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E0D5D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  <w:t>1</w:t>
      </w:r>
    </w:p>
    <w:p w14:paraId="2333712B" w14:textId="77777777" w:rsidR="006A284F" w:rsidRPr="006A284F" w:rsidRDefault="006A284F" w:rsidP="006A284F">
      <w:pPr>
        <w:spacing w:after="75" w:line="240" w:lineRule="auto"/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</w:pPr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Instalar PHP 8.2</w:t>
      </w:r>
    </w:p>
    <w:p w14:paraId="078943EF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PHP es el lenguaje en que está hecho el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backend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(Laravel). Sin él, el servidor no puede ejecutarse.</w:t>
      </w:r>
    </w:p>
    <w:p w14:paraId="37FFDBFA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Ir a: </w:t>
      </w:r>
      <w:r w:rsidRPr="006A284F">
        <w:rPr>
          <w:rFonts w:ascii="Segoe UI" w:eastAsia="Times New Roman" w:hAnsi="Segoe UI" w:cs="Segoe UI"/>
          <w:b/>
          <w:bCs/>
          <w:color w:val="3D3D3A"/>
          <w:sz w:val="18"/>
          <w:szCs w:val="18"/>
          <w:lang w:eastAsia="es-AR"/>
        </w:rPr>
        <w:t>https://www.php.net/downloads</w:t>
      </w: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 → descargar la versión 8.2 para Windows. Seguir el instalador. Al terminar, abrir la aplicación "Símbolo del sistema" (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buscala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como "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cmd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") y escribir:</w:t>
      </w:r>
    </w:p>
    <w:p w14:paraId="6DA6C97A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php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--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version</w:t>
      </w:r>
      <w:proofErr w:type="spellEnd"/>
    </w:p>
    <w:p w14:paraId="328C4E59" w14:textId="77777777" w:rsidR="006A284F" w:rsidRPr="006A284F" w:rsidRDefault="006A284F" w:rsidP="006A284F">
      <w:pPr>
        <w:spacing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Si aparece algo como "PHP 8.2.x" está instalado. Si dice "no se reconoce", hay que agregar PHP al PATH — buscar en Google "agregar PHP al PATH Windows" y seguir las instrucciones.</w:t>
      </w:r>
    </w:p>
    <w:p w14:paraId="4BA67E14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  <w:t>2</w:t>
      </w:r>
    </w:p>
    <w:p w14:paraId="4D3FA59F" w14:textId="77777777" w:rsidR="006A284F" w:rsidRPr="006A284F" w:rsidRDefault="006A284F" w:rsidP="006A284F">
      <w:pPr>
        <w:spacing w:after="75" w:line="240" w:lineRule="auto"/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</w:pPr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 xml:space="preserve">Instalar </w:t>
      </w:r>
      <w:proofErr w:type="spellStart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Composer</w:t>
      </w:r>
      <w:proofErr w:type="spellEnd"/>
    </w:p>
    <w:p w14:paraId="1DC1B53B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Composer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es el instalador de dependencias de PHP. Es lo que descarga Laravel y todas sus librerías.</w:t>
      </w:r>
    </w:p>
    <w:p w14:paraId="2B526490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Ir a: </w:t>
      </w:r>
      <w:r w:rsidRPr="006A284F">
        <w:rPr>
          <w:rFonts w:ascii="Segoe UI" w:eastAsia="Times New Roman" w:hAnsi="Segoe UI" w:cs="Segoe UI"/>
          <w:b/>
          <w:bCs/>
          <w:color w:val="3D3D3A"/>
          <w:sz w:val="18"/>
          <w:szCs w:val="18"/>
          <w:lang w:eastAsia="es-AR"/>
        </w:rPr>
        <w:t>https://getcomposer.org/download/</w:t>
      </w: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 → descargar "Composer-Setup.exe" → ejecutarlo. Cuando pregunte por el ejecutable de PHP, apuntarlo a donde instalaste PHP.</w:t>
      </w:r>
    </w:p>
    <w:p w14:paraId="12E8B0C5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composer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--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version</w:t>
      </w:r>
      <w:proofErr w:type="spellEnd"/>
    </w:p>
    <w:p w14:paraId="03D241D9" w14:textId="77777777" w:rsidR="006A284F" w:rsidRPr="006A284F" w:rsidRDefault="006A284F" w:rsidP="006A284F">
      <w:pPr>
        <w:spacing w:line="240" w:lineRule="auto"/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>Si aparece "</w:t>
      </w:r>
      <w:proofErr w:type="spellStart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>Composer</w:t>
      </w:r>
      <w:proofErr w:type="spellEnd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 xml:space="preserve"> </w:t>
      </w:r>
      <w:proofErr w:type="spellStart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>version</w:t>
      </w:r>
      <w:proofErr w:type="spellEnd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 xml:space="preserve"> X.X.X" — listo.</w:t>
      </w:r>
    </w:p>
    <w:p w14:paraId="3434D1DD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  <w:t>3</w:t>
      </w:r>
    </w:p>
    <w:p w14:paraId="6963CF51" w14:textId="77777777" w:rsidR="006A284F" w:rsidRPr="006A284F" w:rsidRDefault="006A284F" w:rsidP="006A284F">
      <w:pPr>
        <w:spacing w:after="75" w:line="240" w:lineRule="auto"/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</w:pPr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 xml:space="preserve">Instalar Node.js y </w:t>
      </w:r>
      <w:proofErr w:type="spellStart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npm</w:t>
      </w:r>
      <w:proofErr w:type="spellEnd"/>
    </w:p>
    <w:p w14:paraId="351553EF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Node.js es necesario para el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frontend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(Vue.js).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npm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viene incluido y sirve para instalar las librerías de JavaScript.</w:t>
      </w:r>
    </w:p>
    <w:p w14:paraId="0E41B4D2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Ir a: </w:t>
      </w:r>
      <w:r w:rsidRPr="006A284F">
        <w:rPr>
          <w:rFonts w:ascii="Segoe UI" w:eastAsia="Times New Roman" w:hAnsi="Segoe UI" w:cs="Segoe UI"/>
          <w:b/>
          <w:bCs/>
          <w:color w:val="3D3D3A"/>
          <w:sz w:val="18"/>
          <w:szCs w:val="18"/>
          <w:lang w:eastAsia="es-AR"/>
        </w:rPr>
        <w:t>https://nodejs.org</w:t>
      </w: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 → descargar la versión LTS (la que dice "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Recommended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for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most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users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"). Seguir el instalador.</w:t>
      </w:r>
    </w:p>
    <w:p w14:paraId="09C28A39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node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--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version</w:t>
      </w:r>
      <w:proofErr w:type="spellEnd"/>
    </w:p>
    <w:p w14:paraId="073D6D73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npm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--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version</w:t>
      </w:r>
      <w:proofErr w:type="spellEnd"/>
    </w:p>
    <w:p w14:paraId="5A9C85DB" w14:textId="77777777" w:rsidR="006A284F" w:rsidRPr="006A284F" w:rsidRDefault="006A284F" w:rsidP="006A284F">
      <w:pPr>
        <w:spacing w:line="240" w:lineRule="auto"/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>Ambos tienen que mostrar un número de versión.</w:t>
      </w:r>
    </w:p>
    <w:p w14:paraId="41C7FB6C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  <w:t>4</w:t>
      </w:r>
    </w:p>
    <w:p w14:paraId="30054869" w14:textId="77777777" w:rsidR="006A284F" w:rsidRPr="006A284F" w:rsidRDefault="006A284F" w:rsidP="006A284F">
      <w:pPr>
        <w:spacing w:after="75" w:line="240" w:lineRule="auto"/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</w:pPr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Instalar Git</w:t>
      </w:r>
    </w:p>
    <w:p w14:paraId="55B7A661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Git es el programa que guarda el historial del código y lo sube a GitHub.</w:t>
      </w:r>
    </w:p>
    <w:p w14:paraId="0176C6F6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Ir a: </w:t>
      </w:r>
      <w:r w:rsidRPr="006A284F">
        <w:rPr>
          <w:rFonts w:ascii="Segoe UI" w:eastAsia="Times New Roman" w:hAnsi="Segoe UI" w:cs="Segoe UI"/>
          <w:b/>
          <w:bCs/>
          <w:color w:val="3D3D3A"/>
          <w:sz w:val="18"/>
          <w:szCs w:val="18"/>
          <w:lang w:eastAsia="es-AR"/>
        </w:rPr>
        <w:t>https://git-scm.com/downloads</w:t>
      </w: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 → descargar e instalar. Durante la instalación, dejar todas las opciones por defecto.</w:t>
      </w:r>
    </w:p>
    <w:p w14:paraId="44BB782D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git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--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version</w:t>
      </w:r>
      <w:proofErr w:type="spellEnd"/>
    </w:p>
    <w:p w14:paraId="66FE21A6" w14:textId="77777777" w:rsidR="006A284F" w:rsidRPr="006A284F" w:rsidRDefault="006A284F" w:rsidP="006A284F">
      <w:pPr>
        <w:spacing w:line="240" w:lineRule="auto"/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>Si muestra "</w:t>
      </w:r>
      <w:proofErr w:type="spellStart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>git</w:t>
      </w:r>
      <w:proofErr w:type="spellEnd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 xml:space="preserve"> </w:t>
      </w:r>
      <w:proofErr w:type="spellStart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>version</w:t>
      </w:r>
      <w:proofErr w:type="spellEnd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 xml:space="preserve"> X.X.X" — instalado.</w:t>
      </w:r>
    </w:p>
    <w:p w14:paraId="3E5DD7AA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  <w:t>5</w:t>
      </w:r>
    </w:p>
    <w:p w14:paraId="31275FFD" w14:textId="77777777" w:rsidR="006A284F" w:rsidRPr="006A284F" w:rsidRDefault="006A284F" w:rsidP="006A284F">
      <w:pPr>
        <w:spacing w:after="75" w:line="240" w:lineRule="auto"/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</w:pPr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 xml:space="preserve">Instalar Visual Studio </w:t>
      </w:r>
      <w:proofErr w:type="spellStart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Code</w:t>
      </w:r>
      <w:proofErr w:type="spellEnd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 xml:space="preserve"> (editor de código)</w:t>
      </w:r>
    </w:p>
    <w:p w14:paraId="4E9A2E79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VS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Code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es el programa para abrir y editar los archivos del proyecto. No es </w:t>
      </w:r>
      <w:proofErr w:type="gram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obligatorio</w:t>
      </w:r>
      <w:proofErr w:type="gram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pero hace todo mucho más fácil.</w:t>
      </w:r>
    </w:p>
    <w:p w14:paraId="0BF5AF54" w14:textId="77777777" w:rsidR="006A284F" w:rsidRPr="006A284F" w:rsidRDefault="006A284F" w:rsidP="006A284F">
      <w:pPr>
        <w:spacing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Ir a: </w:t>
      </w:r>
      <w:r w:rsidRPr="006A284F">
        <w:rPr>
          <w:rFonts w:ascii="Segoe UI" w:eastAsia="Times New Roman" w:hAnsi="Segoe UI" w:cs="Segoe UI"/>
          <w:b/>
          <w:bCs/>
          <w:color w:val="3D3D3A"/>
          <w:sz w:val="18"/>
          <w:szCs w:val="18"/>
          <w:lang w:eastAsia="es-AR"/>
        </w:rPr>
        <w:t>https://code.visualstudio.com</w:t>
      </w: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 → descargar e instalar.</w:t>
      </w:r>
    </w:p>
    <w:p w14:paraId="6B53D50C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  <w:t>1</w:t>
      </w:r>
    </w:p>
    <w:p w14:paraId="0A211BA8" w14:textId="77777777" w:rsidR="006A284F" w:rsidRPr="006A284F" w:rsidRDefault="006A284F" w:rsidP="006A284F">
      <w:pPr>
        <w:spacing w:after="75" w:line="240" w:lineRule="auto"/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</w:pPr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Descargar y preparar el proyecto</w:t>
      </w:r>
    </w:p>
    <w:p w14:paraId="332EBDE5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Descargar el ZIP del proyecto (VanguardiaShift_COMPLETO_v3.zip), descomprimirlo en una carpeta fácil de encontrar, por ejemplo: </w:t>
      </w:r>
      <w:r w:rsidRPr="006A284F">
        <w:rPr>
          <w:rFonts w:ascii="Courier New" w:eastAsia="Times New Roman" w:hAnsi="Courier New" w:cs="Courier New"/>
          <w:color w:val="3D3D3A"/>
          <w:sz w:val="20"/>
          <w:szCs w:val="20"/>
          <w:lang w:eastAsia="es-AR"/>
        </w:rPr>
        <w:t>C:\proyectos\vanguardia-shift\</w:t>
      </w:r>
    </w:p>
    <w:p w14:paraId="2337C712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Abrir la terminal (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cmd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o PowerShell) y navegar hasta esa carpeta:</w:t>
      </w:r>
    </w:p>
    <w:p w14:paraId="2DDCBEF4" w14:textId="77777777" w:rsidR="006A284F" w:rsidRPr="006A284F" w:rsidRDefault="006A284F" w:rsidP="006A284F">
      <w:pPr>
        <w:spacing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cd C:\proyectos\vanguardia-shift\backend</w:t>
      </w:r>
    </w:p>
    <w:p w14:paraId="08966013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  <w:t>2</w:t>
      </w:r>
    </w:p>
    <w:p w14:paraId="0BF06CAE" w14:textId="77777777" w:rsidR="006A284F" w:rsidRPr="006A284F" w:rsidRDefault="006A284F" w:rsidP="006A284F">
      <w:pPr>
        <w:spacing w:after="75" w:line="240" w:lineRule="auto"/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</w:pPr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 xml:space="preserve">Instalar Laravel con </w:t>
      </w:r>
      <w:proofErr w:type="spellStart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Composer</w:t>
      </w:r>
      <w:proofErr w:type="spellEnd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 xml:space="preserve"> (base del </w:t>
      </w:r>
      <w:proofErr w:type="spellStart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framework</w:t>
      </w:r>
      <w:proofErr w:type="spellEnd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)</w:t>
      </w:r>
    </w:p>
    <w:p w14:paraId="21861665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El proyecto tiene los archivos de </w:t>
      </w:r>
      <w:proofErr w:type="gram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lógica</w:t>
      </w:r>
      <w:proofErr w:type="gram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pero necesita la base de Laravel para funcionar. Este comando crea un proyecto Laravel nuevo y después copiamos nuestros archivos encima.</w:t>
      </w:r>
    </w:p>
    <w:p w14:paraId="3015E999" w14:textId="77777777" w:rsidR="006A284F" w:rsidRPr="006A284F" w:rsidRDefault="006A284F" w:rsidP="006A284F">
      <w:pPr>
        <w:spacing w:after="45" w:line="240" w:lineRule="auto"/>
        <w:rPr>
          <w:rFonts w:ascii="Segoe UI" w:eastAsia="Times New Roman" w:hAnsi="Segoe UI" w:cs="Segoe UI"/>
          <w:caps/>
          <w:color w:val="73726C"/>
          <w:spacing w:val="12"/>
          <w:sz w:val="15"/>
          <w:szCs w:val="15"/>
          <w:lang w:eastAsia="es-AR"/>
        </w:rPr>
      </w:pPr>
      <w:r w:rsidRPr="006A284F">
        <w:rPr>
          <w:rFonts w:ascii="Segoe UI" w:eastAsia="Times New Roman" w:hAnsi="Segoe UI" w:cs="Segoe UI"/>
          <w:caps/>
          <w:color w:val="73726C"/>
          <w:spacing w:val="12"/>
          <w:sz w:val="15"/>
          <w:szCs w:val="15"/>
          <w:lang w:eastAsia="es-AR"/>
        </w:rPr>
        <w:t>Ejecutar en la terminal, FUERA de la carpeta backend:</w:t>
      </w:r>
    </w:p>
    <w:p w14:paraId="53AF624E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cd C:\proyectos\vanguardia-shift</w:t>
      </w:r>
    </w:p>
    <w:p w14:paraId="0A5B2E5E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composer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create-project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laravel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/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laravel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backend-temp</w:t>
      </w:r>
      <w:proofErr w:type="spellEnd"/>
    </w:p>
    <w:p w14:paraId="670E926E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composer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require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laravel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/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sanctum</w:t>
      </w:r>
      <w:proofErr w:type="spellEnd"/>
    </w:p>
    <w:p w14:paraId="35146E56" w14:textId="77777777" w:rsidR="006A284F" w:rsidRPr="006A284F" w:rsidRDefault="006A284F" w:rsidP="006A284F">
      <w:pPr>
        <w:spacing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Esto tarda unos minutos mientras descarga todo. Cuando termine,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copiá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los archivos de la carpeta </w:t>
      </w:r>
      <w:proofErr w:type="spellStart"/>
      <w:r w:rsidRPr="006A284F">
        <w:rPr>
          <w:rFonts w:ascii="Courier New" w:eastAsia="Times New Roman" w:hAnsi="Courier New" w:cs="Courier New"/>
          <w:color w:val="3D3D3A"/>
          <w:sz w:val="20"/>
          <w:szCs w:val="20"/>
          <w:lang w:eastAsia="es-AR"/>
        </w:rPr>
        <w:t>backend</w:t>
      </w:r>
      <w:proofErr w:type="spellEnd"/>
      <w:r w:rsidRPr="006A284F">
        <w:rPr>
          <w:rFonts w:ascii="Courier New" w:eastAsia="Times New Roman" w:hAnsi="Courier New" w:cs="Courier New"/>
          <w:color w:val="3D3D3A"/>
          <w:sz w:val="20"/>
          <w:szCs w:val="20"/>
          <w:lang w:eastAsia="es-AR"/>
        </w:rPr>
        <w:t>\</w:t>
      </w: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 del ZIP dentro de </w:t>
      </w:r>
      <w:proofErr w:type="spellStart"/>
      <w:r w:rsidRPr="006A284F">
        <w:rPr>
          <w:rFonts w:ascii="Courier New" w:eastAsia="Times New Roman" w:hAnsi="Courier New" w:cs="Courier New"/>
          <w:color w:val="3D3D3A"/>
          <w:sz w:val="20"/>
          <w:szCs w:val="20"/>
          <w:lang w:eastAsia="es-AR"/>
        </w:rPr>
        <w:t>backend-temp</w:t>
      </w:r>
      <w:proofErr w:type="spellEnd"/>
      <w:r w:rsidRPr="006A284F">
        <w:rPr>
          <w:rFonts w:ascii="Courier New" w:eastAsia="Times New Roman" w:hAnsi="Courier New" w:cs="Courier New"/>
          <w:color w:val="3D3D3A"/>
          <w:sz w:val="20"/>
          <w:szCs w:val="20"/>
          <w:lang w:eastAsia="es-AR"/>
        </w:rPr>
        <w:t>\</w:t>
      </w: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, reemplazando los que ya existen.</w:t>
      </w:r>
    </w:p>
    <w:p w14:paraId="6BD9B40E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  <w:lastRenderedPageBreak/>
        <w:t>3</w:t>
      </w:r>
    </w:p>
    <w:p w14:paraId="19DD5C9F" w14:textId="77777777" w:rsidR="006A284F" w:rsidRPr="006A284F" w:rsidRDefault="006A284F" w:rsidP="006A284F">
      <w:pPr>
        <w:spacing w:after="75" w:line="240" w:lineRule="auto"/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</w:pPr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 xml:space="preserve">Configurar el archivo de entorno del </w:t>
      </w:r>
      <w:proofErr w:type="spellStart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backend</w:t>
      </w:r>
      <w:proofErr w:type="spellEnd"/>
    </w:p>
    <w:p w14:paraId="5C370A04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Laravel necesita un </w:t>
      </w:r>
      <w:proofErr w:type="gram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archivo </w:t>
      </w:r>
      <w:r w:rsidRPr="006A284F">
        <w:rPr>
          <w:rFonts w:ascii="Courier New" w:eastAsia="Times New Roman" w:hAnsi="Courier New" w:cs="Courier New"/>
          <w:color w:val="3D3D3A"/>
          <w:sz w:val="20"/>
          <w:szCs w:val="20"/>
          <w:lang w:eastAsia="es-AR"/>
        </w:rPr>
        <w:t>.</w:t>
      </w:r>
      <w:proofErr w:type="spellStart"/>
      <w:r w:rsidRPr="006A284F">
        <w:rPr>
          <w:rFonts w:ascii="Courier New" w:eastAsia="Times New Roman" w:hAnsi="Courier New" w:cs="Courier New"/>
          <w:color w:val="3D3D3A"/>
          <w:sz w:val="20"/>
          <w:szCs w:val="20"/>
          <w:lang w:eastAsia="es-AR"/>
        </w:rPr>
        <w:t>env</w:t>
      </w:r>
      <w:proofErr w:type="spellEnd"/>
      <w:proofErr w:type="gram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 con la configuración del proyecto. En la carpeta del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backend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:</w:t>
      </w:r>
    </w:p>
    <w:p w14:paraId="46881584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proofErr w:type="spellStart"/>
      <w:proofErr w:type="gram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cp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.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env</w:t>
      </w:r>
      <w:proofErr w:type="gram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.example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.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env</w:t>
      </w:r>
      <w:proofErr w:type="spellEnd"/>
    </w:p>
    <w:p w14:paraId="6DAE4F87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php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artisan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</w:t>
      </w:r>
      <w:proofErr w:type="spellStart"/>
      <w:proofErr w:type="gram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key:generate</w:t>
      </w:r>
      <w:proofErr w:type="spellEnd"/>
      <w:proofErr w:type="gramEnd"/>
    </w:p>
    <w:p w14:paraId="532DE16F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El segundo comando crea una clave de seguridad única para tu proyecto. Después abrí el </w:t>
      </w:r>
      <w:proofErr w:type="gram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archivo </w:t>
      </w:r>
      <w:r w:rsidRPr="006A284F">
        <w:rPr>
          <w:rFonts w:ascii="Courier New" w:eastAsia="Times New Roman" w:hAnsi="Courier New" w:cs="Courier New"/>
          <w:color w:val="3D3D3A"/>
          <w:sz w:val="20"/>
          <w:szCs w:val="20"/>
          <w:lang w:eastAsia="es-AR"/>
        </w:rPr>
        <w:t>.</w:t>
      </w:r>
      <w:proofErr w:type="spellStart"/>
      <w:r w:rsidRPr="006A284F">
        <w:rPr>
          <w:rFonts w:ascii="Courier New" w:eastAsia="Times New Roman" w:hAnsi="Courier New" w:cs="Courier New"/>
          <w:color w:val="3D3D3A"/>
          <w:sz w:val="20"/>
          <w:szCs w:val="20"/>
          <w:lang w:eastAsia="es-AR"/>
        </w:rPr>
        <w:t>env</w:t>
      </w:r>
      <w:proofErr w:type="spellEnd"/>
      <w:proofErr w:type="gram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 con VS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Code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y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verificá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que estas líneas estén así:</w:t>
      </w:r>
    </w:p>
    <w:p w14:paraId="222E2EAD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  <w:t>DB_CONNECTION=mysql</w:t>
      </w:r>
    </w:p>
    <w:p w14:paraId="60C16409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  <w:t>DB_HOST=127.0.0.1</w:t>
      </w:r>
    </w:p>
    <w:p w14:paraId="76278828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  <w:t>DB_PORT=3306</w:t>
      </w:r>
    </w:p>
    <w:p w14:paraId="659F4D08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  <w:t>DB_DATABASE=vanguardiashift</w:t>
      </w:r>
    </w:p>
    <w:p w14:paraId="2B5B1854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  <w:t>DB_USERNAME=root</w:t>
      </w:r>
    </w:p>
    <w:p w14:paraId="60C121FC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DB_PASSWORD=</w:t>
      </w:r>
    </w:p>
    <w:p w14:paraId="6C41A7B9" w14:textId="77777777" w:rsidR="006A284F" w:rsidRPr="006A284F" w:rsidRDefault="006A284F" w:rsidP="006A284F">
      <w:pPr>
        <w:spacing w:line="240" w:lineRule="auto"/>
        <w:rPr>
          <w:rFonts w:ascii="Segoe UI" w:eastAsia="Times New Roman" w:hAnsi="Segoe UI" w:cs="Segoe UI"/>
          <w:color w:val="3266AD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8"/>
          <w:szCs w:val="18"/>
          <w:lang w:eastAsia="es-AR"/>
        </w:rPr>
        <w:t xml:space="preserve">Para desarrollo local </w:t>
      </w:r>
      <w:proofErr w:type="spellStart"/>
      <w:r w:rsidRPr="006A284F">
        <w:rPr>
          <w:rFonts w:ascii="Segoe UI" w:eastAsia="Times New Roman" w:hAnsi="Segoe UI" w:cs="Segoe UI"/>
          <w:color w:val="3266AD"/>
          <w:sz w:val="18"/>
          <w:szCs w:val="18"/>
          <w:lang w:eastAsia="es-AR"/>
        </w:rPr>
        <w:t>necesitás</w:t>
      </w:r>
      <w:proofErr w:type="spellEnd"/>
      <w:r w:rsidRPr="006A284F">
        <w:rPr>
          <w:rFonts w:ascii="Segoe UI" w:eastAsia="Times New Roman" w:hAnsi="Segoe UI" w:cs="Segoe UI"/>
          <w:color w:val="3266AD"/>
          <w:sz w:val="18"/>
          <w:szCs w:val="18"/>
          <w:lang w:eastAsia="es-AR"/>
        </w:rPr>
        <w:t xml:space="preserve"> MySQL instalado. La forma más fácil es instalar </w:t>
      </w:r>
      <w:r w:rsidRPr="006A284F">
        <w:rPr>
          <w:rFonts w:ascii="Segoe UI" w:eastAsia="Times New Roman" w:hAnsi="Segoe UI" w:cs="Segoe UI"/>
          <w:b/>
          <w:bCs/>
          <w:color w:val="3266AD"/>
          <w:sz w:val="18"/>
          <w:szCs w:val="18"/>
          <w:lang w:eastAsia="es-AR"/>
        </w:rPr>
        <w:t>XAMPP</w:t>
      </w:r>
      <w:r w:rsidRPr="006A284F">
        <w:rPr>
          <w:rFonts w:ascii="Segoe UI" w:eastAsia="Times New Roman" w:hAnsi="Segoe UI" w:cs="Segoe UI"/>
          <w:color w:val="3266AD"/>
          <w:sz w:val="18"/>
          <w:szCs w:val="18"/>
          <w:lang w:eastAsia="es-AR"/>
        </w:rPr>
        <w:t xml:space="preserve"> (xampp.org) que incluye MySQL, Apache y </w:t>
      </w:r>
      <w:proofErr w:type="spellStart"/>
      <w:r w:rsidRPr="006A284F">
        <w:rPr>
          <w:rFonts w:ascii="Segoe UI" w:eastAsia="Times New Roman" w:hAnsi="Segoe UI" w:cs="Segoe UI"/>
          <w:color w:val="3266AD"/>
          <w:sz w:val="18"/>
          <w:szCs w:val="18"/>
          <w:lang w:eastAsia="es-AR"/>
        </w:rPr>
        <w:t>PhpMyAdmin</w:t>
      </w:r>
      <w:proofErr w:type="spellEnd"/>
      <w:r w:rsidRPr="006A284F">
        <w:rPr>
          <w:rFonts w:ascii="Segoe UI" w:eastAsia="Times New Roman" w:hAnsi="Segoe UI" w:cs="Segoe UI"/>
          <w:color w:val="3266AD"/>
          <w:sz w:val="18"/>
          <w:szCs w:val="18"/>
          <w:lang w:eastAsia="es-AR"/>
        </w:rPr>
        <w:t xml:space="preserve"> con un instalador simple. Una vez instalado, abrí XAMPP Control Panel y </w:t>
      </w:r>
      <w:proofErr w:type="spellStart"/>
      <w:r w:rsidRPr="006A284F">
        <w:rPr>
          <w:rFonts w:ascii="Segoe UI" w:eastAsia="Times New Roman" w:hAnsi="Segoe UI" w:cs="Segoe UI"/>
          <w:color w:val="3266AD"/>
          <w:sz w:val="18"/>
          <w:szCs w:val="18"/>
          <w:lang w:eastAsia="es-AR"/>
        </w:rPr>
        <w:t>presioná</w:t>
      </w:r>
      <w:proofErr w:type="spellEnd"/>
      <w:r w:rsidRPr="006A284F">
        <w:rPr>
          <w:rFonts w:ascii="Segoe UI" w:eastAsia="Times New Roman" w:hAnsi="Segoe UI" w:cs="Segoe UI"/>
          <w:color w:val="3266AD"/>
          <w:sz w:val="18"/>
          <w:szCs w:val="18"/>
          <w:lang w:eastAsia="es-AR"/>
        </w:rPr>
        <w:t xml:space="preserve"> "</w:t>
      </w:r>
      <w:proofErr w:type="spellStart"/>
      <w:r w:rsidRPr="006A284F">
        <w:rPr>
          <w:rFonts w:ascii="Segoe UI" w:eastAsia="Times New Roman" w:hAnsi="Segoe UI" w:cs="Segoe UI"/>
          <w:color w:val="3266AD"/>
          <w:sz w:val="18"/>
          <w:szCs w:val="18"/>
          <w:lang w:eastAsia="es-AR"/>
        </w:rPr>
        <w:t>Start</w:t>
      </w:r>
      <w:proofErr w:type="spellEnd"/>
      <w:r w:rsidRPr="006A284F">
        <w:rPr>
          <w:rFonts w:ascii="Segoe UI" w:eastAsia="Times New Roman" w:hAnsi="Segoe UI" w:cs="Segoe UI"/>
          <w:color w:val="3266AD"/>
          <w:sz w:val="18"/>
          <w:szCs w:val="18"/>
          <w:lang w:eastAsia="es-AR"/>
        </w:rPr>
        <w:t>" en MySQL.</w:t>
      </w:r>
    </w:p>
    <w:p w14:paraId="2DCC429E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  <w:t>4</w:t>
      </w:r>
    </w:p>
    <w:p w14:paraId="10247C25" w14:textId="77777777" w:rsidR="006A284F" w:rsidRPr="006A284F" w:rsidRDefault="006A284F" w:rsidP="006A284F">
      <w:pPr>
        <w:spacing w:after="75" w:line="240" w:lineRule="auto"/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</w:pPr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Crear la base de datos y cargar los datos de prueba</w:t>
      </w:r>
    </w:p>
    <w:p w14:paraId="62BB5BA0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Estos dos comandos crean todas las tablas en la base de datos y las llenan con datos de demo (6 médicos, 20 pacientes, 60 turnos):</w:t>
      </w:r>
    </w:p>
    <w:p w14:paraId="48B6EE34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php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artisan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migrate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--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seed</w:t>
      </w:r>
      <w:proofErr w:type="spellEnd"/>
    </w:p>
    <w:p w14:paraId="2CDD1C01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 xml:space="preserve">Al terminar vas a ver: "Running </w:t>
      </w:r>
      <w:proofErr w:type="spellStart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>migrations</w:t>
      </w:r>
      <w:proofErr w:type="spellEnd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>... Done." y después la lista de datos creados con las credenciales de demo.</w:t>
      </w:r>
    </w:p>
    <w:p w14:paraId="39882768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Credenciales que se crean para la demo:</w:t>
      </w:r>
    </w:p>
    <w:p w14:paraId="375CA0D7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Admin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:      admin@vanguardiashift.com   / password123</w:t>
      </w:r>
    </w:p>
    <w:p w14:paraId="77932CB2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Cliente:    cliente@vanguardiashift.com / demo1234</w:t>
      </w:r>
    </w:p>
    <w:p w14:paraId="6426ABA3" w14:textId="77777777" w:rsidR="006A284F" w:rsidRPr="006A284F" w:rsidRDefault="006A284F" w:rsidP="006A284F">
      <w:pPr>
        <w:spacing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Profesional: v.perez@vanguardiashift.com / password123</w:t>
      </w:r>
    </w:p>
    <w:p w14:paraId="3A937989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  <w:t>5</w:t>
      </w:r>
    </w:p>
    <w:p w14:paraId="46AA5722" w14:textId="77777777" w:rsidR="006A284F" w:rsidRPr="006A284F" w:rsidRDefault="006A284F" w:rsidP="006A284F">
      <w:pPr>
        <w:spacing w:after="75" w:line="240" w:lineRule="auto"/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</w:pPr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 xml:space="preserve">Iniciar el servidor del </w:t>
      </w:r>
      <w:proofErr w:type="spellStart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backend</w:t>
      </w:r>
      <w:proofErr w:type="spellEnd"/>
    </w:p>
    <w:p w14:paraId="0FDD8F71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php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artisan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serve</w:t>
      </w:r>
    </w:p>
    <w:p w14:paraId="41D49E98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 xml:space="preserve">Si aparece "Server running </w:t>
      </w:r>
      <w:proofErr w:type="spellStart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>on</w:t>
      </w:r>
      <w:proofErr w:type="spellEnd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 xml:space="preserve"> http://127.0.0.1:8000" — el </w:t>
      </w:r>
      <w:proofErr w:type="spellStart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>backend</w:t>
      </w:r>
      <w:proofErr w:type="spellEnd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 xml:space="preserve"> está funcionando. </w:t>
      </w:r>
      <w:proofErr w:type="spellStart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>Dejá</w:t>
      </w:r>
      <w:proofErr w:type="spellEnd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 xml:space="preserve"> esta terminal abierta.</w:t>
      </w:r>
    </w:p>
    <w:p w14:paraId="14D4FE12" w14:textId="77777777" w:rsidR="006A284F" w:rsidRPr="006A284F" w:rsidRDefault="006A284F" w:rsidP="006A284F">
      <w:pPr>
        <w:spacing w:line="240" w:lineRule="auto"/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 xml:space="preserve">No </w:t>
      </w:r>
      <w:proofErr w:type="spellStart"/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>cerres</w:t>
      </w:r>
      <w:proofErr w:type="spellEnd"/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 xml:space="preserve"> esta ventana mientras estés trabajando con el proyecto en local.</w:t>
      </w:r>
    </w:p>
    <w:p w14:paraId="4A23ABA4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  <w:t>6</w:t>
      </w:r>
    </w:p>
    <w:p w14:paraId="557C87C5" w14:textId="77777777" w:rsidR="006A284F" w:rsidRPr="006A284F" w:rsidRDefault="006A284F" w:rsidP="006A284F">
      <w:pPr>
        <w:spacing w:after="75" w:line="240" w:lineRule="auto"/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</w:pPr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 xml:space="preserve">Configurar e iniciar el </w:t>
      </w:r>
      <w:proofErr w:type="spellStart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frontend</w:t>
      </w:r>
      <w:proofErr w:type="spellEnd"/>
    </w:p>
    <w:p w14:paraId="25717E90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Abrí una segunda terminal (sin cerrar la del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backend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) y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ejecutá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:</w:t>
      </w:r>
    </w:p>
    <w:p w14:paraId="0E1126AB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cd C:\proyectos\vanguardia-shift\frontend</w:t>
      </w:r>
    </w:p>
    <w:p w14:paraId="4305251E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npm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install</w:t>
      </w:r>
      <w:proofErr w:type="spellEnd"/>
    </w:p>
    <w:p w14:paraId="376DD62D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Después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configurá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la URL del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backend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.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Copiá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el </w:t>
      </w:r>
      <w:proofErr w:type="gram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archivo </w:t>
      </w:r>
      <w:r w:rsidRPr="006A284F">
        <w:rPr>
          <w:rFonts w:ascii="Courier New" w:eastAsia="Times New Roman" w:hAnsi="Courier New" w:cs="Courier New"/>
          <w:color w:val="3D3D3A"/>
          <w:sz w:val="20"/>
          <w:szCs w:val="20"/>
          <w:lang w:eastAsia="es-AR"/>
        </w:rPr>
        <w:t>.</w:t>
      </w:r>
      <w:proofErr w:type="spellStart"/>
      <w:r w:rsidRPr="006A284F">
        <w:rPr>
          <w:rFonts w:ascii="Courier New" w:eastAsia="Times New Roman" w:hAnsi="Courier New" w:cs="Courier New"/>
          <w:color w:val="3D3D3A"/>
          <w:sz w:val="20"/>
          <w:szCs w:val="20"/>
          <w:lang w:eastAsia="es-AR"/>
        </w:rPr>
        <w:t>env</w:t>
      </w:r>
      <w:proofErr w:type="gramEnd"/>
      <w:r w:rsidRPr="006A284F">
        <w:rPr>
          <w:rFonts w:ascii="Courier New" w:eastAsia="Times New Roman" w:hAnsi="Courier New" w:cs="Courier New"/>
          <w:color w:val="3D3D3A"/>
          <w:sz w:val="20"/>
          <w:szCs w:val="20"/>
          <w:lang w:eastAsia="es-AR"/>
        </w:rPr>
        <w:t>.example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 como </w:t>
      </w:r>
      <w:r w:rsidRPr="006A284F">
        <w:rPr>
          <w:rFonts w:ascii="Courier New" w:eastAsia="Times New Roman" w:hAnsi="Courier New" w:cs="Courier New"/>
          <w:color w:val="3D3D3A"/>
          <w:sz w:val="20"/>
          <w:szCs w:val="20"/>
          <w:lang w:eastAsia="es-AR"/>
        </w:rPr>
        <w:t>.</w:t>
      </w:r>
      <w:proofErr w:type="spellStart"/>
      <w:r w:rsidRPr="006A284F">
        <w:rPr>
          <w:rFonts w:ascii="Courier New" w:eastAsia="Times New Roman" w:hAnsi="Courier New" w:cs="Courier New"/>
          <w:color w:val="3D3D3A"/>
          <w:sz w:val="20"/>
          <w:szCs w:val="20"/>
          <w:lang w:eastAsia="es-AR"/>
        </w:rPr>
        <w:t>env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 y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abrilo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con VS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Code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.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Verificá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que diga:</w:t>
      </w:r>
    </w:p>
    <w:p w14:paraId="0BBE53DE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VITE_API_URL=http://localhost:8000/api</w:t>
      </w:r>
    </w:p>
    <w:p w14:paraId="1FA4251F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proofErr w:type="gram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Finalmente</w:t>
      </w:r>
      <w:proofErr w:type="gram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iniciá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el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frontend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:</w:t>
      </w:r>
    </w:p>
    <w:p w14:paraId="7730D5F3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npm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run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dev</w:t>
      </w:r>
      <w:proofErr w:type="spellEnd"/>
    </w:p>
    <w:p w14:paraId="278CB441" w14:textId="77777777" w:rsidR="006A284F" w:rsidRPr="006A284F" w:rsidRDefault="006A284F" w:rsidP="006A284F">
      <w:pPr>
        <w:spacing w:line="240" w:lineRule="auto"/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 xml:space="preserve">Va a aparecer una URL como http://localhost:5173 — </w:t>
      </w:r>
      <w:proofErr w:type="spellStart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>abrila</w:t>
      </w:r>
      <w:proofErr w:type="spellEnd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 xml:space="preserve"> en el navegador. ¡El sistema debería estar funcionando!</w:t>
      </w:r>
    </w:p>
    <w:p w14:paraId="5BEBE785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  <w:t>7</w:t>
      </w:r>
    </w:p>
    <w:p w14:paraId="041DC538" w14:textId="77777777" w:rsidR="006A284F" w:rsidRPr="006A284F" w:rsidRDefault="006A284F" w:rsidP="006A284F">
      <w:pPr>
        <w:spacing w:after="75" w:line="240" w:lineRule="auto"/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</w:pPr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 xml:space="preserve">Verificar que los </w:t>
      </w:r>
      <w:proofErr w:type="spellStart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tests</w:t>
      </w:r>
      <w:proofErr w:type="spellEnd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 xml:space="preserve"> pasan</w:t>
      </w:r>
    </w:p>
    <w:p w14:paraId="0523980A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En la terminal del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backend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,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ejecutá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:</w:t>
      </w:r>
    </w:p>
    <w:p w14:paraId="418C6EEE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php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artisan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test</w:t>
      </w:r>
    </w:p>
    <w:p w14:paraId="43887C40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 xml:space="preserve">Debería aparecer "6 </w:t>
      </w:r>
      <w:proofErr w:type="spellStart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>tests</w:t>
      </w:r>
      <w:proofErr w:type="spellEnd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 xml:space="preserve">, 6 </w:t>
      </w:r>
      <w:proofErr w:type="spellStart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>passed</w:t>
      </w:r>
      <w:proofErr w:type="spellEnd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>" en verde. Esto confirma que todo el sistema funciona correctamente.</w:t>
      </w:r>
    </w:p>
    <w:p w14:paraId="66136A48" w14:textId="77777777" w:rsidR="006A284F" w:rsidRPr="006A284F" w:rsidRDefault="006A284F" w:rsidP="006A284F">
      <w:pPr>
        <w:spacing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Hacé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una captura de pantalla de este resultado — es evidencia valiosa para mostrar al docente.</w:t>
      </w:r>
    </w:p>
    <w:p w14:paraId="11E12D7E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  <w:t>1</w:t>
      </w:r>
    </w:p>
    <w:p w14:paraId="069AEC61" w14:textId="77777777" w:rsidR="006A284F" w:rsidRPr="006A284F" w:rsidRDefault="006A284F" w:rsidP="006A284F">
      <w:pPr>
        <w:spacing w:after="75" w:line="240" w:lineRule="auto"/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</w:pPr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 xml:space="preserve">Crear una cuenta en GitHub (si no </w:t>
      </w:r>
      <w:proofErr w:type="spellStart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tenés</w:t>
      </w:r>
      <w:proofErr w:type="spellEnd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)</w:t>
      </w:r>
    </w:p>
    <w:p w14:paraId="006B0229" w14:textId="77777777" w:rsidR="006A284F" w:rsidRPr="006A284F" w:rsidRDefault="006A284F" w:rsidP="006A284F">
      <w:pPr>
        <w:spacing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Ir a </w:t>
      </w:r>
      <w:r w:rsidRPr="006A284F">
        <w:rPr>
          <w:rFonts w:ascii="Segoe UI" w:eastAsia="Times New Roman" w:hAnsi="Segoe UI" w:cs="Segoe UI"/>
          <w:b/>
          <w:bCs/>
          <w:color w:val="3D3D3A"/>
          <w:sz w:val="18"/>
          <w:szCs w:val="18"/>
          <w:lang w:eastAsia="es-AR"/>
        </w:rPr>
        <w:t>github.com</w:t>
      </w: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 → "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Sign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up" → registrarse con el email del equipo. Elegir un nombre de usuario profesional como "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vanguardiashift-team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" o similar.</w:t>
      </w:r>
    </w:p>
    <w:p w14:paraId="243E85DC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  <w:lastRenderedPageBreak/>
        <w:t>2</w:t>
      </w:r>
    </w:p>
    <w:p w14:paraId="0DA20DC9" w14:textId="77777777" w:rsidR="006A284F" w:rsidRPr="006A284F" w:rsidRDefault="006A284F" w:rsidP="006A284F">
      <w:pPr>
        <w:spacing w:after="75" w:line="240" w:lineRule="auto"/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</w:pPr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Crear los dos repositorios en GitHub</w:t>
      </w:r>
    </w:p>
    <w:p w14:paraId="1CF7943A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En GitHub, hacer clic en el "+" de arriba a la derecha → "New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repository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".</w:t>
      </w:r>
    </w:p>
    <w:p w14:paraId="60FE39BE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Crear el primer repositorio:</w:t>
      </w:r>
    </w:p>
    <w:p w14:paraId="13FA06DB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Nombre:     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vanguardiashift-backend</w:t>
      </w:r>
      <w:proofErr w:type="spellEnd"/>
    </w:p>
    <w:p w14:paraId="79E5ACAA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Descripción: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Backend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API REST - Laravel 11 -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VanguardiaShift</w:t>
      </w:r>
      <w:proofErr w:type="spellEnd"/>
    </w:p>
    <w:p w14:paraId="7B1DDCEE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Visibilidad: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Public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(para que el docente pueda verlo)</w:t>
      </w:r>
    </w:p>
    <w:p w14:paraId="43B19B4F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  <w:t>NO marcar "Initialize this repository"</w:t>
      </w:r>
    </w:p>
    <w:p w14:paraId="0FA0017D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Repetir el proceso para el segundo:</w:t>
      </w:r>
    </w:p>
    <w:p w14:paraId="0865DF72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Nombre:     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vanguardiashift-frontend</w:t>
      </w:r>
      <w:proofErr w:type="spellEnd"/>
    </w:p>
    <w:p w14:paraId="4739D362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Descripción: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Frontend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SPA - Vue.js 3 -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VanguardiaShift</w:t>
      </w:r>
      <w:proofErr w:type="spellEnd"/>
    </w:p>
    <w:p w14:paraId="106F2E92" w14:textId="77777777" w:rsidR="006A284F" w:rsidRPr="006A284F" w:rsidRDefault="006A284F" w:rsidP="006A284F">
      <w:pPr>
        <w:spacing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Visibilidad: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Public</w:t>
      </w:r>
      <w:proofErr w:type="spellEnd"/>
    </w:p>
    <w:p w14:paraId="145A53F5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  <w:t>3</w:t>
      </w:r>
    </w:p>
    <w:p w14:paraId="6853AB54" w14:textId="77777777" w:rsidR="006A284F" w:rsidRPr="006A284F" w:rsidRDefault="006A284F" w:rsidP="006A284F">
      <w:pPr>
        <w:spacing w:after="75" w:line="240" w:lineRule="auto"/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</w:pPr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Crear un Token de Acceso Personal (para poder subir código)</w:t>
      </w:r>
    </w:p>
    <w:p w14:paraId="6CE0A0BC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GitHub ya no acepta contraseñas para subir código desde la terminal. Hay que crear un token:</w:t>
      </w:r>
    </w:p>
    <w:p w14:paraId="008349BB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GitHub → tu foto de perfil (arriba a la derecha)</w:t>
      </w:r>
    </w:p>
    <w:p w14:paraId="47B0411B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  <w:t>→ Settings → Developer settings (abajo del todo)</w:t>
      </w:r>
    </w:p>
    <w:p w14:paraId="4FBE8F29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  <w:t>→ Personal access tokens → Tokens (classic)</w:t>
      </w:r>
    </w:p>
    <w:p w14:paraId="5C8701D7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  <w:t>→ Generate new token (classic)</w:t>
      </w:r>
    </w:p>
    <w:p w14:paraId="425E8F2A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</w:pPr>
    </w:p>
    <w:p w14:paraId="40A713FA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  <w:t>Configuración:</w:t>
      </w:r>
    </w:p>
    <w:p w14:paraId="64B62FDD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  <w:t xml:space="preserve">  </w:t>
      </w: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Note: "TP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VanguardiaShift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"</w:t>
      </w:r>
    </w:p>
    <w:p w14:paraId="3C572D84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Expiration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: 90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days</w:t>
      </w:r>
      <w:proofErr w:type="spellEnd"/>
    </w:p>
    <w:p w14:paraId="777A00EF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Scopes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: marcar "repo" (el primero de la lista)</w:t>
      </w:r>
    </w:p>
    <w:p w14:paraId="1E82C4D1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</w:p>
    <w:p w14:paraId="19C5404C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→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Generate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token → COPIAR EL TOKEN Y GUARDARLO</w:t>
      </w:r>
    </w:p>
    <w:p w14:paraId="3F406A31" w14:textId="77777777" w:rsidR="006A284F" w:rsidRPr="006A284F" w:rsidRDefault="006A284F" w:rsidP="006A284F">
      <w:pPr>
        <w:spacing w:line="240" w:lineRule="auto"/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 xml:space="preserve">El token solo se muestra una vez. Si lo </w:t>
      </w:r>
      <w:proofErr w:type="spellStart"/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>perdés</w:t>
      </w:r>
      <w:proofErr w:type="spellEnd"/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 xml:space="preserve">, </w:t>
      </w:r>
      <w:proofErr w:type="spellStart"/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>tenés</w:t>
      </w:r>
      <w:proofErr w:type="spellEnd"/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 xml:space="preserve"> que crear uno nuevo. </w:t>
      </w:r>
      <w:proofErr w:type="spellStart"/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>Guardalo</w:t>
      </w:r>
      <w:proofErr w:type="spellEnd"/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 xml:space="preserve"> en un archivo de texto o en el WhatsApp del grupo.</w:t>
      </w:r>
    </w:p>
    <w:p w14:paraId="2536B7B0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  <w:t>4</w:t>
      </w:r>
    </w:p>
    <w:p w14:paraId="3F31A544" w14:textId="77777777" w:rsidR="006A284F" w:rsidRPr="006A284F" w:rsidRDefault="006A284F" w:rsidP="006A284F">
      <w:pPr>
        <w:spacing w:after="75" w:line="240" w:lineRule="auto"/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</w:pPr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Editar el script setup_github.sh con tus datos</w:t>
      </w:r>
    </w:p>
    <w:p w14:paraId="6E9E02BC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Abrir el archivo </w:t>
      </w:r>
      <w:r w:rsidRPr="006A284F">
        <w:rPr>
          <w:rFonts w:ascii="Courier New" w:eastAsia="Times New Roman" w:hAnsi="Courier New" w:cs="Courier New"/>
          <w:color w:val="3D3D3A"/>
          <w:sz w:val="20"/>
          <w:szCs w:val="20"/>
          <w:lang w:eastAsia="es-AR"/>
        </w:rPr>
        <w:t>setup_github.sh</w:t>
      </w: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 con VS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Code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y cambiar las tres líneas marcadas:</w:t>
      </w:r>
    </w:p>
    <w:p w14:paraId="3EDBC8C1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GITHUB_USER="TU-USUARIO-AQUI</w:t>
      </w:r>
      <w:proofErr w:type="gram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"  ←</w:t>
      </w:r>
      <w:proofErr w:type="gram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cambiar por tu usuario de GitHub</w:t>
      </w:r>
    </w:p>
    <w:p w14:paraId="10B161AB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</w:p>
    <w:p w14:paraId="7FFC9085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git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config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user.name "Tu Nombre"   ← nombre real del integrante 1</w:t>
      </w:r>
    </w:p>
    <w:p w14:paraId="17412F63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  <w:t>git config user.email "tu@email.com" ← email real del integrante 1</w:t>
      </w:r>
    </w:p>
    <w:p w14:paraId="3AC3A030" w14:textId="77777777" w:rsidR="006A284F" w:rsidRPr="006A284F" w:rsidRDefault="006A284F" w:rsidP="006A284F">
      <w:pPr>
        <w:spacing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Hacer lo mismo para el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frontend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más abajo en el mismo archivo.</w:t>
      </w:r>
    </w:p>
    <w:p w14:paraId="7DE52641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  <w:t>5</w:t>
      </w:r>
    </w:p>
    <w:p w14:paraId="5AF97D21" w14:textId="77777777" w:rsidR="006A284F" w:rsidRPr="006A284F" w:rsidRDefault="006A284F" w:rsidP="006A284F">
      <w:pPr>
        <w:spacing w:after="75" w:line="240" w:lineRule="auto"/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</w:pPr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Ejecutar el script de configuración de Git</w:t>
      </w:r>
    </w:p>
    <w:p w14:paraId="30423C06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En la terminal, desde la carpeta raíz del proyecto:</w:t>
      </w:r>
    </w:p>
    <w:p w14:paraId="78056E45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cd C:\proyectos\vanguardia-shift</w:t>
      </w:r>
    </w:p>
    <w:p w14:paraId="036440D6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bash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setup_github.sh</w:t>
      </w:r>
    </w:p>
    <w:p w14:paraId="3817F748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Si estás en Windows y "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bash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" no funciona,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instalá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Git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Bash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(viene con Git para Windows) y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ejecutalo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desde ahí.</w:t>
      </w:r>
    </w:p>
    <w:p w14:paraId="0A765F13" w14:textId="77777777" w:rsidR="006A284F" w:rsidRPr="006A284F" w:rsidRDefault="006A284F" w:rsidP="006A284F">
      <w:pPr>
        <w:spacing w:line="240" w:lineRule="auto"/>
        <w:rPr>
          <w:rFonts w:ascii="Segoe UI" w:eastAsia="Times New Roman" w:hAnsi="Segoe UI" w:cs="Segoe UI"/>
          <w:color w:val="3266AD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8"/>
          <w:szCs w:val="18"/>
          <w:lang w:eastAsia="es-AR"/>
        </w:rPr>
        <w:t xml:space="preserve">El script crea automáticamente los </w:t>
      </w:r>
      <w:proofErr w:type="spellStart"/>
      <w:r w:rsidRPr="006A284F">
        <w:rPr>
          <w:rFonts w:ascii="Segoe UI" w:eastAsia="Times New Roman" w:hAnsi="Segoe UI" w:cs="Segoe UI"/>
          <w:color w:val="3266AD"/>
          <w:sz w:val="18"/>
          <w:szCs w:val="18"/>
          <w:lang w:eastAsia="es-AR"/>
        </w:rPr>
        <w:t>commits</w:t>
      </w:r>
      <w:proofErr w:type="spellEnd"/>
      <w:r w:rsidRPr="006A284F">
        <w:rPr>
          <w:rFonts w:ascii="Segoe UI" w:eastAsia="Times New Roman" w:hAnsi="Segoe UI" w:cs="Segoe UI"/>
          <w:color w:val="3266AD"/>
          <w:sz w:val="18"/>
          <w:szCs w:val="18"/>
          <w:lang w:eastAsia="es-AR"/>
        </w:rPr>
        <w:t xml:space="preserve"> con mensajes descriptivos que muestran el proceso de desarrollo. Al final te dice exactamente qué comandos ejecutar para subir el código.</w:t>
      </w:r>
    </w:p>
    <w:p w14:paraId="7A2A0E2D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  <w:t>6</w:t>
      </w:r>
    </w:p>
    <w:p w14:paraId="3A6ECFFB" w14:textId="77777777" w:rsidR="006A284F" w:rsidRPr="006A284F" w:rsidRDefault="006A284F" w:rsidP="006A284F">
      <w:pPr>
        <w:spacing w:after="75" w:line="240" w:lineRule="auto"/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</w:pPr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Subir el código a GitHub (</w:t>
      </w:r>
      <w:proofErr w:type="spellStart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push</w:t>
      </w:r>
      <w:proofErr w:type="spellEnd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)</w:t>
      </w:r>
    </w:p>
    <w:p w14:paraId="482D9EEF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Ejecutar los dos comandos que muestra el script al final:</w:t>
      </w:r>
    </w:p>
    <w:p w14:paraId="19370CFF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  <w:t>cd backend</w:t>
      </w:r>
    </w:p>
    <w:p w14:paraId="6FFA41C4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  <w:t>git push -u origin main</w:t>
      </w:r>
    </w:p>
    <w:p w14:paraId="6EB9DFB5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</w:pPr>
    </w:p>
    <w:p w14:paraId="6BC804FC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  <w:t>cd ../frontend</w:t>
      </w:r>
    </w:p>
    <w:p w14:paraId="7374167A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  <w:t>git push -u origin main</w:t>
      </w:r>
    </w:p>
    <w:p w14:paraId="478F4BEB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Cuando pida usuario y contraseña: en "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Username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" poner tu usuario de GitHub. En "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Password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" pegar el token que creaste (no la contraseña de GitHub).</w:t>
      </w:r>
    </w:p>
    <w:p w14:paraId="5F604B1D" w14:textId="77777777" w:rsidR="006A284F" w:rsidRPr="006A284F" w:rsidRDefault="006A284F" w:rsidP="006A284F">
      <w:pPr>
        <w:spacing w:line="240" w:lineRule="auto"/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 xml:space="preserve">Ir a github.com → tus repositorios → van a aparecer los archivos y los </w:t>
      </w:r>
      <w:proofErr w:type="spellStart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>commits</w:t>
      </w:r>
      <w:proofErr w:type="spellEnd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>. ¡El historial está creado!</w:t>
      </w:r>
    </w:p>
    <w:p w14:paraId="0C2E8216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  <w:t>7</w:t>
      </w:r>
    </w:p>
    <w:p w14:paraId="6F4144B4" w14:textId="77777777" w:rsidR="006A284F" w:rsidRPr="006A284F" w:rsidRDefault="006A284F" w:rsidP="006A284F">
      <w:pPr>
        <w:spacing w:after="75" w:line="240" w:lineRule="auto"/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</w:pPr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lastRenderedPageBreak/>
        <w:t xml:space="preserve">Verificar que GitHub </w:t>
      </w:r>
      <w:proofErr w:type="spellStart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Actions</w:t>
      </w:r>
      <w:proofErr w:type="spellEnd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 xml:space="preserve"> se activó</w:t>
      </w:r>
    </w:p>
    <w:p w14:paraId="35F5AEDE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Ir al repositorio del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backend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en GitHub → pestaña "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Actions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" (arriba en el menú del repositorio).</w:t>
      </w:r>
    </w:p>
    <w:p w14:paraId="2D424FB2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Debería aparecer el pipeline corriendo. En unos 2-3 minutos va a terminar. Si todo salió bien, aparece un círculo verde con tilde </w:t>
      </w:r>
      <w:r w:rsidRPr="006A284F">
        <w:rPr>
          <w:rFonts w:ascii="Segoe UI Symbol" w:eastAsia="Times New Roman" w:hAnsi="Segoe UI Symbol" w:cs="Segoe UI Symbol"/>
          <w:color w:val="3D3D3A"/>
          <w:sz w:val="18"/>
          <w:szCs w:val="18"/>
          <w:lang w:eastAsia="es-AR"/>
        </w:rPr>
        <w:t>✓</w:t>
      </w: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. Si hay una X roja, avisarme y lo revisamos.</w:t>
      </w:r>
    </w:p>
    <w:p w14:paraId="63F8195B" w14:textId="77777777" w:rsidR="006A284F" w:rsidRPr="006A284F" w:rsidRDefault="006A284F" w:rsidP="006A284F">
      <w:pPr>
        <w:spacing w:line="240" w:lineRule="auto"/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</w:pPr>
      <w:proofErr w:type="spellStart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>Hacé</w:t>
      </w:r>
      <w:proofErr w:type="spellEnd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 xml:space="preserve"> una captura de pantalla del </w:t>
      </w:r>
      <w:proofErr w:type="spellStart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>check</w:t>
      </w:r>
      <w:proofErr w:type="spellEnd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 xml:space="preserve"> verde — es uno de los elementos visuales más importantes para mostrar al docente.</w:t>
      </w:r>
    </w:p>
    <w:p w14:paraId="3FF1B304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  <w:t>8</w:t>
      </w:r>
    </w:p>
    <w:p w14:paraId="366D7D11" w14:textId="77777777" w:rsidR="006A284F" w:rsidRPr="006A284F" w:rsidRDefault="006A284F" w:rsidP="006A284F">
      <w:pPr>
        <w:spacing w:after="75" w:line="240" w:lineRule="auto"/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</w:pPr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Crear los Issues (tareas del proyecto) para mostrar planificación</w:t>
      </w:r>
    </w:p>
    <w:p w14:paraId="2163BC23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En el repositorio del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backend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→ pestaña "Issues" → "New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issue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". Crear estos 5 y cerrarlos (como que ya están resueltos):</w:t>
      </w:r>
    </w:p>
    <w:p w14:paraId="0A353EB8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Issue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1: "Implementar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lockForUpdate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para prevenir dobles reservas"</w:t>
      </w:r>
    </w:p>
    <w:p w14:paraId="37B3CE91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Issue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2: "Configurar autenticación con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Sanctum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y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Bearer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Tokens"</w:t>
      </w:r>
    </w:p>
    <w:p w14:paraId="08087396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Issue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3: "Agregar 6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tests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de integración con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PHPUnit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"</w:t>
      </w:r>
    </w:p>
    <w:p w14:paraId="4746EBFA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Issue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4: "Configurar pipeline CI/CD con GitHub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Actions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"</w:t>
      </w:r>
    </w:p>
    <w:p w14:paraId="06D7AF4A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Issue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5: "Diseñar flujo de reserva en 3 pasos (Vue.js)"</w:t>
      </w:r>
    </w:p>
    <w:p w14:paraId="1B6C58B7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Para cerrar un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issue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: abrirlo → "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Close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issue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". Dejar uno abierto para mostrar que el proyecto sigue activo:</w:t>
      </w:r>
    </w:p>
    <w:p w14:paraId="26942C1D" w14:textId="77777777" w:rsidR="006A284F" w:rsidRPr="006A284F" w:rsidRDefault="006A284F" w:rsidP="006A284F">
      <w:pPr>
        <w:spacing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Issue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6: "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Deploy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en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Railway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y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Vercel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(en progreso)"</w:t>
      </w:r>
    </w:p>
    <w:p w14:paraId="1D6D20E4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  <w:t>1</w:t>
      </w:r>
    </w:p>
    <w:p w14:paraId="7E9381D2" w14:textId="77777777" w:rsidR="006A284F" w:rsidRPr="006A284F" w:rsidRDefault="006A284F" w:rsidP="006A284F">
      <w:pPr>
        <w:spacing w:after="75" w:line="240" w:lineRule="auto"/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</w:pPr>
      <w:proofErr w:type="spellStart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Deploy</w:t>
      </w:r>
      <w:proofErr w:type="spellEnd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 xml:space="preserve"> del </w:t>
      </w:r>
      <w:proofErr w:type="spellStart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Backend</w:t>
      </w:r>
      <w:proofErr w:type="spellEnd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 xml:space="preserve"> en </w:t>
      </w:r>
      <w:proofErr w:type="spellStart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Railway</w:t>
      </w:r>
      <w:proofErr w:type="spellEnd"/>
    </w:p>
    <w:p w14:paraId="7BE861ED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proofErr w:type="spellStart"/>
      <w:r w:rsidRPr="006A284F">
        <w:rPr>
          <w:rFonts w:ascii="Segoe UI" w:eastAsia="Times New Roman" w:hAnsi="Segoe UI" w:cs="Segoe UI"/>
          <w:b/>
          <w:bCs/>
          <w:color w:val="3D3D3A"/>
          <w:sz w:val="18"/>
          <w:szCs w:val="18"/>
          <w:lang w:eastAsia="es-AR"/>
        </w:rPr>
        <w:t>Railway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 es una plataforma gratuita que corre el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backend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de Laravel en internet.</w:t>
      </w:r>
    </w:p>
    <w:p w14:paraId="1D01BF0E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  <w:t>1. Ir a railway.app → "Start a New Project"</w:t>
      </w:r>
    </w:p>
    <w:p w14:paraId="670B3C99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2. Seleccionar "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Deploy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from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GitHub repo"</w:t>
      </w:r>
    </w:p>
    <w:p w14:paraId="3520A27C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3. Conectar tu cuenta de GitHub si pide permiso</w:t>
      </w:r>
    </w:p>
    <w:p w14:paraId="40062DE9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4. Elegir el repositorio "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vanguardiashift-backend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"</w:t>
      </w:r>
    </w:p>
    <w:p w14:paraId="481C2CB2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5.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Railway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detecta que es un proyecto PHP automáticamente</w:t>
      </w:r>
    </w:p>
    <w:p w14:paraId="7BEB7576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6. Antes de que inicie, ir a "Variables" y agregar:</w:t>
      </w:r>
    </w:p>
    <w:p w14:paraId="1306370A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APP_KEY=  </w:t>
      </w:r>
      <w:proofErr w:type="gram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  (</w:t>
      </w:r>
      <w:proofErr w:type="gram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ejecutar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php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artisan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key:generate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--show en local y copiar el resultado)</w:t>
      </w:r>
    </w:p>
    <w:p w14:paraId="707A482E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  <w:t>APP_ENV=production</w:t>
      </w:r>
    </w:p>
    <w:p w14:paraId="1E300CD7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  <w:t>APP_DEBUG=false</w:t>
      </w:r>
    </w:p>
    <w:p w14:paraId="34695EF6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DB_CONNECTION=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mysql</w:t>
      </w:r>
      <w:proofErr w:type="spellEnd"/>
    </w:p>
    <w:p w14:paraId="496CC873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DB_HOST=   </w:t>
      </w:r>
      <w:proofErr w:type="gram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  (</w:t>
      </w:r>
      <w:proofErr w:type="spellStart"/>
      <w:proofErr w:type="gram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Railway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lo llena automáticamente con el plugin MySQL)</w:t>
      </w:r>
    </w:p>
    <w:p w14:paraId="6D52CFBF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DB_DATABASE=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vanguardiashift</w:t>
      </w:r>
      <w:proofErr w:type="spellEnd"/>
    </w:p>
    <w:p w14:paraId="1CF8C8C7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DB_USERNAME</w:t>
      </w:r>
      <w:proofErr w:type="gram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=  (</w:t>
      </w:r>
      <w:proofErr w:type="spellStart"/>
      <w:proofErr w:type="gram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Railway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lo llena)</w:t>
      </w:r>
    </w:p>
    <w:p w14:paraId="0F3B2D79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DB_PASSWORD</w:t>
      </w:r>
      <w:proofErr w:type="gram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=  (</w:t>
      </w:r>
      <w:proofErr w:type="spellStart"/>
      <w:proofErr w:type="gram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Railway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lo llena)</w:t>
      </w:r>
    </w:p>
    <w:p w14:paraId="6C4C30C1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FRONTEND_URL= (la URL de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Vercel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— se completa después)</w:t>
      </w:r>
    </w:p>
    <w:p w14:paraId="41F745FD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266AD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8"/>
          <w:szCs w:val="18"/>
          <w:lang w:eastAsia="es-AR"/>
        </w:rPr>
        <w:t xml:space="preserve">Para agregar MySQL: dentro del proyecto en </w:t>
      </w:r>
      <w:proofErr w:type="spellStart"/>
      <w:r w:rsidRPr="006A284F">
        <w:rPr>
          <w:rFonts w:ascii="Segoe UI" w:eastAsia="Times New Roman" w:hAnsi="Segoe UI" w:cs="Segoe UI"/>
          <w:color w:val="3266AD"/>
          <w:sz w:val="18"/>
          <w:szCs w:val="18"/>
          <w:lang w:eastAsia="es-AR"/>
        </w:rPr>
        <w:t>Railway</w:t>
      </w:r>
      <w:proofErr w:type="spellEnd"/>
      <w:r w:rsidRPr="006A284F">
        <w:rPr>
          <w:rFonts w:ascii="Segoe UI" w:eastAsia="Times New Roman" w:hAnsi="Segoe UI" w:cs="Segoe UI"/>
          <w:color w:val="3266AD"/>
          <w:sz w:val="18"/>
          <w:szCs w:val="18"/>
          <w:lang w:eastAsia="es-AR"/>
        </w:rPr>
        <w:t xml:space="preserve"> → "New" → "</w:t>
      </w:r>
      <w:proofErr w:type="spellStart"/>
      <w:r w:rsidRPr="006A284F">
        <w:rPr>
          <w:rFonts w:ascii="Segoe UI" w:eastAsia="Times New Roman" w:hAnsi="Segoe UI" w:cs="Segoe UI"/>
          <w:color w:val="3266AD"/>
          <w:sz w:val="18"/>
          <w:szCs w:val="18"/>
          <w:lang w:eastAsia="es-AR"/>
        </w:rPr>
        <w:t>Database</w:t>
      </w:r>
      <w:proofErr w:type="spellEnd"/>
      <w:r w:rsidRPr="006A284F">
        <w:rPr>
          <w:rFonts w:ascii="Segoe UI" w:eastAsia="Times New Roman" w:hAnsi="Segoe UI" w:cs="Segoe UI"/>
          <w:color w:val="3266AD"/>
          <w:sz w:val="18"/>
          <w:szCs w:val="18"/>
          <w:lang w:eastAsia="es-AR"/>
        </w:rPr>
        <w:t>" → "</w:t>
      </w:r>
      <w:proofErr w:type="spellStart"/>
      <w:r w:rsidRPr="006A284F">
        <w:rPr>
          <w:rFonts w:ascii="Segoe UI" w:eastAsia="Times New Roman" w:hAnsi="Segoe UI" w:cs="Segoe UI"/>
          <w:color w:val="3266AD"/>
          <w:sz w:val="18"/>
          <w:szCs w:val="18"/>
          <w:lang w:eastAsia="es-AR"/>
        </w:rPr>
        <w:t>Add</w:t>
      </w:r>
      <w:proofErr w:type="spellEnd"/>
      <w:r w:rsidRPr="006A284F">
        <w:rPr>
          <w:rFonts w:ascii="Segoe UI" w:eastAsia="Times New Roman" w:hAnsi="Segoe UI" w:cs="Segoe UI"/>
          <w:color w:val="3266AD"/>
          <w:sz w:val="18"/>
          <w:szCs w:val="18"/>
          <w:lang w:eastAsia="es-AR"/>
        </w:rPr>
        <w:t xml:space="preserve"> MySQL". </w:t>
      </w:r>
      <w:proofErr w:type="spellStart"/>
      <w:r w:rsidRPr="006A284F">
        <w:rPr>
          <w:rFonts w:ascii="Segoe UI" w:eastAsia="Times New Roman" w:hAnsi="Segoe UI" w:cs="Segoe UI"/>
          <w:color w:val="3266AD"/>
          <w:sz w:val="18"/>
          <w:szCs w:val="18"/>
          <w:lang w:eastAsia="es-AR"/>
        </w:rPr>
        <w:t>Railway</w:t>
      </w:r>
      <w:proofErr w:type="spellEnd"/>
      <w:r w:rsidRPr="006A284F">
        <w:rPr>
          <w:rFonts w:ascii="Segoe UI" w:eastAsia="Times New Roman" w:hAnsi="Segoe UI" w:cs="Segoe UI"/>
          <w:color w:val="3266AD"/>
          <w:sz w:val="18"/>
          <w:szCs w:val="18"/>
          <w:lang w:eastAsia="es-AR"/>
        </w:rPr>
        <w:t xml:space="preserve"> conecta todo automáticamente y completa las variables de DB.</w:t>
      </w:r>
    </w:p>
    <w:p w14:paraId="4644C7B6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Una vez configurado, hacer clic en "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Deploy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". En unos minutos va a aparecer una URL pública como: </w:t>
      </w:r>
      <w:r w:rsidRPr="006A284F">
        <w:rPr>
          <w:rFonts w:ascii="Courier New" w:eastAsia="Times New Roman" w:hAnsi="Courier New" w:cs="Courier New"/>
          <w:color w:val="3D3D3A"/>
          <w:sz w:val="20"/>
          <w:szCs w:val="20"/>
          <w:lang w:eastAsia="es-AR"/>
        </w:rPr>
        <w:t>https://vanguardiashift-backend-xxx.railway.app</w:t>
      </w:r>
    </w:p>
    <w:p w14:paraId="57AE71EC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Después del primer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deploy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, ejecutar las migraciones con los datos de demo. En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Railway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→ tu servicio → "New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Deployment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" → configurar el comando de inicio:</w:t>
      </w:r>
    </w:p>
    <w:p w14:paraId="5A555EA6" w14:textId="77777777" w:rsidR="006A284F" w:rsidRPr="006A284F" w:rsidRDefault="006A284F" w:rsidP="006A284F">
      <w:pPr>
        <w:spacing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  <w:t>php artisan migrate --seed --force</w:t>
      </w:r>
    </w:p>
    <w:p w14:paraId="181CE012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266AD"/>
          <w:sz w:val="17"/>
          <w:szCs w:val="17"/>
          <w:lang w:val="en-US" w:eastAsia="es-AR"/>
        </w:rPr>
      </w:pPr>
      <w:r w:rsidRPr="006A284F">
        <w:rPr>
          <w:rFonts w:ascii="Segoe UI" w:eastAsia="Times New Roman" w:hAnsi="Segoe UI" w:cs="Segoe UI"/>
          <w:color w:val="3266AD"/>
          <w:sz w:val="17"/>
          <w:szCs w:val="17"/>
          <w:lang w:val="en-US" w:eastAsia="es-AR"/>
        </w:rPr>
        <w:t>2</w:t>
      </w:r>
    </w:p>
    <w:p w14:paraId="26CCDD3F" w14:textId="77777777" w:rsidR="006A284F" w:rsidRPr="006A284F" w:rsidRDefault="006A284F" w:rsidP="006A284F">
      <w:pPr>
        <w:spacing w:after="75" w:line="240" w:lineRule="auto"/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</w:pPr>
      <w:proofErr w:type="spellStart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Deploy</w:t>
      </w:r>
      <w:proofErr w:type="spellEnd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 xml:space="preserve"> del </w:t>
      </w:r>
      <w:proofErr w:type="spellStart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Frontend</w:t>
      </w:r>
      <w:proofErr w:type="spellEnd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 xml:space="preserve"> en </w:t>
      </w:r>
      <w:proofErr w:type="spellStart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Vercel</w:t>
      </w:r>
      <w:proofErr w:type="spellEnd"/>
    </w:p>
    <w:p w14:paraId="1C507109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proofErr w:type="spellStart"/>
      <w:r w:rsidRPr="006A284F">
        <w:rPr>
          <w:rFonts w:ascii="Segoe UI" w:eastAsia="Times New Roman" w:hAnsi="Segoe UI" w:cs="Segoe UI"/>
          <w:b/>
          <w:bCs/>
          <w:color w:val="3D3D3A"/>
          <w:sz w:val="18"/>
          <w:szCs w:val="18"/>
          <w:lang w:eastAsia="es-AR"/>
        </w:rPr>
        <w:t>Vercel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 es una plataforma gratuita que publica el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frontend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de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Vue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en internet.</w:t>
      </w:r>
    </w:p>
    <w:p w14:paraId="550D341E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  <w:t>1. Ir a vercel.com → "Add New Project"</w:t>
      </w:r>
    </w:p>
    <w:p w14:paraId="76955888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2. Conectar tu cuenta de GitHub si pide permiso</w:t>
      </w:r>
    </w:p>
    <w:p w14:paraId="5A72605A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3. Elegir el repositorio "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vanguardiashift-frontend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"</w:t>
      </w:r>
    </w:p>
    <w:p w14:paraId="70E73BC7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4.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Vercel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detecta que es un proyecto Vite/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Vue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automáticamente</w:t>
      </w:r>
    </w:p>
    <w:p w14:paraId="71ED2E63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5. En "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Environment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Variables" agregar:</w:t>
      </w:r>
    </w:p>
    <w:p w14:paraId="331977CA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VITE_API_URL = https://TU-URL-DE-RAILWAY.railway.app/api</w:t>
      </w:r>
    </w:p>
    <w:p w14:paraId="7315428B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(Reemplazar con la URL real que te dio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Railway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en el paso anterior)</w:t>
      </w:r>
    </w:p>
    <w:p w14:paraId="11A6B740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Hacer clic en "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Deploy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". En ~2 minutos va a aparecer una URL como: </w:t>
      </w:r>
      <w:r w:rsidRPr="006A284F">
        <w:rPr>
          <w:rFonts w:ascii="Courier New" w:eastAsia="Times New Roman" w:hAnsi="Courier New" w:cs="Courier New"/>
          <w:color w:val="3D3D3A"/>
          <w:sz w:val="20"/>
          <w:szCs w:val="20"/>
          <w:lang w:eastAsia="es-AR"/>
        </w:rPr>
        <w:t>https://vanguardiashift.vercel.app</w:t>
      </w:r>
    </w:p>
    <w:p w14:paraId="43D0C354" w14:textId="77777777" w:rsidR="006A284F" w:rsidRPr="006A284F" w:rsidRDefault="006A284F" w:rsidP="006A284F">
      <w:pPr>
        <w:spacing w:line="240" w:lineRule="auto"/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 xml:space="preserve">Una vez que </w:t>
      </w:r>
      <w:proofErr w:type="spellStart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>tenés</w:t>
      </w:r>
      <w:proofErr w:type="spellEnd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 xml:space="preserve"> la URL de </w:t>
      </w:r>
      <w:proofErr w:type="spellStart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>Vercel</w:t>
      </w:r>
      <w:proofErr w:type="spellEnd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 xml:space="preserve">, volver a </w:t>
      </w:r>
      <w:proofErr w:type="spellStart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>Railway</w:t>
      </w:r>
      <w:proofErr w:type="spellEnd"/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 xml:space="preserve"> → Variables → actualizar FRONTEND_URL con esa URL.</w:t>
      </w:r>
    </w:p>
    <w:p w14:paraId="3AE24662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  <w:t>3</w:t>
      </w:r>
    </w:p>
    <w:p w14:paraId="15B2E16A" w14:textId="77777777" w:rsidR="006A284F" w:rsidRPr="006A284F" w:rsidRDefault="006A284F" w:rsidP="006A284F">
      <w:pPr>
        <w:spacing w:after="75" w:line="240" w:lineRule="auto"/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</w:pPr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lastRenderedPageBreak/>
        <w:t>Probar que todo funciona en producción</w:t>
      </w:r>
    </w:p>
    <w:p w14:paraId="0A7E61BF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Abrir la URL de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Vercel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en el navegador. Debería aparecer la pantalla de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login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.</w:t>
      </w:r>
    </w:p>
    <w:p w14:paraId="2D78A5BE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Probar con: cliente@vanguardiashift.com / demo1234</w:t>
      </w:r>
    </w:p>
    <w:p w14:paraId="087B3D33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Si todo funciona: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iniciás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sesión, ves el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dashboard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, </w:t>
      </w:r>
      <w:proofErr w:type="spellStart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podés</w:t>
      </w:r>
      <w:proofErr w:type="spellEnd"/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 xml:space="preserve"> ir a "Reservar turno" y ver la lista de médicos.</w:t>
      </w:r>
    </w:p>
    <w:p w14:paraId="7AE77277" w14:textId="77777777" w:rsidR="006A284F" w:rsidRPr="006A284F" w:rsidRDefault="006A284F" w:rsidP="006A284F">
      <w:pPr>
        <w:spacing w:line="240" w:lineRule="auto"/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 xml:space="preserve">Si el </w:t>
      </w:r>
      <w:proofErr w:type="spellStart"/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>login</w:t>
      </w:r>
      <w:proofErr w:type="spellEnd"/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 xml:space="preserve"> falla, probablemente sea un problema de CORS (el </w:t>
      </w:r>
      <w:proofErr w:type="spellStart"/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>frontend</w:t>
      </w:r>
      <w:proofErr w:type="spellEnd"/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 xml:space="preserve"> en </w:t>
      </w:r>
      <w:proofErr w:type="spellStart"/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>Vercel</w:t>
      </w:r>
      <w:proofErr w:type="spellEnd"/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 xml:space="preserve"> no tiene permiso de hablar con el </w:t>
      </w:r>
      <w:proofErr w:type="spellStart"/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>backend</w:t>
      </w:r>
      <w:proofErr w:type="spellEnd"/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 xml:space="preserve"> en </w:t>
      </w:r>
      <w:proofErr w:type="spellStart"/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>Railway</w:t>
      </w:r>
      <w:proofErr w:type="spellEnd"/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 xml:space="preserve">). Solución: en </w:t>
      </w:r>
      <w:proofErr w:type="spellStart"/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>Railway</w:t>
      </w:r>
      <w:proofErr w:type="spellEnd"/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 xml:space="preserve"> → Variables → agregar SANCTUM_STATEFUL_DOMAINS con la URL de </w:t>
      </w:r>
      <w:proofErr w:type="spellStart"/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>Vercel</w:t>
      </w:r>
      <w:proofErr w:type="spellEnd"/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 xml:space="preserve"> sin https://</w:t>
      </w:r>
    </w:p>
    <w:p w14:paraId="1C1F2E20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  <w:t>1</w:t>
      </w:r>
    </w:p>
    <w:p w14:paraId="733954DE" w14:textId="77777777" w:rsidR="006A284F" w:rsidRPr="006A284F" w:rsidRDefault="006A284F" w:rsidP="006A284F">
      <w:pPr>
        <w:spacing w:after="75" w:line="240" w:lineRule="auto"/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</w:pPr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 xml:space="preserve">Capturas de pantalla que </w:t>
      </w:r>
      <w:proofErr w:type="spellStart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tenés</w:t>
      </w:r>
      <w:proofErr w:type="spellEnd"/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 xml:space="preserve"> que tener listas</w:t>
      </w:r>
    </w:p>
    <w:p w14:paraId="7979C148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Hacer estas capturas y guardarlas en una carpeta "Evidencias TP":</w:t>
      </w:r>
    </w:p>
    <w:p w14:paraId="4EF8D214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</w:pPr>
      <w:r w:rsidRPr="006A284F">
        <w:rPr>
          <w:rFonts w:ascii="Segoe UI Emoji" w:eastAsia="Times New Roman" w:hAnsi="Segoe UI Emoji" w:cs="Segoe UI Emoji"/>
          <w:color w:val="141413"/>
          <w:sz w:val="18"/>
          <w:szCs w:val="18"/>
          <w:lang w:val="en-US" w:eastAsia="es-AR"/>
        </w:rPr>
        <w:t>✅</w:t>
      </w: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  <w:t xml:space="preserve"> Terminal con "6 tests, 6 passed" (verde)</w:t>
      </w:r>
    </w:p>
    <w:p w14:paraId="3AA02AE6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</w:pPr>
      <w:r w:rsidRPr="006A284F">
        <w:rPr>
          <w:rFonts w:ascii="Segoe UI Emoji" w:eastAsia="Times New Roman" w:hAnsi="Segoe UI Emoji" w:cs="Segoe UI Emoji"/>
          <w:color w:val="141413"/>
          <w:sz w:val="18"/>
          <w:szCs w:val="18"/>
          <w:lang w:val="en-US" w:eastAsia="es-AR"/>
        </w:rPr>
        <w:t>✅</w:t>
      </w: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val="en-US" w:eastAsia="es-AR"/>
        </w:rPr>
        <w:t xml:space="preserve"> GitHub Actions → pestaña Actions → workflow con check verde </w:t>
      </w:r>
      <w:r w:rsidRPr="006A284F">
        <w:rPr>
          <w:rFonts w:ascii="Segoe UI Symbol" w:eastAsia="Times New Roman" w:hAnsi="Segoe UI Symbol" w:cs="Segoe UI Symbol"/>
          <w:color w:val="141413"/>
          <w:sz w:val="18"/>
          <w:szCs w:val="18"/>
          <w:lang w:val="en-US" w:eastAsia="es-AR"/>
        </w:rPr>
        <w:t>✓</w:t>
      </w:r>
    </w:p>
    <w:p w14:paraId="2D9A8708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Segoe UI Emoji" w:eastAsia="Times New Roman" w:hAnsi="Segoe UI Emoji" w:cs="Segoe UI Emoji"/>
          <w:color w:val="141413"/>
          <w:sz w:val="18"/>
          <w:szCs w:val="18"/>
          <w:lang w:eastAsia="es-AR"/>
        </w:rPr>
        <w:t>✅</w:t>
      </w: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Repositorio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backend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→ lista de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commits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(los 8 que creó el script)</w:t>
      </w:r>
    </w:p>
    <w:p w14:paraId="1C3B10B4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Segoe UI Emoji" w:eastAsia="Times New Roman" w:hAnsi="Segoe UI Emoji" w:cs="Segoe UI Emoji"/>
          <w:color w:val="141413"/>
          <w:sz w:val="18"/>
          <w:szCs w:val="18"/>
          <w:lang w:eastAsia="es-AR"/>
        </w:rPr>
        <w:t>✅</w:t>
      </w: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Repositorio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backend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→ pestaña Issues → 5 cerrados + 1 abierto</w:t>
      </w:r>
    </w:p>
    <w:p w14:paraId="20FC9838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Segoe UI Emoji" w:eastAsia="Times New Roman" w:hAnsi="Segoe UI Emoji" w:cs="Segoe UI Emoji"/>
          <w:color w:val="141413"/>
          <w:sz w:val="18"/>
          <w:szCs w:val="18"/>
          <w:lang w:eastAsia="es-AR"/>
        </w:rPr>
        <w:t>✅</w:t>
      </w: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El sistema funcionando en el navegador (pantalla de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login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)</w:t>
      </w:r>
    </w:p>
    <w:p w14:paraId="1568531F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Segoe UI Emoji" w:eastAsia="Times New Roman" w:hAnsi="Segoe UI Emoji" w:cs="Segoe UI Emoji"/>
          <w:color w:val="141413"/>
          <w:sz w:val="18"/>
          <w:szCs w:val="18"/>
          <w:lang w:eastAsia="es-AR"/>
        </w:rPr>
        <w:t>✅</w:t>
      </w: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El sistema con sesión iniciada (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dashboard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del cliente)</w:t>
      </w:r>
    </w:p>
    <w:p w14:paraId="5E497745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Segoe UI Emoji" w:eastAsia="Times New Roman" w:hAnsi="Segoe UI Emoji" w:cs="Segoe UI Emoji"/>
          <w:color w:val="141413"/>
          <w:sz w:val="18"/>
          <w:szCs w:val="18"/>
          <w:lang w:eastAsia="es-AR"/>
        </w:rPr>
        <w:t>✅</w:t>
      </w: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El flujo de reserva: paso 1 (lista de médicos)</w:t>
      </w:r>
    </w:p>
    <w:p w14:paraId="437175F2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Segoe UI Emoji" w:eastAsia="Times New Roman" w:hAnsi="Segoe UI Emoji" w:cs="Segoe UI Emoji"/>
          <w:color w:val="141413"/>
          <w:sz w:val="18"/>
          <w:szCs w:val="18"/>
          <w:lang w:eastAsia="es-AR"/>
        </w:rPr>
        <w:t>✅</w:t>
      </w: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El flujo de reserva: paso 2 (horarios disponibles)</w:t>
      </w:r>
    </w:p>
    <w:p w14:paraId="72C6A39F" w14:textId="77777777" w:rsidR="006A284F" w:rsidRPr="006A284F" w:rsidRDefault="006A284F" w:rsidP="006A284F">
      <w:pPr>
        <w:spacing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Segoe UI Emoji" w:eastAsia="Times New Roman" w:hAnsi="Segoe UI Emoji" w:cs="Segoe UI Emoji"/>
          <w:color w:val="141413"/>
          <w:sz w:val="18"/>
          <w:szCs w:val="18"/>
          <w:lang w:eastAsia="es-AR"/>
        </w:rPr>
        <w:t>✅</w:t>
      </w: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El flujo de reserva: paso 3 (confirmación exitosa)</w:t>
      </w:r>
    </w:p>
    <w:p w14:paraId="497FFB61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  <w:t>2</w:t>
      </w:r>
    </w:p>
    <w:p w14:paraId="4DDB9260" w14:textId="77777777" w:rsidR="006A284F" w:rsidRPr="006A284F" w:rsidRDefault="006A284F" w:rsidP="006A284F">
      <w:pPr>
        <w:spacing w:after="75" w:line="240" w:lineRule="auto"/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</w:pPr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Preparar las pestañas del navegador para la presentación</w:t>
      </w:r>
    </w:p>
    <w:p w14:paraId="7B8B5A6B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La noche anterior, abrir y dejar listas estas pestañas:</w:t>
      </w:r>
    </w:p>
    <w:p w14:paraId="2C18AA24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Pestaña 1: El sistema online (URL de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Vercel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) — con sesión demo ya iniciada</w:t>
      </w:r>
    </w:p>
    <w:p w14:paraId="4943F6E0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Pestaña 2: GitHub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Actions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del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backend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— mostrando el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check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verde</w:t>
      </w:r>
    </w:p>
    <w:p w14:paraId="4F62DA5F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Pestaña 3: El repositorio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backend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— mostrando los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commits</w:t>
      </w:r>
      <w:proofErr w:type="spellEnd"/>
    </w:p>
    <w:p w14:paraId="1E60570A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Pestaña 4: El README del repositorio</w:t>
      </w:r>
    </w:p>
    <w:p w14:paraId="70F7DD04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Pestaña 5: El PPT en pantalla completa</w:t>
      </w:r>
    </w:p>
    <w:p w14:paraId="6FE6E01B" w14:textId="77777777" w:rsidR="006A284F" w:rsidRPr="006A284F" w:rsidRDefault="006A284F" w:rsidP="006A284F">
      <w:pPr>
        <w:spacing w:line="240" w:lineRule="auto"/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265B19"/>
          <w:sz w:val="18"/>
          <w:szCs w:val="18"/>
          <w:lang w:eastAsia="es-AR"/>
        </w:rPr>
        <w:t>El orden importa: empezar el PPT, después hacer la demo en vivo, después mostrar GitHub. Todo en menos de 2 minutos de demo.</w:t>
      </w:r>
    </w:p>
    <w:p w14:paraId="07305D2E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</w:pPr>
      <w:r w:rsidRPr="006A284F">
        <w:rPr>
          <w:rFonts w:ascii="Segoe UI" w:eastAsia="Times New Roman" w:hAnsi="Segoe UI" w:cs="Segoe UI"/>
          <w:color w:val="3266AD"/>
          <w:sz w:val="17"/>
          <w:szCs w:val="17"/>
          <w:lang w:eastAsia="es-AR"/>
        </w:rPr>
        <w:t>3</w:t>
      </w:r>
    </w:p>
    <w:p w14:paraId="65735A71" w14:textId="77777777" w:rsidR="006A284F" w:rsidRPr="006A284F" w:rsidRDefault="006A284F" w:rsidP="006A284F">
      <w:pPr>
        <w:spacing w:after="75" w:line="240" w:lineRule="auto"/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</w:pPr>
      <w:r w:rsidRPr="006A284F">
        <w:rPr>
          <w:rFonts w:ascii="Segoe UI" w:eastAsia="Times New Roman" w:hAnsi="Segoe UI" w:cs="Segoe UI"/>
          <w:color w:val="141413"/>
          <w:sz w:val="20"/>
          <w:szCs w:val="20"/>
          <w:lang w:eastAsia="es-AR"/>
        </w:rPr>
        <w:t>Qué hacer si algo falla el día de la presentación</w:t>
      </w:r>
    </w:p>
    <w:p w14:paraId="15618BC0" w14:textId="77777777" w:rsidR="006A284F" w:rsidRPr="006A284F" w:rsidRDefault="006A284F" w:rsidP="006A284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3D3D3A"/>
          <w:sz w:val="18"/>
          <w:szCs w:val="18"/>
          <w:lang w:eastAsia="es-AR"/>
        </w:rPr>
        <w:t>Plan B por si internet falla o el sistema no carga:</w:t>
      </w:r>
    </w:p>
    <w:p w14:paraId="5A3B1166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Plan A: mostrar el sistema online desde la URL de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Vercel</w:t>
      </w:r>
      <w:proofErr w:type="spellEnd"/>
    </w:p>
    <w:p w14:paraId="27176F4A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Plan B: mostrar el sistema corriendo en local (localhost:5173)</w:t>
      </w:r>
    </w:p>
    <w:p w14:paraId="49153FAD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Plan C: mostrar las capturas de pantalla preparadas</w:t>
      </w:r>
    </w:p>
    <w:p w14:paraId="4F38A8DD" w14:textId="77777777" w:rsidR="006A284F" w:rsidRPr="006A284F" w:rsidRDefault="006A284F" w:rsidP="006A284F">
      <w:pPr>
        <w:spacing w:after="0" w:line="240" w:lineRule="auto"/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</w:pPr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Plan D: mostrar el código en VS </w:t>
      </w:r>
      <w:proofErr w:type="spellStart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>Code</w:t>
      </w:r>
      <w:proofErr w:type="spellEnd"/>
      <w:r w:rsidRPr="006A284F">
        <w:rPr>
          <w:rFonts w:ascii="Courier New" w:eastAsia="Times New Roman" w:hAnsi="Courier New" w:cs="Courier New"/>
          <w:color w:val="141413"/>
          <w:sz w:val="18"/>
          <w:szCs w:val="18"/>
          <w:lang w:eastAsia="es-AR"/>
        </w:rPr>
        <w:t xml:space="preserve"> explicando qué hace cada parte</w:t>
      </w:r>
    </w:p>
    <w:p w14:paraId="4BB2F808" w14:textId="77777777" w:rsidR="006A284F" w:rsidRPr="006A284F" w:rsidRDefault="006A284F" w:rsidP="006A284F">
      <w:pPr>
        <w:spacing w:line="240" w:lineRule="auto"/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</w:pPr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 xml:space="preserve">Siempre tener el proyecto corriendo en local como respaldo, independientemente de si lograste el </w:t>
      </w:r>
      <w:proofErr w:type="spellStart"/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>deploy</w:t>
      </w:r>
      <w:proofErr w:type="spellEnd"/>
      <w:r w:rsidRPr="006A284F">
        <w:rPr>
          <w:rFonts w:ascii="Segoe UI" w:eastAsia="Times New Roman" w:hAnsi="Segoe UI" w:cs="Segoe UI"/>
          <w:color w:val="5A4815"/>
          <w:sz w:val="18"/>
          <w:szCs w:val="18"/>
          <w:lang w:eastAsia="es-AR"/>
        </w:rPr>
        <w:t xml:space="preserve"> online.</w:t>
      </w:r>
    </w:p>
    <w:p w14:paraId="7F77CD87" w14:textId="77777777" w:rsidR="007C2BA1" w:rsidRDefault="007C2BA1"/>
    <w:sectPr w:rsidR="007C2B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0E2"/>
    <w:rsid w:val="001460E2"/>
    <w:rsid w:val="006A284F"/>
    <w:rsid w:val="007C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9F70FD-D3BC-49EA-B761-91BAE2393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09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83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28024">
                  <w:marLeft w:val="0"/>
                  <w:marRight w:val="0"/>
                  <w:marTop w:val="0"/>
                  <w:marBottom w:val="180"/>
                  <w:divBdr>
                    <w:top w:val="single" w:sz="4" w:space="9" w:color="auto"/>
                    <w:left w:val="single" w:sz="4" w:space="11" w:color="auto"/>
                    <w:bottom w:val="single" w:sz="4" w:space="9" w:color="auto"/>
                    <w:right w:val="single" w:sz="4" w:space="11" w:color="auto"/>
                  </w:divBdr>
                  <w:divsChild>
                    <w:div w:id="711660934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28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53825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68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50252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64598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  <w:div w:id="101661903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0391770">
                  <w:marLeft w:val="0"/>
                  <w:marRight w:val="0"/>
                  <w:marTop w:val="0"/>
                  <w:marBottom w:val="180"/>
                  <w:divBdr>
                    <w:top w:val="single" w:sz="4" w:space="9" w:color="auto"/>
                    <w:left w:val="single" w:sz="4" w:space="11" w:color="auto"/>
                    <w:bottom w:val="single" w:sz="4" w:space="9" w:color="auto"/>
                    <w:right w:val="single" w:sz="4" w:space="11" w:color="auto"/>
                  </w:divBdr>
                  <w:divsChild>
                    <w:div w:id="212356135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62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482718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47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300982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321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  <w:div w:id="104125195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437426"/>
                            <w:left w:val="single" w:sz="4" w:space="8" w:color="437426"/>
                            <w:bottom w:val="single" w:sz="4" w:space="6" w:color="437426"/>
                            <w:right w:val="single" w:sz="4" w:space="8" w:color="437426"/>
                          </w:divBdr>
                        </w:div>
                      </w:divsChild>
                    </w:div>
                  </w:divsChild>
                </w:div>
                <w:div w:id="322202585">
                  <w:marLeft w:val="0"/>
                  <w:marRight w:val="0"/>
                  <w:marTop w:val="0"/>
                  <w:marBottom w:val="180"/>
                  <w:divBdr>
                    <w:top w:val="single" w:sz="4" w:space="9" w:color="auto"/>
                    <w:left w:val="single" w:sz="4" w:space="11" w:color="auto"/>
                    <w:bottom w:val="single" w:sz="4" w:space="9" w:color="auto"/>
                    <w:right w:val="single" w:sz="4" w:space="11" w:color="auto"/>
                  </w:divBdr>
                  <w:divsChild>
                    <w:div w:id="1398279677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38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42553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48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972562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17899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  <w:div w:id="115379034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437426"/>
                            <w:left w:val="single" w:sz="4" w:space="8" w:color="437426"/>
                            <w:bottom w:val="single" w:sz="4" w:space="6" w:color="437426"/>
                            <w:right w:val="single" w:sz="4" w:space="8" w:color="437426"/>
                          </w:divBdr>
                        </w:div>
                      </w:divsChild>
                    </w:div>
                  </w:divsChild>
                </w:div>
                <w:div w:id="1389035556">
                  <w:marLeft w:val="0"/>
                  <w:marRight w:val="0"/>
                  <w:marTop w:val="0"/>
                  <w:marBottom w:val="180"/>
                  <w:divBdr>
                    <w:top w:val="single" w:sz="4" w:space="9" w:color="auto"/>
                    <w:left w:val="single" w:sz="4" w:space="11" w:color="auto"/>
                    <w:bottom w:val="single" w:sz="4" w:space="9" w:color="auto"/>
                    <w:right w:val="single" w:sz="4" w:space="11" w:color="auto"/>
                  </w:divBdr>
                  <w:divsChild>
                    <w:div w:id="380397538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96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836489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88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767632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04348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  <w:div w:id="147798831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437426"/>
                            <w:left w:val="single" w:sz="4" w:space="8" w:color="437426"/>
                            <w:bottom w:val="single" w:sz="4" w:space="6" w:color="437426"/>
                            <w:right w:val="single" w:sz="4" w:space="8" w:color="437426"/>
                          </w:divBdr>
                        </w:div>
                      </w:divsChild>
                    </w:div>
                  </w:divsChild>
                </w:div>
                <w:div w:id="287853870">
                  <w:marLeft w:val="0"/>
                  <w:marRight w:val="0"/>
                  <w:marTop w:val="0"/>
                  <w:marBottom w:val="180"/>
                  <w:divBdr>
                    <w:top w:val="single" w:sz="4" w:space="9" w:color="auto"/>
                    <w:left w:val="single" w:sz="4" w:space="11" w:color="auto"/>
                    <w:bottom w:val="single" w:sz="4" w:space="9" w:color="auto"/>
                    <w:right w:val="single" w:sz="4" w:space="11" w:color="auto"/>
                  </w:divBdr>
                  <w:divsChild>
                    <w:div w:id="1977101041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77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535913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39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486966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5475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2146">
                  <w:marLeft w:val="0"/>
                  <w:marRight w:val="0"/>
                  <w:marTop w:val="0"/>
                  <w:marBottom w:val="180"/>
                  <w:divBdr>
                    <w:top w:val="single" w:sz="4" w:space="9" w:color="auto"/>
                    <w:left w:val="single" w:sz="4" w:space="11" w:color="auto"/>
                    <w:bottom w:val="single" w:sz="4" w:space="9" w:color="auto"/>
                    <w:right w:val="single" w:sz="4" w:space="11" w:color="auto"/>
                  </w:divBdr>
                  <w:divsChild>
                    <w:div w:id="1938102339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45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899045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1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4146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4354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  <w:div w:id="951740573">
                  <w:marLeft w:val="0"/>
                  <w:marRight w:val="0"/>
                  <w:marTop w:val="0"/>
                  <w:marBottom w:val="180"/>
                  <w:divBdr>
                    <w:top w:val="single" w:sz="4" w:space="9" w:color="auto"/>
                    <w:left w:val="single" w:sz="4" w:space="11" w:color="auto"/>
                    <w:bottom w:val="single" w:sz="4" w:space="9" w:color="auto"/>
                    <w:right w:val="single" w:sz="4" w:space="11" w:color="auto"/>
                  </w:divBdr>
                  <w:divsChild>
                    <w:div w:id="788595733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08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07302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39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724221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53390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  <w:div w:id="16240283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2090177">
                  <w:marLeft w:val="0"/>
                  <w:marRight w:val="0"/>
                  <w:marTop w:val="0"/>
                  <w:marBottom w:val="180"/>
                  <w:divBdr>
                    <w:top w:val="single" w:sz="4" w:space="9" w:color="auto"/>
                    <w:left w:val="single" w:sz="4" w:space="11" w:color="auto"/>
                    <w:bottom w:val="single" w:sz="4" w:space="9" w:color="auto"/>
                    <w:right w:val="single" w:sz="4" w:space="11" w:color="auto"/>
                  </w:divBdr>
                  <w:divsChild>
                    <w:div w:id="1663242715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77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97081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87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64548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  <w:div w:id="136544482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14046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  <w:div w:id="132890339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4682D5"/>
                            <w:left w:val="single" w:sz="4" w:space="8" w:color="4682D5"/>
                            <w:bottom w:val="single" w:sz="4" w:space="6" w:color="4682D5"/>
                            <w:right w:val="single" w:sz="4" w:space="8" w:color="4682D5"/>
                          </w:divBdr>
                        </w:div>
                      </w:divsChild>
                    </w:div>
                  </w:divsChild>
                </w:div>
                <w:div w:id="1762530553">
                  <w:marLeft w:val="0"/>
                  <w:marRight w:val="0"/>
                  <w:marTop w:val="0"/>
                  <w:marBottom w:val="180"/>
                  <w:divBdr>
                    <w:top w:val="single" w:sz="4" w:space="9" w:color="auto"/>
                    <w:left w:val="single" w:sz="4" w:space="11" w:color="auto"/>
                    <w:bottom w:val="single" w:sz="4" w:space="9" w:color="auto"/>
                    <w:right w:val="single" w:sz="4" w:space="11" w:color="auto"/>
                  </w:divBdr>
                  <w:divsChild>
                    <w:div w:id="1289167861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84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201444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26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703369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  <w:div w:id="186682378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437426"/>
                            <w:left w:val="single" w:sz="4" w:space="8" w:color="437426"/>
                            <w:bottom w:val="single" w:sz="4" w:space="6" w:color="437426"/>
                            <w:right w:val="single" w:sz="4" w:space="8" w:color="437426"/>
                          </w:divBdr>
                        </w:div>
                        <w:div w:id="120691158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24781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  <w:div w:id="1407727718">
                  <w:marLeft w:val="0"/>
                  <w:marRight w:val="0"/>
                  <w:marTop w:val="0"/>
                  <w:marBottom w:val="180"/>
                  <w:divBdr>
                    <w:top w:val="single" w:sz="4" w:space="9" w:color="auto"/>
                    <w:left w:val="single" w:sz="4" w:space="11" w:color="auto"/>
                    <w:bottom w:val="single" w:sz="4" w:space="9" w:color="auto"/>
                    <w:right w:val="single" w:sz="4" w:space="11" w:color="auto"/>
                  </w:divBdr>
                  <w:divsChild>
                    <w:div w:id="527179064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37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259374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00569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  <w:div w:id="14308408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437426"/>
                            <w:left w:val="single" w:sz="4" w:space="8" w:color="437426"/>
                            <w:bottom w:val="single" w:sz="4" w:space="6" w:color="437426"/>
                            <w:right w:val="single" w:sz="4" w:space="8" w:color="437426"/>
                          </w:divBdr>
                        </w:div>
                        <w:div w:id="22322073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805C1F"/>
                            <w:left w:val="single" w:sz="4" w:space="8" w:color="805C1F"/>
                            <w:bottom w:val="single" w:sz="4" w:space="6" w:color="805C1F"/>
                            <w:right w:val="single" w:sz="4" w:space="8" w:color="805C1F"/>
                          </w:divBdr>
                        </w:div>
                      </w:divsChild>
                    </w:div>
                  </w:divsChild>
                </w:div>
                <w:div w:id="1345012140">
                  <w:marLeft w:val="0"/>
                  <w:marRight w:val="0"/>
                  <w:marTop w:val="0"/>
                  <w:marBottom w:val="180"/>
                  <w:divBdr>
                    <w:top w:val="single" w:sz="4" w:space="9" w:color="auto"/>
                    <w:left w:val="single" w:sz="4" w:space="11" w:color="auto"/>
                    <w:bottom w:val="single" w:sz="4" w:space="9" w:color="auto"/>
                    <w:right w:val="single" w:sz="4" w:space="11" w:color="auto"/>
                  </w:divBdr>
                  <w:divsChild>
                    <w:div w:id="1243098819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26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6885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33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2970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  <w:div w:id="91350784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87745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  <w:div w:id="190541400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913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  <w:div w:id="136741272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437426"/>
                            <w:left w:val="single" w:sz="4" w:space="8" w:color="437426"/>
                            <w:bottom w:val="single" w:sz="4" w:space="6" w:color="437426"/>
                            <w:right w:val="single" w:sz="4" w:space="8" w:color="437426"/>
                          </w:divBdr>
                        </w:div>
                      </w:divsChild>
                    </w:div>
                  </w:divsChild>
                </w:div>
                <w:div w:id="950428986">
                  <w:marLeft w:val="0"/>
                  <w:marRight w:val="0"/>
                  <w:marTop w:val="0"/>
                  <w:marBottom w:val="180"/>
                  <w:divBdr>
                    <w:top w:val="single" w:sz="4" w:space="9" w:color="auto"/>
                    <w:left w:val="single" w:sz="4" w:space="11" w:color="auto"/>
                    <w:bottom w:val="single" w:sz="4" w:space="9" w:color="auto"/>
                    <w:right w:val="single" w:sz="4" w:space="11" w:color="auto"/>
                  </w:divBdr>
                  <w:divsChild>
                    <w:div w:id="1918123635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95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777549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40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98391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  <w:div w:id="75343045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437426"/>
                            <w:left w:val="single" w:sz="4" w:space="8" w:color="437426"/>
                            <w:bottom w:val="single" w:sz="4" w:space="6" w:color="437426"/>
                            <w:right w:val="single" w:sz="4" w:space="8" w:color="437426"/>
                          </w:divBdr>
                        </w:div>
                        <w:div w:id="146546974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94896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30580">
                  <w:marLeft w:val="0"/>
                  <w:marRight w:val="0"/>
                  <w:marTop w:val="0"/>
                  <w:marBottom w:val="180"/>
                  <w:divBdr>
                    <w:top w:val="single" w:sz="4" w:space="9" w:color="auto"/>
                    <w:left w:val="single" w:sz="4" w:space="11" w:color="auto"/>
                    <w:bottom w:val="single" w:sz="4" w:space="9" w:color="auto"/>
                    <w:right w:val="single" w:sz="4" w:space="11" w:color="auto"/>
                  </w:divBdr>
                  <w:divsChild>
                    <w:div w:id="1621689870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41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873613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05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6488909">
                  <w:marLeft w:val="0"/>
                  <w:marRight w:val="0"/>
                  <w:marTop w:val="0"/>
                  <w:marBottom w:val="180"/>
                  <w:divBdr>
                    <w:top w:val="single" w:sz="4" w:space="9" w:color="auto"/>
                    <w:left w:val="single" w:sz="4" w:space="11" w:color="auto"/>
                    <w:bottom w:val="single" w:sz="4" w:space="9" w:color="auto"/>
                    <w:right w:val="single" w:sz="4" w:space="11" w:color="auto"/>
                  </w:divBdr>
                  <w:divsChild>
                    <w:div w:id="1448084963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9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50232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46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653106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96901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  <w:div w:id="72398668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61480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  <w:div w:id="1458376061">
                  <w:marLeft w:val="0"/>
                  <w:marRight w:val="0"/>
                  <w:marTop w:val="0"/>
                  <w:marBottom w:val="180"/>
                  <w:divBdr>
                    <w:top w:val="single" w:sz="4" w:space="9" w:color="auto"/>
                    <w:left w:val="single" w:sz="4" w:space="11" w:color="auto"/>
                    <w:bottom w:val="single" w:sz="4" w:space="9" w:color="auto"/>
                    <w:right w:val="single" w:sz="4" w:space="11" w:color="auto"/>
                  </w:divBdr>
                  <w:divsChild>
                    <w:div w:id="1758596177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4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7292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53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05383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  <w:div w:id="167702815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805C1F"/>
                            <w:left w:val="single" w:sz="4" w:space="8" w:color="805C1F"/>
                            <w:bottom w:val="single" w:sz="4" w:space="6" w:color="805C1F"/>
                            <w:right w:val="single" w:sz="4" w:space="8" w:color="805C1F"/>
                          </w:divBdr>
                        </w:div>
                      </w:divsChild>
                    </w:div>
                  </w:divsChild>
                </w:div>
                <w:div w:id="696393910">
                  <w:marLeft w:val="0"/>
                  <w:marRight w:val="0"/>
                  <w:marTop w:val="0"/>
                  <w:marBottom w:val="180"/>
                  <w:divBdr>
                    <w:top w:val="single" w:sz="4" w:space="9" w:color="auto"/>
                    <w:left w:val="single" w:sz="4" w:space="11" w:color="auto"/>
                    <w:bottom w:val="single" w:sz="4" w:space="9" w:color="auto"/>
                    <w:right w:val="single" w:sz="4" w:space="11" w:color="auto"/>
                  </w:divBdr>
                  <w:divsChild>
                    <w:div w:id="130372255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19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83926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26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30392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  <w:div w:id="134448036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9438524">
                  <w:marLeft w:val="0"/>
                  <w:marRight w:val="0"/>
                  <w:marTop w:val="0"/>
                  <w:marBottom w:val="180"/>
                  <w:divBdr>
                    <w:top w:val="single" w:sz="4" w:space="9" w:color="auto"/>
                    <w:left w:val="single" w:sz="4" w:space="11" w:color="auto"/>
                    <w:bottom w:val="single" w:sz="4" w:space="9" w:color="auto"/>
                    <w:right w:val="single" w:sz="4" w:space="11" w:color="auto"/>
                  </w:divBdr>
                  <w:divsChild>
                    <w:div w:id="1890408986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84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49023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88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291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  <w:div w:id="201838353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04552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4682D5"/>
                            <w:left w:val="single" w:sz="4" w:space="8" w:color="4682D5"/>
                            <w:bottom w:val="single" w:sz="4" w:space="6" w:color="4682D5"/>
                            <w:right w:val="single" w:sz="4" w:space="8" w:color="4682D5"/>
                          </w:divBdr>
                        </w:div>
                      </w:divsChild>
                    </w:div>
                  </w:divsChild>
                </w:div>
                <w:div w:id="131211516">
                  <w:marLeft w:val="0"/>
                  <w:marRight w:val="0"/>
                  <w:marTop w:val="0"/>
                  <w:marBottom w:val="180"/>
                  <w:divBdr>
                    <w:top w:val="single" w:sz="4" w:space="9" w:color="auto"/>
                    <w:left w:val="single" w:sz="4" w:space="11" w:color="auto"/>
                    <w:bottom w:val="single" w:sz="4" w:space="9" w:color="auto"/>
                    <w:right w:val="single" w:sz="4" w:space="11" w:color="auto"/>
                  </w:divBdr>
                  <w:divsChild>
                    <w:div w:id="1363558792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30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804112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28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81729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  <w:div w:id="102775978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86473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437426"/>
                            <w:left w:val="single" w:sz="4" w:space="8" w:color="437426"/>
                            <w:bottom w:val="single" w:sz="4" w:space="6" w:color="437426"/>
                            <w:right w:val="single" w:sz="4" w:space="8" w:color="437426"/>
                          </w:divBdr>
                        </w:div>
                      </w:divsChild>
                    </w:div>
                  </w:divsChild>
                </w:div>
                <w:div w:id="29385866">
                  <w:marLeft w:val="0"/>
                  <w:marRight w:val="0"/>
                  <w:marTop w:val="0"/>
                  <w:marBottom w:val="180"/>
                  <w:divBdr>
                    <w:top w:val="single" w:sz="4" w:space="9" w:color="auto"/>
                    <w:left w:val="single" w:sz="4" w:space="11" w:color="auto"/>
                    <w:bottom w:val="single" w:sz="4" w:space="9" w:color="auto"/>
                    <w:right w:val="single" w:sz="4" w:space="11" w:color="auto"/>
                  </w:divBdr>
                  <w:divsChild>
                    <w:div w:id="1684017648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09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43430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64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19149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9481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437426"/>
                            <w:left w:val="single" w:sz="4" w:space="8" w:color="437426"/>
                            <w:bottom w:val="single" w:sz="4" w:space="6" w:color="437426"/>
                            <w:right w:val="single" w:sz="4" w:space="8" w:color="437426"/>
                          </w:divBdr>
                        </w:div>
                      </w:divsChild>
                    </w:div>
                  </w:divsChild>
                </w:div>
                <w:div w:id="1136949926">
                  <w:marLeft w:val="0"/>
                  <w:marRight w:val="0"/>
                  <w:marTop w:val="0"/>
                  <w:marBottom w:val="180"/>
                  <w:divBdr>
                    <w:top w:val="single" w:sz="4" w:space="9" w:color="auto"/>
                    <w:left w:val="single" w:sz="4" w:space="11" w:color="auto"/>
                    <w:bottom w:val="single" w:sz="4" w:space="9" w:color="auto"/>
                    <w:right w:val="single" w:sz="4" w:space="11" w:color="auto"/>
                  </w:divBdr>
                  <w:divsChild>
                    <w:div w:id="815875364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7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63796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41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00632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  <w:div w:id="190004586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69405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4574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1586">
                  <w:marLeft w:val="0"/>
                  <w:marRight w:val="0"/>
                  <w:marTop w:val="0"/>
                  <w:marBottom w:val="180"/>
                  <w:divBdr>
                    <w:top w:val="single" w:sz="4" w:space="9" w:color="auto"/>
                    <w:left w:val="single" w:sz="4" w:space="11" w:color="auto"/>
                    <w:bottom w:val="single" w:sz="4" w:space="9" w:color="auto"/>
                    <w:right w:val="single" w:sz="4" w:space="11" w:color="auto"/>
                  </w:divBdr>
                  <w:divsChild>
                    <w:div w:id="1947927899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54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93371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73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99655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  <w:div w:id="166496677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  <w:div w:id="149082452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4682D5"/>
                            <w:left w:val="single" w:sz="4" w:space="8" w:color="4682D5"/>
                            <w:bottom w:val="single" w:sz="4" w:space="6" w:color="4682D5"/>
                            <w:right w:val="single" w:sz="4" w:space="8" w:color="4682D5"/>
                          </w:divBdr>
                        </w:div>
                        <w:div w:id="92977943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311177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179903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  <w:div w:id="340745277">
                  <w:marLeft w:val="0"/>
                  <w:marRight w:val="0"/>
                  <w:marTop w:val="0"/>
                  <w:marBottom w:val="180"/>
                  <w:divBdr>
                    <w:top w:val="single" w:sz="4" w:space="9" w:color="auto"/>
                    <w:left w:val="single" w:sz="4" w:space="11" w:color="auto"/>
                    <w:bottom w:val="single" w:sz="4" w:space="9" w:color="auto"/>
                    <w:right w:val="single" w:sz="4" w:space="11" w:color="auto"/>
                  </w:divBdr>
                  <w:divsChild>
                    <w:div w:id="628701554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5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49732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85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24384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  <w:div w:id="194001933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  <w:div w:id="147745358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264319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01300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437426"/>
                            <w:left w:val="single" w:sz="4" w:space="8" w:color="437426"/>
                            <w:bottom w:val="single" w:sz="4" w:space="6" w:color="437426"/>
                            <w:right w:val="single" w:sz="4" w:space="8" w:color="437426"/>
                          </w:divBdr>
                        </w:div>
                      </w:divsChild>
                    </w:div>
                  </w:divsChild>
                </w:div>
                <w:div w:id="1913663136">
                  <w:marLeft w:val="0"/>
                  <w:marRight w:val="0"/>
                  <w:marTop w:val="0"/>
                  <w:marBottom w:val="180"/>
                  <w:divBdr>
                    <w:top w:val="single" w:sz="4" w:space="9" w:color="auto"/>
                    <w:left w:val="single" w:sz="4" w:space="11" w:color="auto"/>
                    <w:bottom w:val="single" w:sz="4" w:space="9" w:color="auto"/>
                    <w:right w:val="single" w:sz="4" w:space="11" w:color="auto"/>
                  </w:divBdr>
                  <w:divsChild>
                    <w:div w:id="1123966056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1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628469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49384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  <w:div w:id="123778081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96772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805C1F"/>
                            <w:left w:val="single" w:sz="4" w:space="8" w:color="805C1F"/>
                            <w:bottom w:val="single" w:sz="4" w:space="6" w:color="805C1F"/>
                            <w:right w:val="single" w:sz="4" w:space="8" w:color="805C1F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955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95961">
                  <w:marLeft w:val="0"/>
                  <w:marRight w:val="0"/>
                  <w:marTop w:val="0"/>
                  <w:marBottom w:val="180"/>
                  <w:divBdr>
                    <w:top w:val="single" w:sz="4" w:space="9" w:color="auto"/>
                    <w:left w:val="single" w:sz="4" w:space="11" w:color="auto"/>
                    <w:bottom w:val="single" w:sz="4" w:space="9" w:color="auto"/>
                    <w:right w:val="single" w:sz="4" w:space="11" w:color="auto"/>
                  </w:divBdr>
                  <w:divsChild>
                    <w:div w:id="264922037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45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192952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6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7072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</w:divsChild>
                    </w:div>
                  </w:divsChild>
                </w:div>
                <w:div w:id="404185750">
                  <w:marLeft w:val="0"/>
                  <w:marRight w:val="0"/>
                  <w:marTop w:val="0"/>
                  <w:marBottom w:val="180"/>
                  <w:divBdr>
                    <w:top w:val="single" w:sz="4" w:space="9" w:color="auto"/>
                    <w:left w:val="single" w:sz="4" w:space="11" w:color="auto"/>
                    <w:bottom w:val="single" w:sz="4" w:space="9" w:color="auto"/>
                    <w:right w:val="single" w:sz="4" w:space="11" w:color="auto"/>
                  </w:divBdr>
                  <w:divsChild>
                    <w:div w:id="1709136403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16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07005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08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18842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  <w:div w:id="183667865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437426"/>
                            <w:left w:val="single" w:sz="4" w:space="8" w:color="437426"/>
                            <w:bottom w:val="single" w:sz="4" w:space="6" w:color="437426"/>
                            <w:right w:val="single" w:sz="4" w:space="8" w:color="437426"/>
                          </w:divBdr>
                        </w:div>
                      </w:divsChild>
                    </w:div>
                  </w:divsChild>
                </w:div>
                <w:div w:id="1479225942">
                  <w:marLeft w:val="0"/>
                  <w:marRight w:val="0"/>
                  <w:marTop w:val="0"/>
                  <w:marBottom w:val="180"/>
                  <w:divBdr>
                    <w:top w:val="single" w:sz="4" w:space="9" w:color="auto"/>
                    <w:left w:val="single" w:sz="4" w:space="11" w:color="auto"/>
                    <w:bottom w:val="single" w:sz="4" w:space="9" w:color="auto"/>
                    <w:right w:val="single" w:sz="4" w:space="11" w:color="auto"/>
                  </w:divBdr>
                  <w:divsChild>
                    <w:div w:id="1113357915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65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84581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9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78800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auto"/>
                            <w:left w:val="single" w:sz="4" w:space="8" w:color="auto"/>
                            <w:bottom w:val="single" w:sz="4" w:space="6" w:color="auto"/>
                            <w:right w:val="single" w:sz="4" w:space="8" w:color="auto"/>
                          </w:divBdr>
                        </w:div>
                        <w:div w:id="164488886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6" w:color="805C1F"/>
                            <w:left w:val="single" w:sz="4" w:space="8" w:color="805C1F"/>
                            <w:bottom w:val="single" w:sz="4" w:space="6" w:color="805C1F"/>
                            <w:right w:val="single" w:sz="4" w:space="8" w:color="805C1F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1916</Words>
  <Characters>10541</Characters>
  <Application>Microsoft Office Word</Application>
  <DocSecurity>0</DocSecurity>
  <Lines>87</Lines>
  <Paragraphs>24</Paragraphs>
  <ScaleCrop>false</ScaleCrop>
  <Company>ARSAT SA</Company>
  <LinksUpToDate>false</LinksUpToDate>
  <CharactersWithSpaces>12433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Borrego Matías Nahuel</dc:creator>
  <cp:keywords/>
  <dc:description/>
  <cp:lastModifiedBy>Borrego Matías Nahuel</cp:lastModifiedBy>
  <cp:revision>2</cp:revision>
  <dcterms:created xsi:type="dcterms:W3CDTF">2026-05-30T22:36:00Z</dcterms:created>
  <dcterms:modified xsi:type="dcterms:W3CDTF">2026-05-30T22:36:00Z</dcterms:modified>
</cp:coreProperties>
</file>