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6AE8" w14:textId="673D5EEA" w:rsidR="00A71443" w:rsidRDefault="000975E7" w:rsidP="000975E7">
      <w:pPr>
        <w:pStyle w:val="Heading1"/>
      </w:pPr>
      <w:r>
        <w:t>Notas generales:</w:t>
      </w:r>
    </w:p>
    <w:p w14:paraId="1B8F3C59" w14:textId="5221472D" w:rsidR="000975E7" w:rsidRDefault="000975E7" w:rsidP="000975E7">
      <w:pPr>
        <w:pStyle w:val="ListParagraph"/>
        <w:numPr>
          <w:ilvl w:val="0"/>
          <w:numId w:val="5"/>
        </w:numPr>
      </w:pPr>
      <w:r>
        <w:t>Cada entrada de FAT ocupa 4 bytes (uint_32)</w:t>
      </w:r>
    </w:p>
    <w:p w14:paraId="61EBE77C" w14:textId="6F5115A9" w:rsidR="000975E7" w:rsidRDefault="000975E7" w:rsidP="000975E7">
      <w:pPr>
        <w:pStyle w:val="ListParagraph"/>
        <w:numPr>
          <w:ilvl w:val="0"/>
          <w:numId w:val="5"/>
        </w:numPr>
      </w:pPr>
      <w:r>
        <w:t>La primera entrada FAT nunca se usa</w:t>
      </w:r>
    </w:p>
    <w:p w14:paraId="78880C01" w14:textId="3D156B64" w:rsidR="001F502C" w:rsidRDefault="001F502C" w:rsidP="000975E7">
      <w:pPr>
        <w:pStyle w:val="ListParagraph"/>
        <w:numPr>
          <w:ilvl w:val="0"/>
          <w:numId w:val="5"/>
        </w:numPr>
      </w:pPr>
      <w:r>
        <w:t>Todos los MOV_IN / MOV_OUT escriben/leen de a 4 bytes (uint32)</w:t>
      </w:r>
    </w:p>
    <w:p w14:paraId="78AE9A4E" w14:textId="26D68B73" w:rsidR="00D845DD" w:rsidRDefault="00D845DD" w:rsidP="000975E7">
      <w:pPr>
        <w:pStyle w:val="ListParagraph"/>
        <w:numPr>
          <w:ilvl w:val="0"/>
          <w:numId w:val="5"/>
        </w:numPr>
      </w:pPr>
      <w:r>
        <w:t>F_READ: lee un bloque del archivo y lo escribe en un marco de memoria</w:t>
      </w:r>
    </w:p>
    <w:p w14:paraId="7BEE953A" w14:textId="0FB082A3" w:rsidR="00D845DD" w:rsidRDefault="00D845DD" w:rsidP="000975E7">
      <w:pPr>
        <w:pStyle w:val="ListParagraph"/>
        <w:numPr>
          <w:ilvl w:val="0"/>
          <w:numId w:val="5"/>
        </w:numPr>
      </w:pPr>
      <w:r>
        <w:t>F_WRITE: lee un marco de memoria y lo escribe en un bloque del archivo</w:t>
      </w:r>
    </w:p>
    <w:p w14:paraId="65097F97" w14:textId="7293CCBE" w:rsidR="00D845DD" w:rsidRDefault="00D845DD" w:rsidP="000975E7">
      <w:pPr>
        <w:pStyle w:val="ListParagraph"/>
        <w:numPr>
          <w:ilvl w:val="0"/>
          <w:numId w:val="5"/>
        </w:numPr>
      </w:pPr>
      <w:r w:rsidRPr="00D845DD">
        <w:t>MOV_IN: lee 4 bytes en la</w:t>
      </w:r>
      <w:r>
        <w:t xml:space="preserve"> direccion de memoria y lo escribe en un registro de CPU</w:t>
      </w:r>
    </w:p>
    <w:p w14:paraId="655CAAED" w14:textId="72D66B12" w:rsidR="00D845DD" w:rsidRDefault="00D845DD" w:rsidP="000975E7">
      <w:pPr>
        <w:pStyle w:val="ListParagraph"/>
        <w:numPr>
          <w:ilvl w:val="0"/>
          <w:numId w:val="5"/>
        </w:numPr>
      </w:pPr>
      <w:r>
        <w:t>MOV_OUT: escribe los 4 bytes de un registro de CPU en una direccion de memoria</w:t>
      </w:r>
    </w:p>
    <w:p w14:paraId="119A4256" w14:textId="0D3D7CA4" w:rsidR="00A71443" w:rsidRDefault="00A71443" w:rsidP="00B9001A">
      <w:pPr>
        <w:pStyle w:val="Heading1"/>
      </w:pPr>
      <w:r>
        <w:t>Prueba Memoria:</w:t>
      </w:r>
    </w:p>
    <w:p w14:paraId="2B3D5DE6" w14:textId="77777777" w:rsidR="00A71443" w:rsidRPr="00A71443" w:rsidRDefault="00A71443" w:rsidP="00A71443">
      <w:pPr>
        <w:pStyle w:val="ListParagraph"/>
        <w:numPr>
          <w:ilvl w:val="0"/>
          <w:numId w:val="2"/>
        </w:numPr>
        <w:rPr>
          <w:b/>
          <w:bCs/>
        </w:rPr>
      </w:pPr>
      <w:r w:rsidRPr="00A71443">
        <w:rPr>
          <w:b/>
          <w:bCs/>
        </w:rPr>
        <w:t xml:space="preserve">MEMORIA_1: </w:t>
      </w:r>
    </w:p>
    <w:p w14:paraId="7D72B111" w14:textId="3A7D3712" w:rsidR="00A71443" w:rsidRDefault="00A71443" w:rsidP="00A71443">
      <w:pPr>
        <w:pStyle w:val="ListParagraph"/>
        <w:numPr>
          <w:ilvl w:val="1"/>
          <w:numId w:val="2"/>
        </w:numPr>
      </w:pPr>
      <w:r>
        <w:t>Tiene 8 paginas (pero en la memoria real entran 4)</w:t>
      </w:r>
    </w:p>
    <w:p w14:paraId="6B2CDA05" w14:textId="24ACEAC2" w:rsidR="00A71443" w:rsidRDefault="00A71443" w:rsidP="00A71443">
      <w:pPr>
        <w:pStyle w:val="ListParagraph"/>
        <w:numPr>
          <w:ilvl w:val="1"/>
          <w:numId w:val="2"/>
        </w:numPr>
      </w:pPr>
      <w:r>
        <w:t>Escribe un 1 en las primeras 4 paginas del proceso</w:t>
      </w:r>
    </w:p>
    <w:p w14:paraId="2EED3652" w14:textId="16E76F5C" w:rsidR="00A71443" w:rsidRDefault="00A71443" w:rsidP="00A71443">
      <w:pPr>
        <w:pStyle w:val="ListParagraph"/>
        <w:numPr>
          <w:ilvl w:val="1"/>
          <w:numId w:val="2"/>
        </w:numPr>
      </w:pPr>
      <w:r>
        <w:t>Lleva el contenido de la direccion 16 (pagina 1) al registro DX</w:t>
      </w:r>
    </w:p>
    <w:p w14:paraId="137CD1C7" w14:textId="4C949157" w:rsidR="00A71443" w:rsidRDefault="00A71443" w:rsidP="00A71443">
      <w:pPr>
        <w:pStyle w:val="ListParagraph"/>
        <w:numPr>
          <w:ilvl w:val="1"/>
          <w:numId w:val="2"/>
        </w:numPr>
      </w:pPr>
      <w:r>
        <w:t xml:space="preserve">Lleva el contenido de la direccion </w:t>
      </w:r>
      <w:r>
        <w:t>32</w:t>
      </w:r>
      <w:r>
        <w:t xml:space="preserve"> (pagina </w:t>
      </w:r>
      <w:r>
        <w:t>2</w:t>
      </w:r>
      <w:r>
        <w:t xml:space="preserve">) al registro </w:t>
      </w:r>
      <w:r>
        <w:t>C</w:t>
      </w:r>
      <w:r>
        <w:t>X</w:t>
      </w:r>
    </w:p>
    <w:p w14:paraId="04179F7F" w14:textId="6D743E94" w:rsidR="00A71443" w:rsidRDefault="00A71443" w:rsidP="00A71443">
      <w:pPr>
        <w:pStyle w:val="ListParagraph"/>
        <w:numPr>
          <w:ilvl w:val="1"/>
          <w:numId w:val="2"/>
        </w:numPr>
      </w:pPr>
      <w:r>
        <w:t xml:space="preserve">Escribe un </w:t>
      </w:r>
      <w:r>
        <w:t>2</w:t>
      </w:r>
      <w:r>
        <w:t xml:space="preserve"> en las</w:t>
      </w:r>
      <w:r>
        <w:t xml:space="preserve"> ultimas</w:t>
      </w:r>
      <w:r>
        <w:t xml:space="preserve"> 4 paginas del proceso</w:t>
      </w:r>
    </w:p>
    <w:p w14:paraId="3147FE92" w14:textId="5D71CB69" w:rsidR="00A71443" w:rsidRDefault="00A71443" w:rsidP="00A71443">
      <w:pPr>
        <w:pStyle w:val="ListParagraph"/>
        <w:numPr>
          <w:ilvl w:val="1"/>
          <w:numId w:val="2"/>
        </w:numPr>
      </w:pPr>
      <w:r>
        <w:t xml:space="preserve">Lleva las primeras 4 paginas que habia escrito antes a SWAP </w:t>
      </w:r>
      <w:r>
        <w:t>(</w:t>
      </w:r>
      <w:r>
        <w:t>porque</w:t>
      </w:r>
      <w:r>
        <w:t xml:space="preserve"> en la memoria real entran 4)</w:t>
      </w:r>
    </w:p>
    <w:p w14:paraId="77B776A7" w14:textId="77777777" w:rsidR="00A71443" w:rsidRPr="00A71443" w:rsidRDefault="00A71443" w:rsidP="00A71443">
      <w:pPr>
        <w:pStyle w:val="ListParagraph"/>
        <w:numPr>
          <w:ilvl w:val="0"/>
          <w:numId w:val="2"/>
        </w:numPr>
        <w:rPr>
          <w:b/>
          <w:bCs/>
        </w:rPr>
      </w:pPr>
      <w:r w:rsidRPr="00A71443">
        <w:rPr>
          <w:b/>
          <w:bCs/>
        </w:rPr>
        <w:t xml:space="preserve">MEMORIA_2: </w:t>
      </w:r>
    </w:p>
    <w:p w14:paraId="544FED7C" w14:textId="77777777" w:rsidR="00A71443" w:rsidRDefault="00A71443" w:rsidP="00A71443">
      <w:pPr>
        <w:pStyle w:val="ListParagraph"/>
        <w:numPr>
          <w:ilvl w:val="1"/>
          <w:numId w:val="2"/>
        </w:numPr>
      </w:pPr>
      <w:r>
        <w:t>Tiene 4 paginas (y en la memoria real entran 4)</w:t>
      </w:r>
    </w:p>
    <w:p w14:paraId="6B4A110B" w14:textId="45E2149C" w:rsidR="00A71443" w:rsidRDefault="00A71443" w:rsidP="00A71443">
      <w:pPr>
        <w:pStyle w:val="ListParagraph"/>
        <w:numPr>
          <w:ilvl w:val="1"/>
          <w:numId w:val="2"/>
        </w:numPr>
      </w:pPr>
      <w:r>
        <w:t>Itera del 20 al 1, y escribe el contador en las 4 paginas del proceso</w:t>
      </w:r>
    </w:p>
    <w:p w14:paraId="20145FBF" w14:textId="71455593" w:rsidR="00B9001A" w:rsidRPr="00B9001A" w:rsidRDefault="00B9001A" w:rsidP="00B9001A">
      <w:pPr>
        <w:pStyle w:val="ListParagraph"/>
        <w:numPr>
          <w:ilvl w:val="0"/>
          <w:numId w:val="2"/>
        </w:numPr>
        <w:rPr>
          <w:b/>
          <w:bCs/>
        </w:rPr>
      </w:pPr>
      <w:r w:rsidRPr="00B9001A">
        <w:rPr>
          <w:b/>
          <w:bCs/>
        </w:rPr>
        <w:t>NOTAS:</w:t>
      </w:r>
    </w:p>
    <w:p w14:paraId="33046079" w14:textId="39455D6F" w:rsidR="00B9001A" w:rsidRDefault="00B9001A" w:rsidP="00B9001A">
      <w:pPr>
        <w:pStyle w:val="ListParagraph"/>
        <w:numPr>
          <w:ilvl w:val="1"/>
          <w:numId w:val="2"/>
        </w:numPr>
      </w:pPr>
      <w:r>
        <w:t>Los bloques/paginas son de 16</w:t>
      </w:r>
    </w:p>
    <w:p w14:paraId="14A464CA" w14:textId="48AF1395" w:rsidR="00B9001A" w:rsidRDefault="00B9001A" w:rsidP="00B9001A">
      <w:pPr>
        <w:pStyle w:val="ListParagraph"/>
        <w:numPr>
          <w:ilvl w:val="1"/>
          <w:numId w:val="2"/>
        </w:numPr>
      </w:pPr>
      <w:r>
        <w:t>Al finalizar MEMORIA_1 (PID: 1), quedan los primeros 4 bloques del archivo bloques.dat con un 1 (correspondientes a lasp rimeras 4 paginas del proceso que fueron swapeadas)</w:t>
      </w:r>
    </w:p>
    <w:p w14:paraId="2CBFFB50" w14:textId="69471CA2" w:rsidR="00B9001A" w:rsidRDefault="00B9001A" w:rsidP="00B9001A">
      <w:pPr>
        <w:pStyle w:val="ListParagraph"/>
        <w:numPr>
          <w:ilvl w:val="1"/>
          <w:numId w:val="2"/>
        </w:numPr>
      </w:pPr>
      <w:r>
        <w:t>La memoria tiene 4 marcos, por eso hay trashing (con 4 proceso corriendo, se intercalan por bloquearse por page faults)</w:t>
      </w:r>
    </w:p>
    <w:p w14:paraId="64A000E9" w14:textId="49D1048A" w:rsidR="000D03C3" w:rsidRPr="00111F34" w:rsidRDefault="00497221" w:rsidP="00B9001A">
      <w:pPr>
        <w:pStyle w:val="ListParagraph"/>
        <w:numPr>
          <w:ilvl w:val="1"/>
          <w:numId w:val="2"/>
        </w:numPr>
      </w:pPr>
      <w:r w:rsidRPr="00111F34">
        <w:t>Solicitudes de paginas:</w:t>
      </w:r>
    </w:p>
    <w:p w14:paraId="336B9AC2" w14:textId="02633B68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>Escritura – Pagina 0</w:t>
      </w:r>
    </w:p>
    <w:p w14:paraId="6DAC1105" w14:textId="3B0E478D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1</w:t>
      </w:r>
    </w:p>
    <w:p w14:paraId="7D15CCDF" w14:textId="644FB9B7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2</w:t>
      </w:r>
    </w:p>
    <w:p w14:paraId="5D429BD6" w14:textId="19851C5E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3</w:t>
      </w:r>
    </w:p>
    <w:p w14:paraId="5F6157BA" w14:textId="531E2ED1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>Lectura</w:t>
      </w:r>
      <w:r w:rsidRPr="00111F34">
        <w:t xml:space="preserve"> – Pagina </w:t>
      </w:r>
      <w:r w:rsidRPr="00111F34">
        <w:t>1</w:t>
      </w:r>
    </w:p>
    <w:p w14:paraId="346F657E" w14:textId="0DA3437E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>Lectura</w:t>
      </w:r>
      <w:r w:rsidRPr="00111F34">
        <w:t xml:space="preserve"> – Pagina </w:t>
      </w:r>
      <w:r w:rsidRPr="00111F34">
        <w:t>2</w:t>
      </w:r>
    </w:p>
    <w:p w14:paraId="30957455" w14:textId="68170F21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4</w:t>
      </w:r>
    </w:p>
    <w:p w14:paraId="709CA762" w14:textId="09B6115E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5</w:t>
      </w:r>
    </w:p>
    <w:p w14:paraId="273909AB" w14:textId="52FCDEB1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6</w:t>
      </w:r>
    </w:p>
    <w:p w14:paraId="5234BA64" w14:textId="4BA5DE06" w:rsidR="00497221" w:rsidRPr="00111F34" w:rsidRDefault="00497221" w:rsidP="00497221">
      <w:pPr>
        <w:pStyle w:val="ListParagraph"/>
        <w:numPr>
          <w:ilvl w:val="2"/>
          <w:numId w:val="2"/>
        </w:numPr>
      </w:pPr>
      <w:r w:rsidRPr="00111F34">
        <w:t xml:space="preserve">Escritura – Pagina </w:t>
      </w:r>
      <w:r w:rsidRPr="00111F34">
        <w:t>7</w:t>
      </w:r>
    </w:p>
    <w:p w14:paraId="796F8CB4" w14:textId="7FDA2F21" w:rsidR="00497221" w:rsidRDefault="00497221" w:rsidP="00497221">
      <w:pPr>
        <w:pStyle w:val="ListParagraph"/>
        <w:ind w:left="1800"/>
        <w:rPr>
          <w:b/>
          <w:bCs/>
          <w:color w:val="FF0000"/>
        </w:rPr>
      </w:pPr>
    </w:p>
    <w:p w14:paraId="5F1F5E03" w14:textId="081C4BD4" w:rsidR="00497221" w:rsidRDefault="0049722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  <w:r w:rsidRPr="00497221">
        <w:rPr>
          <w:b/>
          <w:bCs/>
          <w:color w:val="FF0000"/>
        </w:rPr>
        <w:lastRenderedPageBreak/>
        <w:drawing>
          <wp:inline distT="0" distB="0" distL="0" distR="0" wp14:anchorId="4095C3EE" wp14:editId="626E75F7">
            <wp:extent cx="5943600" cy="4342765"/>
            <wp:effectExtent l="0" t="0" r="0" b="635"/>
            <wp:docPr id="1187569280" name="Picture 1" descr="A grid of numbers and number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9280" name="Picture 1" descr="A grid of numbers and numbers on a graph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5212" w14:textId="0E04B423" w:rsidR="000D03C3" w:rsidRPr="00EC345D" w:rsidRDefault="00EC345D" w:rsidP="00EC345D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43B810A" w14:textId="77B74005" w:rsidR="000D03C3" w:rsidRDefault="000D03C3" w:rsidP="000D03C3">
      <w:pPr>
        <w:pStyle w:val="Heading1"/>
      </w:pPr>
      <w:r>
        <w:lastRenderedPageBreak/>
        <w:t xml:space="preserve">Prueba </w:t>
      </w:r>
      <w:r>
        <w:t>Filesystem:</w:t>
      </w:r>
    </w:p>
    <w:p w14:paraId="7FF5F0DB" w14:textId="67D6AA9A" w:rsidR="000D03C3" w:rsidRPr="000D03C3" w:rsidRDefault="000D03C3" w:rsidP="000D03C3">
      <w:pPr>
        <w:pStyle w:val="ListParagraph"/>
        <w:numPr>
          <w:ilvl w:val="0"/>
          <w:numId w:val="4"/>
        </w:numPr>
        <w:rPr>
          <w:b/>
          <w:bCs/>
        </w:rPr>
      </w:pPr>
      <w:r w:rsidRPr="000D03C3">
        <w:rPr>
          <w:b/>
          <w:bCs/>
        </w:rPr>
        <w:t>FS_D:</w:t>
      </w:r>
    </w:p>
    <w:p w14:paraId="28DD5C61" w14:textId="29BBC6C1" w:rsidR="000D03C3" w:rsidRDefault="000D03C3" w:rsidP="000D03C3">
      <w:pPr>
        <w:pStyle w:val="ListParagraph"/>
        <w:numPr>
          <w:ilvl w:val="1"/>
          <w:numId w:val="4"/>
        </w:numPr>
      </w:pPr>
      <w:r>
        <w:t>Crea y abre en modo escritura el archivo “fibonacci”</w:t>
      </w:r>
    </w:p>
    <w:p w14:paraId="4C8EA56F" w14:textId="5015BEC6" w:rsidR="000D03C3" w:rsidRDefault="000D03C3" w:rsidP="000D03C3">
      <w:pPr>
        <w:pStyle w:val="ListParagraph"/>
        <w:numPr>
          <w:ilvl w:val="1"/>
          <w:numId w:val="4"/>
        </w:numPr>
      </w:pPr>
      <w:r>
        <w:t>Lo trunca de 0 a 160 BYTES (por lo cual le asigna 10 bloques en FS)</w:t>
      </w:r>
    </w:p>
    <w:p w14:paraId="20B7F3E5" w14:textId="548F84C9" w:rsidR="008C5C07" w:rsidRDefault="008C5C07" w:rsidP="000D03C3">
      <w:pPr>
        <w:pStyle w:val="ListParagraph"/>
        <w:numPr>
          <w:ilvl w:val="1"/>
          <w:numId w:val="4"/>
        </w:numPr>
      </w:pPr>
      <w:r>
        <w:t>Iteracion (siempre escribe en la pagina 0 y despues escribe la pagina en un bloque X del archivo)</w:t>
      </w:r>
    </w:p>
    <w:p w14:paraId="0379E052" w14:textId="0629D8B8" w:rsidR="008C5C07" w:rsidRDefault="008C5C07" w:rsidP="008C5C07">
      <w:pPr>
        <w:pStyle w:val="ListParagraph"/>
        <w:numPr>
          <w:ilvl w:val="2"/>
          <w:numId w:val="4"/>
        </w:numPr>
      </w:pPr>
      <w:r w:rsidRPr="008C5C07">
        <w:rPr>
          <w:u w:val="single"/>
        </w:rPr>
        <w:t>Iteracion 1:</w:t>
      </w:r>
      <w:r>
        <w:t xml:space="preserve"> escribe </w:t>
      </w:r>
      <w:r w:rsidR="000D03C3">
        <w:t>un 0</w:t>
      </w:r>
      <w:r w:rsidR="005D6E99">
        <w:t xml:space="preserve">d </w:t>
      </w:r>
      <w:r w:rsidR="000D03C3">
        <w:t>1</w:t>
      </w:r>
      <w:r w:rsidR="005D6E99">
        <w:t>d 1d 2d</w:t>
      </w:r>
      <w:r>
        <w:t xml:space="preserve"> en la pagina y luego en el bloque logico 0 del archivo</w:t>
      </w:r>
    </w:p>
    <w:p w14:paraId="7692CE64" w14:textId="3E55916C" w:rsidR="008C5C07" w:rsidRDefault="008C5C07" w:rsidP="008C5C07">
      <w:pPr>
        <w:pStyle w:val="ListParagraph"/>
        <w:numPr>
          <w:ilvl w:val="2"/>
          <w:numId w:val="4"/>
        </w:numPr>
      </w:pPr>
      <w:r w:rsidRPr="008C5C07">
        <w:rPr>
          <w:u w:val="single"/>
        </w:rPr>
        <w:t xml:space="preserve">Iteracion </w:t>
      </w:r>
      <w:r w:rsidRPr="008C5C07">
        <w:rPr>
          <w:u w:val="single"/>
        </w:rPr>
        <w:t>2</w:t>
      </w:r>
      <w:r w:rsidRPr="008C5C07">
        <w:rPr>
          <w:u w:val="single"/>
        </w:rPr>
        <w:t>:</w:t>
      </w:r>
      <w:r>
        <w:t xml:space="preserve"> escribe un </w:t>
      </w:r>
      <w:r w:rsidR="005D6E99">
        <w:t>3d 5d 8d</w:t>
      </w:r>
      <w:r>
        <w:t xml:space="preserve"> </w:t>
      </w:r>
      <w:r w:rsidR="005D6E99">
        <w:t>13d</w:t>
      </w:r>
      <w:r>
        <w:t xml:space="preserve"> en la pagina y luego en el bloque logico </w:t>
      </w:r>
      <w:r>
        <w:t>2</w:t>
      </w:r>
      <w:r>
        <w:t xml:space="preserve"> del archivo</w:t>
      </w:r>
    </w:p>
    <w:p w14:paraId="20130E8A" w14:textId="17150A79" w:rsidR="008C5C07" w:rsidRDefault="008C5C07" w:rsidP="008C5C07">
      <w:pPr>
        <w:pStyle w:val="ListParagraph"/>
        <w:numPr>
          <w:ilvl w:val="2"/>
          <w:numId w:val="4"/>
        </w:numPr>
      </w:pPr>
      <w:r w:rsidRPr="008C5C07">
        <w:rPr>
          <w:u w:val="single"/>
        </w:rPr>
        <w:t xml:space="preserve">Iteracion </w:t>
      </w:r>
      <w:r w:rsidRPr="008C5C07">
        <w:rPr>
          <w:u w:val="single"/>
        </w:rPr>
        <w:t>3</w:t>
      </w:r>
      <w:r w:rsidRPr="008C5C07">
        <w:rPr>
          <w:u w:val="single"/>
        </w:rPr>
        <w:t>:</w:t>
      </w:r>
      <w:r>
        <w:t xml:space="preserve"> escribe un </w:t>
      </w:r>
      <w:r>
        <w:t>21</w:t>
      </w:r>
      <w:r w:rsidR="005D6E99">
        <w:t>d</w:t>
      </w:r>
      <w:r>
        <w:t xml:space="preserve"> </w:t>
      </w:r>
      <w:r>
        <w:t>34</w:t>
      </w:r>
      <w:r w:rsidR="005D6E99">
        <w:t>d</w:t>
      </w:r>
      <w:r>
        <w:t xml:space="preserve"> </w:t>
      </w:r>
      <w:r>
        <w:t>55</w:t>
      </w:r>
      <w:r w:rsidR="005D6E99">
        <w:t>d</w:t>
      </w:r>
      <w:r>
        <w:t xml:space="preserve"> </w:t>
      </w:r>
      <w:r>
        <w:t>89</w:t>
      </w:r>
      <w:r w:rsidR="005D6E99">
        <w:t>d</w:t>
      </w:r>
      <w:r>
        <w:t xml:space="preserve"> en la pagina y luego en el bloque logico </w:t>
      </w:r>
      <w:r>
        <w:t>4</w:t>
      </w:r>
      <w:r>
        <w:t xml:space="preserve"> del archivo</w:t>
      </w:r>
    </w:p>
    <w:p w14:paraId="1621973B" w14:textId="3EEEA15D" w:rsidR="008C5C07" w:rsidRDefault="008C5C07" w:rsidP="008C5C07">
      <w:pPr>
        <w:pStyle w:val="ListParagraph"/>
        <w:numPr>
          <w:ilvl w:val="2"/>
          <w:numId w:val="4"/>
        </w:numPr>
      </w:pPr>
      <w:r w:rsidRPr="008C5C07">
        <w:rPr>
          <w:u w:val="single"/>
        </w:rPr>
        <w:t xml:space="preserve">Iteracion </w:t>
      </w:r>
      <w:r w:rsidRPr="008C5C07">
        <w:rPr>
          <w:u w:val="single"/>
        </w:rPr>
        <w:t>4</w:t>
      </w:r>
      <w:r w:rsidRPr="008C5C07">
        <w:rPr>
          <w:u w:val="single"/>
        </w:rPr>
        <w:t>:</w:t>
      </w:r>
      <w:r>
        <w:t xml:space="preserve"> escribe un </w:t>
      </w:r>
      <w:r>
        <w:t>144</w:t>
      </w:r>
      <w:r w:rsidR="005D6E99">
        <w:t>d</w:t>
      </w:r>
      <w:r>
        <w:t xml:space="preserve"> </w:t>
      </w:r>
      <w:r>
        <w:t>233</w:t>
      </w:r>
      <w:r w:rsidR="005D6E99">
        <w:t>d</w:t>
      </w:r>
      <w:r>
        <w:t xml:space="preserve"> </w:t>
      </w:r>
      <w:r>
        <w:t>377</w:t>
      </w:r>
      <w:r w:rsidR="005D6E99">
        <w:t>d</w:t>
      </w:r>
      <w:r>
        <w:t xml:space="preserve"> </w:t>
      </w:r>
      <w:r>
        <w:t>610</w:t>
      </w:r>
      <w:r w:rsidR="005D6E99">
        <w:t>d</w:t>
      </w:r>
      <w:r>
        <w:t xml:space="preserve"> en la pagina y luego en el bloque logico </w:t>
      </w:r>
      <w:r>
        <w:t>6</w:t>
      </w:r>
      <w:r>
        <w:t xml:space="preserve"> del archivo</w:t>
      </w:r>
    </w:p>
    <w:p w14:paraId="1ADFD198" w14:textId="558245A6" w:rsidR="00131A87" w:rsidRPr="00442672" w:rsidRDefault="00442672" w:rsidP="00131A87">
      <w:pPr>
        <w:pStyle w:val="ListParagraph"/>
        <w:numPr>
          <w:ilvl w:val="0"/>
          <w:numId w:val="4"/>
        </w:numPr>
        <w:rPr>
          <w:b/>
          <w:bCs/>
        </w:rPr>
      </w:pPr>
      <w:r w:rsidRPr="00442672">
        <w:rPr>
          <w:b/>
          <w:bCs/>
        </w:rPr>
        <w:t>FS_A:</w:t>
      </w:r>
    </w:p>
    <w:p w14:paraId="5D6832EE" w14:textId="2B3DB237" w:rsidR="00442672" w:rsidRDefault="00516E49" w:rsidP="00442672">
      <w:pPr>
        <w:pStyle w:val="ListParagraph"/>
        <w:numPr>
          <w:ilvl w:val="1"/>
          <w:numId w:val="4"/>
        </w:numPr>
      </w:pPr>
      <w:r>
        <w:t>Crea y abre en modo escritura el archivo “consolas”</w:t>
      </w:r>
    </w:p>
    <w:p w14:paraId="5FC45659" w14:textId="21BE63BC" w:rsidR="00516E49" w:rsidRDefault="00516E49" w:rsidP="00442672">
      <w:pPr>
        <w:pStyle w:val="ListParagraph"/>
        <w:numPr>
          <w:ilvl w:val="1"/>
          <w:numId w:val="4"/>
        </w:numPr>
      </w:pPr>
      <w:r>
        <w:t>Lo trunca de 0 a 64 BYTES (por lo cual le asigna 4 bloques en FS)</w:t>
      </w:r>
    </w:p>
    <w:p w14:paraId="7736FE80" w14:textId="0074E87C" w:rsidR="00516E49" w:rsidRDefault="00516E49" w:rsidP="00442672">
      <w:pPr>
        <w:pStyle w:val="ListParagraph"/>
        <w:numPr>
          <w:ilvl w:val="1"/>
          <w:numId w:val="4"/>
        </w:numPr>
      </w:pPr>
      <w:r>
        <w:t>Primero escribe 83d 79d 78d 89d en la pagina 0 y lo escribe en bloque 0 del archivo</w:t>
      </w:r>
    </w:p>
    <w:p w14:paraId="1F0B6157" w14:textId="47BF73B2" w:rsidR="00516E49" w:rsidRDefault="00516E49" w:rsidP="00516E49">
      <w:pPr>
        <w:pStyle w:val="ListParagraph"/>
        <w:numPr>
          <w:ilvl w:val="1"/>
          <w:numId w:val="4"/>
        </w:numPr>
      </w:pPr>
      <w:r>
        <w:t>Despues</w:t>
      </w:r>
      <w:r>
        <w:t xml:space="preserve"> escribe 8</w:t>
      </w:r>
      <w:r>
        <w:t>8</w:t>
      </w:r>
      <w:r>
        <w:t xml:space="preserve">d </w:t>
      </w:r>
      <w:r>
        <w:t>66</w:t>
      </w:r>
      <w:r>
        <w:t>d 7</w:t>
      </w:r>
      <w:r>
        <w:t>9</w:t>
      </w:r>
      <w:r>
        <w:t>d 8</w:t>
      </w:r>
      <w:r>
        <w:t>8</w:t>
      </w:r>
      <w:r>
        <w:t xml:space="preserve">d en la pagina </w:t>
      </w:r>
      <w:r>
        <w:t>1</w:t>
      </w:r>
      <w:r>
        <w:t xml:space="preserve"> y lo escribe en bloque </w:t>
      </w:r>
      <w:r>
        <w:t>1</w:t>
      </w:r>
      <w:r>
        <w:t xml:space="preserve"> del archivo</w:t>
      </w:r>
    </w:p>
    <w:p w14:paraId="2D889031" w14:textId="067E2EB0" w:rsidR="00D845DD" w:rsidRPr="00E62C36" w:rsidRDefault="00D845DD" w:rsidP="00D845DD">
      <w:pPr>
        <w:pStyle w:val="ListParagraph"/>
        <w:numPr>
          <w:ilvl w:val="0"/>
          <w:numId w:val="4"/>
        </w:numPr>
        <w:rPr>
          <w:b/>
          <w:bCs/>
        </w:rPr>
      </w:pPr>
      <w:r w:rsidRPr="00E62C36">
        <w:rPr>
          <w:b/>
          <w:bCs/>
        </w:rPr>
        <w:t>FS_B</w:t>
      </w:r>
      <w:r w:rsidR="00E62C36" w:rsidRPr="00E62C36">
        <w:rPr>
          <w:b/>
          <w:bCs/>
        </w:rPr>
        <w:t>:</w:t>
      </w:r>
    </w:p>
    <w:p w14:paraId="2818B1C6" w14:textId="0EC132D0" w:rsidR="00571DCE" w:rsidRDefault="00571DCE" w:rsidP="00460CE5">
      <w:pPr>
        <w:pStyle w:val="ListParagraph"/>
        <w:numPr>
          <w:ilvl w:val="1"/>
          <w:numId w:val="4"/>
        </w:numPr>
      </w:pPr>
      <w:r>
        <w:t>Abre el archivo</w:t>
      </w:r>
      <w:r w:rsidR="00460CE5">
        <w:t xml:space="preserve"> </w:t>
      </w:r>
      <w:r w:rsidR="00460CE5">
        <w:t>“consolas”</w:t>
      </w:r>
      <w:r>
        <w:t xml:space="preserve"> en modo lectura</w:t>
      </w:r>
    </w:p>
    <w:p w14:paraId="527B6E3F" w14:textId="4AE3160D" w:rsidR="00E62C36" w:rsidRDefault="00E62C36" w:rsidP="00E62C36">
      <w:pPr>
        <w:pStyle w:val="ListParagraph"/>
        <w:numPr>
          <w:ilvl w:val="1"/>
          <w:numId w:val="4"/>
        </w:numPr>
      </w:pPr>
      <w:r>
        <w:t>Se trae el primer bloque del archivo</w:t>
      </w:r>
      <w:r w:rsidR="00F30D1F">
        <w:t>,</w:t>
      </w:r>
      <w:r w:rsidR="00553D4B">
        <w:t xml:space="preserve"> </w:t>
      </w:r>
      <w:r>
        <w:t>lo escribe en memoria y lo lleva a registros del CPU</w:t>
      </w:r>
    </w:p>
    <w:p w14:paraId="1F3EC42E" w14:textId="31BD0EC9" w:rsidR="00E62C36" w:rsidRDefault="00E62C36" w:rsidP="00E62C36">
      <w:pPr>
        <w:pStyle w:val="ListParagraph"/>
        <w:numPr>
          <w:ilvl w:val="0"/>
          <w:numId w:val="4"/>
        </w:numPr>
        <w:rPr>
          <w:b/>
          <w:bCs/>
        </w:rPr>
      </w:pPr>
      <w:r w:rsidRPr="00E62C36">
        <w:rPr>
          <w:b/>
          <w:bCs/>
        </w:rPr>
        <w:t>FS_C:</w:t>
      </w:r>
    </w:p>
    <w:p w14:paraId="06029028" w14:textId="77777777" w:rsidR="00460CE5" w:rsidRDefault="00460CE5" w:rsidP="00460CE5">
      <w:pPr>
        <w:pStyle w:val="ListParagraph"/>
        <w:numPr>
          <w:ilvl w:val="1"/>
          <w:numId w:val="4"/>
        </w:numPr>
      </w:pPr>
      <w:r>
        <w:t>Abre el archivo “consolas” en modo lectura</w:t>
      </w:r>
    </w:p>
    <w:p w14:paraId="6CEA04E5" w14:textId="34153065" w:rsidR="00E62C36" w:rsidRDefault="00E62C36" w:rsidP="00E62C36">
      <w:pPr>
        <w:pStyle w:val="ListParagraph"/>
        <w:numPr>
          <w:ilvl w:val="1"/>
          <w:numId w:val="4"/>
        </w:numPr>
      </w:pPr>
      <w:r>
        <w:t xml:space="preserve">Se trae el </w:t>
      </w:r>
      <w:r>
        <w:t>segundo</w:t>
      </w:r>
      <w:r>
        <w:t xml:space="preserve"> bloque del archivo</w:t>
      </w:r>
      <w:r w:rsidR="00553D4B">
        <w:t xml:space="preserve"> “consolas”</w:t>
      </w:r>
      <w:r>
        <w:t xml:space="preserve">, lo escribe </w:t>
      </w:r>
      <w:r>
        <w:t>en memoria</w:t>
      </w:r>
      <w:r>
        <w:t xml:space="preserve"> y lo lleva a registros del CPU</w:t>
      </w:r>
    </w:p>
    <w:p w14:paraId="11D02341" w14:textId="6E0CE0F0" w:rsidR="00E62C36" w:rsidRPr="006E3B7E" w:rsidRDefault="00E62C36" w:rsidP="00E62C36">
      <w:pPr>
        <w:pStyle w:val="ListParagraph"/>
        <w:numPr>
          <w:ilvl w:val="0"/>
          <w:numId w:val="4"/>
        </w:numPr>
        <w:rPr>
          <w:b/>
          <w:bCs/>
        </w:rPr>
      </w:pPr>
      <w:r w:rsidRPr="006E3B7E">
        <w:rPr>
          <w:b/>
          <w:bCs/>
        </w:rPr>
        <w:t>FS_</w:t>
      </w:r>
      <w:r w:rsidR="00553D4B" w:rsidRPr="006E3B7E">
        <w:rPr>
          <w:b/>
          <w:bCs/>
        </w:rPr>
        <w:t>E</w:t>
      </w:r>
      <w:r w:rsidRPr="006E3B7E">
        <w:rPr>
          <w:b/>
          <w:bCs/>
        </w:rPr>
        <w:t>:</w:t>
      </w:r>
    </w:p>
    <w:p w14:paraId="2B610D79" w14:textId="4449F5C0" w:rsidR="00460CE5" w:rsidRDefault="00460CE5" w:rsidP="00460CE5">
      <w:pPr>
        <w:pStyle w:val="ListParagraph"/>
        <w:numPr>
          <w:ilvl w:val="1"/>
          <w:numId w:val="4"/>
        </w:numPr>
      </w:pPr>
      <w:r>
        <w:t xml:space="preserve">Abre el archivo “consolas” en modo </w:t>
      </w:r>
      <w:r>
        <w:t>escritura</w:t>
      </w:r>
    </w:p>
    <w:p w14:paraId="259C9292" w14:textId="4E847757" w:rsidR="00460CE5" w:rsidRDefault="00460CE5" w:rsidP="00460CE5">
      <w:pPr>
        <w:pStyle w:val="ListParagraph"/>
        <w:numPr>
          <w:ilvl w:val="1"/>
          <w:numId w:val="4"/>
        </w:numPr>
      </w:pPr>
      <w:r>
        <w:t>Se trae el primer bloque del archivo</w:t>
      </w:r>
      <w:r w:rsidR="00F30D1F">
        <w:t xml:space="preserve">, </w:t>
      </w:r>
      <w:r>
        <w:t>lo escribe en memoria y lo lleva a registros del CPU</w:t>
      </w:r>
    </w:p>
    <w:p w14:paraId="71BF0216" w14:textId="3BEADC75" w:rsidR="00460CE5" w:rsidRDefault="00460CE5" w:rsidP="00460CE5">
      <w:pPr>
        <w:pStyle w:val="ListParagraph"/>
        <w:numPr>
          <w:ilvl w:val="1"/>
          <w:numId w:val="4"/>
        </w:numPr>
      </w:pPr>
      <w:r>
        <w:t xml:space="preserve">Primero escribe </w:t>
      </w:r>
      <w:r w:rsidR="00E81CC2">
        <w:t>78</w:t>
      </w:r>
      <w:r>
        <w:t>d 7</w:t>
      </w:r>
      <w:r w:rsidR="00E81CC2">
        <w:t>4</w:t>
      </w:r>
      <w:r>
        <w:t>d 78d 8</w:t>
      </w:r>
      <w:r w:rsidR="00E81CC2">
        <w:t>4</w:t>
      </w:r>
      <w:r>
        <w:t>d en la pagina 0 y lo escribe en bloque 0 del archivo</w:t>
      </w:r>
    </w:p>
    <w:p w14:paraId="06F2A47A" w14:textId="695CD999" w:rsidR="00460CE5" w:rsidRDefault="00460CE5" w:rsidP="00460CE5">
      <w:pPr>
        <w:pStyle w:val="ListParagraph"/>
        <w:numPr>
          <w:ilvl w:val="1"/>
          <w:numId w:val="4"/>
        </w:numPr>
      </w:pPr>
      <w:r>
        <w:t xml:space="preserve">Despues escribe </w:t>
      </w:r>
      <w:r w:rsidR="00E81CC2">
        <w:t>69</w:t>
      </w:r>
      <w:r>
        <w:t xml:space="preserve">d </w:t>
      </w:r>
      <w:r w:rsidR="00E81CC2">
        <w:t>78</w:t>
      </w:r>
      <w:r>
        <w:t xml:space="preserve">d </w:t>
      </w:r>
      <w:r w:rsidR="00E81CC2">
        <w:t>6</w:t>
      </w:r>
      <w:r>
        <w:t xml:space="preserve">9d </w:t>
      </w:r>
      <w:r w:rsidR="00E81CC2">
        <w:t>6</w:t>
      </w:r>
      <w:r>
        <w:t>8d en la pagina 1 y lo escribe en bloque 1 del archivo</w:t>
      </w:r>
    </w:p>
    <w:p w14:paraId="14A73239" w14:textId="19428BD7" w:rsidR="008C5C07" w:rsidRPr="00E609A6" w:rsidRDefault="001F502C" w:rsidP="000975E7">
      <w:pPr>
        <w:pStyle w:val="ListParagraph"/>
        <w:numPr>
          <w:ilvl w:val="0"/>
          <w:numId w:val="4"/>
        </w:numPr>
        <w:rPr>
          <w:b/>
          <w:bCs/>
        </w:rPr>
      </w:pPr>
      <w:r w:rsidRPr="00E609A6">
        <w:rPr>
          <w:b/>
          <w:bCs/>
        </w:rPr>
        <w:t>NOTAS:</w:t>
      </w:r>
    </w:p>
    <w:p w14:paraId="541FDAAA" w14:textId="29B7EAB3" w:rsidR="001F502C" w:rsidRDefault="001F502C" w:rsidP="001F502C">
      <w:pPr>
        <w:pStyle w:val="ListParagraph"/>
        <w:numPr>
          <w:ilvl w:val="1"/>
          <w:numId w:val="4"/>
        </w:numPr>
      </w:pPr>
      <w:r>
        <w:t>Tenemos 1024 bloques de SWAP, por lo cual la direccion de inicio de los bloques de archivos sera (1024d*16d)+16d(1er bloque vacio)=</w:t>
      </w:r>
      <w:r w:rsidRPr="001F502C">
        <w:t>1</w:t>
      </w:r>
      <w:r>
        <w:t>6400d=</w:t>
      </w:r>
      <w:r w:rsidRPr="001F502C">
        <w:rPr>
          <w:b/>
          <w:bCs/>
        </w:rPr>
        <w:t>4010h</w:t>
      </w:r>
      <w:r>
        <w:t xml:space="preserve"> en el archivo bloques.dat.</w:t>
      </w:r>
    </w:p>
    <w:p w14:paraId="5BAE48CD" w14:textId="7A667347" w:rsidR="0094528D" w:rsidRDefault="0094528D" w:rsidP="0094528D">
      <w:pPr>
        <w:pStyle w:val="ListParagraph"/>
        <w:numPr>
          <w:ilvl w:val="0"/>
          <w:numId w:val="4"/>
        </w:numPr>
      </w:pPr>
      <w:r>
        <w:t>La tabla FAT debe quedar asi:</w:t>
      </w:r>
    </w:p>
    <w:p w14:paraId="0004C25F" w14:textId="1AEF637F" w:rsidR="0094528D" w:rsidRDefault="0094528D" w:rsidP="0094528D">
      <w:pPr>
        <w:pStyle w:val="ListParagraph"/>
        <w:numPr>
          <w:ilvl w:val="1"/>
          <w:numId w:val="4"/>
        </w:numPr>
      </w:pPr>
      <w:r>
        <w:t>Primera entrada FAT vacia</w:t>
      </w:r>
    </w:p>
    <w:p w14:paraId="69FD6844" w14:textId="5CEF5FB7" w:rsidR="0094528D" w:rsidRDefault="0094528D" w:rsidP="0094528D">
      <w:pPr>
        <w:pStyle w:val="ListParagraph"/>
        <w:numPr>
          <w:ilvl w:val="1"/>
          <w:numId w:val="4"/>
        </w:numPr>
      </w:pPr>
      <w:r>
        <w:t>4 entradas FAT para el archivo “consolas”</w:t>
      </w:r>
    </w:p>
    <w:p w14:paraId="3E56B8BD" w14:textId="572E9890" w:rsidR="0094528D" w:rsidRDefault="0094528D" w:rsidP="0094528D">
      <w:pPr>
        <w:pStyle w:val="ListParagraph"/>
        <w:numPr>
          <w:ilvl w:val="1"/>
          <w:numId w:val="4"/>
        </w:numPr>
      </w:pPr>
      <w:r>
        <w:t>10 entradas FAT para el archivo “fibonacci”</w:t>
      </w:r>
    </w:p>
    <w:p w14:paraId="0932726D" w14:textId="5C274311" w:rsidR="0094528D" w:rsidRDefault="0094528D" w:rsidP="0094528D">
      <w:pPr>
        <w:pStyle w:val="ListParagraph"/>
        <w:numPr>
          <w:ilvl w:val="0"/>
          <w:numId w:val="4"/>
        </w:numPr>
      </w:pPr>
      <w:r>
        <w:t>El archivo de bloques queda asi:</w:t>
      </w:r>
    </w:p>
    <w:p w14:paraId="0D0894A5" w14:textId="086E5C07" w:rsidR="0094528D" w:rsidRDefault="0094528D" w:rsidP="0094528D">
      <w:pPr>
        <w:pStyle w:val="ListParagraph"/>
        <w:numPr>
          <w:ilvl w:val="1"/>
          <w:numId w:val="4"/>
        </w:numPr>
      </w:pPr>
      <w:r>
        <w:t>A partir de la 4010h, los datos del archivo “consolas”</w:t>
      </w:r>
    </w:p>
    <w:p w14:paraId="36410BF0" w14:textId="78CB0FCB" w:rsidR="0094528D" w:rsidRDefault="0094528D" w:rsidP="0094528D">
      <w:pPr>
        <w:pStyle w:val="ListParagraph"/>
        <w:numPr>
          <w:ilvl w:val="1"/>
          <w:numId w:val="4"/>
        </w:numPr>
      </w:pPr>
      <w:r>
        <w:t>A partir de la 4050h, los datos del archivo “fibonacci”</w:t>
      </w:r>
    </w:p>
    <w:p w14:paraId="7A2AE5F8" w14:textId="77777777" w:rsidR="00B22026" w:rsidRDefault="00B22026" w:rsidP="00B22026"/>
    <w:p w14:paraId="383D682F" w14:textId="77777777" w:rsidR="00B22026" w:rsidRDefault="00B22026" w:rsidP="00B22026"/>
    <w:p w14:paraId="4FADAF26" w14:textId="77777777" w:rsidR="00B22026" w:rsidRDefault="00B22026" w:rsidP="00B22026"/>
    <w:sectPr w:rsidR="00B22026" w:rsidSect="00D7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0DE7" w14:textId="77777777" w:rsidR="007E3167" w:rsidRDefault="007E3167" w:rsidP="000975E7">
      <w:pPr>
        <w:spacing w:after="0" w:line="240" w:lineRule="auto"/>
      </w:pPr>
      <w:r>
        <w:separator/>
      </w:r>
    </w:p>
  </w:endnote>
  <w:endnote w:type="continuationSeparator" w:id="0">
    <w:p w14:paraId="0CDEDBC9" w14:textId="77777777" w:rsidR="007E3167" w:rsidRDefault="007E3167" w:rsidP="0009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36CF" w14:textId="77777777" w:rsidR="007E3167" w:rsidRDefault="007E3167" w:rsidP="000975E7">
      <w:pPr>
        <w:spacing w:after="0" w:line="240" w:lineRule="auto"/>
      </w:pPr>
      <w:r>
        <w:separator/>
      </w:r>
    </w:p>
  </w:footnote>
  <w:footnote w:type="continuationSeparator" w:id="0">
    <w:p w14:paraId="18F81460" w14:textId="77777777" w:rsidR="007E3167" w:rsidRDefault="007E3167" w:rsidP="00097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C5F"/>
    <w:multiLevelType w:val="hybridMultilevel"/>
    <w:tmpl w:val="F064EE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9276D"/>
    <w:multiLevelType w:val="hybridMultilevel"/>
    <w:tmpl w:val="5CB60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3F54"/>
    <w:multiLevelType w:val="hybridMultilevel"/>
    <w:tmpl w:val="6B74AA4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AE16A1"/>
    <w:multiLevelType w:val="hybridMultilevel"/>
    <w:tmpl w:val="8C4CC9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43CC7"/>
    <w:multiLevelType w:val="hybridMultilevel"/>
    <w:tmpl w:val="B32C1C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513690">
    <w:abstractNumId w:val="1"/>
  </w:num>
  <w:num w:numId="2" w16cid:durableId="609240275">
    <w:abstractNumId w:val="0"/>
  </w:num>
  <w:num w:numId="3" w16cid:durableId="2041780836">
    <w:abstractNumId w:val="3"/>
  </w:num>
  <w:num w:numId="4" w16cid:durableId="774516045">
    <w:abstractNumId w:val="2"/>
  </w:num>
  <w:num w:numId="5" w16cid:durableId="266281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43"/>
    <w:rsid w:val="000975E7"/>
    <w:rsid w:val="000A62A5"/>
    <w:rsid w:val="000D03C3"/>
    <w:rsid w:val="00111F34"/>
    <w:rsid w:val="00131A87"/>
    <w:rsid w:val="001F502C"/>
    <w:rsid w:val="002F2FC0"/>
    <w:rsid w:val="00344059"/>
    <w:rsid w:val="00442672"/>
    <w:rsid w:val="0044605F"/>
    <w:rsid w:val="00460CE5"/>
    <w:rsid w:val="00497221"/>
    <w:rsid w:val="00516E49"/>
    <w:rsid w:val="00553D4B"/>
    <w:rsid w:val="00571DCE"/>
    <w:rsid w:val="005B59D2"/>
    <w:rsid w:val="005D6E99"/>
    <w:rsid w:val="006E3B7E"/>
    <w:rsid w:val="00741D9D"/>
    <w:rsid w:val="007E3167"/>
    <w:rsid w:val="008C5C07"/>
    <w:rsid w:val="0094528D"/>
    <w:rsid w:val="00A71443"/>
    <w:rsid w:val="00B22026"/>
    <w:rsid w:val="00B87A07"/>
    <w:rsid w:val="00B9001A"/>
    <w:rsid w:val="00D73CC5"/>
    <w:rsid w:val="00D845DD"/>
    <w:rsid w:val="00E609A6"/>
    <w:rsid w:val="00E62C36"/>
    <w:rsid w:val="00E81CC2"/>
    <w:rsid w:val="00EC345D"/>
    <w:rsid w:val="00F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E2FF6"/>
  <w15:chartTrackingRefBased/>
  <w15:docId w15:val="{794D117B-EB40-4A26-A272-B12A2CDB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E7"/>
  </w:style>
  <w:style w:type="paragraph" w:styleId="Footer">
    <w:name w:val="footer"/>
    <w:basedOn w:val="Normal"/>
    <w:link w:val="FooterChar"/>
    <w:uiPriority w:val="99"/>
    <w:unhideWhenUsed/>
    <w:rsid w:val="0009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Máspero</dc:creator>
  <cp:keywords/>
  <dc:description/>
  <cp:lastModifiedBy>Lucas Máspero</cp:lastModifiedBy>
  <cp:revision>25</cp:revision>
  <dcterms:created xsi:type="dcterms:W3CDTF">2023-12-16T01:07:00Z</dcterms:created>
  <dcterms:modified xsi:type="dcterms:W3CDTF">2023-12-16T03:14:00Z</dcterms:modified>
</cp:coreProperties>
</file>