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0D6" w:rsidRDefault="004540D6">
      <w:r>
        <w:t>Integrantes:</w:t>
      </w:r>
    </w:p>
    <w:p w:rsidR="004540D6" w:rsidRDefault="004540D6" w:rsidP="004540D6">
      <w:r>
        <w:t xml:space="preserve">José Ponce </w:t>
      </w:r>
    </w:p>
    <w:p w:rsidR="004540D6" w:rsidRDefault="004540D6" w:rsidP="004540D6">
      <w:r>
        <w:t xml:space="preserve">Matías Pérez </w:t>
      </w:r>
    </w:p>
    <w:p w:rsidR="004540D6" w:rsidRDefault="004540D6" w:rsidP="004540D6">
      <w:r>
        <w:t xml:space="preserve">Javier Piñones </w:t>
      </w:r>
    </w:p>
    <w:p w:rsidR="004540D6" w:rsidRDefault="004540D6" w:rsidP="004540D6">
      <w:r>
        <w:t>Rocío Veneg</w:t>
      </w:r>
      <w:r>
        <w:t xml:space="preserve">as </w:t>
      </w:r>
      <w:bookmarkStart w:id="0" w:name="_GoBack"/>
      <w:bookmarkEnd w:id="0"/>
    </w:p>
    <w:p w:rsidR="004540D6" w:rsidRDefault="004540D6"/>
    <w:p w:rsidR="004540D6" w:rsidRDefault="004540D6"/>
    <w:p w:rsidR="00914514" w:rsidRDefault="00D94153">
      <w:r>
        <w:rPr>
          <w:noProof/>
          <w:lang w:eastAsia="es-CL"/>
        </w:rPr>
        <w:drawing>
          <wp:inline distT="0" distB="0" distL="0" distR="0" wp14:anchorId="283604FC" wp14:editId="6ADBD9D9">
            <wp:extent cx="5514975" cy="276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153" w:rsidRDefault="00D94153">
      <w:r>
        <w:rPr>
          <w:noProof/>
          <w:lang w:eastAsia="es-CL"/>
        </w:rPr>
        <w:drawing>
          <wp:inline distT="0" distB="0" distL="0" distR="0" wp14:anchorId="39FB8241" wp14:editId="050A9DFC">
            <wp:extent cx="5612130" cy="19685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153" w:rsidRDefault="00D94153">
      <w:r>
        <w:rPr>
          <w:noProof/>
          <w:lang w:eastAsia="es-CL"/>
        </w:rPr>
        <w:drawing>
          <wp:inline distT="0" distB="0" distL="0" distR="0" wp14:anchorId="787C502D" wp14:editId="3792CE19">
            <wp:extent cx="5612130" cy="157861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153" w:rsidRDefault="00D94153">
      <w:r>
        <w:rPr>
          <w:noProof/>
          <w:lang w:eastAsia="es-CL"/>
        </w:rPr>
        <w:drawing>
          <wp:inline distT="0" distB="0" distL="0" distR="0" wp14:anchorId="6C7FA35A" wp14:editId="7A7EFC91">
            <wp:extent cx="5612130" cy="17399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153" w:rsidRDefault="00D94153">
      <w:r>
        <w:rPr>
          <w:noProof/>
          <w:lang w:eastAsia="es-CL"/>
        </w:rPr>
        <w:lastRenderedPageBreak/>
        <w:drawing>
          <wp:inline distT="0" distB="0" distL="0" distR="0" wp14:anchorId="37E08256" wp14:editId="25352127">
            <wp:extent cx="5612130" cy="2585720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153" w:rsidRDefault="00D94153"/>
    <w:sectPr w:rsidR="00D941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E81"/>
    <w:rsid w:val="00117C26"/>
    <w:rsid w:val="004540D6"/>
    <w:rsid w:val="00B26E81"/>
    <w:rsid w:val="00D94153"/>
    <w:rsid w:val="00E6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157CA"/>
  <w15:chartTrackingRefBased/>
  <w15:docId w15:val="{FDA450B9-E44C-4B8A-8E10-909182B8D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 Ponce Muñoz</dc:creator>
  <cp:keywords/>
  <dc:description/>
  <cp:lastModifiedBy>Jose M Ponce Muñoz</cp:lastModifiedBy>
  <cp:revision>3</cp:revision>
  <dcterms:created xsi:type="dcterms:W3CDTF">2023-07-03T23:56:00Z</dcterms:created>
  <dcterms:modified xsi:type="dcterms:W3CDTF">2023-07-04T00:25:00Z</dcterms:modified>
</cp:coreProperties>
</file>