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F4F5D" w14:textId="5CB2D390" w:rsidR="002D309A" w:rsidRDefault="00E74928" w:rsidP="00E74928">
      <w:pPr>
        <w:pStyle w:val="Ttulo"/>
        <w:jc w:val="center"/>
      </w:pPr>
      <w:r w:rsidRPr="00E74928">
        <w:t>Introducción al lenguaje de programación R: Manejo eficiente de datos, gráficos y automatización de procesos</w:t>
      </w:r>
    </w:p>
    <w:p w14:paraId="536B18D2" w14:textId="3B71E632" w:rsidR="00E74928" w:rsidRDefault="00E74928" w:rsidP="00E74928">
      <w:pPr>
        <w:pStyle w:val="Subttulo"/>
        <w:jc w:val="center"/>
      </w:pPr>
      <w:r>
        <w:t>Profesor titular Lic. Matias Poullain</w:t>
      </w:r>
    </w:p>
    <w:p w14:paraId="39D107EF" w14:textId="77777777" w:rsidR="00E74928" w:rsidRDefault="00E74928" w:rsidP="00E74928">
      <w:pPr>
        <w:pStyle w:val="Ttulo1"/>
      </w:pPr>
    </w:p>
    <w:p w14:paraId="0A302CF5" w14:textId="05E5903A" w:rsidR="00E74928" w:rsidRPr="00365771" w:rsidRDefault="00365771" w:rsidP="003657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98D346" w14:textId="00B4AB6B" w:rsidR="00E74928" w:rsidRDefault="00E74928" w:rsidP="00E74928">
      <w:pPr>
        <w:pStyle w:val="Ttulo1"/>
      </w:pPr>
      <w:r>
        <w:lastRenderedPageBreak/>
        <w:t>Módulo 0:</w:t>
      </w:r>
      <w:r w:rsidR="00A93C75">
        <w:t xml:space="preserve"> Instalación de R y RStudio</w:t>
      </w:r>
    </w:p>
    <w:p w14:paraId="3D137401" w14:textId="77777777" w:rsidR="0046276E" w:rsidRDefault="00E74928" w:rsidP="00E74928">
      <w:r>
        <w:t>Antes de comenzar, es necesario instalar el lenguaje R y su interfaz RStudio en la computadora</w:t>
      </w:r>
      <w:r w:rsidR="00717693">
        <w:t xml:space="preserve"> por lo que se espera que para la primer clase, usted haya completado es</w:t>
      </w:r>
      <w:r w:rsidR="0046276E">
        <w:t>te módulo</w:t>
      </w:r>
      <w:r>
        <w:t>.</w:t>
      </w:r>
    </w:p>
    <w:p w14:paraId="33B11060" w14:textId="068B8AE9" w:rsidR="00E74928" w:rsidRDefault="00661467" w:rsidP="00E74928">
      <w:r>
        <w:t>En</w:t>
      </w:r>
      <w:r w:rsidR="00E74928">
        <w:t xml:space="preserve"> </w:t>
      </w:r>
      <w:r w:rsidR="0012499B">
        <w:t xml:space="preserve">él </w:t>
      </w:r>
      <w:r w:rsidR="00E74928">
        <w:t xml:space="preserve">hay una guía </w:t>
      </w:r>
      <w:r>
        <w:t>con las instrucciones de cómo hacerlo. En caso de ya tenerlos instalados, no es necesario realizar el módulo 0.</w:t>
      </w:r>
    </w:p>
    <w:p w14:paraId="120DE390" w14:textId="16582D33" w:rsidR="00661467" w:rsidRDefault="00661467" w:rsidP="00661467">
      <w:pPr>
        <w:pStyle w:val="Ttulo2"/>
      </w:pPr>
      <w:r>
        <w:t>Paso 1:</w:t>
      </w:r>
      <w:r w:rsidR="00BC3C74">
        <w:t xml:space="preserve"> Descargar R</w:t>
      </w:r>
    </w:p>
    <w:p w14:paraId="450C5266" w14:textId="16EC4FAD" w:rsidR="00661467" w:rsidRDefault="00661467" w:rsidP="001B32FC">
      <w:r>
        <w:t xml:space="preserve">En primer lugar, es necesario </w:t>
      </w:r>
      <w:r w:rsidR="00BC3C74">
        <w:t>descargar</w:t>
      </w:r>
      <w:r>
        <w:t xml:space="preserve"> el lenguaje R</w:t>
      </w:r>
      <w:r w:rsidR="001B32FC">
        <w:t>. Para ello vamos a la página</w:t>
      </w:r>
      <w:r w:rsidR="004D659B">
        <w:t xml:space="preserve"> web</w:t>
      </w:r>
      <w:r w:rsidR="001B32FC">
        <w:t xml:space="preserve"> oficial: </w:t>
      </w:r>
      <w:hyperlink r:id="rId4" w:history="1">
        <w:r w:rsidR="001B32FC" w:rsidRPr="006C1D77">
          <w:rPr>
            <w:rStyle w:val="Hipervnculo"/>
          </w:rPr>
          <w:t>https://www.r-project.org</w:t>
        </w:r>
      </w:hyperlink>
      <w:r w:rsidR="001B32FC">
        <w:t xml:space="preserve"> y clickeamos en </w:t>
      </w:r>
      <w:r w:rsidR="001B32FC">
        <w:rPr>
          <w:b/>
          <w:bCs/>
        </w:rPr>
        <w:t>download R</w:t>
      </w:r>
      <w:r w:rsidR="001B32FC">
        <w:t xml:space="preserve"> (“Descargar R”)</w:t>
      </w:r>
      <w:r w:rsidR="00885EA0">
        <w:t>:</w:t>
      </w:r>
    </w:p>
    <w:p w14:paraId="7E7DBE99" w14:textId="06C8F847" w:rsidR="00885EA0" w:rsidRDefault="00885EA0" w:rsidP="001B32FC">
      <w:r>
        <w:rPr>
          <w:noProof/>
        </w:rPr>
        <w:drawing>
          <wp:inline distT="0" distB="0" distL="0" distR="0" wp14:anchorId="1F1A203C" wp14:editId="05BB8AD0">
            <wp:extent cx="5400040" cy="286131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D6F" w14:textId="32F744E3" w:rsidR="00885EA0" w:rsidRDefault="00BC3C74" w:rsidP="001B32FC">
      <w:r>
        <w:t>S</w:t>
      </w:r>
      <w:r w:rsidR="00885EA0">
        <w:t>eleccionamos el distribuidor de Argentina:</w:t>
      </w:r>
    </w:p>
    <w:p w14:paraId="6819DD98" w14:textId="7F071ED2" w:rsidR="00885EA0" w:rsidRDefault="00885EA0" w:rsidP="001B32FC">
      <w:r>
        <w:rPr>
          <w:noProof/>
        </w:rPr>
        <w:drawing>
          <wp:inline distT="0" distB="0" distL="0" distR="0" wp14:anchorId="5DAADEA7" wp14:editId="1B509F97">
            <wp:extent cx="5400040" cy="2855595"/>
            <wp:effectExtent l="0" t="0" r="0" b="19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C9E" w14:textId="6FA62512" w:rsidR="00885EA0" w:rsidRDefault="00BC3C74" w:rsidP="001B32FC">
      <w:r>
        <w:t xml:space="preserve">Y descargamos R para Windows. En el caso de que su computadora tenga un sistema operativo distinto (macOS o Linux) descargar el que corresponda. Dado Windows es el más común, las instrucciones y </w:t>
      </w:r>
      <w:r w:rsidR="00A60741">
        <w:t>el curso</w:t>
      </w:r>
      <w:r>
        <w:t xml:space="preserve"> en su totalidad se dictará en Windows. Sin embargo, </w:t>
      </w:r>
      <w:r w:rsidR="00A60741">
        <w:t>la instalación y la utilización de R es muy similar en cualquiera de las tres plataformas.</w:t>
      </w:r>
    </w:p>
    <w:p w14:paraId="3774DACC" w14:textId="18FA8BAB" w:rsidR="002B1C3A" w:rsidRDefault="00A60741" w:rsidP="001B32FC">
      <w:r>
        <w:lastRenderedPageBreak/>
        <w:t xml:space="preserve">Luego de clickear sobre </w:t>
      </w:r>
      <w:r w:rsidRPr="00A60741">
        <w:rPr>
          <w:b/>
          <w:bCs/>
        </w:rPr>
        <w:t>Download R for Windows</w:t>
      </w:r>
      <w:r w:rsidR="002B1C3A">
        <w:t>:</w:t>
      </w:r>
    </w:p>
    <w:p w14:paraId="5ECCE481" w14:textId="0D04B7E0" w:rsidR="002B1C3A" w:rsidRDefault="002B1C3A" w:rsidP="001B32FC">
      <w:r>
        <w:rPr>
          <w:noProof/>
        </w:rPr>
        <w:drawing>
          <wp:inline distT="0" distB="0" distL="0" distR="0" wp14:anchorId="090EC10E" wp14:editId="5B77D854">
            <wp:extent cx="5400040" cy="2864485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025" w14:textId="34E7265A" w:rsidR="00A60741" w:rsidRDefault="00C945D5" w:rsidP="001B32FC">
      <w:r>
        <w:t>C</w:t>
      </w:r>
      <w:r w:rsidR="00A60741">
        <w:t>lickear sobre</w:t>
      </w:r>
      <w:r w:rsidR="00A60741" w:rsidRPr="00A60741">
        <w:t xml:space="preserve"> </w:t>
      </w:r>
      <w:r w:rsidR="00A60741" w:rsidRPr="00A60741">
        <w:rPr>
          <w:b/>
          <w:bCs/>
        </w:rPr>
        <w:t>install R for the first time</w:t>
      </w:r>
      <w:r w:rsidR="00A60741">
        <w:t>:</w:t>
      </w:r>
    </w:p>
    <w:p w14:paraId="023BE5F4" w14:textId="54D87410" w:rsidR="00A60741" w:rsidRDefault="00A60741" w:rsidP="001B32FC">
      <w:r>
        <w:rPr>
          <w:noProof/>
        </w:rPr>
        <w:drawing>
          <wp:inline distT="0" distB="0" distL="0" distR="0" wp14:anchorId="61531F10" wp14:editId="3E40BE7C">
            <wp:extent cx="5400040" cy="2259965"/>
            <wp:effectExtent l="0" t="0" r="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5B90" w14:textId="3BC5952A" w:rsidR="00A60741" w:rsidRDefault="009700B8" w:rsidP="001B32FC">
      <w:r>
        <w:t xml:space="preserve">Y descargamos R clickeando sobre </w:t>
      </w:r>
      <w:r w:rsidRPr="009700B8">
        <w:rPr>
          <w:b/>
          <w:bCs/>
        </w:rPr>
        <w:t>Download R 4.1.3 for Windows</w:t>
      </w:r>
      <w:r>
        <w:t>. Puede que la versión no sea la misma, es decir que los números “4.1.3” hayan cambiado. No le preste atención e instálelo de todas formas. Cada tanto, R se actualiza y distribuyen una nueva versión. Sin embargo los cambios entre versiones no son muy importantes, a menos que haya pasado mucho tiempo (unos años) entre versiones, que no es nuestro caso.</w:t>
      </w:r>
    </w:p>
    <w:p w14:paraId="25F84640" w14:textId="1081FFD6" w:rsidR="009700B8" w:rsidRDefault="009700B8" w:rsidP="001B32FC">
      <w:r>
        <w:rPr>
          <w:noProof/>
        </w:rPr>
        <w:lastRenderedPageBreak/>
        <w:drawing>
          <wp:inline distT="0" distB="0" distL="0" distR="0" wp14:anchorId="03FDC27F" wp14:editId="60BEBDBE">
            <wp:extent cx="5400040" cy="246443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81A" w14:textId="16C5B9C2" w:rsidR="009700B8" w:rsidRDefault="009700B8" w:rsidP="001B32FC">
      <w:r>
        <w:t xml:space="preserve">Se descargará el archivo </w:t>
      </w:r>
      <w:r>
        <w:rPr>
          <w:b/>
          <w:bCs/>
        </w:rPr>
        <w:t>R-4.1.3-win.exe</w:t>
      </w:r>
      <w:r>
        <w:t xml:space="preserve"> en su carpeta de descargas.</w:t>
      </w:r>
    </w:p>
    <w:p w14:paraId="3A73F82E" w14:textId="1E4AB84F" w:rsidR="009700B8" w:rsidRDefault="009700B8" w:rsidP="009700B8">
      <w:pPr>
        <w:pStyle w:val="Ttulo2"/>
      </w:pPr>
      <w:r>
        <w:t>Paso 2: Instalar R</w:t>
      </w:r>
    </w:p>
    <w:p w14:paraId="338D7EA6" w14:textId="59A00B01" w:rsidR="009700B8" w:rsidRDefault="00000421" w:rsidP="009700B8">
      <w:r>
        <w:t>En este paso se va a instalar R en la computadora. Esta acción es equivalente a enseñarle a la computadora un idioma nuevo.</w:t>
      </w:r>
    </w:p>
    <w:p w14:paraId="6BD31C32" w14:textId="47592CC0" w:rsidR="00000421" w:rsidRDefault="00000421" w:rsidP="009700B8">
      <w:r>
        <w:t xml:space="preserve">Ubique el </w:t>
      </w:r>
      <w:r>
        <w:t xml:space="preserve">archivo </w:t>
      </w:r>
      <w:r>
        <w:rPr>
          <w:b/>
          <w:bCs/>
        </w:rPr>
        <w:t>R-4.1.3-win.exe</w:t>
      </w:r>
      <w:r>
        <w:t xml:space="preserve"> recientemente descargado y ejecútelo con un doble click izquierdo. Al hacerlo, usualmente aparece una ventana con la pregunta </w:t>
      </w:r>
      <w:r>
        <w:rPr>
          <w:b/>
          <w:bCs/>
        </w:rPr>
        <w:t>¿Quiere permitir que esta aplicación realice cambios en su dispositivo?</w:t>
      </w:r>
      <w:r>
        <w:t xml:space="preserve">. Si aparece, seleccione </w:t>
      </w:r>
      <w:r>
        <w:rPr>
          <w:b/>
          <w:bCs/>
        </w:rPr>
        <w:t>Sí</w:t>
      </w:r>
      <w:r>
        <w:t xml:space="preserve"> y </w:t>
      </w:r>
      <w:r w:rsidR="00DB0B09">
        <w:t>empezarán las configuraciones para la instalación.</w:t>
      </w:r>
    </w:p>
    <w:p w14:paraId="4316ACAC" w14:textId="4310A1F4" w:rsidR="00DB0B09" w:rsidRDefault="00DB0B09" w:rsidP="009700B8">
      <w:r>
        <w:t xml:space="preserve">En la selección de idioma, seleccione </w:t>
      </w:r>
      <w:r>
        <w:rPr>
          <w:b/>
          <w:bCs/>
        </w:rPr>
        <w:t xml:space="preserve">Español </w:t>
      </w:r>
      <w:r>
        <w:t xml:space="preserve">y </w:t>
      </w:r>
      <w:r>
        <w:rPr>
          <w:b/>
          <w:bCs/>
        </w:rPr>
        <w:t>Aceptar</w:t>
      </w:r>
      <w:r>
        <w:t>:</w:t>
      </w:r>
    </w:p>
    <w:p w14:paraId="628986D6" w14:textId="17BC1798" w:rsidR="00DB0B09" w:rsidRDefault="00DB0B09" w:rsidP="009700B8">
      <w:r>
        <w:rPr>
          <w:noProof/>
        </w:rPr>
        <w:drawing>
          <wp:inline distT="0" distB="0" distL="0" distR="0" wp14:anchorId="0A620173" wp14:editId="1274BCDF">
            <wp:extent cx="3057952" cy="1867161"/>
            <wp:effectExtent l="0" t="0" r="952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8A7" w14:textId="2EE41AD6" w:rsidR="0013036B" w:rsidRDefault="0013036B" w:rsidP="009700B8">
      <w:r>
        <w:t>Continúe con la instalación</w:t>
      </w:r>
      <w:r w:rsidR="004D659B">
        <w:t xml:space="preserve"> clickeando siempre sobre siguiente. Los pasos que debería observar son los siguientes:</w:t>
      </w:r>
    </w:p>
    <w:p w14:paraId="7021D2F2" w14:textId="47675736" w:rsidR="00DB0B09" w:rsidRDefault="00DB0B09" w:rsidP="009700B8">
      <w:r>
        <w:rPr>
          <w:noProof/>
        </w:rPr>
        <w:lastRenderedPageBreak/>
        <w:drawing>
          <wp:inline distT="0" distB="0" distL="0" distR="0" wp14:anchorId="37CAAFB1" wp14:editId="39E5FEA8">
            <wp:extent cx="4801270" cy="3829584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C19" w14:textId="5CEE93FD" w:rsidR="00DB0B09" w:rsidRDefault="00DB0B09" w:rsidP="009700B8">
      <w:r>
        <w:rPr>
          <w:noProof/>
        </w:rPr>
        <w:drawing>
          <wp:inline distT="0" distB="0" distL="0" distR="0" wp14:anchorId="01ABE2AF" wp14:editId="0FF57B9B">
            <wp:extent cx="4734586" cy="3753374"/>
            <wp:effectExtent l="0" t="0" r="889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996" w14:textId="2AC55A8F" w:rsidR="0013036B" w:rsidRDefault="0013036B" w:rsidP="009700B8">
      <w:r>
        <w:rPr>
          <w:noProof/>
        </w:rPr>
        <w:lastRenderedPageBreak/>
        <w:drawing>
          <wp:inline distT="0" distB="0" distL="0" distR="0" wp14:anchorId="274A1980" wp14:editId="1C816326">
            <wp:extent cx="4734586" cy="3724795"/>
            <wp:effectExtent l="0" t="0" r="8890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ACD" w14:textId="0A7A0C08" w:rsidR="0013036B" w:rsidRDefault="0013036B" w:rsidP="009700B8">
      <w:r>
        <w:rPr>
          <w:noProof/>
        </w:rPr>
        <w:drawing>
          <wp:inline distT="0" distB="0" distL="0" distR="0" wp14:anchorId="3006D6EA" wp14:editId="1576D29A">
            <wp:extent cx="4715533" cy="3686689"/>
            <wp:effectExtent l="0" t="0" r="8890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3739" w14:textId="268062F1" w:rsidR="0013036B" w:rsidRDefault="0013036B" w:rsidP="009700B8">
      <w:r>
        <w:rPr>
          <w:noProof/>
        </w:rPr>
        <w:lastRenderedPageBreak/>
        <w:drawing>
          <wp:inline distT="0" distB="0" distL="0" distR="0" wp14:anchorId="46F10C8B" wp14:editId="2AFF7D8D">
            <wp:extent cx="4829849" cy="3791479"/>
            <wp:effectExtent l="0" t="0" r="889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D6D" w14:textId="7D3B8A83" w:rsidR="0013036B" w:rsidRDefault="0013036B" w:rsidP="009700B8">
      <w:r>
        <w:rPr>
          <w:noProof/>
        </w:rPr>
        <w:drawing>
          <wp:inline distT="0" distB="0" distL="0" distR="0" wp14:anchorId="536E30DF" wp14:editId="1359F5E8">
            <wp:extent cx="4810796" cy="3810532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D7F" w14:textId="421A0064" w:rsidR="0013036B" w:rsidRDefault="0013036B" w:rsidP="009700B8">
      <w:pPr>
        <w:rPr>
          <w:b/>
          <w:bCs/>
        </w:rPr>
      </w:pPr>
      <w:r>
        <w:t xml:space="preserve">Y comenzará la instalación, espere hasta que termine y finalmente clickee sobre </w:t>
      </w:r>
      <w:r w:rsidRPr="0013036B">
        <w:rPr>
          <w:b/>
          <w:bCs/>
        </w:rPr>
        <w:t>Finalizar</w:t>
      </w:r>
      <w:r w:rsidR="004D659B">
        <w:rPr>
          <w:b/>
          <w:bCs/>
        </w:rPr>
        <w:t>.</w:t>
      </w:r>
    </w:p>
    <w:p w14:paraId="7A8DC6E1" w14:textId="0E2A763A" w:rsidR="004D659B" w:rsidRDefault="004D659B" w:rsidP="004D659B">
      <w:pPr>
        <w:pStyle w:val="Ttulo2"/>
      </w:pPr>
      <w:r>
        <w:t>Paso 3: Descargar RStudio</w:t>
      </w:r>
    </w:p>
    <w:p w14:paraId="0E064B77" w14:textId="3361BE59" w:rsidR="004D659B" w:rsidRDefault="004D659B" w:rsidP="004D659B">
      <w:pPr>
        <w:rPr>
          <w:b/>
          <w:bCs/>
        </w:rPr>
      </w:pPr>
      <w:r>
        <w:t xml:space="preserve">¡Felicidades, su computadora ahora puede hablar en R fluído! Sin embargo, nosotros no… Para ayudar a entender y manejar el lenguaje se utilizará la interfaz RStudio. Para descargarla </w:t>
      </w:r>
      <w:r w:rsidR="005B6D19">
        <w:lastRenderedPageBreak/>
        <w:t xml:space="preserve">diríjase a la página web oficial </w:t>
      </w:r>
      <w:hyperlink r:id="rId17" w:history="1">
        <w:r w:rsidR="005B6D19" w:rsidRPr="006C1D77">
          <w:rPr>
            <w:rStyle w:val="Hipervnculo"/>
          </w:rPr>
          <w:t>https://www.rstudio.com/</w:t>
        </w:r>
      </w:hyperlink>
      <w:r w:rsidR="005B6D19">
        <w:t xml:space="preserve">. Dentro de la pestaña </w:t>
      </w:r>
      <w:r w:rsidR="005B6D19">
        <w:rPr>
          <w:b/>
          <w:bCs/>
        </w:rPr>
        <w:t>Products</w:t>
      </w:r>
      <w:r w:rsidR="005B6D19">
        <w:t xml:space="preserve"> clickee sobre </w:t>
      </w:r>
      <w:r w:rsidR="005B6D19">
        <w:rPr>
          <w:b/>
          <w:bCs/>
        </w:rPr>
        <w:t>RStudio:</w:t>
      </w:r>
    </w:p>
    <w:p w14:paraId="47D01ABF" w14:textId="072C06A4" w:rsidR="005B6D19" w:rsidRDefault="005B6D19" w:rsidP="004D65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BA003F" wp14:editId="5B989229">
            <wp:extent cx="5400040" cy="2872105"/>
            <wp:effectExtent l="0" t="0" r="0" b="4445"/>
            <wp:docPr id="12" name="Imagen 12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Correo electrónico, Sitio web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6997" w14:textId="048F624E" w:rsidR="005B6D19" w:rsidRDefault="005B6D19" w:rsidP="004D659B">
      <w:r>
        <w:t xml:space="preserve">Baje por la página hasta encontrar el botón </w:t>
      </w:r>
      <w:r>
        <w:rPr>
          <w:b/>
          <w:bCs/>
        </w:rPr>
        <w:t>DOWNLOAD RSTUDIO DESKTOP</w:t>
      </w:r>
      <w:r>
        <w:t xml:space="preserve"> y clickeelo:</w:t>
      </w:r>
    </w:p>
    <w:p w14:paraId="0BBAFC9E" w14:textId="0BE7FD80" w:rsidR="005B6D19" w:rsidRDefault="00120B9F" w:rsidP="004D659B">
      <w:r>
        <w:rPr>
          <w:noProof/>
        </w:rPr>
        <w:drawing>
          <wp:inline distT="0" distB="0" distL="0" distR="0" wp14:anchorId="4552FBA2" wp14:editId="5A6F8ADB">
            <wp:extent cx="5400040" cy="2867660"/>
            <wp:effectExtent l="0" t="0" r="0" b="889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850" w14:textId="1FC047E3" w:rsidR="00A76A2D" w:rsidRDefault="00A53AED" w:rsidP="004D659B">
      <w:r>
        <w:t xml:space="preserve">Baje por la página hasta encontrar el botón </w:t>
      </w:r>
      <w:r w:rsidR="00414EBF">
        <w:rPr>
          <w:b/>
          <w:bCs/>
        </w:rPr>
        <w:t xml:space="preserve">DOWNLOAD </w:t>
      </w:r>
      <w:r w:rsidR="00414EBF">
        <w:t>y clickeelo.</w:t>
      </w:r>
      <w:r w:rsidR="00BD287C">
        <w:t xml:space="preserve"> Asegúrese de clickear el </w:t>
      </w:r>
      <w:r w:rsidR="00BD287C">
        <w:rPr>
          <w:b/>
          <w:bCs/>
        </w:rPr>
        <w:t>DOWNLOAD</w:t>
      </w:r>
      <w:r w:rsidR="00BD287C">
        <w:t xml:space="preserve"> de la izquierda</w:t>
      </w:r>
      <w:r w:rsidR="00EA188D">
        <w:t xml:space="preserve"> (NO el de la derecha)</w:t>
      </w:r>
      <w:r w:rsidR="00BD287C">
        <w:t>, tal como se muestra en la imagen siguiente:</w:t>
      </w:r>
    </w:p>
    <w:p w14:paraId="60C21CFE" w14:textId="68389A08" w:rsidR="00BD287C" w:rsidRDefault="00A36F4A" w:rsidP="004D659B">
      <w:r>
        <w:rPr>
          <w:noProof/>
        </w:rPr>
        <w:lastRenderedPageBreak/>
        <w:drawing>
          <wp:inline distT="0" distB="0" distL="0" distR="0" wp14:anchorId="01BEE789" wp14:editId="4E63DD96">
            <wp:extent cx="5400040" cy="2869565"/>
            <wp:effectExtent l="0" t="0" r="0" b="6985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D3D" w14:textId="4D37130A" w:rsidR="00A36F4A" w:rsidRDefault="00866911" w:rsidP="004D659B">
      <w:r>
        <w:t xml:space="preserve">Y clickee sobre </w:t>
      </w:r>
      <w:r>
        <w:rPr>
          <w:b/>
          <w:bCs/>
        </w:rPr>
        <w:t>DOWNLOAD RSTUDIO FOR WINDOWS</w:t>
      </w:r>
      <w:r>
        <w:t xml:space="preserve">. En este caso, lo mismo que para R; </w:t>
      </w:r>
      <w:r w:rsidR="00E63E5F">
        <w:t>si usted no tiene Windows debe seleccionar su instalador correspondiente (que se encuentran un poco más abajo).</w:t>
      </w:r>
      <w:r w:rsidR="00F8789A">
        <w:t xml:space="preserve"> También pueden haber diferencias en las versiones que se descargan pero las diferencias son mínimas y no nos generarán problemas.</w:t>
      </w:r>
    </w:p>
    <w:p w14:paraId="54E237EE" w14:textId="56870BB0" w:rsidR="001171A0" w:rsidRDefault="00FB67DD" w:rsidP="004D659B">
      <w:r>
        <w:rPr>
          <w:noProof/>
        </w:rPr>
        <w:drawing>
          <wp:inline distT="0" distB="0" distL="0" distR="0" wp14:anchorId="52E9CD19" wp14:editId="419D9C6E">
            <wp:extent cx="5400040" cy="2851785"/>
            <wp:effectExtent l="0" t="0" r="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614" w14:textId="2C5C38EE" w:rsidR="00FB67DD" w:rsidRDefault="005438BB" w:rsidP="004D659B">
      <w:r>
        <w:t xml:space="preserve">Se descargará el archivo </w:t>
      </w:r>
      <w:r w:rsidRPr="005438BB">
        <w:rPr>
          <w:b/>
          <w:bCs/>
        </w:rPr>
        <w:t>RStudio-2022.02.0-443</w:t>
      </w:r>
      <w:r>
        <w:rPr>
          <w:b/>
          <w:bCs/>
        </w:rPr>
        <w:t>.exe</w:t>
      </w:r>
      <w:r>
        <w:t xml:space="preserve"> en su carpeta de descargas.</w:t>
      </w:r>
    </w:p>
    <w:p w14:paraId="6900D661" w14:textId="38BD6C5E" w:rsidR="005438BB" w:rsidRDefault="005438BB" w:rsidP="005438BB">
      <w:pPr>
        <w:pStyle w:val="Ttulo2"/>
      </w:pPr>
      <w:r>
        <w:t>Paso 4: Instalar RStudio</w:t>
      </w:r>
    </w:p>
    <w:p w14:paraId="55F31E6D" w14:textId="78380B8C" w:rsidR="00C90255" w:rsidRPr="00D2176A" w:rsidRDefault="00C90255" w:rsidP="00C90255">
      <w:r>
        <w:t>Para poder instalar RStudio es necesario tener previamente instalado R (</w:t>
      </w:r>
      <w:r>
        <w:rPr>
          <w:b/>
          <w:bCs/>
        </w:rPr>
        <w:t>Pasos 1</w:t>
      </w:r>
      <w:r>
        <w:t xml:space="preserve"> y </w:t>
      </w:r>
      <w:r>
        <w:rPr>
          <w:b/>
          <w:bCs/>
        </w:rPr>
        <w:t>2</w:t>
      </w:r>
      <w:r>
        <w:t xml:space="preserve">). </w:t>
      </w:r>
      <w:r w:rsidR="00D2176A">
        <w:t xml:space="preserve">Si usted no pudo completar los pasos 1 y 2, no continúe con el </w:t>
      </w:r>
      <w:r w:rsidR="00D2176A">
        <w:rPr>
          <w:b/>
          <w:bCs/>
        </w:rPr>
        <w:t>Paso 4</w:t>
      </w:r>
      <w:r w:rsidR="00D2176A">
        <w:t xml:space="preserve">. </w:t>
      </w:r>
      <w:r w:rsidR="00596F98">
        <w:t xml:space="preserve">Guarde una captura de pantalla del error que obtuvo y </w:t>
      </w:r>
      <w:r w:rsidR="00A03963">
        <w:t>solucionaremos el error en la primera clase.</w:t>
      </w:r>
    </w:p>
    <w:p w14:paraId="7DABEE9F" w14:textId="341220A5" w:rsidR="005438BB" w:rsidRDefault="00A03963" w:rsidP="005438BB">
      <w:r>
        <w:t>Si pudo completar con los pasos 1 a 3, u</w:t>
      </w:r>
      <w:r w:rsidR="00B63BBC">
        <w:t xml:space="preserve">bique el archivo </w:t>
      </w:r>
      <w:r w:rsidR="00B63BBC" w:rsidRPr="005438BB">
        <w:rPr>
          <w:b/>
          <w:bCs/>
        </w:rPr>
        <w:t>RStudio-2022.02.0-443</w:t>
      </w:r>
      <w:r w:rsidR="00B63BBC">
        <w:rPr>
          <w:b/>
          <w:bCs/>
        </w:rPr>
        <w:t>.exe</w:t>
      </w:r>
      <w:r w:rsidR="00B63BBC">
        <w:rPr>
          <w:b/>
          <w:bCs/>
        </w:rPr>
        <w:t xml:space="preserve"> </w:t>
      </w:r>
      <w:r w:rsidR="00B63BBC">
        <w:t>y haga doble click izquierdo sobre él.</w:t>
      </w:r>
      <w:r w:rsidR="002A6C24">
        <w:t xml:space="preserve"> Los pasos a seguir son similares al </w:t>
      </w:r>
      <w:r w:rsidR="002A6C24">
        <w:rPr>
          <w:b/>
          <w:bCs/>
        </w:rPr>
        <w:t>Paso 2</w:t>
      </w:r>
      <w:r w:rsidR="00D210CA">
        <w:t xml:space="preserve"> que se realizó anteriormente. </w:t>
      </w:r>
      <w:r w:rsidR="00A352D3">
        <w:t xml:space="preserve">Haga click en </w:t>
      </w:r>
      <w:r w:rsidR="00F203C8">
        <w:rPr>
          <w:b/>
          <w:bCs/>
        </w:rPr>
        <w:t>Sí</w:t>
      </w:r>
      <w:r w:rsidR="00F203C8">
        <w:t xml:space="preserve">, </w:t>
      </w:r>
      <w:r w:rsidR="00F203C8">
        <w:rPr>
          <w:b/>
          <w:bCs/>
        </w:rPr>
        <w:t>Siguiente</w:t>
      </w:r>
      <w:r w:rsidR="00F203C8">
        <w:t xml:space="preserve">, </w:t>
      </w:r>
      <w:r w:rsidR="00F203C8">
        <w:rPr>
          <w:b/>
          <w:bCs/>
        </w:rPr>
        <w:t xml:space="preserve">Aceptar </w:t>
      </w:r>
      <w:r w:rsidR="00F203C8">
        <w:t xml:space="preserve">o </w:t>
      </w:r>
      <w:r w:rsidR="00F203C8">
        <w:rPr>
          <w:b/>
          <w:bCs/>
        </w:rPr>
        <w:t>Finalizar</w:t>
      </w:r>
      <w:r w:rsidR="00F203C8">
        <w:t xml:space="preserve"> según </w:t>
      </w:r>
      <w:r w:rsidR="00655A88">
        <w:t>la opción que aparezca para</w:t>
      </w:r>
      <w:r w:rsidR="00D5695D">
        <w:t xml:space="preserve"> completar</w:t>
      </w:r>
      <w:r w:rsidR="00655A88">
        <w:t xml:space="preserve"> la instalación.</w:t>
      </w:r>
    </w:p>
    <w:p w14:paraId="61B53CE5" w14:textId="00EDFB28" w:rsidR="00FA04A3" w:rsidRDefault="00FA04A3" w:rsidP="005438BB"/>
    <w:p w14:paraId="7BF8463F" w14:textId="0BF55C22" w:rsidR="00506061" w:rsidRDefault="00BD36DE" w:rsidP="005438BB">
      <w:r>
        <w:t xml:space="preserve">Al haber completado el Módulo 0, usted </w:t>
      </w:r>
      <w:r w:rsidR="001B74CB">
        <w:t>tiene instalado en su computadora a R y RStudio y estos dos están intercomunicados entre sí</w:t>
      </w:r>
      <w:r w:rsidR="00506061">
        <w:t xml:space="preserve"> y listos para ser utilizados.</w:t>
      </w:r>
    </w:p>
    <w:p w14:paraId="26E8CD40" w14:textId="17939FA0" w:rsidR="00506061" w:rsidRDefault="00365771" w:rsidP="005438BB">
      <w:r>
        <w:br w:type="page"/>
      </w:r>
    </w:p>
    <w:p w14:paraId="44C8D877" w14:textId="530888CC" w:rsidR="00FA04A3" w:rsidRDefault="00506061" w:rsidP="00506061">
      <w:pPr>
        <w:pStyle w:val="Ttulo1"/>
      </w:pPr>
      <w:r>
        <w:lastRenderedPageBreak/>
        <w:t>Módulo 1:</w:t>
      </w:r>
      <w:r w:rsidR="0054333E">
        <w:t xml:space="preserve"> </w:t>
      </w:r>
      <w:r w:rsidR="006B2ACA">
        <w:t>R y RStudio</w:t>
      </w:r>
    </w:p>
    <w:p w14:paraId="0974EDA7" w14:textId="5B6E8BC5" w:rsidR="0045244A" w:rsidRDefault="00572E7D" w:rsidP="0045244A">
      <w:r>
        <w:t>En este módulo se introducen los conceptos básicos de R y de RStudio</w:t>
      </w:r>
      <w:r w:rsidR="0044467E">
        <w:t>. Se</w:t>
      </w:r>
      <w:r w:rsidR="00C23C49">
        <w:t xml:space="preserve"> i</w:t>
      </w:r>
      <w:r w:rsidR="0044467E">
        <w:t>ntroducir</w:t>
      </w:r>
      <w:r w:rsidR="00C23C49">
        <w:t>á</w:t>
      </w:r>
      <w:r w:rsidR="0044467E">
        <w:t xml:space="preserve"> un poco de terminología específica</w:t>
      </w:r>
      <w:r w:rsidR="007D6FF7">
        <w:t xml:space="preserve"> relacionada a la programación en general y a </w:t>
      </w:r>
      <w:r w:rsidR="004F5C23">
        <w:t xml:space="preserve">estos programas en particular. Entendiendo </w:t>
      </w:r>
      <w:r w:rsidR="00DF5946">
        <w:t xml:space="preserve">que el público al que está dirigido </w:t>
      </w:r>
      <w:r w:rsidR="00853561">
        <w:t xml:space="preserve">tiene </w:t>
      </w:r>
      <w:r w:rsidR="00103709">
        <w:t>escaso</w:t>
      </w:r>
      <w:r w:rsidR="00B50880">
        <w:t xml:space="preserve"> conocimiento</w:t>
      </w:r>
      <w:r w:rsidR="00853561">
        <w:t xml:space="preserve"> de esta temática</w:t>
      </w:r>
      <w:r w:rsidR="00103709">
        <w:t xml:space="preserve"> y que tampoco busca ser experto, </w:t>
      </w:r>
      <w:r w:rsidR="00812E46">
        <w:t>los conceptos que se introducirán</w:t>
      </w:r>
      <w:r w:rsidR="00297BB8">
        <w:t xml:space="preserve"> no presentarán una profundidad ni complejidad excesiva.</w:t>
      </w:r>
      <w:r w:rsidR="00E422B6">
        <w:t xml:space="preserve"> De este módulo se espera que el alumno</w:t>
      </w:r>
      <w:r w:rsidR="00096E4F">
        <w:t xml:space="preserve"> entienda qué es</w:t>
      </w:r>
      <w:r w:rsidR="001121FF">
        <w:t xml:space="preserve"> un lenguaje de programación, qué es</w:t>
      </w:r>
      <w:r w:rsidR="00096E4F">
        <w:t xml:space="preserve"> R</w:t>
      </w:r>
      <w:r w:rsidR="001121FF">
        <w:t xml:space="preserve">, </w:t>
      </w:r>
      <w:r w:rsidR="00AB7228">
        <w:t>qué es RStudio y cómo se usa</w:t>
      </w:r>
      <w:r w:rsidR="00966348">
        <w:t xml:space="preserve"> y por qué</w:t>
      </w:r>
      <w:r w:rsidR="00B83B13">
        <w:t xml:space="preserve"> elegiría R por sobre Microsoft Excel.</w:t>
      </w:r>
    </w:p>
    <w:p w14:paraId="3AF4FCE7" w14:textId="2B5774C7" w:rsidR="00B83B13" w:rsidRDefault="00C1126F" w:rsidP="00C1126F">
      <w:pPr>
        <w:pStyle w:val="Ttulo2"/>
      </w:pPr>
      <w:r>
        <w:t>A. R como lenguaje de programación oridentado a datos</w:t>
      </w:r>
    </w:p>
    <w:p w14:paraId="400912C3" w14:textId="77777777" w:rsidR="00437026" w:rsidRPr="0045244A" w:rsidRDefault="00437026" w:rsidP="0045244A"/>
    <w:p w14:paraId="6F05DB17" w14:textId="77777777" w:rsidR="002370FD" w:rsidRPr="002370FD" w:rsidRDefault="002370FD" w:rsidP="002370FD"/>
    <w:sectPr w:rsidR="002370FD" w:rsidRPr="002370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928"/>
    <w:rsid w:val="00000421"/>
    <w:rsid w:val="00096E4F"/>
    <w:rsid w:val="00103709"/>
    <w:rsid w:val="001121FF"/>
    <w:rsid w:val="001171A0"/>
    <w:rsid w:val="00120B9F"/>
    <w:rsid w:val="0012499B"/>
    <w:rsid w:val="0013036B"/>
    <w:rsid w:val="001B32FC"/>
    <w:rsid w:val="001B74CB"/>
    <w:rsid w:val="002370FD"/>
    <w:rsid w:val="00297BB8"/>
    <w:rsid w:val="002A6C24"/>
    <w:rsid w:val="002B1C3A"/>
    <w:rsid w:val="002D309A"/>
    <w:rsid w:val="00365771"/>
    <w:rsid w:val="00414EBF"/>
    <w:rsid w:val="00437026"/>
    <w:rsid w:val="0044467E"/>
    <w:rsid w:val="0045244A"/>
    <w:rsid w:val="0046276E"/>
    <w:rsid w:val="004D659B"/>
    <w:rsid w:val="004F5C23"/>
    <w:rsid w:val="00506061"/>
    <w:rsid w:val="00540082"/>
    <w:rsid w:val="0054333E"/>
    <w:rsid w:val="005438BB"/>
    <w:rsid w:val="00572E7D"/>
    <w:rsid w:val="00596F98"/>
    <w:rsid w:val="005B6D19"/>
    <w:rsid w:val="00655A88"/>
    <w:rsid w:val="00661467"/>
    <w:rsid w:val="006B2ACA"/>
    <w:rsid w:val="00717693"/>
    <w:rsid w:val="007D6FF7"/>
    <w:rsid w:val="00812E46"/>
    <w:rsid w:val="00853561"/>
    <w:rsid w:val="00866911"/>
    <w:rsid w:val="00885EA0"/>
    <w:rsid w:val="00966348"/>
    <w:rsid w:val="009700B8"/>
    <w:rsid w:val="00A03963"/>
    <w:rsid w:val="00A352D3"/>
    <w:rsid w:val="00A36F4A"/>
    <w:rsid w:val="00A53AED"/>
    <w:rsid w:val="00A60741"/>
    <w:rsid w:val="00A76A2D"/>
    <w:rsid w:val="00A93C75"/>
    <w:rsid w:val="00AB7228"/>
    <w:rsid w:val="00B50880"/>
    <w:rsid w:val="00B63BBC"/>
    <w:rsid w:val="00B83B13"/>
    <w:rsid w:val="00BC3C74"/>
    <w:rsid w:val="00BD287C"/>
    <w:rsid w:val="00BD36DE"/>
    <w:rsid w:val="00C1126F"/>
    <w:rsid w:val="00C23C49"/>
    <w:rsid w:val="00C90255"/>
    <w:rsid w:val="00C945D5"/>
    <w:rsid w:val="00D210CA"/>
    <w:rsid w:val="00D2176A"/>
    <w:rsid w:val="00D5695D"/>
    <w:rsid w:val="00DB0B09"/>
    <w:rsid w:val="00DF5946"/>
    <w:rsid w:val="00E422B6"/>
    <w:rsid w:val="00E63E5F"/>
    <w:rsid w:val="00E74928"/>
    <w:rsid w:val="00EA188D"/>
    <w:rsid w:val="00F203C8"/>
    <w:rsid w:val="00F8789A"/>
    <w:rsid w:val="00FA04A3"/>
    <w:rsid w:val="00FB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5CF86"/>
  <w15:chartTrackingRefBased/>
  <w15:docId w15:val="{68AF332C-89F0-4DF5-AF99-B7044E5B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4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4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7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49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74928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E74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B32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32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rstudio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r-project.or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750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Poullain</dc:creator>
  <cp:keywords/>
  <dc:description/>
  <cp:lastModifiedBy>Matias Poullain</cp:lastModifiedBy>
  <cp:revision>60</cp:revision>
  <dcterms:created xsi:type="dcterms:W3CDTF">2022-03-15T17:43:00Z</dcterms:created>
  <dcterms:modified xsi:type="dcterms:W3CDTF">2022-03-15T19:36:00Z</dcterms:modified>
</cp:coreProperties>
</file>