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EF2A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166F623C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21ECC404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1767D3C9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4BDD6F83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24EFA427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7C26F2EF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040DCD4B" w14:textId="77777777" w:rsidR="00757A78" w:rsidRDefault="00757A78" w:rsidP="008A4027">
      <w:pPr>
        <w:pStyle w:val="Prrafodelista"/>
        <w:jc w:val="center"/>
        <w:rPr>
          <w:sz w:val="48"/>
          <w:szCs w:val="48"/>
        </w:rPr>
      </w:pPr>
    </w:p>
    <w:p w14:paraId="39B1978E" w14:textId="7D42BB06" w:rsidR="005F145A" w:rsidRPr="002600E8" w:rsidRDefault="008A4027" w:rsidP="008A4027">
      <w:pPr>
        <w:pStyle w:val="Prrafodelista"/>
        <w:jc w:val="center"/>
        <w:rPr>
          <w:sz w:val="48"/>
          <w:szCs w:val="48"/>
        </w:rPr>
      </w:pPr>
      <w:r w:rsidRPr="002600E8">
        <w:rPr>
          <w:sz w:val="48"/>
          <w:szCs w:val="48"/>
        </w:rPr>
        <w:t>Manual de Instalación para Tkinter</w:t>
      </w:r>
    </w:p>
    <w:p w14:paraId="4312579B" w14:textId="4CC244B1" w:rsidR="008A4027" w:rsidRDefault="008A4027" w:rsidP="008A4027">
      <w:pPr>
        <w:pStyle w:val="Prrafodelista"/>
        <w:jc w:val="center"/>
      </w:pPr>
    </w:p>
    <w:p w14:paraId="53D21AF5" w14:textId="3E610EFB" w:rsidR="002600E8" w:rsidRDefault="002600E8" w:rsidP="008A4027">
      <w:pPr>
        <w:pStyle w:val="Prrafodelista"/>
        <w:jc w:val="center"/>
      </w:pPr>
    </w:p>
    <w:p w14:paraId="2C889531" w14:textId="0ED042C2" w:rsidR="002600E8" w:rsidRDefault="002600E8" w:rsidP="008A4027">
      <w:pPr>
        <w:pStyle w:val="Prrafodelista"/>
        <w:jc w:val="center"/>
      </w:pPr>
    </w:p>
    <w:p w14:paraId="669DCAAA" w14:textId="4E74D2D1" w:rsidR="002600E8" w:rsidRDefault="002600E8" w:rsidP="008A4027">
      <w:pPr>
        <w:pStyle w:val="Prrafodelista"/>
        <w:jc w:val="center"/>
      </w:pPr>
    </w:p>
    <w:p w14:paraId="72C88DD0" w14:textId="12F5685D" w:rsidR="002600E8" w:rsidRDefault="002600E8" w:rsidP="008A4027">
      <w:pPr>
        <w:pStyle w:val="Prrafodelista"/>
        <w:jc w:val="center"/>
      </w:pPr>
    </w:p>
    <w:p w14:paraId="6BB17EBD" w14:textId="13581964" w:rsidR="002600E8" w:rsidRDefault="002600E8" w:rsidP="008A4027">
      <w:pPr>
        <w:pStyle w:val="Prrafodelista"/>
        <w:jc w:val="center"/>
      </w:pPr>
    </w:p>
    <w:p w14:paraId="35D2C734" w14:textId="7230E05E" w:rsidR="002600E8" w:rsidRDefault="002600E8" w:rsidP="008A4027">
      <w:pPr>
        <w:pStyle w:val="Prrafodelista"/>
        <w:jc w:val="center"/>
      </w:pPr>
    </w:p>
    <w:p w14:paraId="581C651E" w14:textId="54600A30" w:rsidR="002600E8" w:rsidRDefault="002600E8" w:rsidP="008A4027">
      <w:pPr>
        <w:pStyle w:val="Prrafodelista"/>
        <w:jc w:val="center"/>
      </w:pPr>
    </w:p>
    <w:p w14:paraId="0373A88F" w14:textId="0716369E" w:rsidR="002600E8" w:rsidRDefault="002600E8" w:rsidP="008A4027">
      <w:pPr>
        <w:pStyle w:val="Prrafodelista"/>
        <w:jc w:val="center"/>
      </w:pPr>
    </w:p>
    <w:p w14:paraId="7A39F581" w14:textId="1C8C5937" w:rsidR="002600E8" w:rsidRDefault="002600E8" w:rsidP="008A4027">
      <w:pPr>
        <w:pStyle w:val="Prrafodelista"/>
        <w:jc w:val="center"/>
      </w:pPr>
    </w:p>
    <w:p w14:paraId="4F47567E" w14:textId="7ECDEC7F" w:rsidR="002600E8" w:rsidRDefault="002600E8" w:rsidP="008A4027">
      <w:pPr>
        <w:pStyle w:val="Prrafodelista"/>
        <w:jc w:val="center"/>
      </w:pPr>
    </w:p>
    <w:p w14:paraId="3CF6C457" w14:textId="61D70F5A" w:rsidR="002600E8" w:rsidRDefault="002600E8" w:rsidP="008A4027">
      <w:pPr>
        <w:pStyle w:val="Prrafodelista"/>
        <w:jc w:val="center"/>
      </w:pPr>
    </w:p>
    <w:p w14:paraId="1274D00E" w14:textId="265E7331" w:rsidR="002600E8" w:rsidRDefault="002600E8" w:rsidP="008A4027">
      <w:pPr>
        <w:pStyle w:val="Prrafodelista"/>
        <w:jc w:val="center"/>
      </w:pPr>
    </w:p>
    <w:p w14:paraId="1075EAEE" w14:textId="16C274EB" w:rsidR="002600E8" w:rsidRDefault="002600E8" w:rsidP="008A4027">
      <w:pPr>
        <w:pStyle w:val="Prrafodelista"/>
        <w:jc w:val="center"/>
      </w:pPr>
    </w:p>
    <w:p w14:paraId="3D0C27A6" w14:textId="1659E1B3" w:rsidR="002600E8" w:rsidRDefault="002600E8" w:rsidP="008A4027">
      <w:pPr>
        <w:pStyle w:val="Prrafodelista"/>
        <w:jc w:val="center"/>
      </w:pPr>
    </w:p>
    <w:p w14:paraId="11345411" w14:textId="1F89C0F5" w:rsidR="002600E8" w:rsidRDefault="002600E8" w:rsidP="008A4027">
      <w:pPr>
        <w:pStyle w:val="Prrafodelista"/>
        <w:jc w:val="center"/>
      </w:pPr>
    </w:p>
    <w:p w14:paraId="02BC3400" w14:textId="092391EF" w:rsidR="002600E8" w:rsidRDefault="002600E8" w:rsidP="008A4027">
      <w:pPr>
        <w:pStyle w:val="Prrafodelista"/>
        <w:jc w:val="center"/>
      </w:pPr>
    </w:p>
    <w:p w14:paraId="34A23E91" w14:textId="4F4708BF" w:rsidR="002600E8" w:rsidRDefault="002600E8" w:rsidP="008A4027">
      <w:pPr>
        <w:pStyle w:val="Prrafodelista"/>
        <w:jc w:val="center"/>
      </w:pPr>
    </w:p>
    <w:p w14:paraId="73276E4C" w14:textId="4ABF5923" w:rsidR="002600E8" w:rsidRDefault="002600E8" w:rsidP="008A4027">
      <w:pPr>
        <w:pStyle w:val="Prrafodelista"/>
        <w:jc w:val="center"/>
      </w:pPr>
    </w:p>
    <w:p w14:paraId="29CB738D" w14:textId="7D1CA7E9" w:rsidR="002600E8" w:rsidRDefault="002600E8" w:rsidP="008A4027">
      <w:pPr>
        <w:pStyle w:val="Prrafodelista"/>
        <w:jc w:val="center"/>
      </w:pPr>
    </w:p>
    <w:p w14:paraId="4F627E9E" w14:textId="10A05FAC" w:rsidR="002600E8" w:rsidRDefault="002600E8" w:rsidP="008A4027">
      <w:pPr>
        <w:pStyle w:val="Prrafodelista"/>
        <w:jc w:val="center"/>
      </w:pPr>
    </w:p>
    <w:p w14:paraId="73830F04" w14:textId="05E3FBE0" w:rsidR="002600E8" w:rsidRDefault="002600E8" w:rsidP="008A4027">
      <w:pPr>
        <w:pStyle w:val="Prrafodelista"/>
        <w:jc w:val="center"/>
      </w:pPr>
    </w:p>
    <w:p w14:paraId="164277C0" w14:textId="0EF8BD25" w:rsidR="002600E8" w:rsidRDefault="002600E8" w:rsidP="008A4027">
      <w:pPr>
        <w:pStyle w:val="Prrafodelista"/>
        <w:jc w:val="center"/>
      </w:pPr>
    </w:p>
    <w:p w14:paraId="777CF759" w14:textId="102A1968" w:rsidR="002600E8" w:rsidRDefault="002600E8" w:rsidP="008A4027">
      <w:pPr>
        <w:pStyle w:val="Prrafodelista"/>
        <w:jc w:val="center"/>
      </w:pPr>
    </w:p>
    <w:p w14:paraId="3A1D58DD" w14:textId="12E6E4F7" w:rsidR="002600E8" w:rsidRDefault="002600E8" w:rsidP="008A4027">
      <w:pPr>
        <w:pStyle w:val="Prrafodelista"/>
        <w:jc w:val="center"/>
      </w:pPr>
    </w:p>
    <w:p w14:paraId="3EEA8091" w14:textId="4553144A" w:rsidR="002600E8" w:rsidRDefault="002600E8" w:rsidP="008A4027">
      <w:pPr>
        <w:pStyle w:val="Prrafodelista"/>
        <w:jc w:val="center"/>
      </w:pPr>
    </w:p>
    <w:p w14:paraId="1F3E3E04" w14:textId="31DDDED8" w:rsidR="002600E8" w:rsidRDefault="002600E8" w:rsidP="008A4027">
      <w:pPr>
        <w:pStyle w:val="Prrafodelista"/>
        <w:jc w:val="center"/>
      </w:pPr>
    </w:p>
    <w:p w14:paraId="27BAD192" w14:textId="4506A45B" w:rsidR="002600E8" w:rsidRDefault="002600E8" w:rsidP="008A4027">
      <w:pPr>
        <w:pStyle w:val="Prrafodelista"/>
        <w:jc w:val="center"/>
      </w:pPr>
    </w:p>
    <w:p w14:paraId="2ADC1A7D" w14:textId="58F108AC" w:rsidR="002600E8" w:rsidRDefault="002600E8" w:rsidP="008A4027">
      <w:pPr>
        <w:pStyle w:val="Prrafodelista"/>
        <w:jc w:val="center"/>
      </w:pPr>
    </w:p>
    <w:p w14:paraId="31E69177" w14:textId="75675A0B" w:rsidR="002600E8" w:rsidRDefault="002600E8" w:rsidP="008A4027">
      <w:pPr>
        <w:pStyle w:val="Prrafodelista"/>
        <w:jc w:val="center"/>
      </w:pPr>
    </w:p>
    <w:p w14:paraId="18F653B5" w14:textId="3CF5F609" w:rsidR="002600E8" w:rsidRDefault="002600E8" w:rsidP="008A4027">
      <w:pPr>
        <w:pStyle w:val="Prrafodelista"/>
        <w:jc w:val="center"/>
      </w:pPr>
    </w:p>
    <w:p w14:paraId="42EC8259" w14:textId="06516A53" w:rsidR="002600E8" w:rsidRDefault="002600E8" w:rsidP="008A4027">
      <w:pPr>
        <w:pStyle w:val="Prrafodelista"/>
        <w:jc w:val="center"/>
      </w:pPr>
    </w:p>
    <w:p w14:paraId="7C68AB65" w14:textId="56843933" w:rsidR="002600E8" w:rsidRDefault="002600E8" w:rsidP="008A4027">
      <w:pPr>
        <w:pStyle w:val="Prrafodelista"/>
        <w:jc w:val="center"/>
      </w:pPr>
    </w:p>
    <w:p w14:paraId="29934EF1" w14:textId="13483F3B" w:rsidR="002600E8" w:rsidRDefault="002600E8" w:rsidP="008A4027">
      <w:pPr>
        <w:pStyle w:val="Prrafodelista"/>
        <w:jc w:val="center"/>
      </w:pPr>
    </w:p>
    <w:p w14:paraId="55AE7F71" w14:textId="225BF70E" w:rsidR="002600E8" w:rsidRDefault="002600E8" w:rsidP="008A4027">
      <w:pPr>
        <w:pStyle w:val="Prrafodelista"/>
        <w:jc w:val="center"/>
      </w:pPr>
    </w:p>
    <w:p w14:paraId="3D21A83B" w14:textId="4F3FB899" w:rsidR="002600E8" w:rsidRDefault="002600E8" w:rsidP="008A4027">
      <w:pPr>
        <w:pStyle w:val="Prrafodelista"/>
        <w:jc w:val="center"/>
      </w:pPr>
    </w:p>
    <w:p w14:paraId="5A99A544" w14:textId="5365F9D1" w:rsidR="002600E8" w:rsidRDefault="002600E8" w:rsidP="008A4027">
      <w:pPr>
        <w:pStyle w:val="Prrafodelista"/>
        <w:jc w:val="center"/>
      </w:pPr>
    </w:p>
    <w:p w14:paraId="0A2DB825" w14:textId="16FE2887" w:rsidR="002600E8" w:rsidRDefault="002600E8" w:rsidP="008A4027">
      <w:pPr>
        <w:pStyle w:val="Prrafodelista"/>
        <w:jc w:val="center"/>
      </w:pPr>
    </w:p>
    <w:p w14:paraId="2F6588A7" w14:textId="77777777" w:rsidR="002600E8" w:rsidRDefault="002600E8" w:rsidP="008A4027">
      <w:pPr>
        <w:pStyle w:val="Prrafodelista"/>
        <w:jc w:val="center"/>
      </w:pPr>
    </w:p>
    <w:p w14:paraId="6F4E3065" w14:textId="25A39093" w:rsidR="008A4027" w:rsidRDefault="008A4027" w:rsidP="008A4027">
      <w:pPr>
        <w:pStyle w:val="Prrafodelista"/>
        <w:jc w:val="center"/>
      </w:pPr>
    </w:p>
    <w:p w14:paraId="0EEE10E0" w14:textId="5E0A2110" w:rsidR="008A4027" w:rsidRDefault="008A4027" w:rsidP="008A4027">
      <w:pPr>
        <w:pStyle w:val="Prrafodelista"/>
        <w:jc w:val="center"/>
      </w:pPr>
    </w:p>
    <w:p w14:paraId="45A34BC9" w14:textId="249F4A38" w:rsidR="008A4027" w:rsidRDefault="008A4027" w:rsidP="008A4027">
      <w:pPr>
        <w:pStyle w:val="Prrafodelista"/>
        <w:jc w:val="center"/>
      </w:pPr>
    </w:p>
    <w:p w14:paraId="0DEF04EA" w14:textId="259C2BD3" w:rsidR="008A4027" w:rsidRDefault="008A4027" w:rsidP="008A4027">
      <w:pPr>
        <w:pStyle w:val="Prrafodelista"/>
        <w:jc w:val="center"/>
      </w:pPr>
    </w:p>
    <w:p w14:paraId="34CF2474" w14:textId="77777777" w:rsidR="008A4027" w:rsidRDefault="008A4027" w:rsidP="008A4027">
      <w:pPr>
        <w:pStyle w:val="Prrafodelista"/>
        <w:jc w:val="center"/>
      </w:pPr>
      <w:r>
        <w:t>Introducción</w:t>
      </w:r>
    </w:p>
    <w:p w14:paraId="31D089C3" w14:textId="77777777" w:rsidR="008A4027" w:rsidRDefault="008A4027" w:rsidP="008A4027">
      <w:pPr>
        <w:pStyle w:val="Prrafodelista"/>
        <w:jc w:val="center"/>
      </w:pPr>
    </w:p>
    <w:p w14:paraId="7F87C0A0" w14:textId="77777777" w:rsidR="008A4027" w:rsidRDefault="008A4027" w:rsidP="008A4027">
      <w:pPr>
        <w:pStyle w:val="Prrafodelista"/>
        <w:jc w:val="center"/>
      </w:pPr>
    </w:p>
    <w:p w14:paraId="1145CFC8" w14:textId="77777777" w:rsidR="008A4027" w:rsidRDefault="008A4027" w:rsidP="008A4027">
      <w:pPr>
        <w:pStyle w:val="Prrafodelista"/>
        <w:jc w:val="center"/>
      </w:pPr>
    </w:p>
    <w:p w14:paraId="5A60C5A7" w14:textId="77777777" w:rsidR="008A4027" w:rsidRDefault="008A4027" w:rsidP="008A4027">
      <w:pPr>
        <w:pStyle w:val="Prrafodelista"/>
        <w:jc w:val="center"/>
      </w:pPr>
    </w:p>
    <w:p w14:paraId="78C802D2" w14:textId="77777777" w:rsidR="008A4027" w:rsidRDefault="008A4027" w:rsidP="008A4027">
      <w:pPr>
        <w:pStyle w:val="Prrafodelista"/>
        <w:jc w:val="center"/>
      </w:pPr>
    </w:p>
    <w:p w14:paraId="0D286527" w14:textId="77777777" w:rsidR="008A4027" w:rsidRDefault="008A4027" w:rsidP="008A4027">
      <w:pPr>
        <w:pStyle w:val="Prrafodelista"/>
        <w:jc w:val="center"/>
      </w:pPr>
    </w:p>
    <w:p w14:paraId="3847D939" w14:textId="45A85926" w:rsidR="008A4027" w:rsidRDefault="008A4027" w:rsidP="008A4027">
      <w:pPr>
        <w:pStyle w:val="Prrafodelista"/>
      </w:pPr>
      <w:r>
        <w:t xml:space="preserve">Tkinter Es una biblioteca de Python que permite crear interfaces graficas de usuario de manera sencilla. Proporciona a un conjunto de herramientas y widgets (Es una pequeña aplicación para facilitar el acceso a las funciones) que permite diseñar ventanas, botones, cuadros, de texto, menús desplegables y otros elementos interactivos para la aplicación de escritorio. </w:t>
      </w:r>
    </w:p>
    <w:p w14:paraId="6670EA88" w14:textId="14E25A8C" w:rsidR="008A4027" w:rsidRDefault="008A4027" w:rsidP="008A4027">
      <w:pPr>
        <w:pStyle w:val="Prrafodelista"/>
      </w:pPr>
    </w:p>
    <w:p w14:paraId="4AB858FE" w14:textId="1D3AE197" w:rsidR="008A4027" w:rsidRDefault="008A4027" w:rsidP="008A4027">
      <w:pPr>
        <w:pStyle w:val="Prrafodelista"/>
      </w:pPr>
    </w:p>
    <w:p w14:paraId="76ED251C" w14:textId="02B5996A" w:rsidR="008A4027" w:rsidRDefault="008A4027" w:rsidP="008A4027">
      <w:pPr>
        <w:pStyle w:val="Prrafodelista"/>
      </w:pPr>
    </w:p>
    <w:p w14:paraId="0BCB1CE7" w14:textId="78FBF570" w:rsidR="008A4027" w:rsidRDefault="008A4027" w:rsidP="008A4027">
      <w:pPr>
        <w:pStyle w:val="Prrafodelista"/>
      </w:pPr>
    </w:p>
    <w:p w14:paraId="7503D234" w14:textId="2EA4134C" w:rsidR="005A01CC" w:rsidRDefault="005A01CC" w:rsidP="008A4027">
      <w:pPr>
        <w:pStyle w:val="Prrafodelista"/>
      </w:pPr>
    </w:p>
    <w:p w14:paraId="67850E91" w14:textId="768CC736" w:rsidR="005A01CC" w:rsidRDefault="005A01CC" w:rsidP="008A4027">
      <w:pPr>
        <w:pStyle w:val="Prrafodelista"/>
      </w:pPr>
    </w:p>
    <w:p w14:paraId="11C34A19" w14:textId="0BFE4EB8" w:rsidR="005A01CC" w:rsidRDefault="005A01CC" w:rsidP="008A4027">
      <w:pPr>
        <w:pStyle w:val="Prrafodelista"/>
      </w:pPr>
    </w:p>
    <w:p w14:paraId="361E8DB6" w14:textId="4D2F40AE" w:rsidR="005A01CC" w:rsidRDefault="005A01CC" w:rsidP="008A4027">
      <w:pPr>
        <w:pStyle w:val="Prrafodelista"/>
      </w:pPr>
    </w:p>
    <w:p w14:paraId="28D12A94" w14:textId="7B5B41A9" w:rsidR="005A01CC" w:rsidRDefault="005A01CC" w:rsidP="008A4027">
      <w:pPr>
        <w:pStyle w:val="Prrafodelista"/>
      </w:pPr>
    </w:p>
    <w:p w14:paraId="76F2DEB0" w14:textId="5E55EE29" w:rsidR="005A01CC" w:rsidRDefault="005A01CC" w:rsidP="008A4027">
      <w:pPr>
        <w:pStyle w:val="Prrafodelista"/>
      </w:pPr>
    </w:p>
    <w:p w14:paraId="219E8E36" w14:textId="5AC275FF" w:rsidR="005A01CC" w:rsidRDefault="005A01CC" w:rsidP="008A4027">
      <w:pPr>
        <w:pStyle w:val="Prrafodelista"/>
      </w:pPr>
    </w:p>
    <w:p w14:paraId="7135A34E" w14:textId="31C6E837" w:rsidR="005A01CC" w:rsidRDefault="005A01CC" w:rsidP="008A4027">
      <w:pPr>
        <w:pStyle w:val="Prrafodelista"/>
      </w:pPr>
    </w:p>
    <w:p w14:paraId="36C749A4" w14:textId="1660F33F" w:rsidR="005A01CC" w:rsidRDefault="005A01CC" w:rsidP="008A4027">
      <w:pPr>
        <w:pStyle w:val="Prrafodelista"/>
      </w:pPr>
    </w:p>
    <w:p w14:paraId="2060631F" w14:textId="2CC76EAF" w:rsidR="005A01CC" w:rsidRDefault="005A01CC" w:rsidP="008A4027">
      <w:pPr>
        <w:pStyle w:val="Prrafodelista"/>
      </w:pPr>
    </w:p>
    <w:p w14:paraId="79EE01EB" w14:textId="3ACC861D" w:rsidR="005A01CC" w:rsidRDefault="005A01CC" w:rsidP="008A4027">
      <w:pPr>
        <w:pStyle w:val="Prrafodelista"/>
      </w:pPr>
    </w:p>
    <w:p w14:paraId="5341D62F" w14:textId="1FC2A623" w:rsidR="005A01CC" w:rsidRDefault="005A01CC" w:rsidP="008A4027">
      <w:pPr>
        <w:pStyle w:val="Prrafodelista"/>
      </w:pPr>
    </w:p>
    <w:p w14:paraId="096C571F" w14:textId="1C5701E7" w:rsidR="005A01CC" w:rsidRDefault="005A01CC" w:rsidP="008A4027">
      <w:pPr>
        <w:pStyle w:val="Prrafodelista"/>
      </w:pPr>
    </w:p>
    <w:p w14:paraId="50F0B2E4" w14:textId="3D0BA29B" w:rsidR="005A01CC" w:rsidRDefault="005A01CC" w:rsidP="008A4027">
      <w:pPr>
        <w:pStyle w:val="Prrafodelista"/>
      </w:pPr>
    </w:p>
    <w:p w14:paraId="0269DC9E" w14:textId="324157BD" w:rsidR="005A01CC" w:rsidRDefault="005A01CC" w:rsidP="008A4027">
      <w:pPr>
        <w:pStyle w:val="Prrafodelista"/>
      </w:pPr>
    </w:p>
    <w:p w14:paraId="0FCFCC4D" w14:textId="31DD59E6" w:rsidR="005A01CC" w:rsidRDefault="005A01CC" w:rsidP="008A4027">
      <w:pPr>
        <w:pStyle w:val="Prrafodelista"/>
      </w:pPr>
    </w:p>
    <w:p w14:paraId="13CEA1AD" w14:textId="791D2A82" w:rsidR="005A01CC" w:rsidRDefault="005A01CC" w:rsidP="008A4027">
      <w:pPr>
        <w:pStyle w:val="Prrafodelista"/>
      </w:pPr>
    </w:p>
    <w:p w14:paraId="6EF4B40F" w14:textId="65383EB0" w:rsidR="005A01CC" w:rsidRDefault="005A01CC" w:rsidP="008A4027">
      <w:pPr>
        <w:pStyle w:val="Prrafodelista"/>
      </w:pPr>
    </w:p>
    <w:p w14:paraId="39C9E5D7" w14:textId="11834545" w:rsidR="002600E8" w:rsidRDefault="002600E8" w:rsidP="008A4027">
      <w:pPr>
        <w:pStyle w:val="Prrafodelista"/>
      </w:pPr>
    </w:p>
    <w:p w14:paraId="74052B93" w14:textId="0565997F" w:rsidR="002600E8" w:rsidRDefault="002600E8" w:rsidP="008A4027">
      <w:pPr>
        <w:pStyle w:val="Prrafodelista"/>
      </w:pPr>
    </w:p>
    <w:p w14:paraId="25BE509D" w14:textId="112768B6" w:rsidR="002600E8" w:rsidRDefault="002600E8" w:rsidP="008A4027">
      <w:pPr>
        <w:pStyle w:val="Prrafodelista"/>
      </w:pPr>
    </w:p>
    <w:p w14:paraId="2FE8C125" w14:textId="77777777" w:rsidR="002600E8" w:rsidRDefault="002600E8" w:rsidP="008A4027">
      <w:pPr>
        <w:pStyle w:val="Prrafodelista"/>
      </w:pPr>
    </w:p>
    <w:p w14:paraId="468D89B9" w14:textId="3EE9690E" w:rsidR="005A01CC" w:rsidRDefault="005A01CC" w:rsidP="008A4027">
      <w:pPr>
        <w:pStyle w:val="Prrafodelista"/>
      </w:pPr>
    </w:p>
    <w:p w14:paraId="1B7018AD" w14:textId="366F6F7A" w:rsidR="005A01CC" w:rsidRDefault="005A01CC" w:rsidP="008A4027">
      <w:pPr>
        <w:pStyle w:val="Prrafodelista"/>
      </w:pPr>
    </w:p>
    <w:p w14:paraId="6C1471DC" w14:textId="6760FD41" w:rsidR="005A01CC" w:rsidRDefault="005A01CC" w:rsidP="008A4027">
      <w:pPr>
        <w:pStyle w:val="Prrafodelista"/>
      </w:pPr>
    </w:p>
    <w:p w14:paraId="0EE09C07" w14:textId="59CE8438" w:rsidR="005A01CC" w:rsidRDefault="005A01CC" w:rsidP="008A4027">
      <w:pPr>
        <w:pStyle w:val="Prrafodelista"/>
      </w:pPr>
    </w:p>
    <w:p w14:paraId="072C8C35" w14:textId="77777777" w:rsidR="005A01CC" w:rsidRDefault="005A01CC" w:rsidP="008A4027">
      <w:pPr>
        <w:pStyle w:val="Prrafodelista"/>
      </w:pPr>
    </w:p>
    <w:p w14:paraId="1963AC49" w14:textId="1FD528B8" w:rsidR="008A4027" w:rsidRDefault="008A4027" w:rsidP="008A4027">
      <w:pPr>
        <w:pStyle w:val="Prrafodelista"/>
      </w:pPr>
    </w:p>
    <w:p w14:paraId="4F87D044" w14:textId="4FE32F38" w:rsidR="008A4027" w:rsidRDefault="005A01CC" w:rsidP="005A01CC">
      <w:pPr>
        <w:pStyle w:val="Prrafodelista"/>
        <w:jc w:val="center"/>
      </w:pPr>
      <w:r>
        <w:t xml:space="preserve">Instalación en Windows </w:t>
      </w:r>
    </w:p>
    <w:p w14:paraId="59975899" w14:textId="1E2EDCF2" w:rsidR="005A01CC" w:rsidRDefault="005A01CC" w:rsidP="005A01CC">
      <w:pPr>
        <w:pStyle w:val="Prrafodelista"/>
        <w:jc w:val="center"/>
      </w:pPr>
    </w:p>
    <w:p w14:paraId="06DEF0F5" w14:textId="31CE8D98" w:rsidR="005A01CC" w:rsidRDefault="005A01CC" w:rsidP="005A01CC">
      <w:pPr>
        <w:pStyle w:val="Prrafodelista"/>
        <w:jc w:val="center"/>
      </w:pPr>
    </w:p>
    <w:p w14:paraId="5C1AC899" w14:textId="79EC03CA" w:rsidR="005A01CC" w:rsidRDefault="005A01CC" w:rsidP="005A01CC">
      <w:pPr>
        <w:pStyle w:val="Prrafodelista"/>
        <w:jc w:val="center"/>
      </w:pPr>
      <w:r>
        <w:t>Tkinter generalmente viene preinstalado con la mayoría de las versiones de Python. Sin embargo, si encuentras que Tkinter no está instalado debes seguir los siguientes pasos.</w:t>
      </w:r>
    </w:p>
    <w:p w14:paraId="6E5A5BC2" w14:textId="1B7F1997" w:rsidR="005A01CC" w:rsidRDefault="005A01CC" w:rsidP="005A01CC">
      <w:pPr>
        <w:pStyle w:val="Prrafodelista"/>
        <w:jc w:val="center"/>
      </w:pPr>
    </w:p>
    <w:p w14:paraId="76056FEC" w14:textId="234F4D51" w:rsidR="005A01CC" w:rsidRDefault="005A01CC" w:rsidP="005A01CC">
      <w:pPr>
        <w:pStyle w:val="Prrafodelista"/>
        <w:jc w:val="center"/>
      </w:pPr>
    </w:p>
    <w:p w14:paraId="3455F0B9" w14:textId="6000A9F2" w:rsidR="00BE6650" w:rsidRDefault="00BE6650" w:rsidP="005A01CC">
      <w:pPr>
        <w:pStyle w:val="Prrafodelista"/>
        <w:jc w:val="center"/>
      </w:pPr>
    </w:p>
    <w:p w14:paraId="1484805C" w14:textId="3A3CFBED" w:rsidR="00BE6650" w:rsidRDefault="00BE6650" w:rsidP="005A01CC">
      <w:pPr>
        <w:pStyle w:val="Prrafodelista"/>
        <w:jc w:val="center"/>
      </w:pPr>
    </w:p>
    <w:p w14:paraId="509976E8" w14:textId="2A738AE2" w:rsidR="00BE6650" w:rsidRDefault="00BE6650" w:rsidP="005A01CC">
      <w:pPr>
        <w:pStyle w:val="Prrafodelista"/>
        <w:jc w:val="center"/>
      </w:pPr>
    </w:p>
    <w:p w14:paraId="2DA3C975" w14:textId="7F7460AC" w:rsidR="00BE6650" w:rsidRDefault="00BE6650" w:rsidP="005A01CC">
      <w:pPr>
        <w:pStyle w:val="Prrafodelista"/>
        <w:jc w:val="center"/>
      </w:pPr>
    </w:p>
    <w:p w14:paraId="2EAD9827" w14:textId="54B2D8C6" w:rsidR="00BE6650" w:rsidRDefault="00BE6650" w:rsidP="005A01CC">
      <w:pPr>
        <w:pStyle w:val="Prrafodelista"/>
        <w:jc w:val="center"/>
      </w:pPr>
    </w:p>
    <w:p w14:paraId="6C32FE24" w14:textId="7B4C9F97" w:rsidR="00BE6650" w:rsidRDefault="00BE6650" w:rsidP="005A01CC">
      <w:pPr>
        <w:pStyle w:val="Prrafodelista"/>
        <w:jc w:val="center"/>
      </w:pPr>
    </w:p>
    <w:p w14:paraId="45934F14" w14:textId="3F4D8968" w:rsidR="00BE6650" w:rsidRDefault="00BE6650" w:rsidP="005A01CC">
      <w:pPr>
        <w:pStyle w:val="Prrafodelista"/>
        <w:jc w:val="center"/>
      </w:pPr>
    </w:p>
    <w:p w14:paraId="1C9D3E23" w14:textId="57659902" w:rsidR="00BE6650" w:rsidRDefault="00BE6650" w:rsidP="005A01CC">
      <w:pPr>
        <w:pStyle w:val="Prrafodelista"/>
        <w:jc w:val="center"/>
      </w:pPr>
    </w:p>
    <w:p w14:paraId="6FABC8D3" w14:textId="2C444475" w:rsidR="00BE6650" w:rsidRDefault="00BE6650" w:rsidP="005A01CC">
      <w:pPr>
        <w:pStyle w:val="Prrafodelista"/>
        <w:jc w:val="center"/>
      </w:pPr>
    </w:p>
    <w:p w14:paraId="52031571" w14:textId="5B5A8131" w:rsidR="00BE6650" w:rsidRDefault="00BE6650" w:rsidP="005A01CC">
      <w:pPr>
        <w:pStyle w:val="Prrafodelista"/>
        <w:jc w:val="center"/>
      </w:pPr>
    </w:p>
    <w:p w14:paraId="3A1B1948" w14:textId="3CA5A8E3" w:rsidR="00BE6650" w:rsidRDefault="00BE6650" w:rsidP="005A01CC">
      <w:pPr>
        <w:pStyle w:val="Prrafodelista"/>
        <w:jc w:val="center"/>
      </w:pPr>
    </w:p>
    <w:p w14:paraId="3A4CDC1D" w14:textId="31A52199" w:rsidR="00BE6650" w:rsidRDefault="00BE6650" w:rsidP="005A01CC">
      <w:pPr>
        <w:pStyle w:val="Prrafodelista"/>
        <w:jc w:val="center"/>
      </w:pPr>
    </w:p>
    <w:p w14:paraId="2706B4FD" w14:textId="475A0F8C" w:rsidR="00BE6650" w:rsidRDefault="00BE6650" w:rsidP="005A01CC">
      <w:pPr>
        <w:pStyle w:val="Prrafodelista"/>
        <w:jc w:val="center"/>
      </w:pPr>
    </w:p>
    <w:p w14:paraId="65134C31" w14:textId="305EE7F1" w:rsidR="00BE6650" w:rsidRDefault="00BE6650" w:rsidP="005A01CC">
      <w:pPr>
        <w:pStyle w:val="Prrafodelista"/>
        <w:jc w:val="center"/>
      </w:pPr>
    </w:p>
    <w:p w14:paraId="43F4D0DB" w14:textId="21FD4644" w:rsidR="00BE6650" w:rsidRDefault="00BE6650" w:rsidP="005A01CC">
      <w:pPr>
        <w:pStyle w:val="Prrafodelista"/>
        <w:jc w:val="center"/>
      </w:pPr>
    </w:p>
    <w:p w14:paraId="0C7D56FA" w14:textId="3F7E781B" w:rsidR="00BE6650" w:rsidRDefault="00BE6650" w:rsidP="005A01CC">
      <w:pPr>
        <w:pStyle w:val="Prrafodelista"/>
        <w:jc w:val="center"/>
      </w:pPr>
    </w:p>
    <w:p w14:paraId="71D281FE" w14:textId="33D1D37A" w:rsidR="00BE6650" w:rsidRDefault="00BE6650" w:rsidP="005A01CC">
      <w:pPr>
        <w:pStyle w:val="Prrafodelista"/>
        <w:jc w:val="center"/>
      </w:pPr>
    </w:p>
    <w:p w14:paraId="13AABFDF" w14:textId="77777777" w:rsidR="00BE6650" w:rsidRDefault="00BE6650" w:rsidP="005A01CC">
      <w:pPr>
        <w:pStyle w:val="Prrafodelista"/>
        <w:jc w:val="center"/>
      </w:pPr>
    </w:p>
    <w:p w14:paraId="26776824" w14:textId="4DE303D8" w:rsidR="005A01CC" w:rsidRDefault="005A01CC" w:rsidP="005A01CC">
      <w:pPr>
        <w:pStyle w:val="Prrafodelista"/>
        <w:jc w:val="center"/>
      </w:pPr>
    </w:p>
    <w:p w14:paraId="19175C59" w14:textId="01BE9C21" w:rsidR="005A01CC" w:rsidRDefault="005A01CC" w:rsidP="005A01CC">
      <w:pPr>
        <w:pStyle w:val="Prrafodelista"/>
        <w:jc w:val="center"/>
      </w:pPr>
      <w:r>
        <w:lastRenderedPageBreak/>
        <w:t xml:space="preserve">Primer paso buscar el símbolo de sistema y ejecutarlo como administrador </w:t>
      </w:r>
    </w:p>
    <w:p w14:paraId="697C1DE0" w14:textId="5993036C" w:rsidR="005A01CC" w:rsidRDefault="005A01CC" w:rsidP="005A01CC">
      <w:pPr>
        <w:pStyle w:val="Prrafodelista"/>
        <w:jc w:val="center"/>
      </w:pPr>
    </w:p>
    <w:p w14:paraId="77F73965" w14:textId="6261DEDC" w:rsidR="005A01CC" w:rsidRDefault="005A01CC" w:rsidP="005A01CC">
      <w:pPr>
        <w:pStyle w:val="Prrafodelista"/>
        <w:jc w:val="center"/>
      </w:pPr>
    </w:p>
    <w:p w14:paraId="5FAF91D6" w14:textId="3D31AC81" w:rsidR="005A01CC" w:rsidRDefault="005A01CC" w:rsidP="005A01CC">
      <w:pPr>
        <w:pStyle w:val="Prrafodelista"/>
        <w:jc w:val="center"/>
      </w:pPr>
      <w:r w:rsidRPr="005A01CC">
        <w:rPr>
          <w:noProof/>
        </w:rPr>
        <w:drawing>
          <wp:inline distT="0" distB="0" distL="0" distR="0" wp14:anchorId="35B39CB1" wp14:editId="55809807">
            <wp:extent cx="3219450" cy="3744732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4964" cy="375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16A0" w14:textId="33F49CEA" w:rsidR="005A01CC" w:rsidRDefault="005A01CC" w:rsidP="005A01CC">
      <w:pPr>
        <w:pStyle w:val="Prrafodelista"/>
        <w:jc w:val="center"/>
      </w:pPr>
    </w:p>
    <w:p w14:paraId="4A349DF7" w14:textId="5F9CE837" w:rsidR="005A01CC" w:rsidRDefault="005A01CC" w:rsidP="005A01CC">
      <w:pPr>
        <w:pStyle w:val="Prrafodelista"/>
        <w:jc w:val="center"/>
      </w:pPr>
    </w:p>
    <w:p w14:paraId="21857DDE" w14:textId="193A791B" w:rsidR="005A01CC" w:rsidRDefault="005A01CC" w:rsidP="005A01CC">
      <w:pPr>
        <w:pStyle w:val="Prrafodelista"/>
        <w:jc w:val="center"/>
      </w:pPr>
    </w:p>
    <w:p w14:paraId="7344B0E9" w14:textId="78ABFE02" w:rsidR="005A01CC" w:rsidRDefault="005A01CC" w:rsidP="005A01CC">
      <w:pPr>
        <w:pStyle w:val="Prrafodelista"/>
        <w:jc w:val="center"/>
      </w:pPr>
      <w:r>
        <w:t xml:space="preserve">Segundo paso en la ventana de símbolo del sistema, ingrese el siguiente comando y presionar Enter. Esto instalara Tkinter </w:t>
      </w:r>
      <w:r w:rsidR="001F0DF9">
        <w:t xml:space="preserve">u otra biblioteca o dependencia necesaria. </w:t>
      </w:r>
    </w:p>
    <w:p w14:paraId="12CE3BD4" w14:textId="0CD9EB9E" w:rsidR="005A01CC" w:rsidRDefault="005A01CC" w:rsidP="005A01CC">
      <w:pPr>
        <w:pStyle w:val="Prrafodelista"/>
        <w:jc w:val="center"/>
      </w:pPr>
    </w:p>
    <w:p w14:paraId="1F30B756" w14:textId="6997F6DA" w:rsidR="005A01CC" w:rsidRDefault="005A01CC" w:rsidP="005A01CC">
      <w:pPr>
        <w:pStyle w:val="Prrafodelista"/>
        <w:jc w:val="center"/>
      </w:pPr>
      <w:r>
        <w:rPr>
          <w:noProof/>
        </w:rPr>
        <w:drawing>
          <wp:inline distT="0" distB="0" distL="0" distR="0" wp14:anchorId="05E5FB04" wp14:editId="76087E1F">
            <wp:extent cx="5612130" cy="5143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8D8CC" w14:textId="26B1BC50" w:rsidR="008A4027" w:rsidRDefault="008A4027" w:rsidP="008A4027">
      <w:pPr>
        <w:pStyle w:val="Prrafodelista"/>
      </w:pPr>
    </w:p>
    <w:p w14:paraId="0B92175E" w14:textId="5A4F0F55" w:rsidR="008A4027" w:rsidRDefault="008A4027" w:rsidP="008A4027">
      <w:pPr>
        <w:pStyle w:val="Prrafodelista"/>
      </w:pPr>
    </w:p>
    <w:p w14:paraId="720B1D10" w14:textId="41551A7C" w:rsidR="008A4027" w:rsidRDefault="008A4027" w:rsidP="008A4027">
      <w:pPr>
        <w:pStyle w:val="Prrafodelista"/>
      </w:pPr>
    </w:p>
    <w:p w14:paraId="78E5EDFF" w14:textId="27E83F82" w:rsidR="00BE6650" w:rsidRDefault="00BE6650" w:rsidP="008A4027">
      <w:pPr>
        <w:pStyle w:val="Prrafodelista"/>
      </w:pPr>
    </w:p>
    <w:p w14:paraId="13D9190C" w14:textId="0AA2AB64" w:rsidR="00BE6650" w:rsidRDefault="00BE6650" w:rsidP="008A4027">
      <w:pPr>
        <w:pStyle w:val="Prrafodelista"/>
      </w:pPr>
    </w:p>
    <w:p w14:paraId="1D95E07D" w14:textId="19D1E7FD" w:rsidR="00BE6650" w:rsidRDefault="00BE6650" w:rsidP="008A4027">
      <w:pPr>
        <w:pStyle w:val="Prrafodelista"/>
      </w:pPr>
    </w:p>
    <w:p w14:paraId="24BDA0D1" w14:textId="19CF257B" w:rsidR="00BE6650" w:rsidRDefault="00BE6650" w:rsidP="008A4027">
      <w:pPr>
        <w:pStyle w:val="Prrafodelista"/>
      </w:pPr>
    </w:p>
    <w:p w14:paraId="3ADD91F6" w14:textId="61355FA2" w:rsidR="00BE6650" w:rsidRDefault="00BE6650" w:rsidP="008A4027">
      <w:pPr>
        <w:pStyle w:val="Prrafodelista"/>
      </w:pPr>
    </w:p>
    <w:p w14:paraId="57A2BED0" w14:textId="197F2029" w:rsidR="00BE6650" w:rsidRDefault="00BE6650" w:rsidP="008A4027">
      <w:pPr>
        <w:pStyle w:val="Prrafodelista"/>
      </w:pPr>
    </w:p>
    <w:p w14:paraId="3D017C44" w14:textId="7D091F75" w:rsidR="00BE6650" w:rsidRDefault="00BE6650" w:rsidP="008A4027">
      <w:pPr>
        <w:pStyle w:val="Prrafodelista"/>
      </w:pPr>
    </w:p>
    <w:p w14:paraId="6208B4C7" w14:textId="77777777" w:rsidR="00BE6650" w:rsidRDefault="00BE6650" w:rsidP="008A4027">
      <w:pPr>
        <w:pStyle w:val="Prrafodelista"/>
      </w:pPr>
    </w:p>
    <w:p w14:paraId="1A9EA19F" w14:textId="77777777" w:rsidR="008A4027" w:rsidRDefault="008A4027" w:rsidP="008A4027">
      <w:pPr>
        <w:pStyle w:val="Prrafodelista"/>
      </w:pPr>
    </w:p>
    <w:p w14:paraId="197F1D2E" w14:textId="4D49F9FD" w:rsidR="008A4027" w:rsidRDefault="001F0DF9" w:rsidP="001F0DF9">
      <w:pPr>
        <w:pStyle w:val="Prrafodelista"/>
      </w:pPr>
      <w:r>
        <w:lastRenderedPageBreak/>
        <w:t xml:space="preserve">EL tercer paso es comprobar la instalación de Tkinter con el siguiente paso </w:t>
      </w:r>
    </w:p>
    <w:p w14:paraId="2A08487C" w14:textId="77777777" w:rsidR="001F0DF9" w:rsidRDefault="001F0DF9" w:rsidP="001F0DF9">
      <w:pPr>
        <w:pStyle w:val="Prrafodelista"/>
      </w:pPr>
    </w:p>
    <w:p w14:paraId="2B1D887E" w14:textId="08934E5B" w:rsidR="001F0DF9" w:rsidRDefault="001F0DF9" w:rsidP="001F0DF9">
      <w:pPr>
        <w:pStyle w:val="Prrafodelista"/>
      </w:pPr>
      <w:r>
        <w:rPr>
          <w:noProof/>
        </w:rPr>
        <w:drawing>
          <wp:inline distT="0" distB="0" distL="0" distR="0" wp14:anchorId="1631B7A0" wp14:editId="3DE9CC28">
            <wp:extent cx="5612130" cy="125285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DDE9" w14:textId="133313B5" w:rsidR="008A4027" w:rsidRDefault="008A4027" w:rsidP="008A4027">
      <w:pPr>
        <w:pStyle w:val="Prrafodelista"/>
        <w:jc w:val="center"/>
      </w:pPr>
    </w:p>
    <w:p w14:paraId="2987B4FD" w14:textId="56370428" w:rsidR="008A4027" w:rsidRDefault="008A4027" w:rsidP="008A4027">
      <w:pPr>
        <w:pStyle w:val="Prrafodelista"/>
        <w:jc w:val="center"/>
      </w:pPr>
    </w:p>
    <w:p w14:paraId="17A75FDB" w14:textId="1AD19444" w:rsidR="008A4027" w:rsidRDefault="008A4027" w:rsidP="008A4027">
      <w:pPr>
        <w:pStyle w:val="Prrafodelista"/>
        <w:jc w:val="center"/>
      </w:pPr>
    </w:p>
    <w:p w14:paraId="7531B8A9" w14:textId="541952E3" w:rsidR="001F0DF9" w:rsidRDefault="001F0DF9" w:rsidP="008A4027">
      <w:pPr>
        <w:pStyle w:val="Prrafodelista"/>
        <w:jc w:val="center"/>
      </w:pPr>
      <w:r>
        <w:t>Instalación de V</w:t>
      </w:r>
      <w:r w:rsidRPr="001F0DF9">
        <w:t xml:space="preserve">isual </w:t>
      </w:r>
      <w:r>
        <w:t>S</w:t>
      </w:r>
      <w:r w:rsidRPr="001F0DF9">
        <w:t xml:space="preserve">tudio </w:t>
      </w:r>
      <w:r>
        <w:t>C</w:t>
      </w:r>
      <w:r w:rsidRPr="001F0DF9">
        <w:t>ode</w:t>
      </w:r>
      <w:r>
        <w:t xml:space="preserve"> o un editor a su elección </w:t>
      </w:r>
    </w:p>
    <w:p w14:paraId="6A8DBDF5" w14:textId="5ABD44A2" w:rsidR="001F0DF9" w:rsidRDefault="001F0DF9" w:rsidP="008A4027">
      <w:pPr>
        <w:pStyle w:val="Prrafodelista"/>
        <w:jc w:val="center"/>
      </w:pPr>
    </w:p>
    <w:p w14:paraId="29FED285" w14:textId="1BFB102A" w:rsidR="001F0DF9" w:rsidRDefault="001F0DF9" w:rsidP="001F0DF9">
      <w:pPr>
        <w:pStyle w:val="Prrafodelista"/>
        <w:numPr>
          <w:ilvl w:val="0"/>
          <w:numId w:val="2"/>
        </w:numPr>
        <w:jc w:val="center"/>
      </w:pPr>
      <w:r>
        <w:t xml:space="preserve">Ve a la pagina de Microsoft Visual Estudio Code y haz clic En el Botón “Descargar Visual Estudio Code” acorde a tu sistema operativo para descargar el archivo de instalación </w:t>
      </w:r>
    </w:p>
    <w:p w14:paraId="409E3ED3" w14:textId="3D26AF18" w:rsidR="001F0DF9" w:rsidRDefault="001F0DF9" w:rsidP="001F0DF9">
      <w:pPr>
        <w:jc w:val="center"/>
      </w:pPr>
      <w:r>
        <w:rPr>
          <w:noProof/>
        </w:rPr>
        <w:drawing>
          <wp:inline distT="0" distB="0" distL="0" distR="0" wp14:anchorId="1018027D" wp14:editId="3FCAE364">
            <wp:extent cx="5612130" cy="270129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3209" w14:textId="3FEA662D" w:rsidR="008A4027" w:rsidRDefault="008A4027" w:rsidP="008A4027">
      <w:pPr>
        <w:pStyle w:val="Prrafodelista"/>
        <w:jc w:val="center"/>
      </w:pPr>
    </w:p>
    <w:p w14:paraId="1E5E9D33" w14:textId="2EC160A1" w:rsidR="008A4027" w:rsidRDefault="008A4027" w:rsidP="008A4027">
      <w:pPr>
        <w:pStyle w:val="Prrafodelista"/>
        <w:jc w:val="center"/>
      </w:pPr>
    </w:p>
    <w:p w14:paraId="4BA4D5AE" w14:textId="4021A95F" w:rsidR="008A4027" w:rsidRDefault="009C1A02" w:rsidP="009C1A02">
      <w:pPr>
        <w:pStyle w:val="Prrafodelista"/>
        <w:numPr>
          <w:ilvl w:val="0"/>
          <w:numId w:val="2"/>
        </w:numPr>
        <w:jc w:val="center"/>
      </w:pPr>
      <w:r>
        <w:t>Abre el archivo de instalación en tu carpeta de descarga para iniciar la instalación</w:t>
      </w:r>
    </w:p>
    <w:p w14:paraId="666B6924" w14:textId="7387CB22" w:rsidR="009C1A02" w:rsidRDefault="009C1A02" w:rsidP="009C1A02">
      <w:pPr>
        <w:jc w:val="center"/>
      </w:pPr>
      <w:r>
        <w:rPr>
          <w:noProof/>
        </w:rPr>
        <w:lastRenderedPageBreak/>
        <w:drawing>
          <wp:inline distT="0" distB="0" distL="0" distR="0" wp14:anchorId="7C427629" wp14:editId="1CBC013A">
            <wp:extent cx="4371975" cy="24479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D8FA" w14:textId="570F080B" w:rsidR="009C1A02" w:rsidRDefault="009C1A02" w:rsidP="009C1A02">
      <w:pPr>
        <w:jc w:val="center"/>
      </w:pPr>
    </w:p>
    <w:p w14:paraId="76B4716C" w14:textId="03703DDD" w:rsidR="009C1A02" w:rsidRDefault="009C1A02" w:rsidP="009C1A02">
      <w:pPr>
        <w:jc w:val="center"/>
      </w:pPr>
    </w:p>
    <w:p w14:paraId="0402040E" w14:textId="5C624C79" w:rsidR="009C1A02" w:rsidRDefault="009C1A02" w:rsidP="009C1A02">
      <w:pPr>
        <w:jc w:val="center"/>
      </w:pPr>
    </w:p>
    <w:p w14:paraId="421CB16C" w14:textId="09F1F417" w:rsidR="009C1A02" w:rsidRDefault="009C1A02" w:rsidP="007E08B2">
      <w:pPr>
        <w:pStyle w:val="Prrafodelista"/>
        <w:numPr>
          <w:ilvl w:val="0"/>
          <w:numId w:val="2"/>
        </w:numPr>
        <w:jc w:val="center"/>
      </w:pPr>
      <w:r>
        <w:t>Leer y acertar el acuerdo de licencia. Haz clic en next para continuar</w:t>
      </w:r>
    </w:p>
    <w:p w14:paraId="16EA5B12" w14:textId="536A3C67" w:rsidR="009C1A02" w:rsidRDefault="009C1A02" w:rsidP="009C1A02">
      <w:pPr>
        <w:jc w:val="center"/>
      </w:pPr>
      <w:r>
        <w:rPr>
          <w:noProof/>
        </w:rPr>
        <w:drawing>
          <wp:inline distT="0" distB="0" distL="0" distR="0" wp14:anchorId="123CF5EC" wp14:editId="4C2081D3">
            <wp:extent cx="3752850" cy="29019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C15A2" w14:textId="57F6B600" w:rsidR="007E08B2" w:rsidRDefault="007E08B2" w:rsidP="009C1A02">
      <w:pPr>
        <w:jc w:val="center"/>
      </w:pPr>
    </w:p>
    <w:p w14:paraId="2EB10926" w14:textId="58B8C6E7" w:rsidR="007E08B2" w:rsidRDefault="007E08B2" w:rsidP="009C1A02">
      <w:pPr>
        <w:jc w:val="center"/>
      </w:pPr>
    </w:p>
    <w:p w14:paraId="43B36C6D" w14:textId="555369A3" w:rsidR="007E08B2" w:rsidRDefault="007E08B2" w:rsidP="009C1A02">
      <w:pPr>
        <w:jc w:val="center"/>
      </w:pPr>
    </w:p>
    <w:p w14:paraId="7C087C76" w14:textId="77777777" w:rsidR="007E08B2" w:rsidRDefault="007E08B2" w:rsidP="009C1A02">
      <w:pPr>
        <w:jc w:val="center"/>
      </w:pPr>
    </w:p>
    <w:p w14:paraId="290B6989" w14:textId="2D99E9EB" w:rsidR="009C1A02" w:rsidRDefault="009C1A02" w:rsidP="007E08B2">
      <w:pPr>
        <w:jc w:val="center"/>
      </w:pPr>
    </w:p>
    <w:p w14:paraId="04AFB983" w14:textId="222DCB55" w:rsidR="009C1A02" w:rsidRDefault="009C1A02" w:rsidP="007E08B2">
      <w:pPr>
        <w:pStyle w:val="Prrafodelista"/>
        <w:numPr>
          <w:ilvl w:val="0"/>
          <w:numId w:val="2"/>
        </w:numPr>
        <w:jc w:val="center"/>
      </w:pPr>
      <w:r>
        <w:lastRenderedPageBreak/>
        <w:t xml:space="preserve">Seleccionar la ubicación de la carpeta de </w:t>
      </w:r>
      <w:r w:rsidR="007E08B2">
        <w:t>instalación o mantener la configuración predeterminada. Haz clic en next para continuar</w:t>
      </w:r>
    </w:p>
    <w:p w14:paraId="51DE3F77" w14:textId="2DB3F958" w:rsidR="007E08B2" w:rsidRDefault="007E08B2" w:rsidP="007E08B2">
      <w:pPr>
        <w:jc w:val="center"/>
      </w:pPr>
    </w:p>
    <w:p w14:paraId="6C715F56" w14:textId="45539C8B" w:rsidR="007E08B2" w:rsidRDefault="007E08B2" w:rsidP="007E08B2">
      <w:pPr>
        <w:jc w:val="center"/>
      </w:pPr>
      <w:r>
        <w:rPr>
          <w:noProof/>
        </w:rPr>
        <w:drawing>
          <wp:inline distT="0" distB="0" distL="0" distR="0" wp14:anchorId="769CA34C" wp14:editId="48B2F5F2">
            <wp:extent cx="3752850" cy="2901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9594A" w14:textId="19E3F8D3" w:rsidR="007E08B2" w:rsidRDefault="007E08B2" w:rsidP="007E08B2">
      <w:pPr>
        <w:jc w:val="center"/>
      </w:pPr>
    </w:p>
    <w:p w14:paraId="59CD6E2C" w14:textId="08E37436" w:rsidR="007E08B2" w:rsidRPr="007E08B2" w:rsidRDefault="007E08B2" w:rsidP="007E08B2">
      <w:pPr>
        <w:pStyle w:val="Prrafodelista"/>
        <w:numPr>
          <w:ilvl w:val="0"/>
          <w:numId w:val="2"/>
        </w:numPr>
        <w:jc w:val="center"/>
      </w:pPr>
      <w:r>
        <w:t xml:space="preserve">Elige si deseas cambar el nombre de la carpeta de accesos directos en el menú de Inicio o si no deseas instalar accesos directos en absoluto. Haz clic en next. </w:t>
      </w:r>
    </w:p>
    <w:p w14:paraId="49B8274E" w14:textId="38C8A969" w:rsidR="007E08B2" w:rsidRDefault="007E08B2" w:rsidP="007E08B2"/>
    <w:p w14:paraId="05180554" w14:textId="2265FC23" w:rsidR="007E08B2" w:rsidRDefault="007E08B2" w:rsidP="007E08B2">
      <w:pPr>
        <w:jc w:val="center"/>
      </w:pPr>
      <w:r>
        <w:rPr>
          <w:noProof/>
        </w:rPr>
        <w:drawing>
          <wp:inline distT="0" distB="0" distL="0" distR="0" wp14:anchorId="45941D02" wp14:editId="2FE4FE75">
            <wp:extent cx="3736975" cy="289433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8BAE" w14:textId="60584995" w:rsidR="007E08B2" w:rsidRDefault="007E08B2" w:rsidP="007E08B2">
      <w:pPr>
        <w:pStyle w:val="Prrafodelista"/>
        <w:numPr>
          <w:ilvl w:val="0"/>
          <w:numId w:val="2"/>
        </w:numPr>
        <w:jc w:val="center"/>
      </w:pPr>
      <w:r>
        <w:t xml:space="preserve">Selecciona las tareas adicionales, por ejemplo, crear un icono en el escritorio o añadir opciones al menú contextual de Windows Explores. Haz clic en next </w:t>
      </w:r>
    </w:p>
    <w:p w14:paraId="360BCAA5" w14:textId="4E41C2AC" w:rsidR="007E08B2" w:rsidRDefault="007E08B2" w:rsidP="007E08B2">
      <w:pPr>
        <w:jc w:val="center"/>
      </w:pPr>
      <w:r>
        <w:rPr>
          <w:noProof/>
        </w:rPr>
        <w:lastRenderedPageBreak/>
        <w:drawing>
          <wp:inline distT="0" distB="0" distL="0" distR="0" wp14:anchorId="519F5EC8" wp14:editId="006E16C7">
            <wp:extent cx="3736975" cy="2894330"/>
            <wp:effectExtent l="0" t="0" r="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97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62453" w14:textId="21208932" w:rsidR="007E08B2" w:rsidRDefault="007E08B2" w:rsidP="007E08B2">
      <w:pPr>
        <w:jc w:val="center"/>
      </w:pPr>
    </w:p>
    <w:p w14:paraId="783C016D" w14:textId="1C83F389" w:rsidR="007E08B2" w:rsidRPr="007E08B2" w:rsidRDefault="007E08B2" w:rsidP="007E08B2">
      <w:pPr>
        <w:pStyle w:val="Prrafodelista"/>
        <w:numPr>
          <w:ilvl w:val="0"/>
          <w:numId w:val="2"/>
        </w:numPr>
        <w:jc w:val="center"/>
      </w:pPr>
      <w:r>
        <w:t xml:space="preserve">Haz clic en install para iniciar la instalación </w:t>
      </w:r>
    </w:p>
    <w:p w14:paraId="0D227F2D" w14:textId="266D2A24" w:rsidR="007E08B2" w:rsidRDefault="007E08B2" w:rsidP="007E08B2">
      <w:pPr>
        <w:jc w:val="center"/>
      </w:pPr>
    </w:p>
    <w:p w14:paraId="44F67B99" w14:textId="341D01D7" w:rsidR="007E08B2" w:rsidRDefault="007E08B2" w:rsidP="007E08B2">
      <w:pPr>
        <w:jc w:val="center"/>
      </w:pPr>
      <w:r>
        <w:rPr>
          <w:noProof/>
        </w:rPr>
        <w:drawing>
          <wp:inline distT="0" distB="0" distL="0" distR="0" wp14:anchorId="4ECD2450" wp14:editId="2A29A0FC">
            <wp:extent cx="3745230" cy="29019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C5325" w14:textId="7816225E" w:rsidR="007E08B2" w:rsidRDefault="007E08B2" w:rsidP="007E08B2">
      <w:pPr>
        <w:jc w:val="center"/>
      </w:pPr>
    </w:p>
    <w:p w14:paraId="04316CC2" w14:textId="772604A6" w:rsidR="007E08B2" w:rsidRDefault="007E08B2" w:rsidP="007E08B2">
      <w:pPr>
        <w:jc w:val="center"/>
      </w:pPr>
    </w:p>
    <w:p w14:paraId="088D3AA9" w14:textId="2D101DAB" w:rsidR="007E08B2" w:rsidRDefault="007E08B2" w:rsidP="007E08B2">
      <w:pPr>
        <w:jc w:val="center"/>
      </w:pPr>
    </w:p>
    <w:p w14:paraId="5E4EEC68" w14:textId="14D02FF8" w:rsidR="007E08B2" w:rsidRDefault="007E08B2" w:rsidP="007E08B2">
      <w:pPr>
        <w:jc w:val="center"/>
      </w:pPr>
    </w:p>
    <w:p w14:paraId="11CCFCF0" w14:textId="51D0A7CD" w:rsidR="007E08B2" w:rsidRDefault="002600E8" w:rsidP="007E08B2">
      <w:pPr>
        <w:pStyle w:val="Prrafodelista"/>
        <w:numPr>
          <w:ilvl w:val="0"/>
          <w:numId w:val="2"/>
        </w:numPr>
        <w:jc w:val="center"/>
      </w:pPr>
      <w:r>
        <w:lastRenderedPageBreak/>
        <w:t xml:space="preserve">El programa esta instalado y listo para usar. Haz clic en Finish para finalizar la instalación y lanzar el programa </w:t>
      </w:r>
    </w:p>
    <w:p w14:paraId="45E9D878" w14:textId="5324B50D" w:rsidR="002600E8" w:rsidRPr="002600E8" w:rsidRDefault="002600E8" w:rsidP="002600E8">
      <w:pPr>
        <w:jc w:val="center"/>
        <w:rPr>
          <w:u w:val="single"/>
        </w:rPr>
      </w:pPr>
    </w:p>
    <w:p w14:paraId="42428698" w14:textId="24404CD7" w:rsidR="002600E8" w:rsidRDefault="002600E8" w:rsidP="002600E8">
      <w:pPr>
        <w:jc w:val="center"/>
      </w:pPr>
      <w:r>
        <w:rPr>
          <w:noProof/>
        </w:rPr>
        <w:drawing>
          <wp:inline distT="0" distB="0" distL="0" distR="0" wp14:anchorId="0EA7D0CB" wp14:editId="00F07835">
            <wp:extent cx="3745230" cy="29019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00E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84CB1"/>
    <w:multiLevelType w:val="hybridMultilevel"/>
    <w:tmpl w:val="00200F52"/>
    <w:lvl w:ilvl="0" w:tplc="83E44B0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7836C1C"/>
    <w:multiLevelType w:val="hybridMultilevel"/>
    <w:tmpl w:val="862813A6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9E0"/>
    <w:rsid w:val="0001452A"/>
    <w:rsid w:val="000F19E0"/>
    <w:rsid w:val="001F0DF9"/>
    <w:rsid w:val="002600E8"/>
    <w:rsid w:val="00476025"/>
    <w:rsid w:val="005A01CC"/>
    <w:rsid w:val="005F145A"/>
    <w:rsid w:val="00757A78"/>
    <w:rsid w:val="007E08B2"/>
    <w:rsid w:val="008A4027"/>
    <w:rsid w:val="009C1A02"/>
    <w:rsid w:val="00BE6650"/>
    <w:rsid w:val="00FB77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CCE68"/>
  <w15:chartTrackingRefBased/>
  <w15:docId w15:val="{B433C8C6-09D5-4428-B6DB-C78B928C9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A4027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5A01C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A01CC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A01C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A01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A01C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9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reinoso badilla</dc:creator>
  <cp:keywords/>
  <dc:description/>
  <cp:lastModifiedBy>matias reinoso badilla</cp:lastModifiedBy>
  <cp:revision>5</cp:revision>
  <dcterms:created xsi:type="dcterms:W3CDTF">2023-07-03T01:36:00Z</dcterms:created>
  <dcterms:modified xsi:type="dcterms:W3CDTF">2023-07-03T21:51:00Z</dcterms:modified>
</cp:coreProperties>
</file>