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C63FE" w:rsidRDefault="00962B8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F3196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1C63FE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1800958</wp:posOffset>
                </wp:positionH>
                <wp:positionV relativeFrom="paragraph">
                  <wp:posOffset>1155700</wp:posOffset>
                </wp:positionV>
                <wp:extent cx="2945179" cy="263770"/>
                <wp:effectExtent l="0" t="0" r="7620" b="31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179" cy="263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C6118" id="Rectángulo 42" o:spid="_x0000_s1026" style="position:absolute;margin-left:141.8pt;margin-top:91pt;width:231.9pt;height:2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" fillcolor="white [3212]" stroked="f" strokeweight="1pt"/>
            </w:pict>
          </mc:Fallback>
        </mc:AlternateContent>
      </w:r>
      <w:r w:rsidR="001C63FE" w:rsidRPr="001C63FE">
        <w:rPr>
          <w:rFonts w:ascii="Calibri" w:hAnsi="Calibri" w:cs="Calibri"/>
          <w:noProof/>
          <w:lang w:eastAsia="es-CL"/>
        </w:rPr>
        <w:drawing>
          <wp:inline distT="0" distB="0" distL="0" distR="0">
            <wp:extent cx="6314749" cy="7798777"/>
            <wp:effectExtent l="0" t="0" r="0" b="0"/>
            <wp:docPr id="40" name="Imagen 40" descr="C:\Users\12095444k\Documents\DonationCoder\ScreenshotCaptor\Screenshots\Screenshot - 28-03-2018 , 15_05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95444k\Documents\DonationCoder\ScreenshotCaptor\Screenshots\Screenshot - 28-03-2018 , 15_05_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54" cy="782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FE" w:rsidRDefault="001C63FE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C63FE" w:rsidRDefault="001C63FE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81E18" w:rsidRDefault="002F32CA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5109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  <w:r w:rsidR="0057570B">
        <w:rPr>
          <w:rFonts w:ascii="Calibri" w:hAnsi="Calibri" w:cs="Calibri"/>
        </w:rPr>
        <w:t xml:space="preserve">  </w:t>
      </w:r>
      <w:bookmarkStart w:id="0" w:name="_GoBack"/>
      <w:bookmarkEnd w:id="0"/>
    </w:p>
    <w:sectPr w:rsidR="00F81E18" w:rsidSect="009A7817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41FA8"/>
    <w:rsid w:val="00045051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757D"/>
    <w:rsid w:val="00427D6C"/>
    <w:rsid w:val="0044384F"/>
    <w:rsid w:val="00464601"/>
    <w:rsid w:val="00491A8D"/>
    <w:rsid w:val="004B5D03"/>
    <w:rsid w:val="004E6332"/>
    <w:rsid w:val="0057570B"/>
    <w:rsid w:val="00584E0B"/>
    <w:rsid w:val="005B509B"/>
    <w:rsid w:val="005D4C68"/>
    <w:rsid w:val="006611E8"/>
    <w:rsid w:val="0069421F"/>
    <w:rsid w:val="006A0A7A"/>
    <w:rsid w:val="00716B91"/>
    <w:rsid w:val="00734ED4"/>
    <w:rsid w:val="007A1EAC"/>
    <w:rsid w:val="007A65BC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915F26"/>
    <w:rsid w:val="00962B8A"/>
    <w:rsid w:val="009731D8"/>
    <w:rsid w:val="00982DDD"/>
    <w:rsid w:val="009A7817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E252C"/>
    <w:rsid w:val="00C07396"/>
    <w:rsid w:val="00C55FE3"/>
    <w:rsid w:val="00C62FD7"/>
    <w:rsid w:val="00C86DEB"/>
    <w:rsid w:val="00CB0934"/>
    <w:rsid w:val="00CB2D29"/>
    <w:rsid w:val="00CE5C1E"/>
    <w:rsid w:val="00D7161C"/>
    <w:rsid w:val="00D82B35"/>
    <w:rsid w:val="00D843C5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01D43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FF12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Gajardo</cp:lastModifiedBy>
  <cp:revision>4</cp:revision>
  <dcterms:created xsi:type="dcterms:W3CDTF">2018-03-30T11:50:00Z</dcterms:created>
  <dcterms:modified xsi:type="dcterms:W3CDTF">2019-03-11T00:55:00Z</dcterms:modified>
</cp:coreProperties>
</file>