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WIIZE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Análise Completa da Landing Page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www.wiize.com.br  •  Documento gerado em 28/04/2026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1 — HERO / TOPO DA PÁGINA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Transforme Leads B2B em Vendas no Automático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Subtítulo: Encontre leads qualificados, analise e classifique oportunidades com IA, gere abordagens personalizadas e automatize todo seu processo de vendas B2B do primeiro contato ao fechamento no WhatsApp.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Botões de chamada para 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Gerar vendas  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 Demonstração  →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Social Proof: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+500 Empresas já utilizam a Wiize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2 — MÉTRICAS EM DESTAQUE 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Números da Plataforma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900K+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Mensagens enviadas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50K+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Empresas prospectadas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63%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Taxa de resposta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+40%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Conversão vs método tradicional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3 — INTEGRAÇÕES / PARCEIROS 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Ecossistema de Integrações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plataforma exibe integração com as seguintes ferramentas e serviços: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Asaas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Notion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4 — O PROBLEMA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Seu processo comercial está fazendo você perder clientes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Enquanto sua operação depende de processos manuais, leads esfriam, respostas atrasam e oportunidades deixam de virar vendas.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Problemas identificados: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Mensagens Genéricas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Abordagens iguais para todos. Sem contexto, sem personalização. Leads ignoram e você perde oportunidades reais.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Leads Frios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Contatos sem aderência ao seu produto. Listas compradas, dados desatualizados e zero qualificação prévia.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82%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dos leads são descartados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Prospecção Manual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Horas perdidas sem critério.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3h+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por dia em busca manual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Follow-up Inconsistente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 cadência definida. Leads esfriam, oportunidades morrem e o time perde vendas por falta de acompanhamento.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67%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dos deals morrem sem follow-up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Funil Desorganizado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 visibilidade do pipeline. Sem dados. Sem previsibilidade.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Baixa Conversão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Esforço alto com retorno mínimo. Operação que não justifica o investimento e drena recursos do time comercial.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0,5%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 cada 200 prospecções, apenas 1 venda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5 — A OPORTUNIDADE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 novo padrão para vender B2B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Empresas que crescem mais rápido não vendem mais, vendem melhor, com processos, dados e inteligência.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Comparativo: Modelo Tradicional vs. Modelo com Wiize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✗  MODELO TRADICIONAL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✓  MODELO COM WIIZE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Buscar leads manualmente e perder horas todos os dias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Captação automática de leads prontos para comprar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Qualificar no 'feeling' e errar oportunidades reais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Qualificação inteligente com IA baseada em dados reais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Enviar mensagens genéricas que são ignoradas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Mensagens personalizadas para cada lead automaticamente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Depender da equipe para responder e atrasar contatos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Atendimento automatizado e instantâneo 24/7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Perder vendas por falta de follow-up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no momento certo sem esforço manual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Controlar tudo em planilhas sem previsibilidade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integrado com visão completa do funil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Sem visão de engajamento dos leads com a empresa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de engajamento por lead medindo cada interação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Campanhas manuais e demoradas sem escala real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Campanhas de mensagens automáticas em escala com personalização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6 — COMO FUNCIONA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 sistema por trás das vendas em escala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Um fluxo contínuo que transforma leads em clientes, sem depender de operação manual.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Fluxo em 8 etapas: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Captação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Encontra empresas prontas para comprar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|  Prospecção contínua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Diagnóstico IA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Identifica quem realmente vale a pena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|  Score calculado por IA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Mensagem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Cria abordagem personalizada automaticamente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|  Copy única por 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Envio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Dispara mensagens no momento ideal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|  Via WhatsApp oficial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05.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IA Responde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Conversa, qualifica e conduz o lead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|  Atendimento 24/7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06.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Follow-up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Recupera leads que iriam esfriar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|  Reengajamento automático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07.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Conversão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Gera reuniões e oportunidades reais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|  Pipeline alimentado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08.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CRM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Organiza tudo sem esforço manual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|  Histórico centralizado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Tudo isso acontece continuamente, sem depender de operação manual.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7 — PLATAFORMA COMPLETA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Uma máquina integrada de geração de oportunidades B2B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 captação ao fechamento, cada etapa do processo comercial conectada por dados, IA e automação.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Prospecção Inteligente — Abordagem Contextual em Escala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lead recebe uma mensagem construída a partir do seu nicho, porte e diagnóstico real. Isso aumenta taxa de resposta e acelera a entrada no pipeline.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Oficial &amp; Segurança — Campanhas via API Oficial Meta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Envios outbound e inbound pela API oficial do WhatsApp Business, com conformidade total às políticas da Meta. Escala sem risco de bloqueio.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Conversas Humanas em Escala — Agente de IA com Fluxos Estruturados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IA responde, qualifica e conduz cada conversa dentro de fluxos definidos, avançando o lead até o momento de decisão com naturalidade e consistência, sem intervenção humana.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Gestão &amp; Scoring — CRM com Scoring Automático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Pipeline visual que organiza cada lead por estágio, com score baseado em comportamento real. Sua equipe sabe quem priorizar.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Captação + Diagnóstico — Captação com Diagnóstico Automático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Extrai leads do Google Maps e analisa cada empresa: nicho, presença digital e aderência ao produto. Leads priorizados por potencial de conversão.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Automação Comercial — Operação Comercial Autônoma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Follow-ups, atualizações de pipeline e tarefas repetitivas executadas automaticamente. Nenhum lead fica sem resposta, nenhuma oportunidade é esquecida, 24 horas por dia.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8 — POR QUE FUNCIONA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Por que esse sistema gera mais vendas consistentes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Não é sobre trabalhar mais. É sobre ter o processo certo em cada etapa e deixar a estrutura fazer o trabalho pesado por você.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Dados reais, não achismo — Prospecção baseada em evidências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plataforma cruza dados de atividade, nicho e presença digital para encontrar empresas com potencial real de compra, eliminando leads frios da sua operação.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IA que entende contexto — Abordagem sob medida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mensagem é construída com base no perfil real da empresa. Não é template genérico, é comunicação que parece humana e relevante desde o primeiro contato.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Processo que escala sozinho — Operação autônoma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 primeiro contato ao follow-up, a estrutura opera sem depender de esforço manual. Você configura uma vez e o sistema executa de forma consistente.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Resultados práticos: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3x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mais respostas — Mensagens contextuais geram engajamento real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24/7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operação contínua — Leads contatados no momento certo, sem espera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100%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follow-up garantido — Nenhuma oportunidade esquecida no funil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Total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visibilidade do funil — Dados reais para decisões baseadas em evidências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9 — DEPOIMENTOS DE CLIENTES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 que nossos clientes dizem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Descubra como empresas estão convertendo mais com prospecção inteligente e mensagens personalizadas por IA.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Mariana S.  |  Diretora Comercial • AgênciaMax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Wiize revolucionou nossa prospecção. A IA encontra os leads certos e gera mensagens personalizadas que realmente convertem. Em uma semana, 3x mais oportunidades.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Rafael O.  |  Gerente de Vendas • TechSolutions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 mensagens geradas pela IA são incríveis. Cada lead recebe uma abordagem única e relevante. Nossa taxa de resposta aumentou 40% logo no primeiro mês.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Camila F.  |  Head de Growth • StartupHub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agente de IA no WhatsApp é um game-changer. Responde leads automaticamente, faz follow-up inteligente e já converteu clientes enquanto dormíamos.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Lucas M.  |  CEO • Vendas Express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Antes perdia horas criando mensagens genéricas. Agora a IA analisa cada lead e cria uma abordagem personalizada em segundos. Produtividade no máximo.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Amanda C.  |  Empreendedora • Costa Marketing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ROI foi imediato. A combinação de prospecção inteligente + mensagens personalizadas com IA nos trouxe 5 novos clientes no primeiro mês.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Juliana P.  |  Coordenadora de Vendas • Grupo Êxito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automação de atendimento com IA transformou nosso processo. O agente qualifica leads, responde dúvidas e agenda reuniões sem intervenção humana.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Pedro A.  |  Diretor de Marketing • Almeida &amp; Cia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Excelente custo-benefício. A IA gera mensagens tão personalizadas que os leads acham que escrevemos uma por uma. Um cliente já pagou 6 meses de plano.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Beatriz L.  |  Gerente de Projetos • Lima Digital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 campanhas com mensagens personalizadas por IA têm taxa de conversão absurda. Cada lead recebe algo único, não parece automação. Resultados reais.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Thiago S.  |  Fundador • Agência Impulso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Encontrar oportunidades + gerar mensagens personalizadas + agente de IA para atender. Tudo integrado. Nunca foi tão fácil converter novos clientes.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10 — PLANOS E PREÇOS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Planos que cabem no bolso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Um único cliente fechado já paga o plano inteiro. Invista em prospecção previsível.</w:t>
      </w:r>
    </w:p>
    <w:p>
      <w:pPr>
        <w:spacing w:after="160" w:before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Disponível em planos Mensal e Anual (Anual = economia de até 30%)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🚀  START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Para gerar e validar oportunidades todos os dias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📈  GROWTH  ⭐ Mais Popular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Para automatizar, escalar e converter leads no piloto automático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🔥  SCALE  ENTERPRISE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Estrutura personalizada para grandes operações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De R$ 592  →  </w:t>
            </w: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-50%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R$ 296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/mês</w:t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Até 1.000 oportunidades/mês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De R$ 1.392  →  </w:t>
            </w: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-50%</w:t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R$ 696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/mês</w:t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Até 3.000 oportunidades/mês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A partir de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R$ 1.496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/mês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Volume e estrutura personalizados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Inclui: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Oportunidades com alto potencial de fechamento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Mensagens Geradas por IA para iniciar conversas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Gestão de contatos (CRM)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Score de priorização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Disparos via WhatsApp e Meta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Até 2 números conectados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Suporte por email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Operação semi-automática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CC3333"/>
                <w:sz w:val="17"/>
                <w:szCs w:val="17"/>
              </w:rPr>
              <w:t xml:space="preserve">Sem automação  |  Sem follow-up  |  Sem agente de 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Tudo do Start, mais: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Automação de atendimento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Follow-up automático inteligente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Agente de IA em conversas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Fluxos de vendas automatizados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Até 5 números conectados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Suporte prioritário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Operação totalmente automatizada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Tudo do Growth, mais: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Estrutura 100% personalizada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Número de oportunidades sob demanda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Fluxos e automações sob medida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Onboarding dedicado com especialista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Processamento com prioridade máxima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Números WhatsApp ilimitados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 Gerente de conta exclusivo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11 — INFRAESTRUTURA E SEGURANÇA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Segurança e confiança em cada etapa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Sua operação protegida por padrões de mercado, com transparência total e suporte dedicado.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Selos e garantias: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🔒  Dados Protegidos — Criptografia ponta a ponta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💳  Pagamento Seguro — Processamento certificado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⚡  Uptime 99.9% — Disponibilidade contínua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📋  LGPD Compliant — Proteção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 100% Seguro — Pagamento certificado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🔄  Cancele quando quiser — Sem fidelidade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🛡️  Garantia 7 dias — Devolução sem burocracia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12 — PERGUNTAS FREQUENTES (FAQ)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Perguntas Frequentes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Tudo que você precisa saber sobre o Wiize.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é o teste grátis de 7 dias?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Acesso completo à plataforma por 7 dias sem necessidade de cartão de crédito. Inclui captação, IA, CRM, automações e campanhas.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Corro risco de bloqueio no WhatsApp?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Wiize oferece recursos de proteção e limites inteligentes para ajudar a reduzir esses riscos, mas não garante a ausência de bloqueios. O uso da API Oficial Meta minimiza significativamente este risco.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são as campanhas de mensagens?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São disparos em massa personalizados por IA, enviados via WhatsApp Business API (oficial Meta), tanto outbound (proativos) quanto inbound (respostas automáticas).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funciona a captação de leads com IA?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plataforma extrai leads do Google Maps e analisa cada empresa pelo nicho, presença digital e aderência ao produto, gerando um score de potencial de conversão.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são os Agentes de IA?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São bots treinados que respondem, qualificam e conduzem conversas no WhatsApp 24/7, dentro de fluxos definidos pelo usuário, sem intervenção humana.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funcionam os Flows de Automação?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São fluxos visuais configuráveis que automatizam toda a jornada do lead — desde o primeiro contato até o agendamento de reunião — com ramificações baseadas no comportamento do usuário.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é a Meta API Oficial e qual a diferença da Outbound?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Meta API Oficial é o canal direto e homologado do WhatsApp Business, que garante conformidade e menor risco de bloqueio. A Outbound é o envio proativo de mensagens para novos leads.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é o CRM integrado?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É o painel de gestão de pipeline dentro da plataforma, que organiza os leads por estágio de venda, com score automático baseado no comportamento real de cada contato.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Posso cancelar minha assinatura a qualquer momento?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Sim. Não há fidelidade. O cancelamento pode ser feito quando quiser, com garantia de devolução de 7 dias sem burocracia.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Quantos números WhatsApp posso conectar?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Depende do plano: Start permite 2 números (400 disparos/dia), Growth permite 5 números (1.000 disparos/dia). No plano Scale (Enterprise), números ilimitados. Cada número tem limite individual de 200 mensagens/dia para segurança.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SEÇÃO 13 — CALL TO ACTION FINAL ]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Comece agora sem compromisso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Teste a Wiize gratuitamente por 7 dias com acesso completo.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Captação, IA, CRM, automações e campanhas — tudo liberado sem cartão.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[ Testar Grátis por 7 Dias  → ]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Sem cartão de crédito  •  Acesso completo  •  Cancele quando quiser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[ RODAPÉ 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Informações do Rodapé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Termos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Segurança FAQ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 de Ajuda</w:t>
      </w:r>
    </w:p>
    <w:p>
      <w:pPr>
        <w:spacing w:after="60" w:before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© 2026 Wiize. Todos os direitos reservados.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⚠️  AVISO IMPORTANTE: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O uso de ferramentas de automação para WhatsApp envolve riscos inerentes, incluindo possível bloqueio de números pelo WhatsApp. O Wiize oferece recursos de proteção e limites inteligentes para ajudar a reduzir esses riscos, mas não garante a ausência de bloqueios. Ao utilizar nossos serviços, você concorda em assumir total responsabilidade pelo uso da plataforma.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7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2026-04-28T05:54:23.985Z</dcterms:created>
  <dcterms:modified xsi:type="dcterms:W3CDTF">2026-04-28T05:54:23.987Z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