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D88" w:rsidRDefault="00151532" w:rsidP="004A05BD">
      <w:r>
        <w:t>CLIENTES:</w:t>
      </w:r>
    </w:p>
    <w:p w:rsidR="00B42C97" w:rsidRDefault="00B42C97" w:rsidP="004A05BD">
      <w:r>
        <w:t>Gestionar Clientes:</w:t>
      </w:r>
    </w:p>
    <w:p w:rsidR="00B42C97" w:rsidRDefault="00B42C97" w:rsidP="00B42C97">
      <w:pPr>
        <w:pStyle w:val="Prrafodelista"/>
        <w:numPr>
          <w:ilvl w:val="0"/>
          <w:numId w:val="12"/>
        </w:numPr>
      </w:pPr>
      <w:r>
        <w:t>No me modifica las fotos de los usuarios que ya se encuentran cargados</w:t>
      </w:r>
      <w:r w:rsidR="00163E71">
        <w:t>.</w:t>
      </w:r>
    </w:p>
    <w:p w:rsidR="00122789" w:rsidRDefault="00122789" w:rsidP="00122789"/>
    <w:p w:rsidR="005D2336" w:rsidRDefault="005D2336" w:rsidP="005D2336">
      <w:pPr>
        <w:rPr>
          <w:color w:val="70AD47" w:themeColor="accent6"/>
        </w:rPr>
      </w:pPr>
    </w:p>
    <w:p w:rsidR="005D2336" w:rsidRDefault="005D2336" w:rsidP="005D2336">
      <w:r w:rsidRPr="005D2336">
        <w:t>Test Incremental</w:t>
      </w:r>
    </w:p>
    <w:p w:rsidR="005D2336" w:rsidRDefault="005D2336" w:rsidP="005D2336">
      <w:pPr>
        <w:pStyle w:val="Prrafodelista"/>
        <w:numPr>
          <w:ilvl w:val="0"/>
          <w:numId w:val="12"/>
        </w:numPr>
      </w:pPr>
      <w:r>
        <w:t xml:space="preserve">A la hora de hacer una serie de </w:t>
      </w:r>
      <w:proofErr w:type="gramStart"/>
      <w:r>
        <w:t>pecho</w:t>
      </w:r>
      <w:proofErr w:type="gramEnd"/>
      <w:r>
        <w:t xml:space="preserve"> por ejemplo, graba bien, salvo si me pongo a eliminar series y crear nuevas a cada rato. La idea es que Vicky no haga esto. Pero si me equivoco una vez, y luego genero otra de nuevo, si lo graba bien.</w:t>
      </w:r>
    </w:p>
    <w:p w:rsidR="00163E71" w:rsidRDefault="00163E71" w:rsidP="00013402"/>
    <w:p w:rsidR="000F032B" w:rsidRDefault="000F032B" w:rsidP="00013402"/>
    <w:p w:rsidR="00013402" w:rsidRDefault="00013402" w:rsidP="00013402">
      <w:r>
        <w:t>INDICADORES:</w:t>
      </w:r>
    </w:p>
    <w:p w:rsidR="00013402" w:rsidRDefault="00013402" w:rsidP="00013402">
      <w:r>
        <w:t>Indicadores Mensuales</w:t>
      </w:r>
    </w:p>
    <w:p w:rsidR="00013402" w:rsidRPr="004B3672" w:rsidRDefault="007D0314" w:rsidP="00E7799C">
      <w:pPr>
        <w:pStyle w:val="Prrafodelista"/>
        <w:numPr>
          <w:ilvl w:val="0"/>
          <w:numId w:val="13"/>
        </w:numPr>
        <w:rPr>
          <w:color w:val="70AD47" w:themeColor="accent6"/>
        </w:rPr>
      </w:pPr>
      <w:r w:rsidRPr="004B3672">
        <w:rPr>
          <w:color w:val="70AD47" w:themeColor="accent6"/>
        </w:rPr>
        <w:t xml:space="preserve">Permitir </w:t>
      </w:r>
      <w:proofErr w:type="gramStart"/>
      <w:r w:rsidRPr="004B3672">
        <w:rPr>
          <w:color w:val="70AD47" w:themeColor="accent6"/>
        </w:rPr>
        <w:t>que</w:t>
      </w:r>
      <w:proofErr w:type="gramEnd"/>
      <w:r w:rsidRPr="004B3672">
        <w:rPr>
          <w:color w:val="70AD47" w:themeColor="accent6"/>
        </w:rPr>
        <w:t xml:space="preserve"> a la hora de buscar un mes, aparezcan 2 o 3 meses antes del actual. Porque estamos en octubre y ya me deja consultar los indicadores mensuales de septiembre.</w:t>
      </w:r>
    </w:p>
    <w:p w:rsidR="00005D05" w:rsidRDefault="00005D05" w:rsidP="00005D05"/>
    <w:p w:rsidR="00122789" w:rsidRDefault="00E7799C" w:rsidP="00005D05">
      <w:r>
        <w:t xml:space="preserve"> </w:t>
      </w:r>
    </w:p>
    <w:p w:rsidR="00163E71" w:rsidRDefault="00005D05" w:rsidP="008F2F4E">
      <w:r>
        <w:t>PAGOS</w:t>
      </w:r>
    </w:p>
    <w:p w:rsidR="008F2F4E" w:rsidRDefault="008F2F4E" w:rsidP="008F2F4E">
      <w:r>
        <w:t>Deudores:</w:t>
      </w:r>
    </w:p>
    <w:p w:rsidR="00374805" w:rsidRDefault="004073F1" w:rsidP="008F2F4E">
      <w:pPr>
        <w:pStyle w:val="Prrafodelista"/>
        <w:numPr>
          <w:ilvl w:val="0"/>
          <w:numId w:val="13"/>
        </w:numPr>
      </w:pPr>
      <w:r>
        <w:t>No me está mostrando las deudas</w:t>
      </w:r>
    </w:p>
    <w:p w:rsidR="00374805" w:rsidRDefault="00374805" w:rsidP="00374805"/>
    <w:p w:rsidR="00163E71" w:rsidRDefault="00163E71" w:rsidP="00374805"/>
    <w:p w:rsidR="00EC731A" w:rsidRDefault="00EC731A" w:rsidP="00EC731A">
      <w:pPr>
        <w:pStyle w:val="Prrafodelista"/>
      </w:pPr>
    </w:p>
    <w:p w:rsidR="00F00193" w:rsidRDefault="00F00193" w:rsidP="00F00193">
      <w:r w:rsidRPr="00374805">
        <w:t>REPORTES</w:t>
      </w:r>
      <w:r w:rsidR="001E445C" w:rsidRPr="00374805">
        <w:t xml:space="preserve"> O PFD</w:t>
      </w:r>
    </w:p>
    <w:p w:rsidR="00374805" w:rsidRDefault="00374805" w:rsidP="00374805"/>
    <w:p w:rsidR="00374805" w:rsidRDefault="00374805" w:rsidP="00374805">
      <w:r>
        <w:t>Reporte por Evaluaciones:</w:t>
      </w:r>
    </w:p>
    <w:p w:rsidR="000F032B" w:rsidRDefault="000F032B" w:rsidP="00374805">
      <w:pPr>
        <w:pStyle w:val="Prrafodelista"/>
        <w:numPr>
          <w:ilvl w:val="0"/>
          <w:numId w:val="14"/>
        </w:numPr>
      </w:pPr>
      <w:r>
        <w:t>Donde dice reporte de</w:t>
      </w:r>
      <w:proofErr w:type="gramStart"/>
      <w:r>
        <w:t xml:space="preserve"> ..</w:t>
      </w:r>
      <w:proofErr w:type="gramEnd"/>
      <w:r>
        <w:t xml:space="preserve"> y el nombre del cliente, ponerlo un poco más grande.</w:t>
      </w:r>
    </w:p>
    <w:p w:rsidR="003F067F" w:rsidRPr="00C0290C" w:rsidRDefault="000F032B" w:rsidP="00374805">
      <w:pPr>
        <w:pStyle w:val="Prrafodelista"/>
        <w:numPr>
          <w:ilvl w:val="0"/>
          <w:numId w:val="14"/>
        </w:numPr>
        <w:rPr>
          <w:color w:val="70AD47" w:themeColor="accent6"/>
        </w:rPr>
      </w:pPr>
      <w:bookmarkStart w:id="0" w:name="_GoBack"/>
      <w:r w:rsidRPr="00C0290C">
        <w:rPr>
          <w:color w:val="70AD47" w:themeColor="accent6"/>
        </w:rPr>
        <w:t>Al lado de la foto, sacar el nombre y apellido que ya están arriba y poner la edad.</w:t>
      </w:r>
    </w:p>
    <w:bookmarkEnd w:id="0"/>
    <w:p w:rsidR="003D3796" w:rsidRDefault="003D3796" w:rsidP="00374805">
      <w:pPr>
        <w:pStyle w:val="Prrafodelista"/>
        <w:numPr>
          <w:ilvl w:val="0"/>
          <w:numId w:val="14"/>
        </w:numPr>
      </w:pPr>
      <w:r>
        <w:t>Los gráficos como aparecen antes de presionar el botón imprimir están bien, pero luego al presionar imprimir, se ponen 1 debajo del otro.</w:t>
      </w:r>
    </w:p>
    <w:p w:rsidR="00163E71" w:rsidRDefault="00163E71" w:rsidP="00F00193">
      <w:pPr>
        <w:rPr>
          <w:sz w:val="30"/>
          <w:szCs w:val="30"/>
        </w:rPr>
      </w:pPr>
    </w:p>
    <w:sectPr w:rsidR="00163E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1004F"/>
    <w:multiLevelType w:val="hybridMultilevel"/>
    <w:tmpl w:val="1C508C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F646E"/>
    <w:multiLevelType w:val="hybridMultilevel"/>
    <w:tmpl w:val="D00AB6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261EF"/>
    <w:multiLevelType w:val="hybridMultilevel"/>
    <w:tmpl w:val="08805F7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41A11"/>
    <w:multiLevelType w:val="hybridMultilevel"/>
    <w:tmpl w:val="2408C8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C2B93"/>
    <w:multiLevelType w:val="hybridMultilevel"/>
    <w:tmpl w:val="DC842C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F0BE4"/>
    <w:multiLevelType w:val="hybridMultilevel"/>
    <w:tmpl w:val="BD82B4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9746F"/>
    <w:multiLevelType w:val="hybridMultilevel"/>
    <w:tmpl w:val="81A2A6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A240C"/>
    <w:multiLevelType w:val="hybridMultilevel"/>
    <w:tmpl w:val="541659F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C28C0"/>
    <w:multiLevelType w:val="hybridMultilevel"/>
    <w:tmpl w:val="0F3A928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17CD6"/>
    <w:multiLevelType w:val="hybridMultilevel"/>
    <w:tmpl w:val="F498FA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F95924"/>
    <w:multiLevelType w:val="hybridMultilevel"/>
    <w:tmpl w:val="E1D899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CF01A4"/>
    <w:multiLevelType w:val="hybridMultilevel"/>
    <w:tmpl w:val="2EFE33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202A1E"/>
    <w:multiLevelType w:val="hybridMultilevel"/>
    <w:tmpl w:val="C7AA4DF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C36093E"/>
    <w:multiLevelType w:val="hybridMultilevel"/>
    <w:tmpl w:val="2C841F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12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5"/>
  </w:num>
  <w:num w:numId="10">
    <w:abstractNumId w:val="4"/>
  </w:num>
  <w:num w:numId="11">
    <w:abstractNumId w:val="0"/>
  </w:num>
  <w:num w:numId="12">
    <w:abstractNumId w:val="9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7DB"/>
    <w:rsid w:val="00005D05"/>
    <w:rsid w:val="00013402"/>
    <w:rsid w:val="00052B60"/>
    <w:rsid w:val="00052EC0"/>
    <w:rsid w:val="000554DF"/>
    <w:rsid w:val="000572E7"/>
    <w:rsid w:val="0009220A"/>
    <w:rsid w:val="000B0255"/>
    <w:rsid w:val="000C7BA6"/>
    <w:rsid w:val="000F032B"/>
    <w:rsid w:val="001148C1"/>
    <w:rsid w:val="00122789"/>
    <w:rsid w:val="00151532"/>
    <w:rsid w:val="00163E71"/>
    <w:rsid w:val="001E445C"/>
    <w:rsid w:val="002073B1"/>
    <w:rsid w:val="00257FEF"/>
    <w:rsid w:val="00291D1A"/>
    <w:rsid w:val="00345D62"/>
    <w:rsid w:val="00373575"/>
    <w:rsid w:val="00374805"/>
    <w:rsid w:val="003D3796"/>
    <w:rsid w:val="003F067F"/>
    <w:rsid w:val="004073F1"/>
    <w:rsid w:val="00430511"/>
    <w:rsid w:val="00434A61"/>
    <w:rsid w:val="00486C7F"/>
    <w:rsid w:val="004A05BD"/>
    <w:rsid w:val="004B3672"/>
    <w:rsid w:val="004D21A8"/>
    <w:rsid w:val="00506A50"/>
    <w:rsid w:val="00510D88"/>
    <w:rsid w:val="0051607C"/>
    <w:rsid w:val="00560051"/>
    <w:rsid w:val="00575D67"/>
    <w:rsid w:val="005811EB"/>
    <w:rsid w:val="005B5628"/>
    <w:rsid w:val="005C3867"/>
    <w:rsid w:val="005D2336"/>
    <w:rsid w:val="005D4F5C"/>
    <w:rsid w:val="005E2E87"/>
    <w:rsid w:val="005F0E3C"/>
    <w:rsid w:val="005F2E96"/>
    <w:rsid w:val="00622BE9"/>
    <w:rsid w:val="00632AAB"/>
    <w:rsid w:val="007365EC"/>
    <w:rsid w:val="007916E1"/>
    <w:rsid w:val="007D0314"/>
    <w:rsid w:val="007F0CC2"/>
    <w:rsid w:val="008007BC"/>
    <w:rsid w:val="008210D1"/>
    <w:rsid w:val="008F2F4E"/>
    <w:rsid w:val="0091351C"/>
    <w:rsid w:val="00926F3B"/>
    <w:rsid w:val="009273A4"/>
    <w:rsid w:val="00937325"/>
    <w:rsid w:val="009403F3"/>
    <w:rsid w:val="009777DB"/>
    <w:rsid w:val="00995B9D"/>
    <w:rsid w:val="009F142C"/>
    <w:rsid w:val="009F65F9"/>
    <w:rsid w:val="00A10297"/>
    <w:rsid w:val="00A53884"/>
    <w:rsid w:val="00A63F99"/>
    <w:rsid w:val="00A73E69"/>
    <w:rsid w:val="00AB79B4"/>
    <w:rsid w:val="00AF4C7C"/>
    <w:rsid w:val="00B27903"/>
    <w:rsid w:val="00B42C97"/>
    <w:rsid w:val="00BC1036"/>
    <w:rsid w:val="00BC2548"/>
    <w:rsid w:val="00BC6E16"/>
    <w:rsid w:val="00BE24F1"/>
    <w:rsid w:val="00C0290C"/>
    <w:rsid w:val="00C15322"/>
    <w:rsid w:val="00C22567"/>
    <w:rsid w:val="00CA4643"/>
    <w:rsid w:val="00CF27B1"/>
    <w:rsid w:val="00D031FB"/>
    <w:rsid w:val="00D55BE1"/>
    <w:rsid w:val="00D942BB"/>
    <w:rsid w:val="00DE09E7"/>
    <w:rsid w:val="00DF776E"/>
    <w:rsid w:val="00E11EC5"/>
    <w:rsid w:val="00E313F5"/>
    <w:rsid w:val="00E76292"/>
    <w:rsid w:val="00E7799C"/>
    <w:rsid w:val="00E77A58"/>
    <w:rsid w:val="00EA379F"/>
    <w:rsid w:val="00EA3F82"/>
    <w:rsid w:val="00EC0943"/>
    <w:rsid w:val="00EC731A"/>
    <w:rsid w:val="00EE19C7"/>
    <w:rsid w:val="00F00193"/>
    <w:rsid w:val="00FD1F1C"/>
    <w:rsid w:val="00FD6052"/>
    <w:rsid w:val="00FF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3CF6AC-9612-40F9-B599-AA1C09CA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7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1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privera</dc:creator>
  <cp:keywords/>
  <dc:description/>
  <cp:lastModifiedBy>Pablo Rivera Madrazo</cp:lastModifiedBy>
  <cp:revision>38</cp:revision>
  <dcterms:created xsi:type="dcterms:W3CDTF">2017-09-12T04:52:00Z</dcterms:created>
  <dcterms:modified xsi:type="dcterms:W3CDTF">2017-10-11T23:46:00Z</dcterms:modified>
</cp:coreProperties>
</file>