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D88" w:rsidRDefault="00151532" w:rsidP="004A05BD">
      <w:r>
        <w:t>CLIENTES:</w:t>
      </w:r>
    </w:p>
    <w:p w:rsidR="00B42C97" w:rsidRDefault="00B42C97" w:rsidP="004A05BD">
      <w:r>
        <w:t>Gestionar Clientes:</w:t>
      </w:r>
    </w:p>
    <w:p w:rsidR="00B42C97" w:rsidRDefault="00B42C97" w:rsidP="00B42C97">
      <w:pPr>
        <w:pStyle w:val="Prrafodelista"/>
        <w:numPr>
          <w:ilvl w:val="0"/>
          <w:numId w:val="12"/>
        </w:numPr>
      </w:pPr>
      <w:r>
        <w:t>No me modifica las fotos de los usuarios que ya se encuentran cargados</w:t>
      </w:r>
      <w:r w:rsidR="00163E71">
        <w:t>.</w:t>
      </w:r>
    </w:p>
    <w:p w:rsidR="00575D67" w:rsidRDefault="00575D67" w:rsidP="00B42C97">
      <w:pPr>
        <w:pStyle w:val="Prrafodelista"/>
        <w:numPr>
          <w:ilvl w:val="0"/>
          <w:numId w:val="12"/>
        </w:numPr>
      </w:pPr>
      <w:r>
        <w:t>Nosotros en public-&gt;images-&gt;perfiles tenemos una foto llamada foto_perfil que es para cuando crea un usuario que no tiene foto. El problema radica en que si crea un usuario sin foto, y después lo edita con una foto nueva, el sistema reemplaza la imagen genérica (foto_perfil) por la nueva foto, entonces cuando crea otro cliente nuevo sin foto, la foto genérica ya no existe y aparece cualquier cosa en el campo foto.</w:t>
      </w:r>
    </w:p>
    <w:p w:rsidR="00B27903" w:rsidRDefault="00B27903" w:rsidP="00B42C97">
      <w:pPr>
        <w:pStyle w:val="Prrafodelista"/>
        <w:numPr>
          <w:ilvl w:val="0"/>
          <w:numId w:val="12"/>
        </w:numPr>
      </w:pPr>
      <w:r>
        <w:rPr>
          <w:color w:val="70AD47" w:themeColor="accent6"/>
        </w:rPr>
        <w:t>La foto se llamaba defaul</w:t>
      </w:r>
      <w:r w:rsidR="00AF4C7C">
        <w:rPr>
          <w:color w:val="70AD47" w:themeColor="accent6"/>
        </w:rPr>
        <w:t>t</w:t>
      </w:r>
      <w:r>
        <w:rPr>
          <w:color w:val="70AD47" w:themeColor="accent6"/>
        </w:rPr>
        <w:t xml:space="preserve">.jpg no foto_perfil.jpg por eso la eliminaba </w:t>
      </w:r>
    </w:p>
    <w:p w:rsidR="00DF776E" w:rsidRDefault="00DF776E" w:rsidP="00DF776E"/>
    <w:p w:rsidR="00122789" w:rsidRDefault="00122789" w:rsidP="00122789"/>
    <w:p w:rsidR="00122789" w:rsidRDefault="00122789" w:rsidP="00122789">
      <w:r>
        <w:t>Modificar Evaluaciones:</w:t>
      </w:r>
    </w:p>
    <w:p w:rsidR="00122789" w:rsidRPr="00B27903" w:rsidRDefault="00122789" w:rsidP="00122789">
      <w:pPr>
        <w:pStyle w:val="Prrafodelista"/>
        <w:numPr>
          <w:ilvl w:val="0"/>
          <w:numId w:val="12"/>
        </w:numPr>
        <w:rPr>
          <w:color w:val="70AD47" w:themeColor="accent6"/>
        </w:rPr>
      </w:pPr>
      <w:r w:rsidRPr="00B27903">
        <w:rPr>
          <w:color w:val="70AD47" w:themeColor="accent6"/>
        </w:rPr>
        <w:t>Al seleccionar un ejercicio de fuerza (potencia) no me muestra los datos de peso corporal, peso externo y masa en el data table</w:t>
      </w:r>
    </w:p>
    <w:p w:rsidR="00430511" w:rsidRDefault="00430511" w:rsidP="00430511"/>
    <w:p w:rsidR="00013402" w:rsidRDefault="00013402" w:rsidP="00430511"/>
    <w:p w:rsidR="009273A4" w:rsidRDefault="009273A4" w:rsidP="00430511">
      <w:r>
        <w:t>EJERCICIOS:</w:t>
      </w:r>
    </w:p>
    <w:p w:rsidR="009273A4" w:rsidRDefault="009273A4" w:rsidP="00430511">
      <w:r>
        <w:t>Nuevo Ejercicio:</w:t>
      </w:r>
    </w:p>
    <w:p w:rsidR="009273A4" w:rsidRPr="00E7799C" w:rsidRDefault="007916E1" w:rsidP="009273A4">
      <w:pPr>
        <w:pStyle w:val="Prrafodelista"/>
        <w:numPr>
          <w:ilvl w:val="0"/>
          <w:numId w:val="13"/>
        </w:numPr>
        <w:rPr>
          <w:color w:val="70AD47" w:themeColor="accent6"/>
        </w:rPr>
      </w:pPr>
      <w:r w:rsidRPr="00E7799C">
        <w:rPr>
          <w:color w:val="70AD47" w:themeColor="accent6"/>
        </w:rPr>
        <w:t>Q</w:t>
      </w:r>
      <w:r w:rsidR="009273A4" w:rsidRPr="00E7799C">
        <w:rPr>
          <w:color w:val="70AD47" w:themeColor="accent6"/>
        </w:rPr>
        <w:t>uitarle la posibilidad de que a la hora de crear un nuevo ejercicio, pueda elegir si es de fuerza o no. Eso hay que esconderlo y poner que si o si al crear sean de fuerza.</w:t>
      </w:r>
      <w:r w:rsidR="00163E71" w:rsidRPr="00E7799C">
        <w:rPr>
          <w:color w:val="70AD47" w:themeColor="accent6"/>
        </w:rPr>
        <w:t xml:space="preserve"> Esto es para cuando ya lo entreguemos al programa.</w:t>
      </w:r>
    </w:p>
    <w:p w:rsidR="00EC731A" w:rsidRDefault="00EC731A" w:rsidP="00EC731A">
      <w:pPr>
        <w:pStyle w:val="Prrafodelista"/>
      </w:pPr>
    </w:p>
    <w:p w:rsidR="00163E71" w:rsidRDefault="00163E71" w:rsidP="00013402"/>
    <w:p w:rsidR="00013402" w:rsidRDefault="00013402" w:rsidP="00013402">
      <w:r>
        <w:t>INDICADORES:</w:t>
      </w:r>
    </w:p>
    <w:p w:rsidR="00013402" w:rsidRDefault="00013402" w:rsidP="00013402">
      <w:r>
        <w:t>Indicadores Mensuales</w:t>
      </w:r>
    </w:p>
    <w:p w:rsidR="00013402" w:rsidRDefault="00013402" w:rsidP="00E7799C">
      <w:pPr>
        <w:pStyle w:val="Prrafodelista"/>
        <w:numPr>
          <w:ilvl w:val="0"/>
          <w:numId w:val="13"/>
        </w:numPr>
      </w:pPr>
      <w:r>
        <w:t xml:space="preserve">Mostrar como en indicadores semanales el mensaje de que se necesitan 2 o </w:t>
      </w:r>
      <w:r w:rsidR="007916E1">
        <w:t>más</w:t>
      </w:r>
      <w:r>
        <w:t xml:space="preserve"> indicadores para mostrar los resultados de abajo.</w:t>
      </w:r>
      <w:r w:rsidR="00163E71">
        <w:t xml:space="preserve"> </w:t>
      </w:r>
      <w:r w:rsidR="00163E71" w:rsidRPr="007916E1">
        <w:rPr>
          <w:b/>
        </w:rPr>
        <w:t>Esto está comentado en el código, pero nose porque lo habíamos sacado</w:t>
      </w:r>
      <w:r w:rsidR="00163E71">
        <w:t>.</w:t>
      </w:r>
      <w:r w:rsidR="00E7799C">
        <w:t xml:space="preserve"> </w:t>
      </w:r>
      <w:r w:rsidR="00E7799C" w:rsidRPr="00E7799C">
        <w:rPr>
          <w:color w:val="FF0000"/>
        </w:rPr>
        <w:t xml:space="preserve">Que </w:t>
      </w:r>
      <w:r w:rsidR="00052EC0">
        <w:rPr>
          <w:color w:val="FF0000"/>
        </w:rPr>
        <w:t xml:space="preserve">te </w:t>
      </w:r>
      <w:r w:rsidR="00E7799C" w:rsidRPr="00E7799C">
        <w:rPr>
          <w:color w:val="FF0000"/>
        </w:rPr>
        <w:t>da algún error ?</w:t>
      </w:r>
    </w:p>
    <w:p w:rsidR="00005D05" w:rsidRDefault="00005D05" w:rsidP="00005D05"/>
    <w:p w:rsidR="00163E71" w:rsidRDefault="00E7799C" w:rsidP="00005D05">
      <w:r>
        <w:t xml:space="preserve"> </w:t>
      </w:r>
    </w:p>
    <w:p w:rsidR="00122789" w:rsidRDefault="00122789" w:rsidP="00005D05"/>
    <w:p w:rsidR="00005D05" w:rsidRDefault="00005D05" w:rsidP="00005D05">
      <w:r>
        <w:t>PAGOS</w:t>
      </w:r>
    </w:p>
    <w:p w:rsidR="00005D05" w:rsidRDefault="00005D05" w:rsidP="00005D05">
      <w:r>
        <w:t>Pago Mensual:</w:t>
      </w:r>
    </w:p>
    <w:p w:rsidR="00005D05" w:rsidRPr="00E7799C" w:rsidRDefault="00005D05" w:rsidP="00005D05">
      <w:pPr>
        <w:pStyle w:val="Prrafodelista"/>
        <w:numPr>
          <w:ilvl w:val="0"/>
          <w:numId w:val="13"/>
        </w:numPr>
        <w:rPr>
          <w:color w:val="70AD47" w:themeColor="accent6"/>
        </w:rPr>
      </w:pPr>
      <w:r w:rsidRPr="00E7799C">
        <w:rPr>
          <w:color w:val="70AD47" w:themeColor="accent6"/>
        </w:rPr>
        <w:t>A la hora de realizar un pago, mostrar que el mes ya aparezca desde octubre, porque aparece a partir de Julio, y hasta que le entreguemos el programa va a quedar mejor que aparezca Octubre.</w:t>
      </w:r>
    </w:p>
    <w:p w:rsidR="00163E71" w:rsidRDefault="00163E71" w:rsidP="008F2F4E"/>
    <w:p w:rsidR="008F2F4E" w:rsidRDefault="008F2F4E" w:rsidP="008F2F4E">
      <w:r>
        <w:t>Deudores:</w:t>
      </w:r>
    </w:p>
    <w:p w:rsidR="008F2F4E" w:rsidRDefault="008F2F4E" w:rsidP="008F2F4E">
      <w:pPr>
        <w:pStyle w:val="Prrafodelista"/>
        <w:numPr>
          <w:ilvl w:val="0"/>
          <w:numId w:val="13"/>
        </w:numPr>
      </w:pPr>
      <w:r>
        <w:t xml:space="preserve">Realice el pago de Septiembre teniendo indicadores en Septiembre, hasta ahí </w:t>
      </w:r>
      <w:r w:rsidR="00374805">
        <w:t>está</w:t>
      </w:r>
      <w:r>
        <w:t xml:space="preserve"> bien. Luego agregue un indicador en octubre, y me apareció que debía octubre, hasta ahí también </w:t>
      </w:r>
      <w:r w:rsidR="00374805">
        <w:t>está</w:t>
      </w:r>
      <w:r>
        <w:t xml:space="preserve"> bien. Pero cuando borro el indicador de octubre (porque ponele que se </w:t>
      </w:r>
      <w:r w:rsidR="00374805">
        <w:t>equivocó</w:t>
      </w:r>
      <w:r>
        <w:t xml:space="preserve"> de mes), todavía me figura que debo ese mes y no tengo ningún indicador de octubre.</w:t>
      </w:r>
    </w:p>
    <w:p w:rsidR="00374805" w:rsidRDefault="00374805" w:rsidP="008F2F4E">
      <w:pPr>
        <w:pStyle w:val="Prrafodelista"/>
        <w:numPr>
          <w:ilvl w:val="0"/>
          <w:numId w:val="13"/>
        </w:numPr>
      </w:pPr>
      <w:r>
        <w:t>Conforme a lo informado arriba. Si yo ahora hago un nuevo indicador pero del Mes de Noviembre (Octubre sigue sin tener indicadores y solo pague el mes de septiembre), me sigue figurando que debo solamente Octubre y no me aparece Noviembre.</w:t>
      </w:r>
    </w:p>
    <w:p w:rsidR="00374805" w:rsidRDefault="00374805" w:rsidP="008F2F4E">
      <w:pPr>
        <w:pStyle w:val="Prrafodelista"/>
        <w:numPr>
          <w:ilvl w:val="0"/>
          <w:numId w:val="13"/>
        </w:numPr>
      </w:pPr>
      <w:r>
        <w:t>Después lo que hice fue, agregar un nuevo indicador en Octubre, y me sigue figurando que solo debo Octubre, cuando también tengo un indicador en noviembre.</w:t>
      </w:r>
      <w:r w:rsidR="00052EC0">
        <w:rPr>
          <w:color w:val="70AD47" w:themeColor="accent6"/>
        </w:rPr>
        <w:t xml:space="preserve">EL problema era que en primer lugar, septiembre ya esta como mes pagado en la bd… en segundo como no se eliminan los indicadores sino que se les hace un softdelete los estaba consultando igual, ya modifique la consulta. </w:t>
      </w:r>
      <w:r w:rsidR="00052EC0">
        <w:rPr>
          <w:color w:val="FFC000"/>
        </w:rPr>
        <w:t>Hay que controlar el tema de fecha indicador y mes indicador,no entendo bien para que esta la fecha si ya esta el mes y biseverza jajaja ya que trabajamos con la fecha creo..</w:t>
      </w:r>
    </w:p>
    <w:p w:rsidR="00374805" w:rsidRDefault="00374805" w:rsidP="00374805"/>
    <w:p w:rsidR="00163E71" w:rsidRDefault="00163E71" w:rsidP="00374805"/>
    <w:p w:rsidR="00EC731A" w:rsidRDefault="00EC731A" w:rsidP="00EC731A">
      <w:pPr>
        <w:pStyle w:val="Prrafodelista"/>
      </w:pPr>
    </w:p>
    <w:p w:rsidR="00F00193" w:rsidRDefault="00F00193" w:rsidP="00F00193">
      <w:r w:rsidRPr="00374805">
        <w:t>REPORTES</w:t>
      </w:r>
      <w:r w:rsidR="001E445C" w:rsidRPr="00374805">
        <w:t xml:space="preserve"> O PFD</w:t>
      </w:r>
    </w:p>
    <w:p w:rsidR="00374805" w:rsidRDefault="00374805" w:rsidP="00F00193">
      <w:r>
        <w:t>Reporte por Deportista</w:t>
      </w:r>
    </w:p>
    <w:p w:rsidR="00374805" w:rsidRPr="00052EC0" w:rsidRDefault="00374805" w:rsidP="00374805">
      <w:pPr>
        <w:pStyle w:val="Prrafodelista"/>
        <w:numPr>
          <w:ilvl w:val="0"/>
          <w:numId w:val="14"/>
        </w:numPr>
        <w:rPr>
          <w:color w:val="70AD47" w:themeColor="accent6"/>
        </w:rPr>
      </w:pPr>
      <w:r w:rsidRPr="00052EC0">
        <w:rPr>
          <w:color w:val="70AD47" w:themeColor="accent6"/>
        </w:rPr>
        <w:t>Eliminar esta opción.</w:t>
      </w:r>
    </w:p>
    <w:p w:rsidR="00374805" w:rsidRDefault="00374805" w:rsidP="00374805"/>
    <w:p w:rsidR="00374805" w:rsidRDefault="00374805" w:rsidP="00374805">
      <w:r>
        <w:t>Reporte por Evaluaciones:</w:t>
      </w:r>
    </w:p>
    <w:p w:rsidR="00374805" w:rsidRDefault="003F067F" w:rsidP="00374805">
      <w:pPr>
        <w:pStyle w:val="Prrafodelista"/>
        <w:numPr>
          <w:ilvl w:val="0"/>
          <w:numId w:val="14"/>
        </w:numPr>
      </w:pPr>
      <w:r>
        <w:t>En el encabezado, arriba a la izquierda poner el logo del gym. Luego en el medio poner la foto del cliente con sus datos a la derecha, tal cual como aparece en reportes por deportistas. Abajo poner en lo gráficos, en los posible que aparezcan 2 gráficos por líneas y darle un espaciado considerable entre líneas y líneas.</w:t>
      </w:r>
    </w:p>
    <w:p w:rsidR="003F067F" w:rsidRDefault="003F067F" w:rsidP="00374805">
      <w:pPr>
        <w:pStyle w:val="Prrafodelista"/>
        <w:numPr>
          <w:ilvl w:val="0"/>
          <w:numId w:val="14"/>
        </w:numPr>
      </w:pPr>
      <w:r>
        <w:t>Corregir en los graficos el nombre que aparece del ejercicio. Por ejemplo y elijo el ejercicio Remo entre un rango de fecha que me trae tres resultados, aparece repetido 3 veces el campo correspondiente a remo, en este caso máximo peso.</w:t>
      </w:r>
    </w:p>
    <w:p w:rsidR="003F067F" w:rsidRDefault="003F067F" w:rsidP="00374805">
      <w:pPr>
        <w:pStyle w:val="Prrafodelista"/>
        <w:numPr>
          <w:ilvl w:val="0"/>
          <w:numId w:val="14"/>
        </w:numPr>
      </w:pPr>
      <w:r>
        <w:t xml:space="preserve">Lo que nos pidió Vicky al último es lo siguiente: Actualmente el grafico de los ejercicios de fuerza o potencia solo muetran el rm, entonces lo que el quiere es que cuando seleccione un ejercicio de fuerza o potencia (por ejemplo pecho), pueda seleccionar que quiere que aparezca en </w:t>
      </w:r>
      <w:r w:rsidR="00BC2548">
        <w:t>gráfico</w:t>
      </w:r>
      <w:r>
        <w:t xml:space="preserve">: Fuerza impulsiva, potencia, rm, masa, etc., es decir que pueda seleccionar algún campo de los ejercicios de fuerza. El grafico solo debe llevar 1 unico campo que el elija y todos los resultados deben salir del registro </w:t>
      </w:r>
      <w:r w:rsidR="00BC2548">
        <w:t>MEJOR SERIE, solamente el rm debe salir de LA ULTIMA SERIE.</w:t>
      </w:r>
    </w:p>
    <w:p w:rsidR="00BC2548" w:rsidRDefault="00BC2548" w:rsidP="00374805">
      <w:pPr>
        <w:pStyle w:val="Prrafodelista"/>
        <w:numPr>
          <w:ilvl w:val="0"/>
          <w:numId w:val="14"/>
        </w:numPr>
      </w:pPr>
      <w:r>
        <w:t xml:space="preserve">Así mismo, debe poder poner en una misma impresión varios gráficos del mismo ejercicio. Por ejemplo, que en la primera línea salga pecho-&gt;potencia impulsiva con el </w:t>
      </w:r>
      <w:r>
        <w:lastRenderedPageBreak/>
        <w:t>grafica de salto sj. En la segunda línea el grafico de pecho-&gt;rm con remo, en el tercero pecho-&gt;velocidad_impulsiva con el grafico de velocidad 10 mts.</w:t>
      </w:r>
    </w:p>
    <w:p w:rsidR="00052EC0" w:rsidRPr="00052EC0" w:rsidRDefault="00052EC0" w:rsidP="00052EC0">
      <w:pPr>
        <w:rPr>
          <w:color w:val="FFC000"/>
        </w:rPr>
      </w:pPr>
      <w:r w:rsidRPr="00052EC0">
        <w:rPr>
          <w:color w:val="FFC000"/>
        </w:rPr>
        <w:t>Mostrar graficos diferentes para un mismo ejercicio pero con diferentes campos (rm,masa,etc) es un quilombo, por eso los muestra en un mismo grafico.</w:t>
      </w:r>
      <w:r>
        <w:rPr>
          <w:color w:val="FFC000"/>
        </w:rPr>
        <w:t xml:space="preserve"> Falta agregar información del perfil del cliente al imprimir.</w:t>
      </w:r>
      <w:bookmarkStart w:id="0" w:name="_GoBack"/>
      <w:bookmarkEnd w:id="0"/>
    </w:p>
    <w:p w:rsidR="00DF776E" w:rsidRDefault="00DF776E" w:rsidP="00F00193">
      <w:pPr>
        <w:rPr>
          <w:sz w:val="30"/>
          <w:szCs w:val="30"/>
        </w:rPr>
      </w:pPr>
    </w:p>
    <w:p w:rsidR="00163E71" w:rsidRDefault="00163E71" w:rsidP="00F00193">
      <w:pPr>
        <w:rPr>
          <w:sz w:val="30"/>
          <w:szCs w:val="30"/>
        </w:rPr>
      </w:pPr>
    </w:p>
    <w:sectPr w:rsidR="00163E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1004F"/>
    <w:multiLevelType w:val="hybridMultilevel"/>
    <w:tmpl w:val="1C508C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2F646E"/>
    <w:multiLevelType w:val="hybridMultilevel"/>
    <w:tmpl w:val="D00AB6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DA261EF"/>
    <w:multiLevelType w:val="hybridMultilevel"/>
    <w:tmpl w:val="08805F7E"/>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E941A11"/>
    <w:multiLevelType w:val="hybridMultilevel"/>
    <w:tmpl w:val="2408C8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47C2B93"/>
    <w:multiLevelType w:val="hybridMultilevel"/>
    <w:tmpl w:val="DC842C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6EF0BE4"/>
    <w:multiLevelType w:val="hybridMultilevel"/>
    <w:tmpl w:val="BD82B4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889746F"/>
    <w:multiLevelType w:val="hybridMultilevel"/>
    <w:tmpl w:val="81A2A6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C2A240C"/>
    <w:multiLevelType w:val="hybridMultilevel"/>
    <w:tmpl w:val="541659F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DEC28C0"/>
    <w:multiLevelType w:val="hybridMultilevel"/>
    <w:tmpl w:val="0F3A928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E817CD6"/>
    <w:multiLevelType w:val="hybridMultilevel"/>
    <w:tmpl w:val="2020BE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2F95924"/>
    <w:multiLevelType w:val="hybridMultilevel"/>
    <w:tmpl w:val="E1D899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53CF01A4"/>
    <w:multiLevelType w:val="hybridMultilevel"/>
    <w:tmpl w:val="2EFE33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1202A1E"/>
    <w:multiLevelType w:val="hybridMultilevel"/>
    <w:tmpl w:val="C7AA4DF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3">
    <w:nsid w:val="7C36093E"/>
    <w:multiLevelType w:val="hybridMultilevel"/>
    <w:tmpl w:val="2C841F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1"/>
  </w:num>
  <w:num w:numId="4">
    <w:abstractNumId w:val="12"/>
  </w:num>
  <w:num w:numId="5">
    <w:abstractNumId w:val="2"/>
  </w:num>
  <w:num w:numId="6">
    <w:abstractNumId w:val="8"/>
  </w:num>
  <w:num w:numId="7">
    <w:abstractNumId w:val="7"/>
  </w:num>
  <w:num w:numId="8">
    <w:abstractNumId w:val="1"/>
  </w:num>
  <w:num w:numId="9">
    <w:abstractNumId w:val="5"/>
  </w:num>
  <w:num w:numId="10">
    <w:abstractNumId w:val="4"/>
  </w:num>
  <w:num w:numId="11">
    <w:abstractNumId w:val="0"/>
  </w:num>
  <w:num w:numId="12">
    <w:abstractNumId w:val="9"/>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7DB"/>
    <w:rsid w:val="00005D05"/>
    <w:rsid w:val="00013402"/>
    <w:rsid w:val="00052B60"/>
    <w:rsid w:val="00052EC0"/>
    <w:rsid w:val="000554DF"/>
    <w:rsid w:val="000572E7"/>
    <w:rsid w:val="0009220A"/>
    <w:rsid w:val="000B0255"/>
    <w:rsid w:val="000C7BA6"/>
    <w:rsid w:val="001148C1"/>
    <w:rsid w:val="00122789"/>
    <w:rsid w:val="00151532"/>
    <w:rsid w:val="00163E71"/>
    <w:rsid w:val="001E445C"/>
    <w:rsid w:val="002073B1"/>
    <w:rsid w:val="00257FEF"/>
    <w:rsid w:val="00291D1A"/>
    <w:rsid w:val="00345D62"/>
    <w:rsid w:val="00373575"/>
    <w:rsid w:val="00374805"/>
    <w:rsid w:val="003F067F"/>
    <w:rsid w:val="00430511"/>
    <w:rsid w:val="00434A61"/>
    <w:rsid w:val="00486C7F"/>
    <w:rsid w:val="004A05BD"/>
    <w:rsid w:val="004D21A8"/>
    <w:rsid w:val="00506A50"/>
    <w:rsid w:val="00510D88"/>
    <w:rsid w:val="0051607C"/>
    <w:rsid w:val="00560051"/>
    <w:rsid w:val="00575D67"/>
    <w:rsid w:val="005B5628"/>
    <w:rsid w:val="005C3867"/>
    <w:rsid w:val="005D4F5C"/>
    <w:rsid w:val="005E2E87"/>
    <w:rsid w:val="005F0E3C"/>
    <w:rsid w:val="005F2E96"/>
    <w:rsid w:val="00622BE9"/>
    <w:rsid w:val="00632AAB"/>
    <w:rsid w:val="007365EC"/>
    <w:rsid w:val="007916E1"/>
    <w:rsid w:val="008007BC"/>
    <w:rsid w:val="008210D1"/>
    <w:rsid w:val="008F2F4E"/>
    <w:rsid w:val="0091351C"/>
    <w:rsid w:val="00926F3B"/>
    <w:rsid w:val="009273A4"/>
    <w:rsid w:val="00937325"/>
    <w:rsid w:val="009403F3"/>
    <w:rsid w:val="009777DB"/>
    <w:rsid w:val="00995B9D"/>
    <w:rsid w:val="009F142C"/>
    <w:rsid w:val="009F65F9"/>
    <w:rsid w:val="00A10297"/>
    <w:rsid w:val="00A53884"/>
    <w:rsid w:val="00A63F99"/>
    <w:rsid w:val="00AB79B4"/>
    <w:rsid w:val="00AF4C7C"/>
    <w:rsid w:val="00B27903"/>
    <w:rsid w:val="00B42C97"/>
    <w:rsid w:val="00BC1036"/>
    <w:rsid w:val="00BC2548"/>
    <w:rsid w:val="00BC6E16"/>
    <w:rsid w:val="00BE24F1"/>
    <w:rsid w:val="00C15322"/>
    <w:rsid w:val="00C22567"/>
    <w:rsid w:val="00CA4643"/>
    <w:rsid w:val="00CF27B1"/>
    <w:rsid w:val="00D031FB"/>
    <w:rsid w:val="00D55BE1"/>
    <w:rsid w:val="00D942BB"/>
    <w:rsid w:val="00DE09E7"/>
    <w:rsid w:val="00DF776E"/>
    <w:rsid w:val="00E11EC5"/>
    <w:rsid w:val="00E313F5"/>
    <w:rsid w:val="00E76292"/>
    <w:rsid w:val="00E7799C"/>
    <w:rsid w:val="00E77A58"/>
    <w:rsid w:val="00EA3F82"/>
    <w:rsid w:val="00EC0943"/>
    <w:rsid w:val="00EC731A"/>
    <w:rsid w:val="00EE19C7"/>
    <w:rsid w:val="00F00193"/>
    <w:rsid w:val="00FD1F1C"/>
    <w:rsid w:val="00FD6052"/>
    <w:rsid w:val="00FF62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3CF6AC-9612-40F9-B599-AA1C09CAC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7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TotalTime>
  <Pages>1</Pages>
  <Words>672</Words>
  <Characters>3698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privera</dc:creator>
  <cp:keywords/>
  <dc:description/>
  <cp:lastModifiedBy>matias terradas</cp:lastModifiedBy>
  <cp:revision>31</cp:revision>
  <dcterms:created xsi:type="dcterms:W3CDTF">2017-09-12T04:52:00Z</dcterms:created>
  <dcterms:modified xsi:type="dcterms:W3CDTF">2017-10-08T01:19:00Z</dcterms:modified>
</cp:coreProperties>
</file>