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1971" w14:textId="77777777" w:rsidR="00E412DE" w:rsidRPr="00E412DE" w:rsidRDefault="00E412DE" w:rsidP="00E412DE">
      <w:pPr>
        <w:pStyle w:val="Ttulo1"/>
        <w:rPr>
          <w:lang w:val="en-US"/>
        </w:rPr>
      </w:pPr>
      <w:r w:rsidRPr="00E412DE">
        <w:rPr>
          <w:lang w:val="en-US"/>
        </w:rPr>
        <w:t>Archivo de audio</w:t>
      </w:r>
    </w:p>
    <w:p w14:paraId="4B47C882" w14:textId="77777777" w:rsidR="00E412DE" w:rsidRPr="00E412DE" w:rsidRDefault="00E412DE" w:rsidP="00E412DE">
      <w:pPr>
        <w:rPr>
          <w:rStyle w:val="Hipervnculo"/>
          <w:color w:val="auto"/>
          <w:u w:val="none"/>
          <w:lang w:val="en-US"/>
        </w:rPr>
      </w:pPr>
      <w:r>
        <w:fldChar w:fldCharType="begin"/>
      </w:r>
      <w:r w:rsidRPr="00E412DE">
        <w:rPr>
          <w:lang w:val="en-US"/>
        </w:rPr>
        <w:instrText>HYPERLINK "https://adimra-my.sharepoint.com/personal/ivenutolo_adimra_org_ar/Documents/Archivos%20transcritos/WhatsApp%20Audio%202026-09-16%20at%2012.06.30.mp4"</w:instrText>
      </w:r>
      <w:r>
        <w:fldChar w:fldCharType="separate"/>
      </w:r>
      <w:r w:rsidRPr="00E412DE">
        <w:rPr>
          <w:rStyle w:val="Hipervnculo"/>
          <w:lang w:val="en-US"/>
        </w:rPr>
        <w:t>WhatsApp Audio 2026-09-16 at 12.06.30.mp4</w:t>
      </w:r>
    </w:p>
    <w:p w14:paraId="39912312" w14:textId="77777777" w:rsidR="00E412DE" w:rsidRDefault="00E412DE" w:rsidP="00E412DE">
      <w:pPr>
        <w:pStyle w:val="Ttulo1"/>
        <w:rPr>
          <w:rStyle w:val="Hipervnculo"/>
          <w:color w:val="auto"/>
          <w:u w:val="none"/>
        </w:rPr>
      </w:pPr>
      <w:r>
        <w:rPr>
          <w:rStyle w:val="Hipervnculo"/>
          <w:color w:val="auto"/>
          <w:u w:val="none"/>
        </w:rPr>
        <w:t>Transcripción</w:t>
      </w:r>
    </w:p>
    <w:p w14:paraId="490260A4" w14:textId="77777777" w:rsidR="00E412DE" w:rsidRDefault="00E412DE" w:rsidP="00E412DE">
      <w:r>
        <w:t>Orador 1</w:t>
      </w:r>
    </w:p>
    <w:p w14:paraId="3BCB9A95" w14:textId="77777777" w:rsidR="00E412DE" w:rsidRDefault="00E412DE" w:rsidP="00E412DE">
      <w:r>
        <w:t xml:space="preserve">Hola, qué tal, buen día. </w:t>
      </w:r>
      <w:proofErr w:type="spellStart"/>
      <w:r>
        <w:t>Vení</w:t>
      </w:r>
      <w:proofErr w:type="spellEnd"/>
      <w:r>
        <w:t xml:space="preserve"> a buscar a Eduardo. Tenía una reunión con él. A ver, Ignacio. ¿Lernardo? Sí. ¿De parte quién? Ignacio. Ignacio. ¿Todo bien? </w:t>
      </w:r>
      <w:proofErr w:type="gramStart"/>
      <w:r>
        <w:t>¿Pasar un toque por el baño.</w:t>
      </w:r>
      <w:proofErr w:type="gramEnd"/>
    </w:p>
    <w:p w14:paraId="5AB0ADB1" w14:textId="77777777" w:rsidR="00E412DE" w:rsidRDefault="00E412DE" w:rsidP="00E412DE">
      <w:r>
        <w:t>Orador 2</w:t>
      </w:r>
    </w:p>
    <w:p w14:paraId="0CB6F636" w14:textId="77777777" w:rsidR="00E412DE" w:rsidRDefault="00E412DE" w:rsidP="00E412DE">
      <w:r>
        <w:t>¿Tomás mates.</w:t>
      </w:r>
    </w:p>
    <w:p w14:paraId="23FC2D40" w14:textId="77777777" w:rsidR="00E412DE" w:rsidRDefault="00E412DE" w:rsidP="00E412DE">
      <w:r>
        <w:t>Orador 1</w:t>
      </w:r>
    </w:p>
    <w:p w14:paraId="46137E99" w14:textId="77777777" w:rsidR="00E412DE" w:rsidRDefault="00E412DE" w:rsidP="00E412DE">
      <w:r>
        <w:t>Sí, en realidad toma mates.</w:t>
      </w:r>
    </w:p>
    <w:p w14:paraId="47A8B484" w14:textId="77777777" w:rsidR="00E412DE" w:rsidRDefault="00E412DE" w:rsidP="00E412DE">
      <w:r>
        <w:t>Orador 2</w:t>
      </w:r>
    </w:p>
    <w:p w14:paraId="6A92AAED" w14:textId="77777777" w:rsidR="00E412DE" w:rsidRDefault="00E412DE" w:rsidP="00E412DE">
      <w:r>
        <w:t>¿Con azúcar, sin azúcar? No, sí.</w:t>
      </w:r>
    </w:p>
    <w:p w14:paraId="74BB6609" w14:textId="77777777" w:rsidR="00E412DE" w:rsidRDefault="00E412DE" w:rsidP="00E412DE">
      <w:r>
        <w:t>Orador 1</w:t>
      </w:r>
    </w:p>
    <w:p w14:paraId="2CDF7490" w14:textId="77777777" w:rsidR="00E412DE" w:rsidRDefault="00E412DE" w:rsidP="00E412DE">
      <w:proofErr w:type="spellStart"/>
      <w:r>
        <w:t>Giraco</w:t>
      </w:r>
      <w:proofErr w:type="spellEnd"/>
      <w:r>
        <w:t>, fútbol para. Entonces estuve, si, vi que lo estuve metiendo algunos cambios. Algunos me quedaron dudas, cosas que bueno, lo vimos hoy.</w:t>
      </w:r>
    </w:p>
    <w:p w14:paraId="52385CC3" w14:textId="77777777" w:rsidR="00E412DE" w:rsidRDefault="00E412DE" w:rsidP="00E412DE">
      <w:r>
        <w:t>Orador 2</w:t>
      </w:r>
    </w:p>
    <w:p w14:paraId="0894F060" w14:textId="77777777" w:rsidR="00E412DE" w:rsidRDefault="00E412DE" w:rsidP="00E412DE">
      <w:proofErr w:type="gramStart"/>
      <w:r>
        <w:t>¿Lo abrí ahí directamente.</w:t>
      </w:r>
      <w:proofErr w:type="gramEnd"/>
    </w:p>
    <w:p w14:paraId="3B24DE91" w14:textId="77777777" w:rsidR="00E412DE" w:rsidRDefault="00E412DE" w:rsidP="00E412DE">
      <w:r>
        <w:t>Orador 1</w:t>
      </w:r>
    </w:p>
    <w:p w14:paraId="1123A6E8" w14:textId="77777777" w:rsidR="00E412DE" w:rsidRDefault="00E412DE" w:rsidP="00E412DE">
      <w:r>
        <w:t xml:space="preserve">Si, </w:t>
      </w:r>
      <w:proofErr w:type="spellStart"/>
      <w:r>
        <w:t>esperá</w:t>
      </w:r>
      <w:proofErr w:type="spellEnd"/>
      <w:r>
        <w:t xml:space="preserve"> que. Me toca un poco de falta. La batería, no la enchufo, se gasta al tope.</w:t>
      </w:r>
    </w:p>
    <w:p w14:paraId="264A4469" w14:textId="77777777" w:rsidR="00E412DE" w:rsidRDefault="00E412DE" w:rsidP="00E412DE">
      <w:r>
        <w:t>Orador 2</w:t>
      </w:r>
    </w:p>
    <w:p w14:paraId="5147B076" w14:textId="77777777" w:rsidR="00E412DE" w:rsidRDefault="00E412DE" w:rsidP="00E412DE">
      <w:r>
        <w:t>Si, es la mañana que tiene.</w:t>
      </w:r>
    </w:p>
    <w:p w14:paraId="0E54AAA6" w14:textId="77777777" w:rsidR="00E412DE" w:rsidRDefault="00E412DE" w:rsidP="00E412DE">
      <w:r>
        <w:t>Orador 1</w:t>
      </w:r>
    </w:p>
    <w:p w14:paraId="260B8F65" w14:textId="77777777" w:rsidR="00E412DE" w:rsidRDefault="00E412DE" w:rsidP="00E412DE">
      <w:r>
        <w:t>Pero me habían generado la mayor cantidad de dudas. Venía por el lado de la etiqueta.</w:t>
      </w:r>
    </w:p>
    <w:p w14:paraId="331DD44E" w14:textId="77777777" w:rsidR="00E412DE" w:rsidRDefault="00E412DE" w:rsidP="00E412DE">
      <w:r>
        <w:t>Orador 2</w:t>
      </w:r>
    </w:p>
    <w:p w14:paraId="28630A24" w14:textId="77777777" w:rsidR="00E412DE" w:rsidRDefault="00E412DE" w:rsidP="00E412DE">
      <w:r>
        <w:t>Si. Etiqueta en realidad manejamos dos. Una es la etiqueta de.</w:t>
      </w:r>
    </w:p>
    <w:p w14:paraId="6E8E5B89" w14:textId="77777777" w:rsidR="00E412DE" w:rsidRDefault="00E412DE" w:rsidP="00E412DE">
      <w:r>
        <w:t>Orador 1</w:t>
      </w:r>
    </w:p>
    <w:p w14:paraId="38A44B24" w14:textId="77777777" w:rsidR="00E412DE" w:rsidRDefault="00E412DE" w:rsidP="00E412DE">
      <w:r>
        <w:t>Una de trazabilidad y otra del producto.</w:t>
      </w:r>
    </w:p>
    <w:p w14:paraId="5E6E1D09" w14:textId="77777777" w:rsidR="00E412DE" w:rsidRDefault="00E412DE" w:rsidP="00E412DE">
      <w:r>
        <w:t>Orador 2</w:t>
      </w:r>
    </w:p>
    <w:p w14:paraId="3435E484" w14:textId="77777777" w:rsidR="00E412DE" w:rsidRDefault="00E412DE" w:rsidP="00E412DE">
      <w:r>
        <w:t xml:space="preserve">Claro. La de trazabilidad la podemos Me traía la de la trazabilidad con el código de barras dentro del producto. Tenemos dos, una que es la del producto y la otra que es la del cliente, la del despacho digamos. Claro. Los datos pueden bajar directamente lo que </w:t>
      </w:r>
      <w:r>
        <w:lastRenderedPageBreak/>
        <w:t xml:space="preserve">cargan las chicas de administración. Esa está en blanco, no tiene logo, no tiene nada. Con esa no tendríamos problema. Ok. Con la que me genera dudas es con la de. ¿cómo se llama? Con la de la empresa, porque esa </w:t>
      </w:r>
      <w:proofErr w:type="gramStart"/>
      <w:r>
        <w:t>tiene que tener</w:t>
      </w:r>
      <w:proofErr w:type="gramEnd"/>
      <w:r>
        <w:t xml:space="preserve"> un diseño. A ver si le das cuenta.</w:t>
      </w:r>
    </w:p>
    <w:p w14:paraId="31C09C38" w14:textId="77777777" w:rsidR="00E412DE" w:rsidRDefault="00E412DE" w:rsidP="00E412DE">
      <w:r>
        <w:t>Orador 1</w:t>
      </w:r>
    </w:p>
    <w:p w14:paraId="41547403" w14:textId="77777777" w:rsidR="00E412DE" w:rsidRDefault="00E412DE" w:rsidP="00E412DE">
      <w:r>
        <w:t>¿Me pasas el wifi? Porque.</w:t>
      </w:r>
    </w:p>
    <w:p w14:paraId="19AA875A" w14:textId="77777777" w:rsidR="00E412DE" w:rsidRDefault="00E412DE" w:rsidP="00E412DE">
      <w:r>
        <w:t>Orador 2</w:t>
      </w:r>
    </w:p>
    <w:p w14:paraId="1C59F7C1" w14:textId="77777777" w:rsidR="00E412DE" w:rsidRDefault="00E412DE" w:rsidP="00E412DE">
      <w:r>
        <w:t>Sí, pero eso lo tengo que pedir a las chicas, pero no. La verdad es que no lo tengo. Es todo minúscula, CPS 22 500.</w:t>
      </w:r>
    </w:p>
    <w:p w14:paraId="74003533" w14:textId="77777777" w:rsidR="00E412DE" w:rsidRDefault="00E412DE" w:rsidP="00E412DE">
      <w:r>
        <w:t>Orador 1</w:t>
      </w:r>
    </w:p>
    <w:p w14:paraId="4798D0B3" w14:textId="77777777" w:rsidR="00E412DE" w:rsidRDefault="00E412DE" w:rsidP="00E412DE">
      <w:r>
        <w:t>De la red es, pues tengo CPS 5, no debe ser nada. Yo, porque en el sistema, hay una etiqueta. No sé si esto, la pudiste generar. Ahora no sé, pongo algo cualquier cosa.</w:t>
      </w:r>
    </w:p>
    <w:p w14:paraId="13B0CD93" w14:textId="77777777" w:rsidR="00E412DE" w:rsidRDefault="00E412DE" w:rsidP="00E412DE">
      <w:r>
        <w:t>Orador 2</w:t>
      </w:r>
    </w:p>
    <w:p w14:paraId="107D9A4C" w14:textId="77777777" w:rsidR="00E412DE" w:rsidRDefault="00E412DE" w:rsidP="00E412DE">
      <w:r>
        <w:t xml:space="preserve">En </w:t>
      </w:r>
      <w:proofErr w:type="gramStart"/>
      <w:r>
        <w:t>realidad</w:t>
      </w:r>
      <w:proofErr w:type="gramEnd"/>
      <w:r>
        <w:t xml:space="preserve"> no la intenté generar.</w:t>
      </w:r>
    </w:p>
    <w:p w14:paraId="1D19A52C" w14:textId="77777777" w:rsidR="00E412DE" w:rsidRDefault="00E412DE" w:rsidP="00E412DE">
      <w:r>
        <w:t>Orador 1</w:t>
      </w:r>
    </w:p>
    <w:p w14:paraId="330AD776" w14:textId="77777777" w:rsidR="00E412DE" w:rsidRDefault="00E412DE" w:rsidP="00E412DE">
      <w:proofErr w:type="gramStart"/>
      <w:r>
        <w:t>Ah, ok?</w:t>
      </w:r>
      <w:proofErr w:type="gramEnd"/>
    </w:p>
    <w:p w14:paraId="77B08AD3" w14:textId="77777777" w:rsidR="00E412DE" w:rsidRDefault="00E412DE" w:rsidP="00E412DE">
      <w:r>
        <w:t>Orador 2</w:t>
      </w:r>
    </w:p>
    <w:p w14:paraId="6C32E02F" w14:textId="77777777" w:rsidR="00E412DE" w:rsidRDefault="00E412DE" w:rsidP="00E412DE">
      <w:r>
        <w:t xml:space="preserve">Porque en realidad lo tengo que levantar desde la que tiene conectado el </w:t>
      </w:r>
      <w:proofErr w:type="spellStart"/>
      <w:r>
        <w:t>spikeador</w:t>
      </w:r>
      <w:proofErr w:type="spellEnd"/>
      <w:r>
        <w:t xml:space="preserve">, la </w:t>
      </w:r>
      <w:proofErr w:type="spellStart"/>
      <w:r>
        <w:t>expresora</w:t>
      </w:r>
      <w:proofErr w:type="spellEnd"/>
      <w:r>
        <w:t>.</w:t>
      </w:r>
    </w:p>
    <w:p w14:paraId="0AE3BC1E" w14:textId="77777777" w:rsidR="00E412DE" w:rsidRDefault="00E412DE" w:rsidP="00E412DE">
      <w:r>
        <w:t>Orador 1</w:t>
      </w:r>
    </w:p>
    <w:p w14:paraId="70A037B3" w14:textId="77777777" w:rsidR="00E412DE" w:rsidRDefault="00E412DE" w:rsidP="00E412DE">
      <w:r>
        <w:t>Yo pongo a ponerle acá generar etiqueta, me la genera así.</w:t>
      </w:r>
    </w:p>
    <w:p w14:paraId="1F1D9803" w14:textId="77777777" w:rsidR="00E412DE" w:rsidRDefault="00E412DE" w:rsidP="00E412DE">
      <w:r>
        <w:t>Orador 2</w:t>
      </w:r>
    </w:p>
    <w:p w14:paraId="16939DB7" w14:textId="77777777" w:rsidR="00E412DE" w:rsidRDefault="00E412DE" w:rsidP="00E412DE">
      <w:r>
        <w:t>Ah, bien, bueno, está bien.</w:t>
      </w:r>
    </w:p>
    <w:p w14:paraId="46B7DEF5" w14:textId="77777777" w:rsidR="00E412DE" w:rsidRDefault="00E412DE" w:rsidP="00E412DE">
      <w:r>
        <w:t>Orador 1</w:t>
      </w:r>
    </w:p>
    <w:p w14:paraId="72199344" w14:textId="77777777" w:rsidR="00E412DE" w:rsidRDefault="00E412DE" w:rsidP="00E412DE">
      <w:r>
        <w:t>Que es como el modelo que vos habías pasado. Perfecto. Yo tenía dudas porque acá ya te tira. O sea, esto se lo pones después de fabricar.</w:t>
      </w:r>
    </w:p>
    <w:p w14:paraId="08A7ED69" w14:textId="77777777" w:rsidR="00E412DE" w:rsidRDefault="00E412DE" w:rsidP="00E412DE">
      <w:r>
        <w:t>Orador 2</w:t>
      </w:r>
    </w:p>
    <w:p w14:paraId="46B3A2B3" w14:textId="77777777" w:rsidR="00E412DE" w:rsidRDefault="00E412DE" w:rsidP="00E412DE">
      <w:r>
        <w:t>Eso, claro, cuando en inyección los chicos completan la caja y ya se lo ponen.</w:t>
      </w:r>
    </w:p>
    <w:p w14:paraId="5C2E1F89" w14:textId="77777777" w:rsidR="00E412DE" w:rsidRDefault="00E412DE" w:rsidP="00E412DE">
      <w:r>
        <w:t>Orador 1</w:t>
      </w:r>
    </w:p>
    <w:p w14:paraId="78DAC54E" w14:textId="77777777" w:rsidR="00E412DE" w:rsidRDefault="00E412DE" w:rsidP="00E412DE">
      <w:proofErr w:type="gramStart"/>
      <w:r>
        <w:t>Ya le ponen la etiqueta?</w:t>
      </w:r>
      <w:proofErr w:type="gramEnd"/>
    </w:p>
    <w:p w14:paraId="00329417" w14:textId="77777777" w:rsidR="00E412DE" w:rsidRDefault="00E412DE" w:rsidP="00E412DE">
      <w:r>
        <w:t>Orador 2</w:t>
      </w:r>
    </w:p>
    <w:p w14:paraId="3FBEEAD9" w14:textId="77777777" w:rsidR="00E412DE" w:rsidRDefault="00E412DE" w:rsidP="00E412DE">
      <w:r>
        <w:t>Y eso va a stock. Claro.</w:t>
      </w:r>
    </w:p>
    <w:p w14:paraId="4A54CE24" w14:textId="77777777" w:rsidR="00E412DE" w:rsidRDefault="00E412DE" w:rsidP="00E412DE">
      <w:r>
        <w:t>Orador 1</w:t>
      </w:r>
    </w:p>
    <w:p w14:paraId="39BD6A64" w14:textId="77777777" w:rsidR="00E412DE" w:rsidRDefault="00E412DE" w:rsidP="00E412DE">
      <w:r>
        <w:t xml:space="preserve">Ahora, después cuando vos </w:t>
      </w:r>
      <w:proofErr w:type="spellStart"/>
      <w:r>
        <w:t>tenés</w:t>
      </w:r>
      <w:proofErr w:type="spellEnd"/>
      <w:r>
        <w:t xml:space="preserve"> un pedido, ves primero el stock y si hace falta fabricar algo, lo mandas a fabricar, generas la orden de producción.</w:t>
      </w:r>
    </w:p>
    <w:p w14:paraId="58A09EC9" w14:textId="77777777" w:rsidR="00E412DE" w:rsidRDefault="00E412DE" w:rsidP="00E412DE">
      <w:r>
        <w:lastRenderedPageBreak/>
        <w:t>Orador 2</w:t>
      </w:r>
    </w:p>
    <w:p w14:paraId="3F55DFD7" w14:textId="77777777" w:rsidR="00E412DE" w:rsidRDefault="00E412DE" w:rsidP="00E412DE">
      <w:r>
        <w:t>En realidad, cuando las chicas cargan el pedido, Eso se tendría que descontar directamente del stock. Si no tiene el stock, tendría que disparar una orden de inyección.</w:t>
      </w:r>
    </w:p>
    <w:p w14:paraId="2CF45047" w14:textId="77777777" w:rsidR="00E412DE" w:rsidRDefault="00E412DE" w:rsidP="00E412DE">
      <w:r>
        <w:t>Orador 1</w:t>
      </w:r>
    </w:p>
    <w:p w14:paraId="7B1858D5" w14:textId="77777777" w:rsidR="00E412DE" w:rsidRDefault="00E412DE" w:rsidP="00E412DE">
      <w:r>
        <w:t xml:space="preserve">Claro, acá </w:t>
      </w:r>
      <w:proofErr w:type="gramStart"/>
      <w:r>
        <w:t>está</w:t>
      </w:r>
      <w:proofErr w:type="gramEnd"/>
      <w:r>
        <w:t xml:space="preserve"> por ejemplo, cómo está pensado. No sé, este pedido, que estaba en el Excel, quizás ya se terminó, ya se entregó. Son todo ejemplo. Pero este pedido, ya al toque, el sistema te dice, </w:t>
      </w:r>
      <w:proofErr w:type="spellStart"/>
      <w:r>
        <w:t>mirá</w:t>
      </w:r>
      <w:proofErr w:type="spellEnd"/>
      <w:r>
        <w:t>, este pedido tiene estos tres productos, de este está ok. porque hay en stock. De este no tiene producto asignado y de este falta stock.</w:t>
      </w:r>
    </w:p>
    <w:p w14:paraId="6C3ABF26" w14:textId="77777777" w:rsidR="00E412DE" w:rsidRDefault="00E412DE" w:rsidP="00E412DE">
      <w:r>
        <w:t>Orador 2</w:t>
      </w:r>
    </w:p>
    <w:p w14:paraId="0CAF75CB" w14:textId="77777777" w:rsidR="00E412DE" w:rsidRDefault="00E412DE" w:rsidP="00E412DE">
      <w:r>
        <w:t xml:space="preserve">Y producto asignado que es, que hay en </w:t>
      </w:r>
      <w:proofErr w:type="gramStart"/>
      <w:r>
        <w:t>stock</w:t>
      </w:r>
      <w:proofErr w:type="gramEnd"/>
      <w:r>
        <w:t xml:space="preserve"> pero todavía no se bajó.</w:t>
      </w:r>
    </w:p>
    <w:p w14:paraId="2C24095F" w14:textId="77777777" w:rsidR="00E412DE" w:rsidRDefault="00E412DE" w:rsidP="00E412DE">
      <w:r>
        <w:t>Orador 1</w:t>
      </w:r>
    </w:p>
    <w:p w14:paraId="706FB78C" w14:textId="77777777" w:rsidR="00E412DE" w:rsidRDefault="00E412DE" w:rsidP="00E412DE">
      <w:r>
        <w:t>Claro, pero todavía no se bajó, entonces vos decís, no sé.</w:t>
      </w:r>
    </w:p>
    <w:p w14:paraId="4BB79E5A" w14:textId="77777777" w:rsidR="00E412DE" w:rsidRDefault="00E412DE" w:rsidP="00E412DE">
      <w:r>
        <w:t>Orador 2</w:t>
      </w:r>
    </w:p>
    <w:p w14:paraId="44022604" w14:textId="77777777" w:rsidR="00E412DE" w:rsidRDefault="00E412DE" w:rsidP="00E412DE">
      <w:r>
        <w:t>Este estaría bajado y piqueado.</w:t>
      </w:r>
    </w:p>
    <w:p w14:paraId="4321138C" w14:textId="77777777" w:rsidR="00E412DE" w:rsidRDefault="00E412DE" w:rsidP="00E412DE">
      <w:r>
        <w:t>Orador 1</w:t>
      </w:r>
    </w:p>
    <w:p w14:paraId="4AC89E1A" w14:textId="77777777" w:rsidR="00E412DE" w:rsidRDefault="00E412DE" w:rsidP="00E412DE">
      <w:r>
        <w:t>Sí, porque estaba como pedido en curso.</w:t>
      </w:r>
    </w:p>
    <w:p w14:paraId="22F90FF6" w14:textId="77777777" w:rsidR="00E412DE" w:rsidRDefault="00E412DE" w:rsidP="00E412DE">
      <w:r>
        <w:t>Orador 2</w:t>
      </w:r>
    </w:p>
    <w:p w14:paraId="5FEBD318" w14:textId="77777777" w:rsidR="00E412DE" w:rsidRDefault="00E412DE" w:rsidP="00E412DE">
      <w:r>
        <w:t>Está bien. Ese no y el otro me falta directamente, tengo que me la inyectar.</w:t>
      </w:r>
    </w:p>
    <w:p w14:paraId="3AE89E40" w14:textId="77777777" w:rsidR="00E412DE" w:rsidRDefault="00E412DE" w:rsidP="00E412DE">
      <w:r>
        <w:t>Orador 1</w:t>
      </w:r>
    </w:p>
    <w:p w14:paraId="34C82969" w14:textId="77777777" w:rsidR="00E412DE" w:rsidRDefault="00E412DE" w:rsidP="00E412DE">
      <w:r>
        <w:t xml:space="preserve">Iniciar armado, si vos </w:t>
      </w:r>
      <w:proofErr w:type="spellStart"/>
      <w:r>
        <w:t>ponés</w:t>
      </w:r>
      <w:proofErr w:type="spellEnd"/>
      <w:r>
        <w:t xml:space="preserve">, yo sería un operario, </w:t>
      </w:r>
      <w:proofErr w:type="gramStart"/>
      <w:r>
        <w:t>no?</w:t>
      </w:r>
      <w:proofErr w:type="gramEnd"/>
      <w:r>
        <w:t xml:space="preserve"> Vaya que acá está como mejor el rol de gerencia, todavía no está todo. Está bien. Entonces acá te dice "piqueo de cajas". Escaneado tipeá el código de la etiqueta. Si yo acá </w:t>
      </w:r>
      <w:proofErr w:type="gramStart"/>
      <w:r>
        <w:t>pondría</w:t>
      </w:r>
      <w:proofErr w:type="gramEnd"/>
      <w:r>
        <w:t>, no sé, de este borde rojo. Sigue borde rojo.</w:t>
      </w:r>
    </w:p>
    <w:p w14:paraId="7E7985BC" w14:textId="77777777" w:rsidR="00E412DE" w:rsidRDefault="00E412DE" w:rsidP="00E412DE">
      <w:r>
        <w:t>Orador 2</w:t>
      </w:r>
    </w:p>
    <w:p w14:paraId="5731527C" w14:textId="77777777" w:rsidR="00E412DE" w:rsidRDefault="00E412DE" w:rsidP="00E412DE">
      <w:r>
        <w:t xml:space="preserve">Sí, </w:t>
      </w:r>
      <w:proofErr w:type="spellStart"/>
      <w:r>
        <w:t>ponele</w:t>
      </w:r>
      <w:proofErr w:type="spellEnd"/>
      <w:r>
        <w:t xml:space="preserve"> que se rompa la </w:t>
      </w:r>
      <w:proofErr w:type="spellStart"/>
      <w:r>
        <w:t>piqueadora</w:t>
      </w:r>
      <w:proofErr w:type="spellEnd"/>
      <w:r>
        <w:t xml:space="preserve">, lo </w:t>
      </w:r>
      <w:proofErr w:type="spellStart"/>
      <w:r>
        <w:t>levantás</w:t>
      </w:r>
      <w:proofErr w:type="spellEnd"/>
      <w:r>
        <w:t xml:space="preserve"> desde ahí, le </w:t>
      </w:r>
      <w:proofErr w:type="spellStart"/>
      <w:r>
        <w:t>ponés</w:t>
      </w:r>
      <w:proofErr w:type="spellEnd"/>
      <w:r>
        <w:t xml:space="preserve"> la cantidad.</w:t>
      </w:r>
    </w:p>
    <w:p w14:paraId="2EB53CAE" w14:textId="77777777" w:rsidR="00E412DE" w:rsidRDefault="00E412DE" w:rsidP="00E412DE">
      <w:r>
        <w:t>Orador 1</w:t>
      </w:r>
    </w:p>
    <w:p w14:paraId="7A04FB67" w14:textId="77777777" w:rsidR="00E412DE" w:rsidRDefault="00E412DE" w:rsidP="00E412DE">
      <w:r>
        <w:t>Está ciego, gordo y rojo. Habría que probarlo para que sea más cómodo. Esto debería estar más cómodo.</w:t>
      </w:r>
    </w:p>
    <w:p w14:paraId="6E8F7B78" w14:textId="77777777" w:rsidR="00E412DE" w:rsidRDefault="00E412DE" w:rsidP="00E412DE">
      <w:r>
        <w:t>Orador 2</w:t>
      </w:r>
    </w:p>
    <w:p w14:paraId="50FF2935" w14:textId="77777777" w:rsidR="00E412DE" w:rsidRDefault="00E412DE" w:rsidP="00E412DE">
      <w:r>
        <w:t xml:space="preserve">En </w:t>
      </w:r>
      <w:proofErr w:type="gramStart"/>
      <w:r>
        <w:t>realidad</w:t>
      </w:r>
      <w:proofErr w:type="gramEnd"/>
      <w:r>
        <w:t xml:space="preserve"> lo ordenó. Lo ordenó así. ¿Cómo se llama? El dueño de mi compañero así en ese orden. Con lo cual no creo que lo cambiemos.</w:t>
      </w:r>
    </w:p>
    <w:p w14:paraId="16CFAC3E" w14:textId="77777777" w:rsidR="00E412DE" w:rsidRDefault="00E412DE" w:rsidP="00E412DE">
      <w:r>
        <w:t>Orador 1</w:t>
      </w:r>
    </w:p>
    <w:p w14:paraId="72A5A15E" w14:textId="77777777" w:rsidR="00E412DE" w:rsidRDefault="00E412DE" w:rsidP="00E412DE">
      <w:r>
        <w:t>No, no, pero para que sea más cómodo de buscar ahora o de. O que te traiga directamente el que va. Pero bueno, no sé, pongo por poner. Igual es raro que te haga. No sé por qué me estás haciendo elegir algo si ya está. Bueno, esto tendría que chequearlo.</w:t>
      </w:r>
    </w:p>
    <w:p w14:paraId="62BC2546" w14:textId="77777777" w:rsidR="00E412DE" w:rsidRDefault="00E412DE" w:rsidP="00E412DE">
      <w:r>
        <w:lastRenderedPageBreak/>
        <w:t>Orador 2</w:t>
      </w:r>
    </w:p>
    <w:p w14:paraId="72ADE36A" w14:textId="77777777" w:rsidR="00E412DE" w:rsidRDefault="00E412DE" w:rsidP="00E412DE">
      <w:r>
        <w:t>Claro, bueno, ya tendría que.</w:t>
      </w:r>
    </w:p>
    <w:p w14:paraId="05E051D6" w14:textId="77777777" w:rsidR="00E412DE" w:rsidRDefault="00E412DE" w:rsidP="00E412DE">
      <w:r>
        <w:t>Orador 1</w:t>
      </w:r>
    </w:p>
    <w:p w14:paraId="490EF6E5" w14:textId="77777777" w:rsidR="00E412DE" w:rsidRDefault="00E412DE" w:rsidP="00E412DE">
      <w:r>
        <w:t xml:space="preserve">En </w:t>
      </w:r>
      <w:proofErr w:type="gramStart"/>
      <w:r>
        <w:t>realidad</w:t>
      </w:r>
      <w:proofErr w:type="gramEnd"/>
      <w:r>
        <w:t xml:space="preserve"> ya tendría que. directamente te aparecer en lugar de stock y poner listo para español.</w:t>
      </w:r>
    </w:p>
    <w:p w14:paraId="6B8E64FE" w14:textId="77777777" w:rsidR="00E412DE" w:rsidRDefault="00E412DE" w:rsidP="00E412DE">
      <w:r>
        <w:t>Orador 2</w:t>
      </w:r>
    </w:p>
    <w:p w14:paraId="3E4DBDD8" w14:textId="77777777" w:rsidR="00E412DE" w:rsidRDefault="00E412DE" w:rsidP="00E412DE">
      <w:r>
        <w:t xml:space="preserve">No, pero el tema es que </w:t>
      </w:r>
      <w:proofErr w:type="spellStart"/>
      <w:r>
        <w:t>ponele</w:t>
      </w:r>
      <w:proofErr w:type="spellEnd"/>
      <w:r>
        <w:t xml:space="preserve"> que yo vaya y piqueo en otra caja que no es.</w:t>
      </w:r>
    </w:p>
    <w:p w14:paraId="04FDB324" w14:textId="77777777" w:rsidR="00E412DE" w:rsidRDefault="00E412DE" w:rsidP="00E412DE">
      <w:r>
        <w:t>Orador 1</w:t>
      </w:r>
    </w:p>
    <w:p w14:paraId="64B486BB" w14:textId="77777777" w:rsidR="00E412DE" w:rsidRDefault="00E412DE" w:rsidP="00E412DE">
      <w:r>
        <w:t>Claro, después tendría que.</w:t>
      </w:r>
    </w:p>
    <w:p w14:paraId="60BF68F3" w14:textId="77777777" w:rsidR="00E412DE" w:rsidRDefault="00E412DE" w:rsidP="00E412DE">
      <w:r>
        <w:t>Orador 2</w:t>
      </w:r>
    </w:p>
    <w:p w14:paraId="1E131A7F" w14:textId="77777777" w:rsidR="00E412DE" w:rsidRDefault="00E412DE" w:rsidP="00E412DE">
      <w:r>
        <w:t>Habría que poner una alerta ahí. Entonces yo piqueo por ejemplo en vez de en un borde rojo ciego, picó en un borde rojo rejilla que me tiene una alerta de que está mal. Porque pasa eso, lo de la vuelta no se tenían que despachar un borde ciego y en realidad un ángulo y despacharon una rejilla.</w:t>
      </w:r>
    </w:p>
    <w:p w14:paraId="48E68E79" w14:textId="77777777" w:rsidR="00E412DE" w:rsidRDefault="00E412DE" w:rsidP="00E412DE">
      <w:r>
        <w:t>Orador 1</w:t>
      </w:r>
    </w:p>
    <w:p w14:paraId="76479CBC" w14:textId="77777777" w:rsidR="00E412DE" w:rsidRDefault="00E412DE" w:rsidP="00E412DE">
      <w:r>
        <w:t>Bueno, esto es el método de pago, llamada.</w:t>
      </w:r>
    </w:p>
    <w:p w14:paraId="32340404" w14:textId="77777777" w:rsidR="00E412DE" w:rsidRDefault="00E412DE" w:rsidP="00E412DE">
      <w:r>
        <w:t>Orador 2</w:t>
      </w:r>
    </w:p>
    <w:p w14:paraId="05B75D1D" w14:textId="77777777" w:rsidR="00E412DE" w:rsidRDefault="00E412DE" w:rsidP="00E412DE">
      <w:r>
        <w:t>Todo eso tiene que quedar gerencia y ventas.</w:t>
      </w:r>
    </w:p>
    <w:p w14:paraId="3609B863" w14:textId="77777777" w:rsidR="00E412DE" w:rsidRDefault="00E412DE" w:rsidP="00E412DE">
      <w:r>
        <w:t>Orador 1</w:t>
      </w:r>
    </w:p>
    <w:p w14:paraId="6F8E9F75" w14:textId="77777777" w:rsidR="00E412DE" w:rsidRDefault="00E412DE" w:rsidP="00E412DE">
      <w:r>
        <w:t xml:space="preserve">Acá por ejemplo si fuera un </w:t>
      </w:r>
      <w:proofErr w:type="spellStart"/>
      <w:r>
        <w:t>un</w:t>
      </w:r>
      <w:proofErr w:type="spellEnd"/>
      <w:r>
        <w:t xml:space="preserve"> operario, se empieza a ver todo oculto ese olor. Claro, lo pusimos. Editar pedido.</w:t>
      </w:r>
    </w:p>
    <w:p w14:paraId="7FF2BA53" w14:textId="77777777" w:rsidR="00E412DE" w:rsidRDefault="00E412DE" w:rsidP="00E412DE">
      <w:r>
        <w:t>Orador 2</w:t>
      </w:r>
    </w:p>
    <w:p w14:paraId="2AC9B8C4" w14:textId="77777777" w:rsidR="00E412DE" w:rsidRDefault="00E412DE" w:rsidP="00E412DE">
      <w:r>
        <w:t>Editar pedido por si tenemos que corregir algo.</w:t>
      </w:r>
    </w:p>
    <w:p w14:paraId="0AFAC5D6" w14:textId="77777777" w:rsidR="00E412DE" w:rsidRDefault="00E412DE" w:rsidP="00E412DE">
      <w:r>
        <w:t>Orador 1</w:t>
      </w:r>
    </w:p>
    <w:p w14:paraId="0DD8135C" w14:textId="77777777" w:rsidR="00E412DE" w:rsidRDefault="00E412DE" w:rsidP="00E412DE">
      <w:r>
        <w:t>Claro, podes anularlo también. Modo de entrega, pusimos esto de "requiere servicio de colocación".</w:t>
      </w:r>
    </w:p>
    <w:p w14:paraId="769BE0ED" w14:textId="77777777" w:rsidR="00E412DE" w:rsidRDefault="00E412DE" w:rsidP="00E412DE">
      <w:r>
        <w:t>Orador 2</w:t>
      </w:r>
    </w:p>
    <w:p w14:paraId="0407B03E" w14:textId="77777777" w:rsidR="00E412DE" w:rsidRDefault="00E412DE" w:rsidP="00E412DE">
      <w:r>
        <w:t>Si, porque eso también lo estamos ofreciendo, entonces.</w:t>
      </w:r>
    </w:p>
    <w:p w14:paraId="5A6A022F" w14:textId="77777777" w:rsidR="00E412DE" w:rsidRDefault="00E412DE" w:rsidP="00E412DE">
      <w:r>
        <w:t>Orador 1</w:t>
      </w:r>
    </w:p>
    <w:p w14:paraId="2405A809" w14:textId="77777777" w:rsidR="00E412DE" w:rsidRDefault="00E412DE" w:rsidP="00E412DE">
      <w:r>
        <w:t>Como retira en fábrica.</w:t>
      </w:r>
    </w:p>
    <w:p w14:paraId="551CB72F" w14:textId="77777777" w:rsidR="00E412DE" w:rsidRDefault="00E412DE" w:rsidP="00E412DE">
      <w:r>
        <w:t>Orador 2</w:t>
      </w:r>
    </w:p>
    <w:p w14:paraId="75E83A2B" w14:textId="77777777" w:rsidR="00E412DE" w:rsidRDefault="00E412DE" w:rsidP="00E412DE">
      <w:r>
        <w:t>Si, ya lo vi, eso está bien.</w:t>
      </w:r>
    </w:p>
    <w:p w14:paraId="1CDFCD5E" w14:textId="77777777" w:rsidR="00E412DE" w:rsidRDefault="00E412DE" w:rsidP="00E412DE">
      <w:r>
        <w:t>Orador 1</w:t>
      </w:r>
    </w:p>
    <w:p w14:paraId="08F7F441" w14:textId="77777777" w:rsidR="00E412DE" w:rsidRDefault="00E412DE" w:rsidP="00E412DE">
      <w:r>
        <w:lastRenderedPageBreak/>
        <w:t xml:space="preserve">Con la línea de pedido. Acá </w:t>
      </w:r>
      <w:proofErr w:type="gramStart"/>
      <w:r>
        <w:t>podes</w:t>
      </w:r>
      <w:proofErr w:type="gramEnd"/>
      <w:r>
        <w:t xml:space="preserve"> poner más o menos. Está todo también en baldosas, no sé si conviene que esté en metros cuadrados o que esté en cajas.</w:t>
      </w:r>
    </w:p>
    <w:p w14:paraId="6BD2F068" w14:textId="77777777" w:rsidR="00E412DE" w:rsidRDefault="00E412DE" w:rsidP="00E412DE">
      <w:r>
        <w:t>Orador 2</w:t>
      </w:r>
    </w:p>
    <w:p w14:paraId="234B0B48" w14:textId="77777777" w:rsidR="00E412DE" w:rsidRDefault="00E412DE" w:rsidP="00E412DE">
      <w:r>
        <w:t>No, por ahí tendría que reflejar.</w:t>
      </w:r>
    </w:p>
    <w:p w14:paraId="4667C96C" w14:textId="77777777" w:rsidR="00E412DE" w:rsidRDefault="00E412DE" w:rsidP="00E412DE">
      <w:r>
        <w:t>Orador 1</w:t>
      </w:r>
    </w:p>
    <w:p w14:paraId="213B676E" w14:textId="77777777" w:rsidR="00E412DE" w:rsidRDefault="00E412DE" w:rsidP="00E412DE">
      <w:r>
        <w:t>Claro, acá dice pone 100 días, 16 metros cuadrados.</w:t>
      </w:r>
    </w:p>
    <w:p w14:paraId="194BBF3A" w14:textId="77777777" w:rsidR="00E412DE" w:rsidRDefault="00E412DE" w:rsidP="00E412DE">
      <w:r>
        <w:t>Orador 2</w:t>
      </w:r>
    </w:p>
    <w:p w14:paraId="046C79CF" w14:textId="77777777" w:rsidR="00E412DE" w:rsidRDefault="00E412DE" w:rsidP="00E412DE">
      <w:r>
        <w:t>Claro, así tendría que estar, entonces hay menos error de meter la pata, digamos.</w:t>
      </w:r>
    </w:p>
    <w:p w14:paraId="4DFDCA54" w14:textId="77777777" w:rsidR="00E412DE" w:rsidRDefault="00E412DE" w:rsidP="00E412DE">
      <w:r>
        <w:t>Orador 1</w:t>
      </w:r>
    </w:p>
    <w:p w14:paraId="0A8BBCAA" w14:textId="77777777" w:rsidR="00E412DE" w:rsidRDefault="00E412DE" w:rsidP="00E412DE">
      <w:r>
        <w:t>Bueno, después quisiera ver cómo es esto para entender. Pero bueno, cuando en teoría está listo para despachar, o sea vas moviendo.</w:t>
      </w:r>
    </w:p>
    <w:p w14:paraId="59B1729F" w14:textId="77777777" w:rsidR="00E412DE" w:rsidRDefault="00E412DE" w:rsidP="00E412DE">
      <w:r>
        <w:t>Orador 2</w:t>
      </w:r>
    </w:p>
    <w:p w14:paraId="6592B5C0" w14:textId="77777777" w:rsidR="00E412DE" w:rsidRDefault="00E412DE" w:rsidP="00E412DE">
      <w:r>
        <w:t>Y eso se va poniendo solo.</w:t>
      </w:r>
    </w:p>
    <w:p w14:paraId="473952A4" w14:textId="77777777" w:rsidR="00E412DE" w:rsidRDefault="00E412DE" w:rsidP="00E412DE">
      <w:r>
        <w:t>Orador 1</w:t>
      </w:r>
    </w:p>
    <w:p w14:paraId="0902836A" w14:textId="77777777" w:rsidR="00E412DE" w:rsidRDefault="00E412DE" w:rsidP="00E412DE">
      <w:r>
        <w:t xml:space="preserve">Claro, si vos acá </w:t>
      </w:r>
      <w:proofErr w:type="spellStart"/>
      <w:r>
        <w:t>ponés</w:t>
      </w:r>
      <w:proofErr w:type="spellEnd"/>
      <w:r>
        <w:t xml:space="preserve"> marcar listo para despachar, quiere decir el pedido ya te empezaría a figurar acá, como por ejemplo acá, el armado.</w:t>
      </w:r>
    </w:p>
    <w:p w14:paraId="5B7FA6F2" w14:textId="77777777" w:rsidR="00E412DE" w:rsidRDefault="00E412DE" w:rsidP="00E412DE">
      <w:r>
        <w:t>Orador 2</w:t>
      </w:r>
    </w:p>
    <w:p w14:paraId="354A5A75" w14:textId="77777777" w:rsidR="00E412DE" w:rsidRDefault="00E412DE" w:rsidP="00E412DE">
      <w:r>
        <w:t>Claro, quiere decir que ya lo bajamos del stock.</w:t>
      </w:r>
    </w:p>
    <w:p w14:paraId="59D2C205" w14:textId="77777777" w:rsidR="00E412DE" w:rsidRDefault="00E412DE" w:rsidP="00E412DE">
      <w:r>
        <w:t>Orador 1</w:t>
      </w:r>
    </w:p>
    <w:p w14:paraId="51643276" w14:textId="77777777" w:rsidR="00E412DE" w:rsidRDefault="00E412DE" w:rsidP="00E412DE">
      <w:r>
        <w:t xml:space="preserve">Esto falta para armar. </w:t>
      </w:r>
      <w:proofErr w:type="gramStart"/>
      <w:r>
        <w:t>Está armando?</w:t>
      </w:r>
      <w:proofErr w:type="gramEnd"/>
    </w:p>
    <w:p w14:paraId="2B2D0520" w14:textId="77777777" w:rsidR="00E412DE" w:rsidRDefault="00E412DE" w:rsidP="00E412DE">
      <w:r>
        <w:t>Orador 2</w:t>
      </w:r>
    </w:p>
    <w:p w14:paraId="6D51A1ED" w14:textId="77777777" w:rsidR="00E412DE" w:rsidRDefault="00E412DE" w:rsidP="00E412DE">
      <w:proofErr w:type="gramStart"/>
      <w:r>
        <w:t>Está armando una parte?</w:t>
      </w:r>
      <w:proofErr w:type="gramEnd"/>
    </w:p>
    <w:p w14:paraId="5AC58A2C" w14:textId="77777777" w:rsidR="00E412DE" w:rsidRDefault="00E412DE" w:rsidP="00E412DE">
      <w:r>
        <w:t>Orador 1</w:t>
      </w:r>
    </w:p>
    <w:p w14:paraId="681D1EE1" w14:textId="77777777" w:rsidR="00E412DE" w:rsidRDefault="00E412DE" w:rsidP="00E412DE">
      <w:r>
        <w:t xml:space="preserve">Porque </w:t>
      </w:r>
      <w:proofErr w:type="spellStart"/>
      <w:r>
        <w:t>esta</w:t>
      </w:r>
      <w:proofErr w:type="spellEnd"/>
      <w:r>
        <w:t xml:space="preserve"> ya lo agarró y esto falta de stock.</w:t>
      </w:r>
    </w:p>
    <w:p w14:paraId="08872D0C" w14:textId="77777777" w:rsidR="00E412DE" w:rsidRDefault="00E412DE" w:rsidP="00E412DE">
      <w:r>
        <w:t>Orador 2</w:t>
      </w:r>
    </w:p>
    <w:p w14:paraId="29EFC50C" w14:textId="77777777" w:rsidR="00E412DE" w:rsidRDefault="00E412DE" w:rsidP="00E412DE">
      <w:r>
        <w:t>Está bien, eso está bien porque yo esto ya lo bajé del stock y ya lo piqueé, ya lo saqué. Si yo dejo eso pendiente del armado y no lo doy de baja, cuando las chicas entran calculan que todavía hay y por ahí ya no hay, porque ya está comprometido.</w:t>
      </w:r>
    </w:p>
    <w:p w14:paraId="03A46BEB" w14:textId="77777777" w:rsidR="00E412DE" w:rsidRDefault="00E412DE" w:rsidP="00E412DE">
      <w:r>
        <w:t>Orador 1</w:t>
      </w:r>
    </w:p>
    <w:p w14:paraId="506FF2CF" w14:textId="77777777" w:rsidR="00E412DE" w:rsidRDefault="00E412DE" w:rsidP="00E412DE">
      <w:r>
        <w:t>Bueno, y acá están los que están listos. Esto es el sin producto asignado, tiene que ver con el piqueo, pero lo voy a ver para que sea más claro, que se entienda bien, porque quizás directamente convenga, o sea, hay stock, porque debería querer decir que hay stock, solo que todavía no lo piqueaste. pero quizás convenga que figure en verde y que después cuando lo piquee ya pase en armada o en lo baile.</w:t>
      </w:r>
    </w:p>
    <w:p w14:paraId="5B73161A" w14:textId="77777777" w:rsidR="00E412DE" w:rsidRDefault="00E412DE" w:rsidP="00E412DE">
      <w:r>
        <w:lastRenderedPageBreak/>
        <w:t>Orador 2</w:t>
      </w:r>
    </w:p>
    <w:p w14:paraId="1C85DB28" w14:textId="77777777" w:rsidR="00E412DE" w:rsidRDefault="00E412DE" w:rsidP="00E412DE">
      <w:r>
        <w:t>O en stock sin contar.</w:t>
      </w:r>
    </w:p>
    <w:p w14:paraId="57E2CF2B" w14:textId="77777777" w:rsidR="00E412DE" w:rsidRDefault="00E412DE" w:rsidP="00E412DE">
      <w:r>
        <w:t>Orador 1</w:t>
      </w:r>
    </w:p>
    <w:p w14:paraId="1B15E788" w14:textId="77777777" w:rsidR="00E412DE" w:rsidRDefault="00E412DE" w:rsidP="00E412DE">
      <w:r>
        <w:t xml:space="preserve">Y acá automáticamente cuando entra un pedido ya te figura acá arriba lo que tendrías que poner a producir porque entró un pedido con este código que no </w:t>
      </w:r>
      <w:proofErr w:type="spellStart"/>
      <w:r>
        <w:t>tenés</w:t>
      </w:r>
      <w:proofErr w:type="spellEnd"/>
      <w:r>
        <w:t xml:space="preserve"> stock, entonces te falta producir 412 </w:t>
      </w:r>
      <w:proofErr w:type="spellStart"/>
      <w:r>
        <w:t>bandosas</w:t>
      </w:r>
      <w:proofErr w:type="spellEnd"/>
      <w:r>
        <w:t xml:space="preserve"> de.</w:t>
      </w:r>
    </w:p>
    <w:p w14:paraId="279AB644" w14:textId="77777777" w:rsidR="00E412DE" w:rsidRDefault="00E412DE" w:rsidP="00E412DE">
      <w:r>
        <w:t>Orador 2</w:t>
      </w:r>
    </w:p>
    <w:p w14:paraId="4AF16D51" w14:textId="77777777" w:rsidR="00E412DE" w:rsidRDefault="00E412DE" w:rsidP="00E412DE">
      <w:r>
        <w:t xml:space="preserve">Este, y eso me figura ahí, pero </w:t>
      </w:r>
      <w:proofErr w:type="gramStart"/>
      <w:r>
        <w:t>cómo yo tengo un lugar en producción donde le dispare todos los pedidos?</w:t>
      </w:r>
      <w:proofErr w:type="gramEnd"/>
    </w:p>
    <w:p w14:paraId="129DAAE9" w14:textId="77777777" w:rsidR="00E412DE" w:rsidRDefault="00E412DE" w:rsidP="00E412DE">
      <w:r>
        <w:t>Orador 1</w:t>
      </w:r>
    </w:p>
    <w:p w14:paraId="07FAFF78" w14:textId="77777777" w:rsidR="00E412DE" w:rsidRDefault="00E412DE" w:rsidP="00E412DE">
      <w:r>
        <w:t xml:space="preserve">Claro, vos acá, vos estás en el rol de operario, entonces ves carga de producción Te dices cola de producción, falta para pedidos que ya </w:t>
      </w:r>
      <w:proofErr w:type="spellStart"/>
      <w:r>
        <w:t>tenés</w:t>
      </w:r>
      <w:proofErr w:type="spellEnd"/>
      <w:r>
        <w:t xml:space="preserve"> que entregar, o sea esto lo deberías tener, te aparecen acá arriba primero, falta todo esto.</w:t>
      </w:r>
    </w:p>
    <w:p w14:paraId="59448E86" w14:textId="77777777" w:rsidR="00E412DE" w:rsidRDefault="00E412DE" w:rsidP="00E412DE">
      <w:r>
        <w:t>Orador 2</w:t>
      </w:r>
    </w:p>
    <w:p w14:paraId="02EEA7A2" w14:textId="77777777" w:rsidR="00E412DE" w:rsidRDefault="00E412DE" w:rsidP="00E412DE">
      <w:r>
        <w:t>Está bien, perfecto.</w:t>
      </w:r>
    </w:p>
    <w:p w14:paraId="0D222FC1" w14:textId="77777777" w:rsidR="00E412DE" w:rsidRDefault="00E412DE" w:rsidP="00E412DE">
      <w:r>
        <w:t>Orador 1</w:t>
      </w:r>
    </w:p>
    <w:p w14:paraId="2D30F631" w14:textId="77777777" w:rsidR="00E412DE" w:rsidRDefault="00E412DE" w:rsidP="00E412DE">
      <w:r>
        <w:t>Y después, estos son los ciclos que ya registraste, igual acá yo quiero hacer un cambio, pero por ejemplo este, yo pongo producir. Acá ya cargas el ciclo de producción, inicio de ciclo, esto es lo que creo que yo te había dicho, que quería separar la carga del inicio del ciclo y al fin del ciclo. Proponerse hoy, inyector a 8, este operario, número de partida, esto puede ser sin pedido asociado o asociado a su pedido.</w:t>
      </w:r>
    </w:p>
    <w:p w14:paraId="195234F7" w14:textId="77777777" w:rsidR="00E412DE" w:rsidRDefault="00E412DE" w:rsidP="00E412DE">
      <w:r>
        <w:t>Orador 2</w:t>
      </w:r>
    </w:p>
    <w:p w14:paraId="3A4B9CCA" w14:textId="77777777" w:rsidR="00E412DE" w:rsidRDefault="00E412DE" w:rsidP="00E412DE">
      <w:r>
        <w:t>Está bien eso también para saber si es para stock o si es para un pedido.</w:t>
      </w:r>
    </w:p>
    <w:p w14:paraId="5BF4719B" w14:textId="77777777" w:rsidR="00E412DE" w:rsidRDefault="00E412DE" w:rsidP="00E412DE">
      <w:r>
        <w:t>Orador 1</w:t>
      </w:r>
    </w:p>
    <w:p w14:paraId="2A03D9FF" w14:textId="77777777" w:rsidR="00E412DE" w:rsidRDefault="00E412DE" w:rsidP="00E412DE">
      <w:r>
        <w:t xml:space="preserve">Si, bueno, te tendría que ser más cómodo porque el momento del operario no tiene a mano todos estos pedidos de que se </w:t>
      </w:r>
      <w:proofErr w:type="gramStart"/>
      <w:r>
        <w:t>tratan</w:t>
      </w:r>
      <w:proofErr w:type="gramEnd"/>
      <w:r>
        <w:t xml:space="preserve"> pero pongo esto número de partida, acá lo tiene que tirar a mano.</w:t>
      </w:r>
    </w:p>
    <w:p w14:paraId="47FF1C44" w14:textId="77777777" w:rsidR="00E412DE" w:rsidRDefault="00E412DE" w:rsidP="00E412DE">
      <w:r>
        <w:t>Orador 2</w:t>
      </w:r>
    </w:p>
    <w:p w14:paraId="64B79F9A" w14:textId="77777777" w:rsidR="00E412DE" w:rsidRDefault="00E412DE" w:rsidP="00E412DE">
      <w:r>
        <w:t xml:space="preserve">No, pero ojo porque si lo puede tener porque va a ser. el que da la orden por ahí carga esto </w:t>
      </w:r>
      <w:proofErr w:type="spellStart"/>
      <w:r>
        <w:t>entendés</w:t>
      </w:r>
      <w:proofErr w:type="spellEnd"/>
      <w:r>
        <w:t xml:space="preserve">? </w:t>
      </w:r>
      <w:proofErr w:type="gramStart"/>
      <w:r>
        <w:t>el operario no tiene una pantalla en la mano supervisor sería?</w:t>
      </w:r>
      <w:proofErr w:type="gramEnd"/>
      <w:r>
        <w:t xml:space="preserve"> claro, sería el encargado, el encargado si el primer acceso al pedido.</w:t>
      </w:r>
    </w:p>
    <w:p w14:paraId="139B6DAF" w14:textId="77777777" w:rsidR="00E412DE" w:rsidRDefault="00E412DE" w:rsidP="00E412DE">
      <w:r>
        <w:t>Orador 1</w:t>
      </w:r>
    </w:p>
    <w:p w14:paraId="3807A534" w14:textId="77777777" w:rsidR="00E412DE" w:rsidRDefault="00E412DE" w:rsidP="00E412DE">
      <w:r>
        <w:t>Bueno, al inicio, golpes al inicio, esto no sé si tiene sentido.</w:t>
      </w:r>
    </w:p>
    <w:p w14:paraId="3FFFF689" w14:textId="77777777" w:rsidR="00E412DE" w:rsidRDefault="00E412DE" w:rsidP="00E412DE">
      <w:r>
        <w:t>Orador 2</w:t>
      </w:r>
    </w:p>
    <w:p w14:paraId="13A33F46" w14:textId="77777777" w:rsidR="00E412DE" w:rsidRDefault="00E412DE" w:rsidP="00E412DE">
      <w:r>
        <w:t xml:space="preserve">Sí, porque vos por ejemplo venís produciendo. </w:t>
      </w:r>
      <w:proofErr w:type="spellStart"/>
      <w:r>
        <w:t>si</w:t>
      </w:r>
      <w:proofErr w:type="spellEnd"/>
      <w:r>
        <w:t xml:space="preserve"> venís produciendo todo el día, si por ejemplo venís con gris y </w:t>
      </w:r>
      <w:proofErr w:type="spellStart"/>
      <w:r>
        <w:t>tenés</w:t>
      </w:r>
      <w:proofErr w:type="spellEnd"/>
      <w:r>
        <w:t xml:space="preserve"> tres días, vos </w:t>
      </w:r>
      <w:proofErr w:type="spellStart"/>
      <w:r>
        <w:t>cortás</w:t>
      </w:r>
      <w:proofErr w:type="spellEnd"/>
      <w:r>
        <w:t xml:space="preserve"> la máquina y después vuelves a </w:t>
      </w:r>
      <w:r>
        <w:lastRenderedPageBreak/>
        <w:t>arrancar y vuelves a cortar y vuelves a arrancar, pero arranca desde los golpes que dejaste el día anterior.</w:t>
      </w:r>
    </w:p>
    <w:p w14:paraId="55AD99FA" w14:textId="77777777" w:rsidR="00E412DE" w:rsidRDefault="00E412DE" w:rsidP="00E412DE">
      <w:r>
        <w:t>Orador 1</w:t>
      </w:r>
    </w:p>
    <w:p w14:paraId="0D8BF3AB" w14:textId="77777777" w:rsidR="00E412DE" w:rsidRDefault="00E412DE" w:rsidP="00E412DE">
      <w:r>
        <w:t>Ah, ok, está bien, porque ya has cortado. Para que calcule por diferencia. Porque todo esto salió del Excel.</w:t>
      </w:r>
    </w:p>
    <w:p w14:paraId="03AE94D4" w14:textId="77777777" w:rsidR="00E412DE" w:rsidRDefault="00E412DE" w:rsidP="00E412DE">
      <w:r>
        <w:t>Orador 2</w:t>
      </w:r>
    </w:p>
    <w:p w14:paraId="461A4EB5" w14:textId="77777777" w:rsidR="00E412DE" w:rsidRDefault="00E412DE" w:rsidP="00E412DE">
      <w:r>
        <w:t>Si, si, por eso se debe a eso.</w:t>
      </w:r>
    </w:p>
    <w:p w14:paraId="0DEDE223" w14:textId="77777777" w:rsidR="00E412DE" w:rsidRDefault="00E412DE" w:rsidP="00E412DE">
      <w:r>
        <w:t>Orador 1</w:t>
      </w:r>
    </w:p>
    <w:p w14:paraId="4AD7666F" w14:textId="77777777" w:rsidR="00E412DE" w:rsidRDefault="00E412DE" w:rsidP="00E412DE">
      <w:r>
        <w:t>Como 20 piezas por golpe.</w:t>
      </w:r>
    </w:p>
    <w:p w14:paraId="39D4B0F7" w14:textId="77777777" w:rsidR="00E412DE" w:rsidRDefault="00E412DE" w:rsidP="00E412DE">
      <w:r>
        <w:t>Orador 2</w:t>
      </w:r>
    </w:p>
    <w:p w14:paraId="1D759452" w14:textId="77777777" w:rsidR="00E412DE" w:rsidRDefault="00E412DE" w:rsidP="00E412DE">
      <w:r>
        <w:t>Claro.</w:t>
      </w:r>
    </w:p>
    <w:p w14:paraId="086FEFC9" w14:textId="77777777" w:rsidR="00E412DE" w:rsidRDefault="00E412DE" w:rsidP="00E412DE">
      <w:r>
        <w:t>Orador 1</w:t>
      </w:r>
    </w:p>
    <w:p w14:paraId="6BD06C8B" w14:textId="77777777" w:rsidR="00E412DE" w:rsidRDefault="00E412DE" w:rsidP="00E412DE">
      <w:r>
        <w:t>Ya lo puede poner al inicio.</w:t>
      </w:r>
    </w:p>
    <w:p w14:paraId="156FFE9B" w14:textId="77777777" w:rsidR="00E412DE" w:rsidRDefault="00E412DE" w:rsidP="00E412DE">
      <w:r>
        <w:t>Orador 2</w:t>
      </w:r>
    </w:p>
    <w:p w14:paraId="53C60193" w14:textId="77777777" w:rsidR="00E412DE" w:rsidRDefault="00E412DE" w:rsidP="00E412DE">
      <w:r>
        <w:t xml:space="preserve">Si. En </w:t>
      </w:r>
      <w:proofErr w:type="gramStart"/>
      <w:r>
        <w:t>realidad</w:t>
      </w:r>
      <w:proofErr w:type="gramEnd"/>
      <w:r>
        <w:t xml:space="preserve"> por ejemplo eso se tendría que cargar directamente. Cuando son pisos es una por golpe.</w:t>
      </w:r>
    </w:p>
    <w:p w14:paraId="5BEAD933" w14:textId="77777777" w:rsidR="00E412DE" w:rsidRDefault="00E412DE" w:rsidP="00E412DE">
      <w:r>
        <w:t>Orador 1</w:t>
      </w:r>
    </w:p>
    <w:p w14:paraId="2FAA2B2E" w14:textId="77777777" w:rsidR="00E412DE" w:rsidRDefault="00E412DE" w:rsidP="00E412DE">
      <w:r>
        <w:t>Bueno, esto si es.</w:t>
      </w:r>
    </w:p>
    <w:p w14:paraId="7F562480" w14:textId="77777777" w:rsidR="00E412DE" w:rsidRDefault="00E412DE" w:rsidP="00E412DE">
      <w:r>
        <w:t>Orador 2</w:t>
      </w:r>
    </w:p>
    <w:p w14:paraId="2A44D7C3" w14:textId="77777777" w:rsidR="00E412DE" w:rsidRDefault="00E412DE" w:rsidP="00E412DE">
      <w:r>
        <w:t xml:space="preserve">Pero se tendría que cargar con el producto, digamos. Cuando vos </w:t>
      </w:r>
      <w:proofErr w:type="spellStart"/>
      <w:r>
        <w:t>ponés</w:t>
      </w:r>
      <w:proofErr w:type="spellEnd"/>
      <w:r>
        <w:t xml:space="preserve"> el producto. Ya te tira todo por bate. Claro, tendría que saber que es una pieza por golpe.</w:t>
      </w:r>
    </w:p>
    <w:p w14:paraId="21CF75CF" w14:textId="77777777" w:rsidR="00E412DE" w:rsidRDefault="00E412DE" w:rsidP="00E412DE">
      <w:r>
        <w:t>Orador 1</w:t>
      </w:r>
    </w:p>
    <w:p w14:paraId="3F54F87D" w14:textId="77777777" w:rsidR="00E412DE" w:rsidRDefault="00E412DE" w:rsidP="00E412DE">
      <w:r>
        <w:t>Claro, para que ya esté más fácil. Ciclo por segundo también. Una vez que el código de producto lo debería tirar. Modo también.</w:t>
      </w:r>
    </w:p>
    <w:p w14:paraId="2287C168" w14:textId="77777777" w:rsidR="00E412DE" w:rsidRDefault="00E412DE" w:rsidP="00E412DE">
      <w:r>
        <w:t>Orador 2</w:t>
      </w:r>
    </w:p>
    <w:p w14:paraId="0F1964F5" w14:textId="77777777" w:rsidR="00E412DE" w:rsidRDefault="00E412DE" w:rsidP="00E412DE">
      <w:r>
        <w:t xml:space="preserve">Y después tendría que tirar. Peso por golpe también. Materia prima materia prima, ahí tenemos me tiene que permitir cargar porque ahí en materia prima va a cargar la materia prima, pero tendría que cargar también el código de partida de la materia prima y ahí tendrías que poder cargar varios porque a veces ponen. A veces empiezan con polipropileno y después arrancan con polipropileno de segunda, por ejemplo. O por ejemplo los pisos de goma, los que son ciegos, esos tienen </w:t>
      </w:r>
      <w:proofErr w:type="gramStart"/>
      <w:r>
        <w:t>dos materia prima</w:t>
      </w:r>
      <w:proofErr w:type="gramEnd"/>
      <w:r>
        <w:t xml:space="preserve">, tienen polipropileno y </w:t>
      </w:r>
      <w:proofErr w:type="spellStart"/>
      <w:r>
        <w:t>plastomer</w:t>
      </w:r>
      <w:proofErr w:type="spellEnd"/>
      <w:r>
        <w:t>.</w:t>
      </w:r>
    </w:p>
    <w:p w14:paraId="0ACE211D" w14:textId="77777777" w:rsidR="00E412DE" w:rsidRDefault="00E412DE" w:rsidP="00E412DE">
      <w:r>
        <w:t>Orador 1</w:t>
      </w:r>
    </w:p>
    <w:p w14:paraId="41864666" w14:textId="77777777" w:rsidR="00E412DE" w:rsidRDefault="00E412DE" w:rsidP="00E412DE">
      <w:r>
        <w:t xml:space="preserve">Claro, entonces. Pero eso una vez que vos </w:t>
      </w:r>
      <w:proofErr w:type="spellStart"/>
      <w:r>
        <w:t>seteás</w:t>
      </w:r>
      <w:proofErr w:type="spellEnd"/>
      <w:r>
        <w:t xml:space="preserve"> el producto ya te lo podría tirar. Tipo 30 kilos de esto y 20 de esto.</w:t>
      </w:r>
    </w:p>
    <w:p w14:paraId="70ADE5EE" w14:textId="77777777" w:rsidR="00E412DE" w:rsidRDefault="00E412DE" w:rsidP="00E412DE">
      <w:r>
        <w:lastRenderedPageBreak/>
        <w:t>Orador 2</w:t>
      </w:r>
    </w:p>
    <w:p w14:paraId="0FE3D18C" w14:textId="77777777" w:rsidR="00E412DE" w:rsidRDefault="00E412DE" w:rsidP="00E412DE">
      <w:r>
        <w:t xml:space="preserve">Sí, lo que pasa es que depende de lo que vas a inyectar la cantidad que le </w:t>
      </w:r>
      <w:proofErr w:type="spellStart"/>
      <w:r>
        <w:t>ponés</w:t>
      </w:r>
      <w:proofErr w:type="spellEnd"/>
      <w:r>
        <w:t xml:space="preserve">, entonces tendría que disparar directamente los componentes de materia prima, los disparan, me permite poner la cantidad que le estamos poniendo en la tolva y cambiar algún componente, por </w:t>
      </w:r>
      <w:proofErr w:type="gramStart"/>
      <w:r>
        <w:t>ejemplo</w:t>
      </w:r>
      <w:proofErr w:type="gramEnd"/>
      <w:r>
        <w:t xml:space="preserve"> de virgen a molienda.</w:t>
      </w:r>
    </w:p>
    <w:p w14:paraId="10C61EE0" w14:textId="77777777" w:rsidR="00E412DE" w:rsidRDefault="00E412DE" w:rsidP="00E412DE">
      <w:r>
        <w:t>Orador 1</w:t>
      </w:r>
    </w:p>
    <w:p w14:paraId="299FAC30" w14:textId="77777777" w:rsidR="00E412DE" w:rsidRDefault="00E412DE" w:rsidP="00E412DE">
      <w:r>
        <w:t xml:space="preserve">Y esto, </w:t>
      </w:r>
      <w:proofErr w:type="gramStart"/>
      <w:r>
        <w:t>master</w:t>
      </w:r>
      <w:proofErr w:type="gramEnd"/>
      <w:r>
        <w:t>.</w:t>
      </w:r>
    </w:p>
    <w:p w14:paraId="4FA91CF9" w14:textId="77777777" w:rsidR="00E412DE" w:rsidRDefault="00E412DE" w:rsidP="00E412DE">
      <w:r>
        <w:t>Orador 2</w:t>
      </w:r>
    </w:p>
    <w:p w14:paraId="54FA7184" w14:textId="77777777" w:rsidR="00E412DE" w:rsidRDefault="00E412DE" w:rsidP="00E412DE">
      <w:r>
        <w:t xml:space="preserve">Y el </w:t>
      </w:r>
      <w:proofErr w:type="gramStart"/>
      <w:r>
        <w:t>master</w:t>
      </w:r>
      <w:proofErr w:type="gramEnd"/>
      <w:r>
        <w:t xml:space="preserve"> es el colorante que se le pone. Por lo general es fijo también. Es un porcentaje fijo. El único que varía es el ***** que se le pone un poquito menos porque es más fuerte. Pero es un porcentaje fijo creo que es un 150 por cada 25 kilos.</w:t>
      </w:r>
    </w:p>
    <w:p w14:paraId="3BD309B8" w14:textId="77777777" w:rsidR="00E412DE" w:rsidRDefault="00E412DE" w:rsidP="00E412DE">
      <w:r>
        <w:t>Orador 1</w:t>
      </w:r>
    </w:p>
    <w:p w14:paraId="75D0BCC5" w14:textId="77777777" w:rsidR="00E412DE" w:rsidRDefault="00E412DE" w:rsidP="00E412DE">
      <w:r>
        <w:t>Porque eso. O sea, sería bueno que todo lo que se pueda tener precargado esté.</w:t>
      </w:r>
    </w:p>
    <w:p w14:paraId="27977513" w14:textId="77777777" w:rsidR="00E412DE" w:rsidRDefault="00E412DE" w:rsidP="00E412DE">
      <w:r>
        <w:t>Orador 2</w:t>
      </w:r>
    </w:p>
    <w:p w14:paraId="7208A612" w14:textId="77777777" w:rsidR="00E412DE" w:rsidRDefault="00E412DE" w:rsidP="00E412DE">
      <w:r>
        <w:t>Eso se puede poner, sí.</w:t>
      </w:r>
    </w:p>
    <w:p w14:paraId="06BBAC24" w14:textId="77777777" w:rsidR="00E412DE" w:rsidRDefault="00E412DE" w:rsidP="00E412DE">
      <w:r>
        <w:t>Orador 1</w:t>
      </w:r>
    </w:p>
    <w:p w14:paraId="2495966A" w14:textId="77777777" w:rsidR="00E412DE" w:rsidRDefault="00E412DE" w:rsidP="00E412DE">
      <w:r>
        <w:t xml:space="preserve">Eso es lo que pasa. Eh. No sé, cantar. ¿El mate? Sí. Acá hay </w:t>
      </w:r>
      <w:proofErr w:type="gramStart"/>
      <w:r>
        <w:t>master</w:t>
      </w:r>
      <w:proofErr w:type="gramEnd"/>
      <w:r>
        <w:t xml:space="preserve">, dice ejemplo, </w:t>
      </w:r>
      <w:proofErr w:type="gramStart"/>
      <w:r>
        <w:t>master</w:t>
      </w:r>
      <w:proofErr w:type="gramEnd"/>
      <w:r>
        <w:t xml:space="preserve"> gris oscuro. Eso es </w:t>
      </w:r>
      <w:proofErr w:type="gramStart"/>
      <w:r>
        <w:t>master</w:t>
      </w:r>
      <w:proofErr w:type="gramEnd"/>
      <w:r>
        <w:t xml:space="preserve"> gris oscuro. Y siguiente fin de ciclo. Que esto es lo que. O sea, yo quiero eventualmente que al inicio ya lo puedas guardar. y que ese pedido esté en producción, digamos, ya esté produciendo, y cuando </w:t>
      </w:r>
      <w:proofErr w:type="spellStart"/>
      <w:r>
        <w:t>terminás</w:t>
      </w:r>
      <w:proofErr w:type="spellEnd"/>
      <w:r>
        <w:t xml:space="preserve"> ese ciclo, cargues ahora el fin, porque si no recién ahí, no </w:t>
      </w:r>
      <w:proofErr w:type="spellStart"/>
      <w:r>
        <w:t>terminás</w:t>
      </w:r>
      <w:proofErr w:type="spellEnd"/>
      <w:r>
        <w:t xml:space="preserve"> el ciclo, no </w:t>
      </w:r>
      <w:proofErr w:type="spellStart"/>
      <w:r>
        <w:t>tenés</w:t>
      </w:r>
      <w:proofErr w:type="spellEnd"/>
      <w:r>
        <w:t xml:space="preserve"> que.</w:t>
      </w:r>
    </w:p>
    <w:p w14:paraId="462B58FC" w14:textId="77777777" w:rsidR="00E412DE" w:rsidRDefault="00E412DE" w:rsidP="00E412DE">
      <w:r>
        <w:t>Orador 2</w:t>
      </w:r>
    </w:p>
    <w:p w14:paraId="418A5497" w14:textId="77777777" w:rsidR="00E412DE" w:rsidRDefault="00E412DE" w:rsidP="00E412DE">
      <w:r>
        <w:t>Si, entonces.</w:t>
      </w:r>
    </w:p>
    <w:p w14:paraId="7EB80DF6" w14:textId="77777777" w:rsidR="00E412DE" w:rsidRDefault="00E412DE" w:rsidP="00E412DE">
      <w:r>
        <w:t>Orador 1</w:t>
      </w:r>
    </w:p>
    <w:p w14:paraId="72BF5819" w14:textId="77777777" w:rsidR="00E412DE" w:rsidRDefault="00E412DE" w:rsidP="00E412DE">
      <w:r>
        <w:t xml:space="preserve">Y acá </w:t>
      </w:r>
      <w:proofErr w:type="spellStart"/>
      <w:r>
        <w:t>tenés</w:t>
      </w:r>
      <w:proofErr w:type="spellEnd"/>
      <w:r>
        <w:t xml:space="preserve"> hora de fin, golpes al final, piezas producidas se calculan sólo.</w:t>
      </w:r>
    </w:p>
    <w:p w14:paraId="6FBE48A5" w14:textId="77777777" w:rsidR="00E412DE" w:rsidRDefault="00E412DE" w:rsidP="00E412DE">
      <w:r>
        <w:t>Orador 2</w:t>
      </w:r>
    </w:p>
    <w:p w14:paraId="276357D8" w14:textId="77777777" w:rsidR="00E412DE" w:rsidRDefault="00E412DE" w:rsidP="00E412DE">
      <w:r>
        <w:t xml:space="preserve">Claro, yo eso en realidad en la planilla de hora de producción la tengo por día, por eso </w:t>
      </w:r>
      <w:proofErr w:type="spellStart"/>
      <w:r>
        <w:t>tenés</w:t>
      </w:r>
      <w:proofErr w:type="spellEnd"/>
      <w:r>
        <w:t xml:space="preserve">. </w:t>
      </w:r>
      <w:proofErr w:type="gramStart"/>
      <w:r>
        <w:t xml:space="preserve">Por eso </w:t>
      </w:r>
      <w:proofErr w:type="spellStart"/>
      <w:r>
        <w:t>tenés</w:t>
      </w:r>
      <w:proofErr w:type="spellEnd"/>
      <w:r>
        <w:t>?</w:t>
      </w:r>
      <w:proofErr w:type="gramEnd"/>
    </w:p>
    <w:p w14:paraId="5CCE5DDB" w14:textId="77777777" w:rsidR="00E412DE" w:rsidRDefault="00E412DE" w:rsidP="00E412DE">
      <w:r>
        <w:t>Orador 1</w:t>
      </w:r>
    </w:p>
    <w:p w14:paraId="5DE1FD6F" w14:textId="77777777" w:rsidR="00E412DE" w:rsidRDefault="00E412DE" w:rsidP="00E412DE">
      <w:r>
        <w:t xml:space="preserve">Claro, inicio y fines del día. Como que lo </w:t>
      </w:r>
      <w:proofErr w:type="spellStart"/>
      <w:r>
        <w:t>cargás</w:t>
      </w:r>
      <w:proofErr w:type="spellEnd"/>
      <w:r>
        <w:t xml:space="preserve"> al final.</w:t>
      </w:r>
    </w:p>
    <w:p w14:paraId="25EB539F" w14:textId="77777777" w:rsidR="00E412DE" w:rsidRDefault="00E412DE" w:rsidP="00E412DE">
      <w:r>
        <w:t>Orador 2</w:t>
      </w:r>
    </w:p>
    <w:p w14:paraId="568C3C7F" w14:textId="77777777" w:rsidR="00E412DE" w:rsidRDefault="00E412DE" w:rsidP="00E412DE">
      <w:r>
        <w:t>Claro.</w:t>
      </w:r>
    </w:p>
    <w:p w14:paraId="7570F500" w14:textId="77777777" w:rsidR="00E412DE" w:rsidRDefault="00E412DE" w:rsidP="00E412DE">
      <w:r>
        <w:t>Orador 1</w:t>
      </w:r>
    </w:p>
    <w:p w14:paraId="118F349C" w14:textId="77777777" w:rsidR="00E412DE" w:rsidRDefault="00E412DE" w:rsidP="00E412DE">
      <w:r>
        <w:t>Pero bueno, no sé. Salvo que en vez de que esté así, sea como hoy día de producción y que se cargue al inicio del día y al final del día. Y que le guarde por día lo que se hizo.</w:t>
      </w:r>
    </w:p>
    <w:p w14:paraId="1FA0AAFF" w14:textId="77777777" w:rsidR="00E412DE" w:rsidRDefault="00E412DE" w:rsidP="00E412DE">
      <w:r>
        <w:lastRenderedPageBreak/>
        <w:t>Orador 2</w:t>
      </w:r>
    </w:p>
    <w:p w14:paraId="1D023B72" w14:textId="77777777" w:rsidR="00E412DE" w:rsidRDefault="00E412DE" w:rsidP="00E412DE">
      <w:r>
        <w:t xml:space="preserve">Vos decís que podría guardar toda la producción completa sin tener el corte del día. Eso decís vos. O sea que continúe hasta que termine. No importa que corte una máquina. </w:t>
      </w:r>
      <w:proofErr w:type="gramStart"/>
      <w:r>
        <w:t>Eso decís vos?</w:t>
      </w:r>
      <w:proofErr w:type="gramEnd"/>
    </w:p>
    <w:p w14:paraId="5287116C" w14:textId="77777777" w:rsidR="00E412DE" w:rsidRDefault="00E412DE" w:rsidP="00E412DE">
      <w:r>
        <w:t>Orador 1</w:t>
      </w:r>
    </w:p>
    <w:p w14:paraId="6C2BA012" w14:textId="77777777" w:rsidR="00E412DE" w:rsidRDefault="00E412DE" w:rsidP="00E412DE">
      <w:r>
        <w:t xml:space="preserve">No, porque acá es como que vos </w:t>
      </w:r>
      <w:proofErr w:type="spellStart"/>
      <w:r>
        <w:t>tenés</w:t>
      </w:r>
      <w:proofErr w:type="spellEnd"/>
      <w:r>
        <w:t xml:space="preserve"> que cargar cuando arrancas con un ciclo de producción y cuando lo </w:t>
      </w:r>
      <w:proofErr w:type="spellStart"/>
      <w:r>
        <w:t>terminás</w:t>
      </w:r>
      <w:proofErr w:type="spellEnd"/>
      <w:r>
        <w:t>. Yo igual esto lo quiero separar en que cargues el inicio, lo guardes y después cargues el fin y lo guardes y ahí se calcula todo. Pero vos podrías cargar el fin dos días después y podrías haber estado produciendo 3 días.</w:t>
      </w:r>
    </w:p>
    <w:p w14:paraId="443FBC16" w14:textId="77777777" w:rsidR="00E412DE" w:rsidRDefault="00E412DE" w:rsidP="00E412DE">
      <w:r>
        <w:t>Orador 2</w:t>
      </w:r>
    </w:p>
    <w:p w14:paraId="3C5EF590" w14:textId="77777777" w:rsidR="00E412DE" w:rsidRDefault="00E412DE" w:rsidP="00E412DE">
      <w:r>
        <w:t>Claro, sin corte del día.</w:t>
      </w:r>
    </w:p>
    <w:p w14:paraId="5CBFFAB6" w14:textId="77777777" w:rsidR="00E412DE" w:rsidRDefault="00E412DE" w:rsidP="00E412DE">
      <w:r>
        <w:t>Orador 1</w:t>
      </w:r>
    </w:p>
    <w:p w14:paraId="4CD4684D" w14:textId="77777777" w:rsidR="00E412DE" w:rsidRDefault="00E412DE" w:rsidP="00E412DE">
      <w:r>
        <w:t xml:space="preserve">No sé </w:t>
      </w:r>
      <w:proofErr w:type="spellStart"/>
      <w:r>
        <w:t>que</w:t>
      </w:r>
      <w:proofErr w:type="spellEnd"/>
      <w:r>
        <w:t xml:space="preserve"> conviene o como conviene para los indicadores, porque quizás no conviene saber qué día se hizo cada cosa.</w:t>
      </w:r>
    </w:p>
    <w:p w14:paraId="4B9E2F60" w14:textId="77777777" w:rsidR="00E412DE" w:rsidRDefault="00E412DE" w:rsidP="00E412DE">
      <w:r>
        <w:t>Orador 2</w:t>
      </w:r>
    </w:p>
    <w:p w14:paraId="696E40E6" w14:textId="77777777" w:rsidR="00E412DE" w:rsidRDefault="00E412DE" w:rsidP="00E412DE">
      <w:r>
        <w:t xml:space="preserve">Claro, en realidad nosotros lo tenemos pautado por días porque nosotros no inyectábamos pisos, inyectábamos componentes de otra cosa, entonces los componentes se inyectan cantidades. Yo tengo </w:t>
      </w:r>
      <w:proofErr w:type="spellStart"/>
      <w:r>
        <w:t>vines</w:t>
      </w:r>
      <w:proofErr w:type="spellEnd"/>
      <w:r>
        <w:t xml:space="preserve"> completos que se producen. Y para saber, para poder calcular la cantidad de material que se le está poniendo con respecto a lo que está inyectando, la cantidad de colada que está perdiendo, lo hacemos por día. Pero bueno, </w:t>
      </w:r>
      <w:proofErr w:type="spellStart"/>
      <w:r>
        <w:t>dejame</w:t>
      </w:r>
      <w:proofErr w:type="spellEnd"/>
      <w:r>
        <w:t xml:space="preserve"> evaluar a ver si nos sirve así por producción completa.</w:t>
      </w:r>
    </w:p>
    <w:p w14:paraId="1E02FCDA" w14:textId="77777777" w:rsidR="00E412DE" w:rsidRDefault="00E412DE" w:rsidP="00E412DE">
      <w:r>
        <w:t>Orador 1</w:t>
      </w:r>
    </w:p>
    <w:p w14:paraId="00FF02E2" w14:textId="77777777" w:rsidR="00E412DE" w:rsidRDefault="00E412DE" w:rsidP="00E412DE">
      <w:r>
        <w:t>No, por eso, si es por día quizás convenga Acá está, por ejemplo, ves ciclos registrados. Este lo había recién. Quiero ver. Acá, por ejemplo, el mismo día había dos.</w:t>
      </w:r>
    </w:p>
    <w:p w14:paraId="6D4C5533" w14:textId="77777777" w:rsidR="00E412DE" w:rsidRDefault="00E412DE" w:rsidP="00E412DE">
      <w:r>
        <w:t>Orador 2</w:t>
      </w:r>
    </w:p>
    <w:p w14:paraId="140CFE2B" w14:textId="77777777" w:rsidR="00E412DE" w:rsidRDefault="00E412DE" w:rsidP="00E412DE">
      <w:proofErr w:type="gramStart"/>
      <w:r>
        <w:t>Porque Carlos Cambia de color?</w:t>
      </w:r>
      <w:proofErr w:type="gramEnd"/>
      <w:r>
        <w:t xml:space="preserve"> Me quedé inyector de cada 8.</w:t>
      </w:r>
    </w:p>
    <w:p w14:paraId="245B604B" w14:textId="77777777" w:rsidR="00E412DE" w:rsidRDefault="00E412DE" w:rsidP="00E412DE">
      <w:r>
        <w:t>Orador 1</w:t>
      </w:r>
    </w:p>
    <w:p w14:paraId="35A68D88" w14:textId="77777777" w:rsidR="00E412DE" w:rsidRDefault="00E412DE" w:rsidP="00E412DE">
      <w:r>
        <w:t>No. A ver.</w:t>
      </w:r>
    </w:p>
    <w:p w14:paraId="2B054660" w14:textId="77777777" w:rsidR="00E412DE" w:rsidRDefault="00E412DE" w:rsidP="00E412DE">
      <w:r>
        <w:t>Orador 2</w:t>
      </w:r>
    </w:p>
    <w:p w14:paraId="6168A6F3" w14:textId="77777777" w:rsidR="00E412DE" w:rsidRDefault="00E412DE" w:rsidP="00E412DE">
      <w:r>
        <w:t xml:space="preserve">Porque a veces no pasa eso, a veces. Por ejemplo. Hoy van a. Del mismo piso de rejilla van a tirar tres colores </w:t>
      </w:r>
      <w:proofErr w:type="gramStart"/>
      <w:r>
        <w:t>distintos</w:t>
      </w:r>
      <w:proofErr w:type="gramEnd"/>
      <w:r>
        <w:t xml:space="preserve"> por ejemplo. </w:t>
      </w:r>
      <w:proofErr w:type="spellStart"/>
      <w:r>
        <w:t>Entendés</w:t>
      </w:r>
      <w:proofErr w:type="spellEnd"/>
      <w:r>
        <w:t>? Entonces tiene inicio, cierre, inicio, cierre. 3 veces al día.</w:t>
      </w:r>
    </w:p>
    <w:p w14:paraId="65038C58" w14:textId="77777777" w:rsidR="00E412DE" w:rsidRDefault="00E412DE" w:rsidP="00E412DE">
      <w:r>
        <w:t>Orador 1</w:t>
      </w:r>
    </w:p>
    <w:p w14:paraId="3D9B35C8" w14:textId="77777777" w:rsidR="00E412DE" w:rsidRDefault="00E412DE" w:rsidP="00E412DE">
      <w:r>
        <w:t>Claro. y dejan la matriz, la misma.</w:t>
      </w:r>
    </w:p>
    <w:p w14:paraId="524B3E2A" w14:textId="77777777" w:rsidR="00E412DE" w:rsidRDefault="00E412DE" w:rsidP="00E412DE">
      <w:r>
        <w:t>Orador 2</w:t>
      </w:r>
    </w:p>
    <w:p w14:paraId="2958599F" w14:textId="77777777" w:rsidR="00E412DE" w:rsidRDefault="00E412DE" w:rsidP="00E412DE">
      <w:r>
        <w:lastRenderedPageBreak/>
        <w:t xml:space="preserve">La matriz está por destacarlo, inyectamos distintos colores, sobre todo con los pisos porque nos pasa eso, viste que los colores, tenemos colores que se venden mucho, que es gris y ***** por ahí está 3 días inyectando lo mismo, pero de golpe y porrazo amarillo, viste, son colores raros que se venden poco pero que hay que inyectarlos. Claro, </w:t>
      </w:r>
      <w:proofErr w:type="gramStart"/>
      <w:r>
        <w:t>acá</w:t>
      </w:r>
      <w:proofErr w:type="gramEnd"/>
      <w:r>
        <w:t xml:space="preserve"> por ejemplo. No hablamos mucho de color.</w:t>
      </w:r>
    </w:p>
    <w:p w14:paraId="7DB3BC95" w14:textId="77777777" w:rsidR="00E412DE" w:rsidRDefault="00E412DE" w:rsidP="00E412DE">
      <w:r>
        <w:t>Orador 1</w:t>
      </w:r>
    </w:p>
    <w:p w14:paraId="54CBD1B7" w14:textId="77777777" w:rsidR="00E412DE" w:rsidRDefault="00E412DE" w:rsidP="00E412DE">
      <w:r>
        <w:t xml:space="preserve">Este, porque </w:t>
      </w:r>
      <w:proofErr w:type="spellStart"/>
      <w:r>
        <w:t>el</w:t>
      </w:r>
      <w:proofErr w:type="spellEnd"/>
      <w:r>
        <w:t xml:space="preserve">. 9 por ejemplo. Piso </w:t>
      </w:r>
      <w:proofErr w:type="spellStart"/>
      <w:r>
        <w:t>piso</w:t>
      </w:r>
      <w:proofErr w:type="spellEnd"/>
      <w:r>
        <w:t xml:space="preserve"> de goma bordes de 7 a 8 </w:t>
      </w:r>
      <w:proofErr w:type="spellStart"/>
      <w:r>
        <w:t>ponele</w:t>
      </w:r>
      <w:proofErr w:type="spellEnd"/>
      <w:r>
        <w:t xml:space="preserve">, </w:t>
      </w:r>
      <w:proofErr w:type="gramStart"/>
      <w:r>
        <w:t>no?</w:t>
      </w:r>
      <w:proofErr w:type="gramEnd"/>
      <w:r>
        <w:t xml:space="preserve"> Y después, ese mismo día, a las 10 empezó a poner pisos rejillas rampas. De 10 a 2 de la tarde.</w:t>
      </w:r>
    </w:p>
    <w:p w14:paraId="6F9800C7" w14:textId="77777777" w:rsidR="00E412DE" w:rsidRDefault="00E412DE" w:rsidP="00E412DE">
      <w:r>
        <w:t>Orador 2</w:t>
      </w:r>
    </w:p>
    <w:p w14:paraId="28D95EFD" w14:textId="77777777" w:rsidR="00E412DE" w:rsidRDefault="00E412DE" w:rsidP="00E412DE">
      <w:r>
        <w:t>Claro, eso pasa porque esa vez que cambié la inyectora, no es pisos bordes.</w:t>
      </w:r>
    </w:p>
    <w:p w14:paraId="337AE97C" w14:textId="77777777" w:rsidR="00E412DE" w:rsidRDefault="00E412DE" w:rsidP="00E412DE">
      <w:r>
        <w:t>Orador 1</w:t>
      </w:r>
    </w:p>
    <w:p w14:paraId="1F8527DF" w14:textId="77777777" w:rsidR="00E412DE" w:rsidRDefault="00E412DE" w:rsidP="00E412DE">
      <w:r>
        <w:t>Que rampas y puede ir en otra que no en la 8.</w:t>
      </w:r>
    </w:p>
    <w:p w14:paraId="7EDDF633" w14:textId="77777777" w:rsidR="00E412DE" w:rsidRDefault="00E412DE" w:rsidP="00E412DE">
      <w:r>
        <w:t>Orador 2</w:t>
      </w:r>
    </w:p>
    <w:p w14:paraId="1B2E1C99" w14:textId="77777777" w:rsidR="00E412DE" w:rsidRDefault="00E412DE" w:rsidP="00E412DE">
      <w:r>
        <w:t>Claro, pero esas son matrices chiquitas que es fácil cambiarlas entonces si es propiedad también.</w:t>
      </w:r>
    </w:p>
    <w:p w14:paraId="06874CF8" w14:textId="77777777" w:rsidR="00E412DE" w:rsidRDefault="00E412DE" w:rsidP="00E412DE">
      <w:r>
        <w:t>Orador 1</w:t>
      </w:r>
    </w:p>
    <w:p w14:paraId="1C6A106F" w14:textId="77777777" w:rsidR="00E412DE" w:rsidRDefault="00E412DE" w:rsidP="00E412DE">
      <w:r>
        <w:t>Porque son las 6, las dos del mismo día.</w:t>
      </w:r>
    </w:p>
    <w:p w14:paraId="60480FF3" w14:textId="77777777" w:rsidR="00E412DE" w:rsidRDefault="00E412DE" w:rsidP="00E412DE">
      <w:r>
        <w:t>Orador 2</w:t>
      </w:r>
    </w:p>
    <w:p w14:paraId="20B6A34F" w14:textId="77777777" w:rsidR="00E412DE" w:rsidRDefault="00E412DE" w:rsidP="00E412DE">
      <w:r>
        <w:t>Porque la de los bordes, los angulitos, esas son matrices chiquitas viste. Sí, ahora que veo puede cambiarse más seguido. La de los pisos no, la de los pisos por lo general cuando ponemos liso o ciego inyectamos ciego todo el día, pero si pueden variar los colores.</w:t>
      </w:r>
    </w:p>
    <w:p w14:paraId="3B9DFCDB" w14:textId="77777777" w:rsidR="00E412DE" w:rsidRDefault="00E412DE" w:rsidP="00E412DE">
      <w:r>
        <w:t>Orador 1</w:t>
      </w:r>
    </w:p>
    <w:p w14:paraId="22674890" w14:textId="77777777" w:rsidR="00E412DE" w:rsidRDefault="00E412DE" w:rsidP="00E412DE">
      <w:r>
        <w:t xml:space="preserve">Acá por ejemplo gris oscuro es rejilla, único gris oscuro como que arrancó en la 8 de 1330 a 1530 bueno acá dice 0 habría que ver que </w:t>
      </w:r>
      <w:proofErr w:type="gramStart"/>
      <w:r>
        <w:t>pasó</w:t>
      </w:r>
      <w:proofErr w:type="gramEnd"/>
      <w:r>
        <w:t xml:space="preserve"> pero acá sigue el 16 de junio como que no la cambió por 4 días.</w:t>
      </w:r>
    </w:p>
    <w:p w14:paraId="0B4848F3" w14:textId="77777777" w:rsidR="00E412DE" w:rsidRDefault="00E412DE" w:rsidP="00E412DE">
      <w:r>
        <w:t>Orador 2</w:t>
      </w:r>
    </w:p>
    <w:p w14:paraId="00550B03" w14:textId="77777777" w:rsidR="00E412DE" w:rsidRDefault="00E412DE" w:rsidP="00E412DE">
      <w:r>
        <w:t xml:space="preserve">Claro por ahí no la cambian y por ahí no inyectamos por el fin de semana no inyectamos y después el lunes tampoco se inyectó porque los chicos se fueron a colocar pisos por ejemplo entonces no se prendió la </w:t>
      </w:r>
      <w:proofErr w:type="gramStart"/>
      <w:r>
        <w:t>máquina</w:t>
      </w:r>
      <w:proofErr w:type="gramEnd"/>
      <w:r>
        <w:t xml:space="preserve"> pero la matriz quedó puesta y después se siguió inyectando lo mismo.</w:t>
      </w:r>
    </w:p>
    <w:p w14:paraId="20B1BD09" w14:textId="77777777" w:rsidR="00E412DE" w:rsidRDefault="00E412DE" w:rsidP="00E412DE">
      <w:r>
        <w:t>Orador 1</w:t>
      </w:r>
    </w:p>
    <w:p w14:paraId="4CE59EAE" w14:textId="77777777" w:rsidR="00E412DE" w:rsidRDefault="00E412DE" w:rsidP="00E412DE">
      <w:proofErr w:type="gramStart"/>
      <w:r>
        <w:t>Y en esos casos que convendría medir?</w:t>
      </w:r>
      <w:proofErr w:type="gramEnd"/>
      <w:r>
        <w:t xml:space="preserve"> Sólo el tiempo que la máquina estuvo prendida fabricando, pones inicio de fabricación, terminas y pones fin por más que haya sido una hora en el día. y que te quede registrado ese día, una hora hiciste 20 pisos.</w:t>
      </w:r>
    </w:p>
    <w:p w14:paraId="07F0E428" w14:textId="77777777" w:rsidR="00E412DE" w:rsidRDefault="00E412DE" w:rsidP="00E412DE">
      <w:r>
        <w:t>Orador 2</w:t>
      </w:r>
    </w:p>
    <w:p w14:paraId="7C6673F9" w14:textId="77777777" w:rsidR="00E412DE" w:rsidRDefault="00E412DE" w:rsidP="00E412DE">
      <w:r>
        <w:t xml:space="preserve">Claro, pero además de ahí también Brayan puede sacar la cantidad de material que se consumió y si cierra o no con la producción. </w:t>
      </w:r>
      <w:proofErr w:type="spellStart"/>
      <w:r>
        <w:t>Entendés</w:t>
      </w:r>
      <w:proofErr w:type="spellEnd"/>
      <w:r>
        <w:t xml:space="preserve">? Pasa por ahí también. Ojo, a veces </w:t>
      </w:r>
      <w:proofErr w:type="gramStart"/>
      <w:r>
        <w:lastRenderedPageBreak/>
        <w:t>las máquinas queda</w:t>
      </w:r>
      <w:proofErr w:type="gramEnd"/>
      <w:r>
        <w:t>, las tolvas son grandes, entonces la máquina queda toda cargada y se corta igual y no puede tener un parámetro.</w:t>
      </w:r>
    </w:p>
    <w:p w14:paraId="0E1DBD51" w14:textId="77777777" w:rsidR="00E412DE" w:rsidRDefault="00E412DE" w:rsidP="00E412DE">
      <w:r>
        <w:t>Orador 1</w:t>
      </w:r>
    </w:p>
    <w:p w14:paraId="1ABD3134" w14:textId="77777777" w:rsidR="00E412DE" w:rsidRDefault="00E412DE" w:rsidP="00E412DE">
      <w:r>
        <w:t xml:space="preserve">Claro, hay un </w:t>
      </w:r>
      <w:proofErr w:type="spellStart"/>
      <w:r>
        <w:t>scrap</w:t>
      </w:r>
      <w:proofErr w:type="spellEnd"/>
      <w:r>
        <w:t>. Bien. Está bien, todo esto de producción y mientras vas sacando la máquina o las baldosas se arma la caja que es de 25 creo.</w:t>
      </w:r>
    </w:p>
    <w:p w14:paraId="38C961EF" w14:textId="77777777" w:rsidR="00E412DE" w:rsidRDefault="00E412DE" w:rsidP="00E412DE">
      <w:r>
        <w:t>Orador 2</w:t>
      </w:r>
    </w:p>
    <w:p w14:paraId="57964D3F" w14:textId="77777777" w:rsidR="00E412DE" w:rsidRDefault="00E412DE" w:rsidP="00E412DE">
      <w:r>
        <w:t>Si, la van armando, yo te doy una corrida y lo veo.</w:t>
      </w:r>
    </w:p>
    <w:p w14:paraId="722CD050" w14:textId="77777777" w:rsidR="00E412DE" w:rsidRDefault="00E412DE" w:rsidP="00E412DE">
      <w:r>
        <w:t>Orador 1</w:t>
      </w:r>
    </w:p>
    <w:p w14:paraId="70CAD28D" w14:textId="77777777" w:rsidR="00E412DE" w:rsidRDefault="00E412DE" w:rsidP="00E412DE">
      <w:r>
        <w:t xml:space="preserve">Se arma la caja, se cierra, se pone la etiqueta, que la etiqueta acá la </w:t>
      </w:r>
      <w:proofErr w:type="gramStart"/>
      <w:r>
        <w:t>podes</w:t>
      </w:r>
      <w:proofErr w:type="gramEnd"/>
      <w:r>
        <w:t xml:space="preserve"> generar, o sea, encargado. Si, acá. Entonces vos elegís el producto, cuando acabas de completar una caja, antes de cerrarla, elegís el producto, fecha, baldosa, cantidad, número de partida.</w:t>
      </w:r>
    </w:p>
    <w:p w14:paraId="02084278" w14:textId="77777777" w:rsidR="00E412DE" w:rsidRDefault="00E412DE" w:rsidP="00E412DE">
      <w:r>
        <w:t>Orador 2</w:t>
      </w:r>
    </w:p>
    <w:p w14:paraId="60149BD9" w14:textId="77777777" w:rsidR="00E412DE" w:rsidRDefault="00E412DE" w:rsidP="00E412DE">
      <w:r>
        <w:t>Ese número de partida es el número de partida nuestro. Pero en la producción cuando vos le cargas el material, ahí tendrías que poder cargarle el número de partida de la materia prima. que no es nuestro, es un número que trae material. Y acá para poder después con nuestro número de partida poder rastrear con qué material se inyecta.</w:t>
      </w:r>
    </w:p>
    <w:p w14:paraId="04015357" w14:textId="77777777" w:rsidR="00E412DE" w:rsidRDefault="00E412DE" w:rsidP="00E412DE">
      <w:r>
        <w:t>Orador 1</w:t>
      </w:r>
    </w:p>
    <w:p w14:paraId="54696D0A" w14:textId="77777777" w:rsidR="00E412DE" w:rsidRDefault="00E412DE" w:rsidP="00E412DE">
      <w:r>
        <w:t>Claro, para que esté vinculado.</w:t>
      </w:r>
    </w:p>
    <w:p w14:paraId="7EF06774" w14:textId="77777777" w:rsidR="00E412DE" w:rsidRDefault="00E412DE" w:rsidP="00E412DE">
      <w:r>
        <w:t>Orador 2</w:t>
      </w:r>
    </w:p>
    <w:p w14:paraId="7861705E" w14:textId="77777777" w:rsidR="00E412DE" w:rsidRDefault="00E412DE" w:rsidP="00E412DE">
      <w:r>
        <w:t xml:space="preserve">Claro, porque </w:t>
      </w:r>
      <w:proofErr w:type="spellStart"/>
      <w:r>
        <w:t>sino</w:t>
      </w:r>
      <w:proofErr w:type="spellEnd"/>
      <w:r>
        <w:t xml:space="preserve"> perdemos responsabilidad.</w:t>
      </w:r>
    </w:p>
    <w:p w14:paraId="7AF67894" w14:textId="77777777" w:rsidR="00E412DE" w:rsidRDefault="00E412DE" w:rsidP="00E412DE">
      <w:r>
        <w:t>Orador 1</w:t>
      </w:r>
    </w:p>
    <w:p w14:paraId="186C4540" w14:textId="77777777" w:rsidR="00E412DE" w:rsidRDefault="00E412DE" w:rsidP="00E412DE">
      <w:r>
        <w:t xml:space="preserve">Claro, acá por ejemplo es. Vamos a poner uno de ejemplo que estaba en el Excel, </w:t>
      </w:r>
      <w:proofErr w:type="gramStart"/>
      <w:r>
        <w:t>no?</w:t>
      </w:r>
      <w:proofErr w:type="gramEnd"/>
      <w:r>
        <w:t xml:space="preserve"> 3 de agosto, partida 73. Esta es partida de ustedes, </w:t>
      </w:r>
      <w:proofErr w:type="gramStart"/>
      <w:r>
        <w:t>no?</w:t>
      </w:r>
      <w:proofErr w:type="gramEnd"/>
      <w:r>
        <w:t xml:space="preserve"> Esto lo asignan por día o por caja.</w:t>
      </w:r>
    </w:p>
    <w:p w14:paraId="5CBFCBBC" w14:textId="77777777" w:rsidR="00E412DE" w:rsidRDefault="00E412DE" w:rsidP="00E412DE">
      <w:r>
        <w:t>Orador 2</w:t>
      </w:r>
    </w:p>
    <w:p w14:paraId="727A888E" w14:textId="77777777" w:rsidR="00E412DE" w:rsidRDefault="00E412DE" w:rsidP="00E412DE">
      <w:r>
        <w:t>No, en realidad lo asignan por producción.</w:t>
      </w:r>
    </w:p>
    <w:p w14:paraId="5A1C944A" w14:textId="77777777" w:rsidR="00E412DE" w:rsidRDefault="00E412DE" w:rsidP="00E412DE">
      <w:r>
        <w:t>Orador 1</w:t>
      </w:r>
    </w:p>
    <w:p w14:paraId="4745C256" w14:textId="77777777" w:rsidR="00E412DE" w:rsidRDefault="00E412DE" w:rsidP="00E412DE">
      <w:proofErr w:type="gramStart"/>
      <w:r>
        <w:t>Por ciclo?</w:t>
      </w:r>
      <w:proofErr w:type="gramEnd"/>
      <w:r>
        <w:t xml:space="preserve"> </w:t>
      </w:r>
      <w:proofErr w:type="gramStart"/>
      <w:r>
        <w:t>Cuando inicia y termina el ciclo?</w:t>
      </w:r>
      <w:proofErr w:type="gramEnd"/>
      <w:r>
        <w:t xml:space="preserve"> Como para ver si se puede vincular directo. Porque recién ahí cuando finalizó.</w:t>
      </w:r>
    </w:p>
    <w:p w14:paraId="76FBAEE1" w14:textId="77777777" w:rsidR="00E412DE" w:rsidRDefault="00E412DE" w:rsidP="00E412DE">
      <w:r>
        <w:t>Orador 2</w:t>
      </w:r>
    </w:p>
    <w:p w14:paraId="19BDCD4C" w14:textId="77777777" w:rsidR="00E412DE" w:rsidRDefault="00E412DE" w:rsidP="00E412DE">
      <w:r>
        <w:t>Si, si fuera automático, que cada vez que yo cambio de.</w:t>
      </w:r>
    </w:p>
    <w:p w14:paraId="519356E7" w14:textId="77777777" w:rsidR="00E412DE" w:rsidRDefault="00E412DE" w:rsidP="00E412DE">
      <w:r>
        <w:t>Orador 1</w:t>
      </w:r>
    </w:p>
    <w:p w14:paraId="04B75FB8" w14:textId="77777777" w:rsidR="00E412DE" w:rsidRDefault="00E412DE" w:rsidP="00E412DE">
      <w:r>
        <w:t>Porque el número de partidas se cambia cuando cambias el material.</w:t>
      </w:r>
    </w:p>
    <w:p w14:paraId="6BF880E7" w14:textId="77777777" w:rsidR="00E412DE" w:rsidRDefault="00E412DE" w:rsidP="00E412DE">
      <w:r>
        <w:t>Orador 2</w:t>
      </w:r>
    </w:p>
    <w:p w14:paraId="70DBBCFA" w14:textId="77777777" w:rsidR="00E412DE" w:rsidRDefault="00E412DE" w:rsidP="00E412DE">
      <w:r>
        <w:t xml:space="preserve">Sí, en realidad cuando cambias el material. Sí, en realidad cuando cambias el material. El tema es. Sí, que está ahí, está en la producción porque el material yo lo cambio cuando </w:t>
      </w:r>
      <w:r>
        <w:lastRenderedPageBreak/>
        <w:t>pongo la producción. Excepto que. A ver cómo podría ser. Si, que se cambie. tendría que ser automático cuando se cambia la producción. Porque también me puede pasar, ojo. A ver, yo pongo. voy a hacer 4 días de ***** y estoy poniendo materia prima de un pallet y se termina el pallet.</w:t>
      </w:r>
    </w:p>
    <w:p w14:paraId="14FDA7E4" w14:textId="77777777" w:rsidR="00E412DE" w:rsidRDefault="00E412DE" w:rsidP="00E412DE">
      <w:r>
        <w:t>Orador 1</w:t>
      </w:r>
    </w:p>
    <w:p w14:paraId="4B12C9A7" w14:textId="77777777" w:rsidR="00E412DE" w:rsidRDefault="00E412DE" w:rsidP="00E412DE">
      <w:proofErr w:type="gramStart"/>
      <w:r>
        <w:t>Claro, y usas otro lote?</w:t>
      </w:r>
      <w:proofErr w:type="gramEnd"/>
    </w:p>
    <w:p w14:paraId="5BFFF826" w14:textId="77777777" w:rsidR="00E412DE" w:rsidRDefault="00E412DE" w:rsidP="00E412DE">
      <w:r>
        <w:t>Orador 2</w:t>
      </w:r>
    </w:p>
    <w:p w14:paraId="7427ADFA" w14:textId="77777777" w:rsidR="00E412DE" w:rsidRDefault="00E412DE" w:rsidP="00E412DE">
      <w:r>
        <w:t>Ya tengo otro lote con otro lote.</w:t>
      </w:r>
    </w:p>
    <w:p w14:paraId="06B6D85A" w14:textId="77777777" w:rsidR="00E412DE" w:rsidRDefault="00E412DE" w:rsidP="00E412DE">
      <w:r>
        <w:t>Orador 1</w:t>
      </w:r>
    </w:p>
    <w:p w14:paraId="434DFFAE" w14:textId="77777777" w:rsidR="00E412DE" w:rsidRDefault="00E412DE" w:rsidP="00E412DE">
      <w:proofErr w:type="gramStart"/>
      <w:r>
        <w:t>Acá</w:t>
      </w:r>
      <w:proofErr w:type="gramEnd"/>
      <w:r>
        <w:t xml:space="preserve"> por ejemplo, y acá el mismo día cambiaste de color.</w:t>
      </w:r>
    </w:p>
    <w:p w14:paraId="6E3470A4" w14:textId="77777777" w:rsidR="00E412DE" w:rsidRDefault="00E412DE" w:rsidP="00E412DE">
      <w:r>
        <w:t>Orador 2</w:t>
      </w:r>
    </w:p>
    <w:p w14:paraId="7D5349D3" w14:textId="77777777" w:rsidR="00E412DE" w:rsidRDefault="00E412DE" w:rsidP="00E412DE">
      <w:r>
        <w:t>Si, el color no influye.</w:t>
      </w:r>
    </w:p>
    <w:p w14:paraId="744B7870" w14:textId="77777777" w:rsidR="00E412DE" w:rsidRDefault="00E412DE" w:rsidP="00E412DE">
      <w:r>
        <w:t>Orador 1</w:t>
      </w:r>
    </w:p>
    <w:p w14:paraId="6E0E6DA5" w14:textId="77777777" w:rsidR="00E412DE" w:rsidRDefault="00E412DE" w:rsidP="00E412DE">
      <w:r>
        <w:t>Pero cambió la partida, eh. Bueno, mira, acá yo tenía partida 70.</w:t>
      </w:r>
    </w:p>
    <w:p w14:paraId="70724F53" w14:textId="77777777" w:rsidR="00E412DE" w:rsidRDefault="00E412DE" w:rsidP="00E412DE">
      <w:r>
        <w:t>Orador 2</w:t>
      </w:r>
    </w:p>
    <w:p w14:paraId="73E774CD" w14:textId="77777777" w:rsidR="00E412DE" w:rsidRDefault="00E412DE" w:rsidP="00E412DE">
      <w:r>
        <w:t xml:space="preserve">Ahora lo está haciendo el chico este que es nuevo también y lo está haciendo como intuitivo, </w:t>
      </w:r>
      <w:proofErr w:type="spellStart"/>
      <w:r>
        <w:t>entendés</w:t>
      </w:r>
      <w:proofErr w:type="spellEnd"/>
      <w:r>
        <w:t xml:space="preserve">? o sea, yo le dije, mira cada vez que cambie de material, de partida o de inyección para que no se haga tanto quilombo, puede que se me lo vea, pero la idea sería automatizarlo y que realmente refleje, digamos, me cambia el número de partida mío pero el material que cargamos es el mismo, </w:t>
      </w:r>
      <w:proofErr w:type="spellStart"/>
      <w:r>
        <w:t>entendés</w:t>
      </w:r>
      <w:proofErr w:type="spellEnd"/>
      <w:r>
        <w:t>? por ahí yo puedo decir bueno que de ese color tengo que levantar 20 cajas pero de ***** también porque es el mismo partida de materia prima.</w:t>
      </w:r>
    </w:p>
    <w:p w14:paraId="6357FA5F" w14:textId="77777777" w:rsidR="00E412DE" w:rsidRDefault="00E412DE" w:rsidP="00E412DE">
      <w:r>
        <w:t>Orador 1</w:t>
      </w:r>
    </w:p>
    <w:p w14:paraId="746FE421" w14:textId="77777777" w:rsidR="00E412DE" w:rsidRDefault="00E412DE" w:rsidP="00E412DE">
      <w:r>
        <w:t xml:space="preserve">Ok, acá </w:t>
      </w:r>
      <w:proofErr w:type="spellStart"/>
      <w:r>
        <w:t>tenés</w:t>
      </w:r>
      <w:proofErr w:type="spellEnd"/>
      <w:r>
        <w:t xml:space="preserve"> el 70 verde oscuro, inyector a 8 materia prima utilizada 2 </w:t>
      </w:r>
      <w:proofErr w:type="spellStart"/>
      <w:r>
        <w:t>Plastomber</w:t>
      </w:r>
      <w:proofErr w:type="spellEnd"/>
      <w:r>
        <w:t xml:space="preserve">. </w:t>
      </w:r>
      <w:proofErr w:type="gramStart"/>
      <w:r>
        <w:t>Y este?</w:t>
      </w:r>
      <w:proofErr w:type="gramEnd"/>
    </w:p>
    <w:p w14:paraId="3CCA4219" w14:textId="77777777" w:rsidR="00E412DE" w:rsidRDefault="00E412DE" w:rsidP="00E412DE">
      <w:r>
        <w:t>Orador 2</w:t>
      </w:r>
    </w:p>
    <w:p w14:paraId="329CD5EA" w14:textId="77777777" w:rsidR="00E412DE" w:rsidRDefault="00E412DE" w:rsidP="00E412DE">
      <w:r>
        <w:t>Claro. Sí, eso está bien.</w:t>
      </w:r>
    </w:p>
    <w:p w14:paraId="7895EC54" w14:textId="77777777" w:rsidR="00E412DE" w:rsidRDefault="00E412DE" w:rsidP="00E412DE">
      <w:r>
        <w:t>Orador 1</w:t>
      </w:r>
    </w:p>
    <w:p w14:paraId="3173658A" w14:textId="77777777" w:rsidR="00E412DE" w:rsidRDefault="00E412DE" w:rsidP="00E412DE">
      <w:r>
        <w:t>Sí, esto salió de. Del listado. Del listado. Claro, esto es sólo para consultar. Como que no te deja cargar una partida. Claro.</w:t>
      </w:r>
    </w:p>
    <w:p w14:paraId="4E92F147" w14:textId="77777777" w:rsidR="00E412DE" w:rsidRDefault="00E412DE" w:rsidP="00E412DE">
      <w:r>
        <w:t>Orador 2</w:t>
      </w:r>
    </w:p>
    <w:p w14:paraId="6CC6CC2A" w14:textId="77777777" w:rsidR="00E412DE" w:rsidRDefault="00E412DE" w:rsidP="00E412DE">
      <w:r>
        <w:t xml:space="preserve">No, pero </w:t>
      </w:r>
      <w:proofErr w:type="spellStart"/>
      <w:r>
        <w:t>tenés</w:t>
      </w:r>
      <w:proofErr w:type="spellEnd"/>
      <w:r>
        <w:t xml:space="preserve"> la partida de ahí arriba.</w:t>
      </w:r>
    </w:p>
    <w:p w14:paraId="2F56A738" w14:textId="77777777" w:rsidR="00E412DE" w:rsidRDefault="00E412DE" w:rsidP="00E412DE">
      <w:r>
        <w:t>Orador 1</w:t>
      </w:r>
    </w:p>
    <w:p w14:paraId="76B52AC8" w14:textId="77777777" w:rsidR="00E412DE" w:rsidRDefault="00E412DE" w:rsidP="00E412DE">
      <w:r>
        <w:t xml:space="preserve">Si, </w:t>
      </w:r>
      <w:proofErr w:type="spellStart"/>
      <w:r>
        <w:t>si</w:t>
      </w:r>
      <w:proofErr w:type="spellEnd"/>
      <w:r>
        <w:t xml:space="preserve">, pero no te deja generar una nueva partida, sino que </w:t>
      </w:r>
      <w:proofErr w:type="spellStart"/>
      <w:r>
        <w:t>tenés</w:t>
      </w:r>
      <w:proofErr w:type="spellEnd"/>
      <w:r>
        <w:t xml:space="preserve"> que tipear el número, eso lo tengo que corregir. Porque vos tendrías que primero.</w:t>
      </w:r>
    </w:p>
    <w:p w14:paraId="20BDCB01" w14:textId="77777777" w:rsidR="00E412DE" w:rsidRDefault="00E412DE" w:rsidP="00E412DE">
      <w:r>
        <w:lastRenderedPageBreak/>
        <w:t>Orador 2</w:t>
      </w:r>
    </w:p>
    <w:p w14:paraId="47F24775" w14:textId="77777777" w:rsidR="00E412DE" w:rsidRDefault="00E412DE" w:rsidP="00E412DE">
      <w:r>
        <w:t>Así está bueno, porque yo tendría el número 80, por ejemplo. Me llama un cliente que se le parte todo, no sé. Yo rastreo por el número 80 y me tendría que sacar todas las producciones que tiene el 80.</w:t>
      </w:r>
    </w:p>
    <w:p w14:paraId="4D12121B" w14:textId="77777777" w:rsidR="00E412DE" w:rsidRDefault="00E412DE" w:rsidP="00E412DE">
      <w:r>
        <w:t>Orador 1</w:t>
      </w:r>
    </w:p>
    <w:p w14:paraId="3A2B8BB4" w14:textId="77777777" w:rsidR="00E412DE" w:rsidRDefault="00E412DE" w:rsidP="00E412DE">
      <w:r>
        <w:t>Claro, que usaste.</w:t>
      </w:r>
    </w:p>
    <w:p w14:paraId="663BCF4C" w14:textId="77777777" w:rsidR="00E412DE" w:rsidRDefault="00E412DE" w:rsidP="00E412DE">
      <w:r>
        <w:t>Orador 2</w:t>
      </w:r>
    </w:p>
    <w:p w14:paraId="6C18A28C" w14:textId="77777777" w:rsidR="00E412DE" w:rsidRDefault="00E412DE" w:rsidP="00E412DE">
      <w:r>
        <w:t>Y ahí yo localizo el número de.</w:t>
      </w:r>
    </w:p>
    <w:p w14:paraId="6C8F7018" w14:textId="77777777" w:rsidR="00E412DE" w:rsidRDefault="00E412DE" w:rsidP="00E412DE">
      <w:r>
        <w:t>Orador 1</w:t>
      </w:r>
    </w:p>
    <w:p w14:paraId="177B49E7" w14:textId="77777777" w:rsidR="00E412DE" w:rsidRDefault="00E412DE" w:rsidP="00E412DE">
      <w:r>
        <w:t>Si cual fue el lote de material.</w:t>
      </w:r>
    </w:p>
    <w:p w14:paraId="6F063B36" w14:textId="77777777" w:rsidR="00E412DE" w:rsidRDefault="00E412DE" w:rsidP="00E412DE">
      <w:r>
        <w:t>Orador 2</w:t>
      </w:r>
    </w:p>
    <w:p w14:paraId="5C5447D0" w14:textId="77777777" w:rsidR="00E412DE" w:rsidRDefault="00E412DE" w:rsidP="00E412DE">
      <w:r>
        <w:t>Claro porque con ese lote yo tengo el certificado de calidad de la materia prima.</w:t>
      </w:r>
    </w:p>
    <w:p w14:paraId="34041EDB" w14:textId="77777777" w:rsidR="00E412DE" w:rsidRDefault="00E412DE" w:rsidP="00E412DE">
      <w:r>
        <w:t>Orador 1</w:t>
      </w:r>
    </w:p>
    <w:p w14:paraId="549182D1" w14:textId="77777777" w:rsidR="00E412DE" w:rsidRDefault="00E412DE" w:rsidP="00E412DE">
      <w:r>
        <w:t>Claro entonces cada etiqueta de caja debería tener el número de partida.</w:t>
      </w:r>
    </w:p>
    <w:p w14:paraId="5946E815" w14:textId="77777777" w:rsidR="00E412DE" w:rsidRDefault="00E412DE" w:rsidP="00E412DE">
      <w:r>
        <w:t>Orador 2</w:t>
      </w:r>
    </w:p>
    <w:p w14:paraId="5A970E6F" w14:textId="77777777" w:rsidR="00E412DE" w:rsidRDefault="00E412DE" w:rsidP="00E412DE">
      <w:r>
        <w:t>Si ahora te muestro, nosotros se lo ponemos Y ese número de partida, yo con el Excel lo asocio directamente a estos números.</w:t>
      </w:r>
    </w:p>
    <w:p w14:paraId="71DE305A" w14:textId="77777777" w:rsidR="00E412DE" w:rsidRDefault="00E412DE" w:rsidP="00E412DE">
      <w:r>
        <w:t>Orador 1</w:t>
      </w:r>
    </w:p>
    <w:p w14:paraId="67E16EA6" w14:textId="77777777" w:rsidR="00E412DE" w:rsidRDefault="00E412DE" w:rsidP="00E412DE">
      <w:r>
        <w:t>Claro. Pero estoy pensando. Bueno, para ver bien. O sea, cuando vos cargas una máquina e inicias el ciclo de producción.</w:t>
      </w:r>
    </w:p>
    <w:p w14:paraId="21E5E9A0" w14:textId="77777777" w:rsidR="00E412DE" w:rsidRDefault="00E412DE" w:rsidP="00E412DE">
      <w:r>
        <w:t>Orador 2</w:t>
      </w:r>
    </w:p>
    <w:p w14:paraId="7697B6DD" w14:textId="77777777" w:rsidR="00E412DE" w:rsidRDefault="00E412DE" w:rsidP="00E412DE">
      <w:r>
        <w:t>En realidad. Perdón. Tendría que salir de cuando pilen desde producción a material. ahí es donde levantas este número ¿</w:t>
      </w:r>
      <w:proofErr w:type="spellStart"/>
      <w:r>
        <w:t>entendés</w:t>
      </w:r>
      <w:proofErr w:type="spellEnd"/>
      <w:r>
        <w:t>? Tendría que estar asociado al programa de materia prima.</w:t>
      </w:r>
    </w:p>
    <w:p w14:paraId="3C99901B" w14:textId="77777777" w:rsidR="00E412DE" w:rsidRDefault="00E412DE" w:rsidP="00E412DE">
      <w:r>
        <w:t>Orador 1</w:t>
      </w:r>
    </w:p>
    <w:p w14:paraId="54266A20" w14:textId="77777777" w:rsidR="00E412DE" w:rsidRDefault="00E412DE" w:rsidP="00E412DE">
      <w:r>
        <w:t>Claro, acá yo tengo el stop de materia prima.</w:t>
      </w:r>
    </w:p>
    <w:p w14:paraId="14AFE38D" w14:textId="77777777" w:rsidR="00E412DE" w:rsidRDefault="00E412DE" w:rsidP="00E412DE">
      <w:r>
        <w:t>Orador 2</w:t>
      </w:r>
    </w:p>
    <w:p w14:paraId="71F8BF6E" w14:textId="77777777" w:rsidR="00E412DE" w:rsidRDefault="00E412DE" w:rsidP="00E412DE">
      <w:r>
        <w:t xml:space="preserve">Si, pero ahí no lo </w:t>
      </w:r>
      <w:proofErr w:type="spellStart"/>
      <w:r>
        <w:t>tenés</w:t>
      </w:r>
      <w:proofErr w:type="spellEnd"/>
      <w:r>
        <w:t>.</w:t>
      </w:r>
    </w:p>
    <w:p w14:paraId="744EE4EF" w14:textId="77777777" w:rsidR="00E412DE" w:rsidRDefault="00E412DE" w:rsidP="00E412DE">
      <w:r>
        <w:t>Orador 1</w:t>
      </w:r>
    </w:p>
    <w:p w14:paraId="66E6D15B" w14:textId="77777777" w:rsidR="00E412DE" w:rsidRDefault="00E412DE" w:rsidP="00E412DE">
      <w:proofErr w:type="gramStart"/>
      <w:r>
        <w:t>No Entonces, esto es, cuando vos cargas la producción?</w:t>
      </w:r>
      <w:proofErr w:type="gramEnd"/>
    </w:p>
    <w:p w14:paraId="09D95363" w14:textId="77777777" w:rsidR="00E412DE" w:rsidRDefault="00E412DE" w:rsidP="00E412DE">
      <w:r>
        <w:t>Orador 2</w:t>
      </w:r>
    </w:p>
    <w:p w14:paraId="23FF1671" w14:textId="77777777" w:rsidR="00E412DE" w:rsidRDefault="00E412DE" w:rsidP="00E412DE">
      <w:r>
        <w:t>Si, eso quería saber ¿Vos ahí dais a entrar y salías de materia prima también? ¿Desde dónde lo vas?</w:t>
      </w:r>
    </w:p>
    <w:p w14:paraId="5DF82FE0" w14:textId="77777777" w:rsidR="00E412DE" w:rsidRDefault="00E412DE" w:rsidP="00E412DE">
      <w:r>
        <w:t>Orador 1</w:t>
      </w:r>
    </w:p>
    <w:p w14:paraId="7294B373" w14:textId="77777777" w:rsidR="00E412DE" w:rsidRDefault="00E412DE" w:rsidP="00E412DE">
      <w:r>
        <w:lastRenderedPageBreak/>
        <w:t>Claro, eso es lo que tenemos que corregir. Porque vos acá elegís la materia prima cuando inicias el ciclo.</w:t>
      </w:r>
    </w:p>
    <w:p w14:paraId="3EC5FE46" w14:textId="77777777" w:rsidR="00E412DE" w:rsidRDefault="00E412DE" w:rsidP="00E412DE">
      <w:r>
        <w:t>Orador 2</w:t>
      </w:r>
    </w:p>
    <w:p w14:paraId="5E37771D" w14:textId="77777777" w:rsidR="00E412DE" w:rsidRDefault="00E412DE" w:rsidP="00E412DE">
      <w:r>
        <w:t>Claro, pero no la estás. Y la descuenta. Claro, la descuenta, pero.</w:t>
      </w:r>
    </w:p>
    <w:p w14:paraId="335EAB59" w14:textId="77777777" w:rsidR="00E412DE" w:rsidRDefault="00E412DE" w:rsidP="00E412DE">
      <w:r>
        <w:t>Orador 1</w:t>
      </w:r>
    </w:p>
    <w:p w14:paraId="680E8758" w14:textId="77777777" w:rsidR="00E412DE" w:rsidRDefault="00E412DE" w:rsidP="00E412DE">
      <w:r>
        <w:t xml:space="preserve">Pero no hay una vinculación. Claro. De hecho, acá </w:t>
      </w:r>
      <w:proofErr w:type="spellStart"/>
      <w:r>
        <w:t>tenés</w:t>
      </w:r>
      <w:proofErr w:type="spellEnd"/>
      <w:r>
        <w:t xml:space="preserve"> número de partida. Como que lo </w:t>
      </w:r>
      <w:proofErr w:type="spellStart"/>
      <w:r>
        <w:t>tenés</w:t>
      </w:r>
      <w:proofErr w:type="spellEnd"/>
      <w:r>
        <w:t xml:space="preserve"> que tipear. A mano. Lo </w:t>
      </w:r>
      <w:proofErr w:type="spellStart"/>
      <w:r>
        <w:t>tenés</w:t>
      </w:r>
      <w:proofErr w:type="spellEnd"/>
      <w:r>
        <w:t xml:space="preserve"> que tipear. pero en realidad es en este momento donde se asigna un número de partidas, cuando elegís la materia prima y figuras.</w:t>
      </w:r>
    </w:p>
    <w:p w14:paraId="79F5793E" w14:textId="77777777" w:rsidR="00E412DE" w:rsidRDefault="00E412DE" w:rsidP="00E412DE">
      <w:r>
        <w:t>Orador 2</w:t>
      </w:r>
    </w:p>
    <w:p w14:paraId="5D9A9A35" w14:textId="77777777" w:rsidR="00E412DE" w:rsidRDefault="00E412DE" w:rsidP="00E412DE">
      <w:r>
        <w:t>Claro, en realidad lo hacemos así, lo que pasa que el muchacho de producción, cuando pide la materia prima, él le asigna ese número, lo levanta desde vos, en realidad lo que habría que hacer es, ahora no lo estamos piqueando, Es piquear la entrada a la tolva de la materia prima. Piquear la etiqueta y ahí la levanta.</w:t>
      </w:r>
    </w:p>
    <w:p w14:paraId="0F313AC4" w14:textId="77777777" w:rsidR="00E412DE" w:rsidRDefault="00E412DE" w:rsidP="00E412DE">
      <w:r>
        <w:t>Orador 1</w:t>
      </w:r>
    </w:p>
    <w:p w14:paraId="4437D183" w14:textId="77777777" w:rsidR="00E412DE" w:rsidRDefault="00E412DE" w:rsidP="00E412DE">
      <w:r>
        <w:t>Y ahí la torre.</w:t>
      </w:r>
    </w:p>
    <w:p w14:paraId="7B889E6C" w14:textId="77777777" w:rsidR="00E412DE" w:rsidRDefault="00E412DE" w:rsidP="00E412DE">
      <w:r>
        <w:t>Orador 2</w:t>
      </w:r>
    </w:p>
    <w:p w14:paraId="084AE80A" w14:textId="77777777" w:rsidR="00E412DE" w:rsidRDefault="00E412DE" w:rsidP="00E412DE">
      <w:r>
        <w:t xml:space="preserve">No sé si tiene que estar muy vinculado a la materia prima. Sí tiene que </w:t>
      </w:r>
      <w:proofErr w:type="gramStart"/>
      <w:r>
        <w:t>descontar</w:t>
      </w:r>
      <w:proofErr w:type="gramEnd"/>
      <w:r>
        <w:t xml:space="preserve"> pero la entrada de ese código entra cuando piquean la materia prima para meter la máquina.</w:t>
      </w:r>
    </w:p>
    <w:p w14:paraId="224AE0B1" w14:textId="77777777" w:rsidR="00E412DE" w:rsidRDefault="00E412DE" w:rsidP="00E412DE">
      <w:r>
        <w:t>Orador 1</w:t>
      </w:r>
    </w:p>
    <w:p w14:paraId="1EF33A00" w14:textId="77777777" w:rsidR="00E412DE" w:rsidRDefault="00E412DE" w:rsidP="00E412DE">
      <w:r>
        <w:t xml:space="preserve">Para entender bien </w:t>
      </w:r>
      <w:proofErr w:type="spellStart"/>
      <w:r>
        <w:t>como</w:t>
      </w:r>
      <w:proofErr w:type="spellEnd"/>
      <w:r>
        <w:t xml:space="preserve"> funciona y después ver como lo resolvemos. Pero si, cuando les llega la orden de producción del día dice bueno tengo que hacer esto, necesito este material y este material, lo voy a buscar y ahí se le asigna.</w:t>
      </w:r>
    </w:p>
    <w:p w14:paraId="7AF832DD" w14:textId="77777777" w:rsidR="00E412DE" w:rsidRDefault="00E412DE" w:rsidP="00E412DE">
      <w:r>
        <w:t>Orador 2</w:t>
      </w:r>
    </w:p>
    <w:p w14:paraId="255C363D" w14:textId="77777777" w:rsidR="00E412DE" w:rsidRDefault="00E412DE" w:rsidP="00E412DE">
      <w:r>
        <w:t xml:space="preserve">Claro, así lo hacen ahora y el muchacho que carga la producción de máquinas ahí cuando levanta la materia prima, lo pone en la producción, no es que las chicas de materia prima se lo ponen en el stock de materia prima, por eso no te figuran, porque en realidad el que lo coloca es el muchacho que lo recibe, que en realidad lo tendría que piquear, es la </w:t>
      </w:r>
      <w:proofErr w:type="spellStart"/>
      <w:r>
        <w:t>chiqueta</w:t>
      </w:r>
      <w:proofErr w:type="spellEnd"/>
      <w:r>
        <w:t xml:space="preserve"> de materia prima.</w:t>
      </w:r>
    </w:p>
    <w:p w14:paraId="65790668" w14:textId="77777777" w:rsidR="00E412DE" w:rsidRDefault="00E412DE" w:rsidP="00E412DE">
      <w:r>
        <w:t>Orador 1</w:t>
      </w:r>
    </w:p>
    <w:p w14:paraId="312697BB" w14:textId="77777777" w:rsidR="00E412DE" w:rsidRDefault="00E412DE" w:rsidP="00E412DE">
      <w:r>
        <w:t>Y ahí ya queda asignada esa materia prima a una orden de producción y se genera un número de partida, así tienes.</w:t>
      </w:r>
    </w:p>
    <w:p w14:paraId="454FED59" w14:textId="77777777" w:rsidR="00E412DE" w:rsidRDefault="00E412DE" w:rsidP="00E412DE">
      <w:r>
        <w:t>Orador 2</w:t>
      </w:r>
    </w:p>
    <w:p w14:paraId="2F97F57B" w14:textId="77777777" w:rsidR="00E412DE" w:rsidRDefault="00E412DE" w:rsidP="00E412DE">
      <w:r>
        <w:t xml:space="preserve">Si, todo eso lo </w:t>
      </w:r>
      <w:proofErr w:type="gramStart"/>
      <w:r>
        <w:t>hacemos</w:t>
      </w:r>
      <w:proofErr w:type="gramEnd"/>
      <w:r>
        <w:t xml:space="preserve"> pero es manual ahora.</w:t>
      </w:r>
    </w:p>
    <w:p w14:paraId="6E9E820E" w14:textId="77777777" w:rsidR="00E412DE" w:rsidRDefault="00E412DE" w:rsidP="00E412DE">
      <w:r>
        <w:t>Orador 1</w:t>
      </w:r>
    </w:p>
    <w:p w14:paraId="0870B565" w14:textId="77777777" w:rsidR="00E412DE" w:rsidRDefault="00E412DE" w:rsidP="00E412DE">
      <w:r>
        <w:t>Claro. Como para que sea lo más automático posible y ya quede.</w:t>
      </w:r>
    </w:p>
    <w:p w14:paraId="7A299ABA" w14:textId="77777777" w:rsidR="00E412DE" w:rsidRDefault="00E412DE" w:rsidP="00E412DE">
      <w:r>
        <w:t>Orador 2</w:t>
      </w:r>
    </w:p>
    <w:p w14:paraId="0E4BEF34" w14:textId="77777777" w:rsidR="00E412DE" w:rsidRDefault="00E412DE" w:rsidP="00E412DE">
      <w:r>
        <w:lastRenderedPageBreak/>
        <w:t>Ahora, el stock de materia prima, separando esto.</w:t>
      </w:r>
    </w:p>
    <w:p w14:paraId="188E5B16" w14:textId="77777777" w:rsidR="00E412DE" w:rsidRDefault="00E412DE" w:rsidP="00E412DE">
      <w:r>
        <w:t>Orador 1</w:t>
      </w:r>
    </w:p>
    <w:p w14:paraId="19409ACA" w14:textId="77777777" w:rsidR="00E412DE" w:rsidRDefault="00E412DE" w:rsidP="00E412DE">
      <w:r>
        <w:t>Si hoy es un listado de lo que había en ese momento.</w:t>
      </w:r>
    </w:p>
    <w:p w14:paraId="481E5369" w14:textId="77777777" w:rsidR="00E412DE" w:rsidRDefault="00E412DE" w:rsidP="00E412DE">
      <w:r>
        <w:t>Orador 2</w:t>
      </w:r>
    </w:p>
    <w:p w14:paraId="176DE250" w14:textId="77777777" w:rsidR="00E412DE" w:rsidRDefault="00E412DE" w:rsidP="00E412DE">
      <w:r>
        <w:t>¿Va a estar vinculado con entradas y salidas a esto o no?</w:t>
      </w:r>
    </w:p>
    <w:p w14:paraId="417F149D" w14:textId="77777777" w:rsidR="00E412DE" w:rsidRDefault="00E412DE" w:rsidP="00E412DE">
      <w:r>
        <w:t>Orador 1</w:t>
      </w:r>
    </w:p>
    <w:p w14:paraId="085DF4FB" w14:textId="77777777" w:rsidR="00E412DE" w:rsidRDefault="00E412DE" w:rsidP="00E412DE">
      <w:r>
        <w:t>Si, o sea, si usted. La idea es hacer lo que a ustedes les sirva. Entonces habría que ver cómo mostrarlo.</w:t>
      </w:r>
    </w:p>
    <w:p w14:paraId="70C27737" w14:textId="77777777" w:rsidR="00E412DE" w:rsidRDefault="00E412DE" w:rsidP="00E412DE">
      <w:r>
        <w:t>Orador 2</w:t>
      </w:r>
    </w:p>
    <w:p w14:paraId="7D5E0489" w14:textId="77777777" w:rsidR="00E412DE" w:rsidRDefault="00E412DE" w:rsidP="00E412DE">
      <w:r>
        <w:t xml:space="preserve">Creo que, porque de esa forma yo también. Porque digamos, ahora yo lo que hago es esto, </w:t>
      </w:r>
      <w:proofErr w:type="spellStart"/>
      <w:r>
        <w:t>mirá</w:t>
      </w:r>
      <w:proofErr w:type="spellEnd"/>
      <w:r>
        <w:t xml:space="preserve">. Es lo que te mandé, pero para que lo veas un poco mejor. Este es el stock de pisos de </w:t>
      </w:r>
      <w:proofErr w:type="spellStart"/>
      <w:r>
        <w:t>Nexa</w:t>
      </w:r>
      <w:proofErr w:type="spellEnd"/>
      <w:r>
        <w:t xml:space="preserve">, </w:t>
      </w:r>
      <w:proofErr w:type="gramStart"/>
      <w:r>
        <w:t>no?</w:t>
      </w:r>
      <w:proofErr w:type="gramEnd"/>
      <w:r>
        <w:t xml:space="preserve"> Lo que hice para poder automatizarlo es esto. Acá tengo el stock. Acá tengo el stock.</w:t>
      </w:r>
    </w:p>
    <w:p w14:paraId="41D96C1B" w14:textId="77777777" w:rsidR="00E412DE" w:rsidRDefault="00E412DE" w:rsidP="00E412DE">
      <w:r>
        <w:t>Orador 1</w:t>
      </w:r>
    </w:p>
    <w:p w14:paraId="3BECEF2E" w14:textId="77777777" w:rsidR="00E412DE" w:rsidRDefault="00E412DE" w:rsidP="00E412DE">
      <w:r>
        <w:t>Sí, eso es lo que está acá.</w:t>
      </w:r>
    </w:p>
    <w:p w14:paraId="2878915B" w14:textId="77777777" w:rsidR="00E412DE" w:rsidRDefault="00E412DE" w:rsidP="00E412DE">
      <w:r>
        <w:t>Orador 2</w:t>
      </w:r>
    </w:p>
    <w:p w14:paraId="57137A2A" w14:textId="77777777" w:rsidR="00E412DE" w:rsidRDefault="00E412DE" w:rsidP="00E412DE">
      <w:r>
        <w:t xml:space="preserve">Claro, y acá le metí el stock en materia prima y le metí los pedidos para inyectar. Entonces lo que me hace acá en este cuadro es me descuenta todo eso, lo compara con la materia prima que tiene, pero yo esto lo cargo todos los días, todos los días cargo el final de materia prima. Lo bueno sería que, por ejemplo, si ahora está entrando en materia prima y la chica le hace el ingreso, ya le </w:t>
      </w:r>
      <w:proofErr w:type="gramStart"/>
      <w:r>
        <w:t>refleje</w:t>
      </w:r>
      <w:proofErr w:type="gramEnd"/>
      <w:r>
        <w:t xml:space="preserve"> directamente. Lo mismo con las salidas </w:t>
      </w:r>
      <w:proofErr w:type="gramStart"/>
      <w:r>
        <w:t>porque</w:t>
      </w:r>
      <w:proofErr w:type="gramEnd"/>
      <w:r>
        <w:t xml:space="preserve">. de esta forma yo vengo acá y acá me salta lo que está en negativo para materia prima acá contempla el stock mínimo que </w:t>
      </w:r>
      <w:proofErr w:type="gramStart"/>
      <w:r>
        <w:t>tengo que tener</w:t>
      </w:r>
      <w:proofErr w:type="gramEnd"/>
      <w:r>
        <w:t xml:space="preserve"> en pisos más el stock mínimo que </w:t>
      </w:r>
      <w:proofErr w:type="gramStart"/>
      <w:r>
        <w:t>tengo que tener</w:t>
      </w:r>
      <w:proofErr w:type="gramEnd"/>
      <w:r>
        <w:t xml:space="preserve"> de materia prima para prever futuras </w:t>
      </w:r>
      <w:proofErr w:type="gramStart"/>
      <w:r>
        <w:t>inyecciones</w:t>
      </w:r>
      <w:proofErr w:type="gramEnd"/>
      <w:r>
        <w:t xml:space="preserve"> Pero lo levanta desde acá.</w:t>
      </w:r>
    </w:p>
    <w:p w14:paraId="0CDD1766" w14:textId="77777777" w:rsidR="00E412DE" w:rsidRDefault="00E412DE" w:rsidP="00E412DE">
      <w:r>
        <w:t>Orador 1</w:t>
      </w:r>
    </w:p>
    <w:p w14:paraId="164BE4D8" w14:textId="77777777" w:rsidR="00E412DE" w:rsidRDefault="00E412DE" w:rsidP="00E412DE">
      <w:r>
        <w:t>¿Con qué horizonte, semanal, mensual?</w:t>
      </w:r>
    </w:p>
    <w:p w14:paraId="4F650D92" w14:textId="77777777" w:rsidR="00E412DE" w:rsidRDefault="00E412DE" w:rsidP="00E412DE">
      <w:r>
        <w:t>Orador 2</w:t>
      </w:r>
    </w:p>
    <w:p w14:paraId="48DC30D6" w14:textId="77777777" w:rsidR="00E412DE" w:rsidRDefault="00E412DE" w:rsidP="00E412DE">
      <w:r>
        <w:t xml:space="preserve">No, todas semanales Es semanal porque incluso en pisos es mucha la cantidad que se usa de materia prima. Entonces tiene que ser semanal para hacer la primera. En </w:t>
      </w:r>
      <w:proofErr w:type="gramStart"/>
      <w:r>
        <w:t>realidad</w:t>
      </w:r>
      <w:proofErr w:type="gramEnd"/>
      <w:r>
        <w:t xml:space="preserve"> lo que hacemos es semanalmente hacemos. Diariamente hacemos un stock de entradas y salidas. Semanalmente hacemos un físico para que no se nos vaya.</w:t>
      </w:r>
    </w:p>
    <w:p w14:paraId="3B90DED1" w14:textId="77777777" w:rsidR="00E412DE" w:rsidRDefault="00E412DE" w:rsidP="00E412DE">
      <w:r>
        <w:t>Orador 1</w:t>
      </w:r>
    </w:p>
    <w:p w14:paraId="45D10B12" w14:textId="77777777" w:rsidR="00E412DE" w:rsidRDefault="00E412DE" w:rsidP="00E412DE">
      <w:r>
        <w:t>Sí, que ahí eventualmente podrías corregir porque quizá el sistema no sé. Sí, es algo muy mínimo, que figura que se usó, no sé, 8 bolsas, y quizás se usaron 8 bolsas y media, y bueno, ahí de últimas corregís lo que te queda para que sea exacto al cierre de la semana.</w:t>
      </w:r>
    </w:p>
    <w:p w14:paraId="1BAFA40E" w14:textId="77777777" w:rsidR="00E412DE" w:rsidRDefault="00E412DE" w:rsidP="00E412DE">
      <w:r>
        <w:t>Orador 2</w:t>
      </w:r>
    </w:p>
    <w:p w14:paraId="3D30B724" w14:textId="77777777" w:rsidR="00E412DE" w:rsidRDefault="00E412DE" w:rsidP="00E412DE">
      <w:r>
        <w:lastRenderedPageBreak/>
        <w:t xml:space="preserve">Sí, en realidad en materia prima </w:t>
      </w:r>
      <w:proofErr w:type="spellStart"/>
      <w:r>
        <w:t>levantá</w:t>
      </w:r>
      <w:proofErr w:type="spellEnd"/>
      <w:r>
        <w:t xml:space="preserve">, es lo que yo te decía hoy. Por ejemplo, la tolva se carga por bolsa completa, por bolsa de 25 kilos. Entonces por ahí cargaste 10 bolsas y </w:t>
      </w:r>
      <w:proofErr w:type="spellStart"/>
      <w:r>
        <w:t>tenés</w:t>
      </w:r>
      <w:proofErr w:type="spellEnd"/>
      <w:r>
        <w:t xml:space="preserve"> un sobrante de 10 kilos. Eso pasa a ser otro material, pasa a ser sobrante.</w:t>
      </w:r>
    </w:p>
    <w:p w14:paraId="30AD0610" w14:textId="77777777" w:rsidR="00E412DE" w:rsidRDefault="00E412DE" w:rsidP="00E412DE">
      <w:r>
        <w:t>Orador 1</w:t>
      </w:r>
    </w:p>
    <w:p w14:paraId="204C089F" w14:textId="77777777" w:rsidR="00E412DE" w:rsidRDefault="00E412DE" w:rsidP="00E412DE">
      <w:r>
        <w:t>Claro.</w:t>
      </w:r>
    </w:p>
    <w:p w14:paraId="5AE2331B" w14:textId="77777777" w:rsidR="00E412DE" w:rsidRDefault="00E412DE" w:rsidP="00E412DE">
      <w:r>
        <w:t>Orador 2</w:t>
      </w:r>
    </w:p>
    <w:p w14:paraId="5A31B1DB" w14:textId="77777777" w:rsidR="00E412DE" w:rsidRDefault="00E412DE" w:rsidP="00E412DE">
      <w:r>
        <w:t xml:space="preserve">Entonces lo que salió, ya salió, no importa si realmente se inyectó o no. Lo que sí </w:t>
      </w:r>
      <w:proofErr w:type="gramStart"/>
      <w:r>
        <w:t>tenemos que tener</w:t>
      </w:r>
      <w:proofErr w:type="gramEnd"/>
      <w:r>
        <w:t xml:space="preserve"> los cierres para que vaya.</w:t>
      </w:r>
    </w:p>
    <w:p w14:paraId="52FCA4C2" w14:textId="77777777" w:rsidR="00E412DE" w:rsidRDefault="00E412DE" w:rsidP="00E412DE">
      <w:r>
        <w:t>Orador 1</w:t>
      </w:r>
    </w:p>
    <w:p w14:paraId="782AFFD2" w14:textId="77777777" w:rsidR="00E412DE" w:rsidRDefault="00E412DE" w:rsidP="00E412DE">
      <w:r>
        <w:t>Acá tiene bolsas. Ok.</w:t>
      </w:r>
    </w:p>
    <w:p w14:paraId="6AFD3B09" w14:textId="77777777" w:rsidR="00E412DE" w:rsidRDefault="00E412DE" w:rsidP="00E412DE">
      <w:r>
        <w:t>Orador 2</w:t>
      </w:r>
    </w:p>
    <w:p w14:paraId="19CED1F9" w14:textId="77777777" w:rsidR="00E412DE" w:rsidRDefault="00E412DE" w:rsidP="00E412DE">
      <w:r>
        <w:t>Claro. Pero en realidad lo que ya sale no es que vuelve, viste si sobró algo, vuelve como otro material, entonces no descuenta donde sacó, digamos. Bueno, por eso esta pantalla tendría que ser como automática y donde vos lo estás manejando, con lo cual tendría que estar muy vinculado de a prima con.</w:t>
      </w:r>
    </w:p>
    <w:p w14:paraId="4FD26093" w14:textId="77777777" w:rsidR="00E412DE" w:rsidRDefault="00E412DE" w:rsidP="00E412DE">
      <w:r>
        <w:t>Orador 1</w:t>
      </w:r>
    </w:p>
    <w:p w14:paraId="44379689" w14:textId="77777777" w:rsidR="00E412DE" w:rsidRDefault="00E412DE" w:rsidP="00E412DE">
      <w:r>
        <w:t>La producción.</w:t>
      </w:r>
    </w:p>
    <w:p w14:paraId="6F326826" w14:textId="77777777" w:rsidR="00E412DE" w:rsidRDefault="00E412DE" w:rsidP="00E412DE">
      <w:r>
        <w:t>Orador 2</w:t>
      </w:r>
    </w:p>
    <w:p w14:paraId="681150A3" w14:textId="77777777" w:rsidR="00E412DE" w:rsidRDefault="00E412DE" w:rsidP="00E412DE">
      <w:r>
        <w:t>Incluso acá yo tengo compras en proceso. Acá tengo 5 kilos en proceso de compra. Porque también me influye, porque yo ya hice el pedido y está viniendo. Entonces si yo hice un pedido acá, acá por ejemplo en compras en proceso tengo mil kilos en proceso de vuelta, entonces ya no tengo que comprar. Eso tendría que ser también.</w:t>
      </w:r>
    </w:p>
    <w:p w14:paraId="3320E854" w14:textId="77777777" w:rsidR="00E412DE" w:rsidRDefault="00E412DE" w:rsidP="00E412DE">
      <w:r>
        <w:t>Orador 1</w:t>
      </w:r>
    </w:p>
    <w:p w14:paraId="5C4C49BA" w14:textId="77777777" w:rsidR="00E412DE" w:rsidRDefault="00E412DE" w:rsidP="00E412DE">
      <w:r>
        <w:t>Claro, vos acá tendrías, por ejemplo, un stock de materia prima. Yo me imagino que hay una encargada de materia prima que tiene todo el listado. Cuando esa persona sería la que debería ponerlo, que está en compras en proceso, cuando ingresa algo ya lo pone, lo carga. Y después lo que sale, en realidad lo saca el de producción. Porque</w:t>
      </w:r>
    </w:p>
    <w:p w14:paraId="46CBC0EF" w14:textId="77777777" w:rsidR="00E412DE" w:rsidRDefault="00E412DE" w:rsidP="00E412DE">
      <w:r>
        <w:t>Orador 2</w:t>
      </w:r>
    </w:p>
    <w:p w14:paraId="798A3940" w14:textId="77777777" w:rsidR="00E412DE" w:rsidRDefault="00E412DE" w:rsidP="00E412DE">
      <w:r>
        <w:t>Y ahora sí, claro, lo piquearía.</w:t>
      </w:r>
    </w:p>
    <w:p w14:paraId="4EAC00A0" w14:textId="77777777" w:rsidR="00E412DE" w:rsidRDefault="00E412DE" w:rsidP="00E412DE">
      <w:r>
        <w:t>Orador 1</w:t>
      </w:r>
    </w:p>
    <w:p w14:paraId="32C7BBAF" w14:textId="77777777" w:rsidR="00E412DE" w:rsidRDefault="00E412DE" w:rsidP="00E412DE">
      <w:r>
        <w:t xml:space="preserve">Cuando lo piquea y lo saca ya se descuenta automáticamente. </w:t>
      </w:r>
      <w:proofErr w:type="gramStart"/>
      <w:r>
        <w:t>Y ahora le queda asignado a qué partida fue, con qué producción?</w:t>
      </w:r>
      <w:proofErr w:type="gramEnd"/>
    </w:p>
    <w:p w14:paraId="1CEA9ABA" w14:textId="77777777" w:rsidR="00E412DE" w:rsidRDefault="00E412DE" w:rsidP="00E412DE">
      <w:r>
        <w:t>Orador 2</w:t>
      </w:r>
    </w:p>
    <w:p w14:paraId="448B8F15" w14:textId="77777777" w:rsidR="00E412DE" w:rsidRDefault="00E412DE" w:rsidP="00E412DE">
      <w:r>
        <w:t xml:space="preserve">Así tendría que funcionar. Ahora no funciona así porque la chica de materia prima, como no tenemos contacto directo entre producción y cosas, si son </w:t>
      </w:r>
      <w:proofErr w:type="spellStart"/>
      <w:r>
        <w:t>excels</w:t>
      </w:r>
      <w:proofErr w:type="spellEnd"/>
      <w:r>
        <w:t xml:space="preserve"> diferentes, ella toma lo que él saca, viene y lo carga. Pero en realidad tendría que figurar como decís vos, ella lo que tenía que hacer es un control de que lo que salió está cargado.</w:t>
      </w:r>
    </w:p>
    <w:p w14:paraId="5CE2E0C3" w14:textId="77777777" w:rsidR="00E412DE" w:rsidRDefault="00E412DE" w:rsidP="00E412DE">
      <w:r>
        <w:lastRenderedPageBreak/>
        <w:t>Orador 1</w:t>
      </w:r>
    </w:p>
    <w:p w14:paraId="47523B3A" w14:textId="77777777" w:rsidR="00E412DE" w:rsidRDefault="00E412DE" w:rsidP="00E412DE">
      <w:r>
        <w:t>Bien, y lo de compra en proceso por lo general.</w:t>
      </w:r>
    </w:p>
    <w:p w14:paraId="5CAA07D1" w14:textId="77777777" w:rsidR="00E412DE" w:rsidRDefault="00E412DE" w:rsidP="00E412DE">
      <w:r>
        <w:t>Orador 2</w:t>
      </w:r>
    </w:p>
    <w:p w14:paraId="0E2AA1DF" w14:textId="77777777" w:rsidR="00E412DE" w:rsidRDefault="00E412DE" w:rsidP="00E412DE">
      <w:r>
        <w:t>Ahora lo carga ella cuando lo pide.</w:t>
      </w:r>
    </w:p>
    <w:p w14:paraId="0E250AFF" w14:textId="77777777" w:rsidR="00E412DE" w:rsidRDefault="00E412DE" w:rsidP="00E412DE">
      <w:r>
        <w:t>Orador 1</w:t>
      </w:r>
    </w:p>
    <w:p w14:paraId="775B0854" w14:textId="77777777" w:rsidR="00E412DE" w:rsidRDefault="00E412DE" w:rsidP="00E412DE">
      <w:r>
        <w:t>Claro, ella pide y figura en proceso.</w:t>
      </w:r>
    </w:p>
    <w:p w14:paraId="2418FF02" w14:textId="77777777" w:rsidR="00E412DE" w:rsidRDefault="00E412DE" w:rsidP="00E412DE">
      <w:r>
        <w:t>Orador 2</w:t>
      </w:r>
    </w:p>
    <w:p w14:paraId="043414CD" w14:textId="77777777" w:rsidR="00E412DE" w:rsidRDefault="00E412DE" w:rsidP="00E412DE">
      <w:r>
        <w:t xml:space="preserve">Si nosotros lo sacamos, nos fijamos en la orden de compra, eso sí se puede hacer más, nos fijamos en la orden de compra y ella lo carga y ya está, sería más simple porque </w:t>
      </w:r>
      <w:proofErr w:type="spellStart"/>
      <w:r>
        <w:t>sino</w:t>
      </w:r>
      <w:proofErr w:type="spellEnd"/>
      <w:r>
        <w:t xml:space="preserve"> ya tenemos que intervenir con otra.</w:t>
      </w:r>
    </w:p>
    <w:p w14:paraId="18B740FC" w14:textId="77777777" w:rsidR="00E412DE" w:rsidRDefault="00E412DE" w:rsidP="00E412DE">
      <w:r>
        <w:t>Orador 1</w:t>
      </w:r>
    </w:p>
    <w:p w14:paraId="0DD794F1" w14:textId="77777777" w:rsidR="00E412DE" w:rsidRDefault="00E412DE" w:rsidP="00E412DE">
      <w:r>
        <w:t>Y debería decir para qué fecha debería llegar, como para que uno pueda planificar la producción. Que eso todavía acá no está todo lo que es planificación. Es como que en el día se va cargando lo que hay que hacer en el día.</w:t>
      </w:r>
    </w:p>
    <w:p w14:paraId="2B3A9788" w14:textId="77777777" w:rsidR="00E412DE" w:rsidRDefault="00E412DE" w:rsidP="00E412DE">
      <w:r>
        <w:t>Orador 2</w:t>
      </w:r>
    </w:p>
    <w:p w14:paraId="74548EDE" w14:textId="77777777" w:rsidR="00E412DE" w:rsidRDefault="00E412DE" w:rsidP="00E412DE">
      <w:r>
        <w:t xml:space="preserve">Claro, yo lo tengo hecho acá, </w:t>
      </w:r>
      <w:proofErr w:type="gramStart"/>
      <w:r>
        <w:t>rudimentario</w:t>
      </w:r>
      <w:proofErr w:type="gramEnd"/>
      <w:r>
        <w:t xml:space="preserve"> pero lo tenemos contemplado porque es muy difícil manejar porque por ejemplo </w:t>
      </w:r>
      <w:proofErr w:type="gramStart"/>
      <w:r>
        <w:t>al día de hoy</w:t>
      </w:r>
      <w:proofErr w:type="gramEnd"/>
      <w:r>
        <w:t xml:space="preserve"> nosotros arrancamos y arrancamos directamente con producción. Entonces </w:t>
      </w:r>
      <w:proofErr w:type="gramStart"/>
      <w:r>
        <w:t>al día de hoy</w:t>
      </w:r>
      <w:proofErr w:type="gramEnd"/>
      <w:r>
        <w:t xml:space="preserve"> yo tengo, la mayoría de los productos no tienen stock. y me están entrando un montón de pedidos, para eso </w:t>
      </w:r>
      <w:proofErr w:type="gramStart"/>
      <w:r>
        <w:t>tengo que tener</w:t>
      </w:r>
      <w:proofErr w:type="gramEnd"/>
      <w:r>
        <w:t xml:space="preserve"> la materia prima para los pedidos, para el stock de pisos más el stock de materia prima que tiene que estar pendiente, entonces es un quilombo. Elon Muster, por lo general que son bolsas chiquitas de 5 o 10 kilos, no son más porque si se usan muy poquitito, se usan gramos nada más para darle color, es muy difícil de manejar, se te va de la mano. Entonces la idea era esto, unificar todo, las compras, los pedidos pendientes, los pedidos en proceso, más contemplar los mínimos de materia prima más los mínimos de stock inyectado. Entonces todo eso me da esto, entonces ahí yo puedo saber si acá me está faltando comprar algo o no. Porque si no se nos hace dificilísimo manejarlo. En principio es eso.</w:t>
      </w:r>
    </w:p>
    <w:p w14:paraId="0D003DF3" w14:textId="77777777" w:rsidR="00E412DE" w:rsidRDefault="00E412DE" w:rsidP="00E412DE">
      <w:r>
        <w:t>Orador 1</w:t>
      </w:r>
    </w:p>
    <w:p w14:paraId="296BC41A" w14:textId="77777777" w:rsidR="00E412DE" w:rsidRDefault="00E412DE" w:rsidP="00E412DE">
      <w:r>
        <w:t>No, no, está ok. Ahora ya entendí un poco más el circuito.</w:t>
      </w:r>
    </w:p>
    <w:p w14:paraId="39267F40" w14:textId="77777777" w:rsidR="00E412DE" w:rsidRDefault="00E412DE" w:rsidP="00E412DE">
      <w:r>
        <w:t>Orador 2</w:t>
      </w:r>
    </w:p>
    <w:p w14:paraId="52590F45" w14:textId="77777777" w:rsidR="00E412DE" w:rsidRDefault="00E412DE" w:rsidP="00E412DE">
      <w:r>
        <w:t>Claro, eso es lo que es.</w:t>
      </w:r>
    </w:p>
    <w:p w14:paraId="283F59D0" w14:textId="77777777" w:rsidR="00E412DE" w:rsidRDefault="00E412DE" w:rsidP="00E412DE">
      <w:r>
        <w:t>Orador 1</w:t>
      </w:r>
    </w:p>
    <w:p w14:paraId="46AC05B6" w14:textId="77777777" w:rsidR="00E412DE" w:rsidRDefault="00E412DE" w:rsidP="00E412DE">
      <w:r>
        <w:t>Y empezar a reflejarlo. Después, la idea es ir puliéndolo. Sí, y los roles, o sea, acá se suma por ejemplo una encargada de materia prima que sólo va a poder ver stock de materia prima, digamos. A ella le va a aparecer.</w:t>
      </w:r>
    </w:p>
    <w:p w14:paraId="27C05A6A" w14:textId="77777777" w:rsidR="00E412DE" w:rsidRDefault="00E412DE" w:rsidP="00E412DE">
      <w:r>
        <w:t>Orador 2</w:t>
      </w:r>
    </w:p>
    <w:p w14:paraId="1610A7D6" w14:textId="77777777" w:rsidR="00E412DE" w:rsidRDefault="00E412DE" w:rsidP="00E412DE">
      <w:r>
        <w:lastRenderedPageBreak/>
        <w:t>Sí, eso solo tenía.</w:t>
      </w:r>
    </w:p>
    <w:p w14:paraId="259D4451" w14:textId="77777777" w:rsidR="00E412DE" w:rsidRDefault="00E412DE" w:rsidP="00E412DE">
      <w:r>
        <w:t>Orador 1</w:t>
      </w:r>
    </w:p>
    <w:p w14:paraId="054B1334" w14:textId="77777777" w:rsidR="00E412DE" w:rsidRDefault="00E412DE" w:rsidP="00E412DE">
      <w:r>
        <w:t xml:space="preserve">Esa </w:t>
      </w:r>
      <w:proofErr w:type="spellStart"/>
      <w:r>
        <w:t>apartaja</w:t>
      </w:r>
      <w:proofErr w:type="spellEnd"/>
      <w:r>
        <w:t xml:space="preserve"> sola. El de producción también, solo va a poder cargar la producción.</w:t>
      </w:r>
    </w:p>
    <w:p w14:paraId="3CC109C3" w14:textId="77777777" w:rsidR="00E412DE" w:rsidRDefault="00E412DE" w:rsidP="00E412DE">
      <w:r>
        <w:t>Orador 2</w:t>
      </w:r>
    </w:p>
    <w:p w14:paraId="26A99BE0" w14:textId="77777777" w:rsidR="00E412DE" w:rsidRDefault="00E412DE" w:rsidP="00E412DE">
      <w:r>
        <w:t>Claro, el de producción, producción, el encargado de pisos tiene que ver todo menos precios.</w:t>
      </w:r>
    </w:p>
    <w:p w14:paraId="1476984A" w14:textId="77777777" w:rsidR="00E412DE" w:rsidRDefault="00E412DE" w:rsidP="00E412DE">
      <w:r>
        <w:t>Orador 1</w:t>
      </w:r>
    </w:p>
    <w:p w14:paraId="00D70332" w14:textId="77777777" w:rsidR="00E412DE" w:rsidRDefault="00E412DE" w:rsidP="00E412DE">
      <w:r>
        <w:t>Menos precios.</w:t>
      </w:r>
    </w:p>
    <w:p w14:paraId="120C014D" w14:textId="77777777" w:rsidR="00E412DE" w:rsidRDefault="00E412DE" w:rsidP="00E412DE">
      <w:r>
        <w:t>Orador 2</w:t>
      </w:r>
    </w:p>
    <w:p w14:paraId="5E3E7BD0" w14:textId="77777777" w:rsidR="00E412DE" w:rsidRDefault="00E412DE" w:rsidP="00E412DE">
      <w:r>
        <w:t>Supervisor soy yo, también, todo menos precios, porque yo lo puedo desde allá los precios, así que no me interesa. Y de supervisor para arriba, ventas y gerencia, ellos pueden ver todo.</w:t>
      </w:r>
    </w:p>
    <w:p w14:paraId="6C02938E" w14:textId="77777777" w:rsidR="00E412DE" w:rsidRDefault="00E412DE" w:rsidP="00E412DE">
      <w:r>
        <w:t>Orador 1</w:t>
      </w:r>
    </w:p>
    <w:p w14:paraId="349F3E1D" w14:textId="77777777" w:rsidR="00E412DE" w:rsidRDefault="00E412DE" w:rsidP="00E412DE">
      <w:r>
        <w:t>Si, y obviamente cada uno con un login. Y puede haber dos eventualmente a futuro, pero mientras tanto. Si, todavía ni nos metimos en el tablero porque al no resolver esto no tiene sentido, pero bueno, después los indicadores y cómo mostrarlos, la idea sería ir puliéndolo ahí.</w:t>
      </w:r>
    </w:p>
    <w:p w14:paraId="212C9134" w14:textId="77777777" w:rsidR="00E412DE" w:rsidRDefault="00E412DE" w:rsidP="00E412DE">
      <w:r>
        <w:t>Orador 2</w:t>
      </w:r>
    </w:p>
    <w:p w14:paraId="7EF92BC9" w14:textId="77777777" w:rsidR="00E412DE" w:rsidRDefault="00E412DE" w:rsidP="00E412DE">
      <w:r>
        <w:t>Está bien, está bueno. Me gusta, me gusta porque es bastante intuitivo viste y necesitamos eso porque los chicos realmente no tienen conocimiento.</w:t>
      </w:r>
    </w:p>
    <w:p w14:paraId="1B960436" w14:textId="77777777" w:rsidR="00E412DE" w:rsidRDefault="00E412DE" w:rsidP="00E412DE">
      <w:r>
        <w:t>Orador 1</w:t>
      </w:r>
    </w:p>
    <w:p w14:paraId="71CA3BDB" w14:textId="77777777" w:rsidR="00E412DE" w:rsidRDefault="00E412DE" w:rsidP="00E412DE">
      <w:r>
        <w:t>No, y la idea es que también sea fácil para ellos que puedas entrar y ya.</w:t>
      </w:r>
    </w:p>
    <w:p w14:paraId="714934BA" w14:textId="77777777" w:rsidR="00E412DE" w:rsidRDefault="00E412DE" w:rsidP="00E412DE">
      <w:r>
        <w:t>Orador 2</w:t>
      </w:r>
    </w:p>
    <w:p w14:paraId="7A357681" w14:textId="77777777" w:rsidR="00E412DE" w:rsidRDefault="00E412DE" w:rsidP="00E412DE">
      <w:r>
        <w:t xml:space="preserve">Y que lo pueda agarrar cualquiera de los operarios porque a veces por ejemplo tenemos estas semanas estuvimos haciendo turnos tarde, noche y nos quedan los encargados, que no solamente los operarios entonces los operarios pueden entrar ahí y ver qué tiene que cambiar, </w:t>
      </w:r>
      <w:proofErr w:type="gramStart"/>
      <w:r>
        <w:t>cómo igual ellos lo manejan ya eso pero Que se puede hacer?</w:t>
      </w:r>
      <w:proofErr w:type="gramEnd"/>
    </w:p>
    <w:p w14:paraId="385BA6BC" w14:textId="77777777" w:rsidR="00E412DE" w:rsidRDefault="00E412DE" w:rsidP="00E412DE">
      <w:r>
        <w:t>Orador 1</w:t>
      </w:r>
    </w:p>
    <w:p w14:paraId="1CBF36A1" w14:textId="77777777" w:rsidR="00E412DE" w:rsidRDefault="00E412DE" w:rsidP="00E412DE">
      <w:r>
        <w:t>Si, si, o sea, una vez que quede bien el circuito funcionando acá, después la idea es que las pantallas sean más amigables para la carga de cada persona y al menos de los que tienen que cargar, que son más de producción, materia prima y el tema de las etiquetas, que también sea más cómodo quizás, se puede estar como autogenerada, en vez de tener que tipear todo lo que acabas de poner de producción, que es ponerte a tipear todo de nuevo, parece que se puede generar sola y que ya te diga imprimir etiqueta.</w:t>
      </w:r>
    </w:p>
    <w:p w14:paraId="75262AEF" w14:textId="77777777" w:rsidR="00E412DE" w:rsidRDefault="00E412DE" w:rsidP="00E412DE">
      <w:r>
        <w:t>Orador 2</w:t>
      </w:r>
    </w:p>
    <w:p w14:paraId="393BC01E" w14:textId="77777777" w:rsidR="00E412DE" w:rsidRDefault="00E412DE" w:rsidP="00E412DE">
      <w:r>
        <w:t>Solamente hay que cambiar la última caja si tiene dos, son dos, porque a veces le tiene dos.</w:t>
      </w:r>
    </w:p>
    <w:p w14:paraId="4F7504BD" w14:textId="77777777" w:rsidR="00E412DE" w:rsidRDefault="00E412DE" w:rsidP="00E412DE">
      <w:r>
        <w:lastRenderedPageBreak/>
        <w:t>Orador 1</w:t>
      </w:r>
    </w:p>
    <w:p w14:paraId="5846021C" w14:textId="77777777" w:rsidR="00E412DE" w:rsidRDefault="00E412DE" w:rsidP="00E412DE">
      <w:proofErr w:type="gramStart"/>
      <w:r>
        <w:t>Si, quizás son más cajas?</w:t>
      </w:r>
      <w:proofErr w:type="gramEnd"/>
    </w:p>
    <w:p w14:paraId="77EAAB0E" w14:textId="77777777" w:rsidR="00E412DE" w:rsidRDefault="00E412DE" w:rsidP="00E412DE">
      <w:r>
        <w:t>Orador 2</w:t>
      </w:r>
    </w:p>
    <w:p w14:paraId="29D79FE9" w14:textId="77777777" w:rsidR="00E412DE" w:rsidRDefault="00E412DE" w:rsidP="00E412DE">
      <w:r>
        <w:t>Claro, las cajas van cerradas y son todas de 25.</w:t>
      </w:r>
    </w:p>
    <w:p w14:paraId="3B18C190" w14:textId="77777777" w:rsidR="00E412DE" w:rsidRDefault="00E412DE" w:rsidP="00E412DE">
      <w:r>
        <w:t>Orador 1</w:t>
      </w:r>
    </w:p>
    <w:p w14:paraId="4A1CB450" w14:textId="77777777" w:rsidR="00E412DE" w:rsidRDefault="00E412DE" w:rsidP="00E412DE">
      <w:r>
        <w:t xml:space="preserve">No tienen número de cliente, no hay cliente asignado porque eso es </w:t>
      </w:r>
      <w:proofErr w:type="spellStart"/>
      <w:r>
        <w:t>gastón</w:t>
      </w:r>
      <w:proofErr w:type="spellEnd"/>
      <w:r>
        <w:t>.</w:t>
      </w:r>
    </w:p>
    <w:p w14:paraId="5329A1C6" w14:textId="77777777" w:rsidR="00E412DE" w:rsidRDefault="00E412DE" w:rsidP="00E412DE">
      <w:r>
        <w:t>Orador 2</w:t>
      </w:r>
    </w:p>
    <w:p w14:paraId="7322EBFD" w14:textId="77777777" w:rsidR="00E412DE" w:rsidRDefault="00E412DE" w:rsidP="00E412DE">
      <w:r>
        <w:t>No tiene nada. Y la etiqueta de cliente también, que sea automática para que ellos no metan la pata en algún dato.</w:t>
      </w:r>
    </w:p>
    <w:p w14:paraId="0E862BAA" w14:textId="77777777" w:rsidR="00E412DE" w:rsidRDefault="00E412DE" w:rsidP="00E412DE">
      <w:r>
        <w:t>Orador 1</w:t>
      </w:r>
    </w:p>
    <w:p w14:paraId="0E0288E9" w14:textId="77777777" w:rsidR="00E412DE" w:rsidRDefault="00E412DE" w:rsidP="00E412DE">
      <w:r>
        <w:t>Y el armado de pedidos lo hace también la gente más de pedidos, no es la parte de producción.</w:t>
      </w:r>
    </w:p>
    <w:p w14:paraId="6622034F" w14:textId="77777777" w:rsidR="00E412DE" w:rsidRDefault="00E412DE" w:rsidP="00E412DE">
      <w:r>
        <w:t>Orador 2</w:t>
      </w:r>
    </w:p>
    <w:p w14:paraId="277B06ED" w14:textId="77777777" w:rsidR="00E412DE" w:rsidRDefault="00E412DE" w:rsidP="00E412DE">
      <w:r>
        <w:t>No, claro, lo hace el agente de ventas el armado de pedidos. La idea es esa, como levanta desde acá lo de pedidos, ellas tienen que cargar en este programa el pedido.</w:t>
      </w:r>
    </w:p>
    <w:p w14:paraId="753D5760" w14:textId="77777777" w:rsidR="00E412DE" w:rsidRDefault="00E412DE" w:rsidP="00E412DE">
      <w:r>
        <w:t>Orador 1</w:t>
      </w:r>
    </w:p>
    <w:p w14:paraId="5C87093A" w14:textId="77777777" w:rsidR="00E412DE" w:rsidRDefault="00E412DE" w:rsidP="00E412DE">
      <w:r>
        <w:t>Un Excel se puede, si ellas quieren mantener el Excel, se puede poner algún como para que lo chupe y le puedas como importar el Excel y lo tome de ahí. Si en realidad hasta no resolver bien como el portal de carga. pero lo ideal sería que.</w:t>
      </w:r>
    </w:p>
    <w:p w14:paraId="3312F05A" w14:textId="77777777" w:rsidR="00E412DE" w:rsidRDefault="00E412DE" w:rsidP="00E412DE">
      <w:r>
        <w:t>Orador 2</w:t>
      </w:r>
    </w:p>
    <w:p w14:paraId="7FFC7475" w14:textId="77777777" w:rsidR="00E412DE" w:rsidRDefault="00E412DE" w:rsidP="00E412DE">
      <w:r>
        <w:t xml:space="preserve">Lo carguen acá, si no es automático el programa que tienen ellas, si ellas están cargando el </w:t>
      </w:r>
      <w:proofErr w:type="spellStart"/>
      <w:r>
        <w:t>excel</w:t>
      </w:r>
      <w:proofErr w:type="spellEnd"/>
      <w:r>
        <w:t xml:space="preserve"> porque capaz que le baja automático, no lo sé, si ellas se están cargando el </w:t>
      </w:r>
      <w:proofErr w:type="spellStart"/>
      <w:r>
        <w:t>excel</w:t>
      </w:r>
      <w:proofErr w:type="spellEnd"/>
      <w:r>
        <w:t xml:space="preserve"> para ellas es lo mismo, así que no habría problema, y por ejemplo si el </w:t>
      </w:r>
      <w:proofErr w:type="spellStart"/>
      <w:r>
        <w:t>excel</w:t>
      </w:r>
      <w:proofErr w:type="spellEnd"/>
      <w:r>
        <w:t xml:space="preserve"> lo está vinculando directamente desde el programita que tienen debe.</w:t>
      </w:r>
    </w:p>
    <w:p w14:paraId="68D1877F" w14:textId="77777777" w:rsidR="00E412DE" w:rsidRDefault="00E412DE" w:rsidP="00E412DE">
      <w:r>
        <w:t>Orador 1</w:t>
      </w:r>
    </w:p>
    <w:p w14:paraId="69189072" w14:textId="77777777" w:rsidR="00E412DE" w:rsidRDefault="00E412DE" w:rsidP="00E412DE">
      <w:r>
        <w:t xml:space="preserve">Se puede vincular directo, por lo general </w:t>
      </w:r>
      <w:proofErr w:type="spellStart"/>
      <w:r>
        <w:t>si</w:t>
      </w:r>
      <w:proofErr w:type="spellEnd"/>
      <w:r>
        <w:t xml:space="preserve">, pero si no acá es Obviamente vamos a apuntar a que nos va a dar el doble laburo, ¿no? Cliente existente, lo elegís, sino si el nuevo lo </w:t>
      </w:r>
      <w:proofErr w:type="spellStart"/>
      <w:r>
        <w:t>cargás</w:t>
      </w:r>
      <w:proofErr w:type="spellEnd"/>
      <w:r>
        <w:t>, los contactos, datos de pedido.</w:t>
      </w:r>
    </w:p>
    <w:p w14:paraId="7EFABBE9" w14:textId="77777777" w:rsidR="00E412DE" w:rsidRDefault="00E412DE" w:rsidP="00E412DE">
      <w:r>
        <w:t>Orador 2</w:t>
      </w:r>
    </w:p>
    <w:p w14:paraId="0E1FEE71" w14:textId="77777777" w:rsidR="00E412DE" w:rsidRDefault="00E412DE" w:rsidP="00E412DE">
      <w:r>
        <w:t>Si eso lo revisé estaba todo bien.</w:t>
      </w:r>
    </w:p>
    <w:p w14:paraId="159671C8" w14:textId="77777777" w:rsidR="00E412DE" w:rsidRDefault="00E412DE" w:rsidP="00E412DE">
      <w:r>
        <w:t>Orador 1</w:t>
      </w:r>
    </w:p>
    <w:p w14:paraId="21BA69A1" w14:textId="77777777" w:rsidR="00E412DE" w:rsidRDefault="00E412DE" w:rsidP="00E412DE">
      <w:r>
        <w:t>Sí, era más simple, bueno, el tipo, el color, cantidad de metros, vas agregando los datos de pago. Y acá puse agregamos esto.</w:t>
      </w:r>
    </w:p>
    <w:p w14:paraId="655AB8A3" w14:textId="77777777" w:rsidR="00E412DE" w:rsidRDefault="00E412DE" w:rsidP="00E412DE">
      <w:r>
        <w:t>Orador 2</w:t>
      </w:r>
    </w:p>
    <w:p w14:paraId="5721E327" w14:textId="77777777" w:rsidR="00E412DE" w:rsidRDefault="00E412DE" w:rsidP="00E412DE">
      <w:r>
        <w:t>Ese lo agregaste, que no lo tenía.</w:t>
      </w:r>
    </w:p>
    <w:p w14:paraId="037E7781" w14:textId="77777777" w:rsidR="00E412DE" w:rsidRDefault="00E412DE" w:rsidP="00E412DE">
      <w:r>
        <w:lastRenderedPageBreak/>
        <w:t>Orador 1</w:t>
      </w:r>
    </w:p>
    <w:p w14:paraId="6A56FD47" w14:textId="77777777" w:rsidR="00E412DE" w:rsidRDefault="00E412DE" w:rsidP="00E412DE">
      <w:r>
        <w:t xml:space="preserve">Y bueno, </w:t>
      </w:r>
      <w:proofErr w:type="spellStart"/>
      <w:r>
        <w:t>ponés</w:t>
      </w:r>
      <w:proofErr w:type="spellEnd"/>
      <w:r>
        <w:t xml:space="preserve"> "crear pedidos" y ya te queda.</w:t>
      </w:r>
    </w:p>
    <w:p w14:paraId="6A9BB7A6" w14:textId="77777777" w:rsidR="00E412DE" w:rsidRDefault="00E412DE" w:rsidP="00E412DE">
      <w:r>
        <w:t>Orador 2</w:t>
      </w:r>
    </w:p>
    <w:p w14:paraId="4866D415" w14:textId="77777777" w:rsidR="00E412DE" w:rsidRDefault="00E412DE" w:rsidP="00E412DE">
      <w:r>
        <w:t>Y ya lo pasa a producción.</w:t>
      </w:r>
    </w:p>
    <w:p w14:paraId="3F7BDF18" w14:textId="77777777" w:rsidR="00E412DE" w:rsidRDefault="00E412DE" w:rsidP="00E412DE">
      <w:r>
        <w:t>Orador 1</w:t>
      </w:r>
    </w:p>
    <w:p w14:paraId="0C26950F" w14:textId="77777777" w:rsidR="00E412DE" w:rsidRDefault="00E412DE" w:rsidP="00E412DE">
      <w:r>
        <w:t xml:space="preserve">Ya te queda acá en este listado de "pedidos en curso". Acá al final quedaron los ya entregados que quedan </w:t>
      </w:r>
      <w:proofErr w:type="gramStart"/>
      <w:r>
        <w:t>guardados</w:t>
      </w:r>
      <w:proofErr w:type="gramEnd"/>
      <w:r>
        <w:t xml:space="preserve"> pero.</w:t>
      </w:r>
    </w:p>
    <w:p w14:paraId="589CBF5B" w14:textId="77777777" w:rsidR="00E412DE" w:rsidRDefault="00E412DE" w:rsidP="00E412DE">
      <w:r>
        <w:t>Orador 2</w:t>
      </w:r>
    </w:p>
    <w:p w14:paraId="1DF91ACF" w14:textId="77777777" w:rsidR="00E412DE" w:rsidRDefault="00E412DE" w:rsidP="00E412DE">
      <w:r>
        <w:t>Está bien, quedan pedidos en curso para bajar de esto, vos te disparas ahí y te dice.</w:t>
      </w:r>
    </w:p>
    <w:p w14:paraId="5050874D" w14:textId="77777777" w:rsidR="00E412DE" w:rsidRDefault="00E412DE" w:rsidP="00E412DE">
      <w:r>
        <w:t>Orador 1</w:t>
      </w:r>
    </w:p>
    <w:p w14:paraId="4DDE3063" w14:textId="77777777" w:rsidR="00E412DE" w:rsidRDefault="00E412DE" w:rsidP="00E412DE">
      <w:r>
        <w:t>Que ya automáticamente te diría si está todo ok. vos apenas lo cargas, quizás ya está todo ok y la tendrías.</w:t>
      </w:r>
    </w:p>
    <w:p w14:paraId="10AFCA20" w14:textId="77777777" w:rsidR="00E412DE" w:rsidRDefault="00E412DE" w:rsidP="00E412DE">
      <w:r>
        <w:t>Orador 2</w:t>
      </w:r>
    </w:p>
    <w:p w14:paraId="24F40B83" w14:textId="77777777" w:rsidR="00E412DE" w:rsidRDefault="00E412DE" w:rsidP="00E412DE">
      <w:r>
        <w:t>Y si no llega a estar en stock, dispara el pedido directamente.</w:t>
      </w:r>
    </w:p>
    <w:p w14:paraId="28A350C7" w14:textId="77777777" w:rsidR="00E412DE" w:rsidRDefault="00E412DE" w:rsidP="00E412DE">
      <w:r>
        <w:t>Orador 1</w:t>
      </w:r>
    </w:p>
    <w:p w14:paraId="5D84D448" w14:textId="77777777" w:rsidR="00E412DE" w:rsidRDefault="00E412DE" w:rsidP="00E412DE">
      <w:r>
        <w:t>Si, si yo creo un pedido y no hay en stock, acá, claro, acá automático, ya te figura que ese ítem.</w:t>
      </w:r>
    </w:p>
    <w:p w14:paraId="230E022B" w14:textId="77777777" w:rsidR="00E412DE" w:rsidRDefault="00E412DE" w:rsidP="00E412DE">
      <w:r>
        <w:t>Orador 2</w:t>
      </w:r>
    </w:p>
    <w:p w14:paraId="24F3C8A2" w14:textId="77777777" w:rsidR="00E412DE" w:rsidRDefault="00E412DE" w:rsidP="00E412DE">
      <w:r>
        <w:t>Tenes que producirlo, estaría disparando a producción acá?</w:t>
      </w:r>
    </w:p>
    <w:p w14:paraId="2F041087" w14:textId="77777777" w:rsidR="00E412DE" w:rsidRDefault="00E412DE" w:rsidP="00E412DE">
      <w:r>
        <w:t>Orador 1</w:t>
      </w:r>
    </w:p>
    <w:p w14:paraId="1C8FAEF9" w14:textId="77777777" w:rsidR="00E412DE" w:rsidRDefault="00E412DE" w:rsidP="00E412DE">
      <w:proofErr w:type="gramStart"/>
      <w:r>
        <w:t>Claro, ves acá hay 4 no?</w:t>
      </w:r>
      <w:proofErr w:type="gramEnd"/>
      <w:r>
        <w:t xml:space="preserve"> Estos 4 dice falta producir. Si vas a carga de producción ya te tira los que faltan producir acá arriba.</w:t>
      </w:r>
    </w:p>
    <w:p w14:paraId="3D4F5DC3" w14:textId="77777777" w:rsidR="00E412DE" w:rsidRDefault="00E412DE" w:rsidP="00E412DE">
      <w:r>
        <w:t>Orador 2</w:t>
      </w:r>
    </w:p>
    <w:p w14:paraId="53D86D9E" w14:textId="77777777" w:rsidR="00E412DE" w:rsidRDefault="00E412DE" w:rsidP="00E412DE">
      <w:r>
        <w:t xml:space="preserve">Está bien, y </w:t>
      </w:r>
      <w:proofErr w:type="spellStart"/>
      <w:r>
        <w:t>esperá</w:t>
      </w:r>
      <w:proofErr w:type="spellEnd"/>
      <w:r>
        <w:t xml:space="preserve">, </w:t>
      </w:r>
      <w:proofErr w:type="spellStart"/>
      <w:r>
        <w:t>ponele</w:t>
      </w:r>
      <w:proofErr w:type="spellEnd"/>
      <w:r>
        <w:t xml:space="preserve">, yo tengo dos pedidos esta semana y un pedido la semana que viene que falta producir. Te tira un total de esa producción que falta, por </w:t>
      </w:r>
      <w:proofErr w:type="gramStart"/>
      <w:r>
        <w:t>ejemplo</w:t>
      </w:r>
      <w:proofErr w:type="gramEnd"/>
      <w:r>
        <w:t xml:space="preserve"> donde te tira la cantidad total.</w:t>
      </w:r>
    </w:p>
    <w:p w14:paraId="55E51DA6" w14:textId="77777777" w:rsidR="00E412DE" w:rsidRDefault="00E412DE" w:rsidP="00E412DE">
      <w:r>
        <w:t>Orador 1</w:t>
      </w:r>
    </w:p>
    <w:p w14:paraId="36967D80" w14:textId="77777777" w:rsidR="00E412DE" w:rsidRDefault="00E412DE" w:rsidP="00E412DE">
      <w:r>
        <w:t xml:space="preserve">Te lo sumaría. Entonces, si vos en este momento decís, acá dice falta producir 408 yo pongo producir. Ah, </w:t>
      </w:r>
      <w:proofErr w:type="spellStart"/>
      <w:r>
        <w:t>mirá</w:t>
      </w:r>
      <w:proofErr w:type="spellEnd"/>
      <w:r>
        <w:t xml:space="preserve"> acá. te dice, ves que son dos pedidos distintos?</w:t>
      </w:r>
    </w:p>
    <w:p w14:paraId="71831B15" w14:textId="77777777" w:rsidR="00E412DE" w:rsidRDefault="00E412DE" w:rsidP="00E412DE">
      <w:r>
        <w:t>Orador 2</w:t>
      </w:r>
    </w:p>
    <w:p w14:paraId="65955F0E" w14:textId="77777777" w:rsidR="00E412DE" w:rsidRDefault="00E412DE" w:rsidP="00E412DE">
      <w:r>
        <w:t>Ah, buenísimo.</w:t>
      </w:r>
    </w:p>
    <w:p w14:paraId="148CD8E6" w14:textId="77777777" w:rsidR="00E412DE" w:rsidRDefault="00E412DE" w:rsidP="00E412DE">
      <w:r>
        <w:t>Orador 1</w:t>
      </w:r>
    </w:p>
    <w:p w14:paraId="42A01011" w14:textId="77777777" w:rsidR="00E412DE" w:rsidRDefault="00E412DE" w:rsidP="00E412DE">
      <w:r>
        <w:t>Y te lo sumo.</w:t>
      </w:r>
    </w:p>
    <w:p w14:paraId="26BE6CAD" w14:textId="77777777" w:rsidR="00E412DE" w:rsidRDefault="00E412DE" w:rsidP="00E412DE">
      <w:r>
        <w:t>Orador 2</w:t>
      </w:r>
    </w:p>
    <w:p w14:paraId="4B2B5649" w14:textId="77777777" w:rsidR="00E412DE" w:rsidRDefault="00E412DE" w:rsidP="00E412DE">
      <w:r>
        <w:lastRenderedPageBreak/>
        <w:t>Ahí te dice que son dos pedidos.</w:t>
      </w:r>
    </w:p>
    <w:p w14:paraId="2AC36620" w14:textId="77777777" w:rsidR="00E412DE" w:rsidRDefault="00E412DE" w:rsidP="00E412DE">
      <w:r>
        <w:t>Orador 1</w:t>
      </w:r>
    </w:p>
    <w:p w14:paraId="15AE9877" w14:textId="77777777" w:rsidR="00E412DE" w:rsidRDefault="00E412DE" w:rsidP="00E412DE">
      <w:r>
        <w:t>Claro, 406 son de este pedido 736 y 6 son de.</w:t>
      </w:r>
    </w:p>
    <w:p w14:paraId="539F9BB3" w14:textId="77777777" w:rsidR="00E412DE" w:rsidRDefault="00E412DE" w:rsidP="00E412DE">
      <w:r>
        <w:t>Orador 2</w:t>
      </w:r>
    </w:p>
    <w:p w14:paraId="7E890932" w14:textId="77777777" w:rsidR="00E412DE" w:rsidRDefault="00E412DE" w:rsidP="00E412DE">
      <w:r>
        <w:t>Genial, está arregladito, justo de lo que te he preguntado.</w:t>
      </w:r>
    </w:p>
    <w:p w14:paraId="39B430EE" w14:textId="77777777" w:rsidR="00E412DE" w:rsidRDefault="00E412DE" w:rsidP="00E412DE">
      <w:r>
        <w:t>Orador 1</w:t>
      </w:r>
    </w:p>
    <w:p w14:paraId="7A47CC7E" w14:textId="77777777" w:rsidR="00E412DE" w:rsidRDefault="00E412DE" w:rsidP="00E412DE">
      <w:r>
        <w:t xml:space="preserve">Y vos </w:t>
      </w:r>
      <w:proofErr w:type="spellStart"/>
      <w:r>
        <w:t>ponés</w:t>
      </w:r>
      <w:proofErr w:type="spellEnd"/>
      <w:r>
        <w:t xml:space="preserve"> producir y te va a tirar a cargar el ciclo de producción. Yo esto del ciclo lo quiero mejorar un poco, porque vos acá quizás </w:t>
      </w:r>
      <w:proofErr w:type="spellStart"/>
      <w:r>
        <w:t>ponés</w:t>
      </w:r>
      <w:proofErr w:type="spellEnd"/>
      <w:r>
        <w:t xml:space="preserve"> producir, pero no sé, en el ciclo. quizás no producís los 408, no sé, producís menos. Igual entiendo que </w:t>
      </w:r>
      <w:proofErr w:type="spellStart"/>
      <w:r>
        <w:t>si</w:t>
      </w:r>
      <w:proofErr w:type="spellEnd"/>
      <w:r>
        <w:t>.</w:t>
      </w:r>
    </w:p>
    <w:p w14:paraId="6681D016" w14:textId="77777777" w:rsidR="00E412DE" w:rsidRDefault="00E412DE" w:rsidP="00E412DE">
      <w:r>
        <w:t>Orador 2</w:t>
      </w:r>
    </w:p>
    <w:p w14:paraId="42D502EB" w14:textId="77777777" w:rsidR="00E412DE" w:rsidRDefault="00E412DE" w:rsidP="00E412DE">
      <w:r>
        <w:t xml:space="preserve">Si, no, y que nos pasa porque por ejemplo ahora teníamos ***** que había que inyectar una tanda larga pero la tanda larga era de un pedido que entró después de otros de color. Entonces quizás en el medio la cortaron y cambiaron </w:t>
      </w:r>
      <w:proofErr w:type="gramStart"/>
      <w:r>
        <w:t>la color</w:t>
      </w:r>
      <w:proofErr w:type="gramEnd"/>
      <w:r>
        <w:t xml:space="preserve"> para cerrar un color. Claro, y la semana que viene arrancaron otra vez con el *****. </w:t>
      </w:r>
      <w:proofErr w:type="gramStart"/>
      <w:r>
        <w:t>Entonces eso pasa?</w:t>
      </w:r>
      <w:proofErr w:type="gramEnd"/>
    </w:p>
    <w:p w14:paraId="598A141D" w14:textId="77777777" w:rsidR="00E412DE" w:rsidRDefault="00E412DE" w:rsidP="00E412DE">
      <w:r>
        <w:t>Orador 1</w:t>
      </w:r>
    </w:p>
    <w:p w14:paraId="2FA4F990" w14:textId="77777777" w:rsidR="00E412DE" w:rsidRDefault="00E412DE" w:rsidP="00E412DE">
      <w:r>
        <w:t xml:space="preserve">Por eso, yo creo que igual, si yo </w:t>
      </w:r>
      <w:proofErr w:type="gramStart"/>
      <w:r>
        <w:t>pondría</w:t>
      </w:r>
      <w:proofErr w:type="gramEnd"/>
      <w:r>
        <w:t xml:space="preserve"> ahora, no lo probé, pero si yo </w:t>
      </w:r>
      <w:proofErr w:type="gramStart"/>
      <w:r>
        <w:t>pondría</w:t>
      </w:r>
      <w:proofErr w:type="gramEnd"/>
      <w:r>
        <w:t xml:space="preserve"> producir y me aparecería que corto el ciclo y se terminaron haciendo, no sé, 200 acá, me quedaría que todavía falta producir 208. Todo esto se </w:t>
      </w:r>
      <w:proofErr w:type="spellStart"/>
      <w:r>
        <w:t>autocalcula</w:t>
      </w:r>
      <w:proofErr w:type="spellEnd"/>
      <w:r>
        <w:t>.</w:t>
      </w:r>
    </w:p>
    <w:p w14:paraId="0AE6C7A4" w14:textId="77777777" w:rsidR="00E412DE" w:rsidRDefault="00E412DE" w:rsidP="00E412DE">
      <w:r>
        <w:t>Orador 2</w:t>
      </w:r>
    </w:p>
    <w:p w14:paraId="5E3C0FD6" w14:textId="77777777" w:rsidR="00E412DE" w:rsidRDefault="00E412DE" w:rsidP="00E412DE">
      <w:r>
        <w:t>Está bien, y a ver, y yo puedo elegir de ahí cuál es el pedido que saqué. O cuando yo le doy en despacho, me des cuenta de ahí.</w:t>
      </w:r>
    </w:p>
    <w:p w14:paraId="2F00B8B8" w14:textId="77777777" w:rsidR="00E412DE" w:rsidRDefault="00E412DE" w:rsidP="00E412DE">
      <w:r>
        <w:t>Orador 1</w:t>
      </w:r>
    </w:p>
    <w:p w14:paraId="5CB3C818" w14:textId="77777777" w:rsidR="00E412DE" w:rsidRDefault="00E412DE" w:rsidP="00E412DE">
      <w:r>
        <w:t xml:space="preserve">Claro. No, </w:t>
      </w:r>
      <w:proofErr w:type="spellStart"/>
      <w:r>
        <w:t>poné</w:t>
      </w:r>
      <w:proofErr w:type="spellEnd"/>
      <w:r>
        <w:t xml:space="preserve"> acá, suponte que yo </w:t>
      </w:r>
      <w:proofErr w:type="spellStart"/>
      <w:r>
        <w:t>fabricás</w:t>
      </w:r>
      <w:proofErr w:type="spellEnd"/>
      <w:r>
        <w:t xml:space="preserve"> 200. Te queda acá 208. Esto es la pantalla de producción. El de producción solo vas a ver que le faltan 208 para estos pedidos. Pero cuando vos vas a pedidos.</w:t>
      </w:r>
    </w:p>
    <w:p w14:paraId="1F9AD1CF" w14:textId="77777777" w:rsidR="00E412DE" w:rsidRDefault="00E412DE" w:rsidP="00E412DE">
      <w:r>
        <w:t>Orador 2</w:t>
      </w:r>
    </w:p>
    <w:p w14:paraId="066F8A47" w14:textId="77777777" w:rsidR="00E412DE" w:rsidRDefault="00E412DE" w:rsidP="00E412DE">
      <w:r>
        <w:t xml:space="preserve">Y piqueaste, </w:t>
      </w:r>
      <w:proofErr w:type="spellStart"/>
      <w:r>
        <w:t>borrá</w:t>
      </w:r>
      <w:proofErr w:type="spellEnd"/>
      <w:r>
        <w:t xml:space="preserve"> el pedido que sacaste.</w:t>
      </w:r>
    </w:p>
    <w:p w14:paraId="463BDA60" w14:textId="77777777" w:rsidR="00E412DE" w:rsidRDefault="00E412DE" w:rsidP="00E412DE">
      <w:r>
        <w:t>Orador 1</w:t>
      </w:r>
    </w:p>
    <w:p w14:paraId="7B04B4DA" w14:textId="77777777" w:rsidR="00E412DE" w:rsidRDefault="00E412DE" w:rsidP="00E412DE">
      <w:r>
        <w:t xml:space="preserve">Claro, cuando eso ya </w:t>
      </w:r>
      <w:proofErr w:type="gramStart"/>
      <w:r>
        <w:t>pase</w:t>
      </w:r>
      <w:proofErr w:type="gramEnd"/>
      <w:r>
        <w:t xml:space="preserve"> a listo, se va a salir de ahí.</w:t>
      </w:r>
    </w:p>
    <w:p w14:paraId="1F6B052B" w14:textId="77777777" w:rsidR="00E412DE" w:rsidRDefault="00E412DE" w:rsidP="00E412DE">
      <w:r>
        <w:t>Orador 2</w:t>
      </w:r>
    </w:p>
    <w:p w14:paraId="33741526" w14:textId="77777777" w:rsidR="00E412DE" w:rsidRDefault="00E412DE" w:rsidP="00E412DE">
      <w:proofErr w:type="gramStart"/>
      <w:r>
        <w:t>Se te borra uno de los pedidos?</w:t>
      </w:r>
      <w:proofErr w:type="gramEnd"/>
    </w:p>
    <w:p w14:paraId="748B9A3C" w14:textId="77777777" w:rsidR="00E412DE" w:rsidRDefault="00E412DE" w:rsidP="00E412DE">
      <w:r>
        <w:t>Orador 1</w:t>
      </w:r>
    </w:p>
    <w:p w14:paraId="5D34DF24" w14:textId="77777777" w:rsidR="00E412DE" w:rsidRDefault="00E412DE" w:rsidP="00E412DE">
      <w:r>
        <w:t>Claro, eso habría que chequear porque acá yo voy a ver dos pedidos. En uno me debería decir "falta stock" y en otro me debería decir "está OK". Y no sé cómo lo va a tomar ahí el sistema. Habría que explicarle que lo elija con algún criterio.</w:t>
      </w:r>
    </w:p>
    <w:p w14:paraId="3D72AE52" w14:textId="77777777" w:rsidR="00E412DE" w:rsidRDefault="00E412DE" w:rsidP="00E412DE">
      <w:r>
        <w:lastRenderedPageBreak/>
        <w:t>Orador 2</w:t>
      </w:r>
    </w:p>
    <w:p w14:paraId="69301036" w14:textId="77777777" w:rsidR="00E412DE" w:rsidRDefault="00E412DE" w:rsidP="00E412DE">
      <w:r>
        <w:t>No, en realidad cuando lo pique. No, no, está bien porque vos vas.</w:t>
      </w:r>
    </w:p>
    <w:p w14:paraId="48C85E76" w14:textId="77777777" w:rsidR="00E412DE" w:rsidRDefault="00E412DE" w:rsidP="00E412DE">
      <w:r>
        <w:t>Orador 1</w:t>
      </w:r>
    </w:p>
    <w:p w14:paraId="2FD9E1F0" w14:textId="77777777" w:rsidR="00E412DE" w:rsidRDefault="00E412DE" w:rsidP="00E412DE">
      <w:r>
        <w:t>Ah no, está bien, los dos van a decir "ok" para armar. Bueno, no sé, tendría que ver.</w:t>
      </w:r>
    </w:p>
    <w:p w14:paraId="070CD392" w14:textId="77777777" w:rsidR="00E412DE" w:rsidRDefault="00E412DE" w:rsidP="00E412DE">
      <w:r>
        <w:t>Orador 2</w:t>
      </w:r>
    </w:p>
    <w:p w14:paraId="20BE4843" w14:textId="77777777" w:rsidR="00E412DE" w:rsidRDefault="00E412DE" w:rsidP="00E412DE">
      <w:r>
        <w:t xml:space="preserve">No, pero cuando vos vas y </w:t>
      </w:r>
      <w:proofErr w:type="spellStart"/>
      <w:r>
        <w:t>piqueás</w:t>
      </w:r>
      <w:proofErr w:type="spellEnd"/>
      <w:r>
        <w:t xml:space="preserve"> en el pedido por ejemplo de José, tendría que desaparecer el de José de ahí. Te lo ponen porque vos no </w:t>
      </w:r>
      <w:proofErr w:type="spellStart"/>
      <w:r>
        <w:t>tenés</w:t>
      </w:r>
      <w:proofErr w:type="spellEnd"/>
      <w:r>
        <w:t xml:space="preserve"> pendiente, pero cuando eso desaparece de ahí.</w:t>
      </w:r>
    </w:p>
    <w:p w14:paraId="3AC657B4" w14:textId="77777777" w:rsidR="00E412DE" w:rsidRDefault="00E412DE" w:rsidP="00E412DE">
      <w:r>
        <w:t>Orador 1</w:t>
      </w:r>
    </w:p>
    <w:p w14:paraId="7CD8D478" w14:textId="77777777" w:rsidR="00E412DE" w:rsidRDefault="00E412DE" w:rsidP="00E412DE">
      <w:r>
        <w:t xml:space="preserve">Cuando lo </w:t>
      </w:r>
      <w:proofErr w:type="spellStart"/>
      <w:r>
        <w:t>piqueás</w:t>
      </w:r>
      <w:proofErr w:type="spellEnd"/>
      <w:r>
        <w:t xml:space="preserve"> y desaparece de ahí, Pero acá, ves que acá por ejemplo dice, falta stock 2. Y acá dice, falta stock 104. Y si yo fabrico 104 del mismo </w:t>
      </w:r>
      <w:proofErr w:type="spellStart"/>
      <w:r>
        <w:t>item</w:t>
      </w:r>
      <w:proofErr w:type="spellEnd"/>
      <w:r>
        <w:t>, acá me diría ok para armar, pero acá también me diría ok para armar, porque en realidad hay para dos. Ahora cuando lo piqueo, ya debería Alguno de los dos va a desaparecer realmente, claro.</w:t>
      </w:r>
    </w:p>
    <w:p w14:paraId="52BC4619" w14:textId="77777777" w:rsidR="00E412DE" w:rsidRDefault="00E412DE" w:rsidP="00E412DE">
      <w:r>
        <w:t>Orador 2</w:t>
      </w:r>
    </w:p>
    <w:p w14:paraId="17A9ED80" w14:textId="77777777" w:rsidR="00E412DE" w:rsidRDefault="00E412DE" w:rsidP="00E412DE">
      <w:proofErr w:type="gramStart"/>
      <w:r>
        <w:t>Está bien?</w:t>
      </w:r>
      <w:proofErr w:type="gramEnd"/>
    </w:p>
    <w:p w14:paraId="11064727" w14:textId="77777777" w:rsidR="00E412DE" w:rsidRDefault="00E412DE" w:rsidP="00E412DE">
      <w:r>
        <w:t>Orador 1</w:t>
      </w:r>
    </w:p>
    <w:p w14:paraId="2CD6B2DA" w14:textId="77777777" w:rsidR="00E412DE" w:rsidRDefault="00E412DE" w:rsidP="00E412DE">
      <w:r>
        <w:t>Entiendo que funcionaría así. Pero bueno, habría que ver. porque en realidad.</w:t>
      </w:r>
    </w:p>
    <w:p w14:paraId="40C9F883" w14:textId="77777777" w:rsidR="00E412DE" w:rsidRDefault="00E412DE" w:rsidP="00E412DE">
      <w:r>
        <w:t>Orador 2</w:t>
      </w:r>
    </w:p>
    <w:p w14:paraId="47D5574B" w14:textId="77777777" w:rsidR="00E412DE" w:rsidRDefault="00E412DE" w:rsidP="00E412DE">
      <w:r>
        <w:t xml:space="preserve">Sí, y si ahí le </w:t>
      </w:r>
      <w:proofErr w:type="spellStart"/>
      <w:r>
        <w:t>ponés</w:t>
      </w:r>
      <w:proofErr w:type="spellEnd"/>
      <w:r>
        <w:t xml:space="preserve"> orden de prioridades, por ejemplo.</w:t>
      </w:r>
    </w:p>
    <w:p w14:paraId="55AF1668" w14:textId="77777777" w:rsidR="00E412DE" w:rsidRDefault="00E412DE" w:rsidP="00E412DE">
      <w:r>
        <w:t>Orador 1</w:t>
      </w:r>
    </w:p>
    <w:p w14:paraId="22022EEB" w14:textId="77777777" w:rsidR="00E412DE" w:rsidRDefault="00E412DE" w:rsidP="00E412DE">
      <w:r>
        <w:t>Sí, yo creo que habría que ponerle orden de prioridad.</w:t>
      </w:r>
    </w:p>
    <w:p w14:paraId="3A8D300A" w14:textId="77777777" w:rsidR="00E412DE" w:rsidRDefault="00E412DE" w:rsidP="00E412DE">
      <w:r>
        <w:t>Orador 2</w:t>
      </w:r>
    </w:p>
    <w:p w14:paraId="13A291FB" w14:textId="77777777" w:rsidR="00E412DE" w:rsidRDefault="00E412DE" w:rsidP="00E412DE">
      <w:r>
        <w:t>Porque así te des cuenta del que corresponde, y no de los dos.</w:t>
      </w:r>
    </w:p>
    <w:p w14:paraId="133D4B39" w14:textId="77777777" w:rsidR="00E412DE" w:rsidRDefault="00E412DE" w:rsidP="00E412DE">
      <w:r>
        <w:t>Orador 1</w:t>
      </w:r>
    </w:p>
    <w:p w14:paraId="6D161C5C" w14:textId="77777777" w:rsidR="00E412DE" w:rsidRDefault="00E412DE" w:rsidP="00E412DE">
      <w:proofErr w:type="gramStart"/>
      <w:r>
        <w:t>Que entiendo que igual sería por fecha, acá?</w:t>
      </w:r>
      <w:proofErr w:type="gramEnd"/>
    </w:p>
    <w:p w14:paraId="23F38105" w14:textId="77777777" w:rsidR="00E412DE" w:rsidRDefault="00E412DE" w:rsidP="00E412DE">
      <w:r>
        <w:t>Orador 2</w:t>
      </w:r>
    </w:p>
    <w:p w14:paraId="313FF377" w14:textId="77777777" w:rsidR="00E412DE" w:rsidRDefault="00E412DE" w:rsidP="00E412DE">
      <w:r>
        <w:t xml:space="preserve">Si, pero ojo con eso, por ejemplo, </w:t>
      </w:r>
      <w:proofErr w:type="gramStart"/>
      <w:r>
        <w:t>porque</w:t>
      </w:r>
      <w:proofErr w:type="gramEnd"/>
      <w:r>
        <w:t xml:space="preserve"> por ejemplo, si nosotros estamos yendo a.</w:t>
      </w:r>
    </w:p>
    <w:p w14:paraId="3130A932" w14:textId="77777777" w:rsidR="00E412DE" w:rsidRDefault="00E412DE" w:rsidP="00E412DE">
      <w:r>
        <w:t>Orador 1</w:t>
      </w:r>
    </w:p>
    <w:p w14:paraId="0ACC0379" w14:textId="77777777" w:rsidR="00E412DE" w:rsidRDefault="00E412DE" w:rsidP="00E412DE">
      <w:r>
        <w:t xml:space="preserve">Acá le pusimos prioridad, lo agregamos. Que en realidad cuando está el nuevo pedido, vos le </w:t>
      </w:r>
      <w:proofErr w:type="spellStart"/>
      <w:r>
        <w:t>podés</w:t>
      </w:r>
      <w:proofErr w:type="spellEnd"/>
      <w:r>
        <w:t xml:space="preserve"> asignar prioridad. Pero vos le deberías poner prioridad alta, eventualmente, y si es prioridad alta el pedido, que acá vos podrías filtrar por cuales son de prioridad alta, debería asignar toda la materia prima disponible a ese pedido de prioridad alta. Sino que lo haga por fecha.</w:t>
      </w:r>
    </w:p>
    <w:p w14:paraId="5C4627A9" w14:textId="77777777" w:rsidR="00E412DE" w:rsidRDefault="00E412DE" w:rsidP="00E412DE">
      <w:r>
        <w:t>Orador 2</w:t>
      </w:r>
    </w:p>
    <w:p w14:paraId="7C5987E2" w14:textId="77777777" w:rsidR="00E412DE" w:rsidRDefault="00E412DE" w:rsidP="00E412DE">
      <w:r>
        <w:lastRenderedPageBreak/>
        <w:t xml:space="preserve">Claro, si por fecha es raro, porque </w:t>
      </w:r>
      <w:proofErr w:type="spellStart"/>
      <w:r>
        <w:t>sabés</w:t>
      </w:r>
      <w:proofErr w:type="spellEnd"/>
      <w:r>
        <w:t xml:space="preserve"> que pasa </w:t>
      </w:r>
      <w:proofErr w:type="gramStart"/>
      <w:r>
        <w:t>que</w:t>
      </w:r>
      <w:proofErr w:type="gramEnd"/>
      <w:r>
        <w:t xml:space="preserve"> por ejemplo, por ejemplo hay un pedido de prioridad alta que es ***** con el violeta por ejemplo y el violeta no lo tenemos, lo estamos comprando y sale un pedido de azul que es para. o del mismo gris pero que es para. que los viene a retirar hoy entonces yo tengo que poder cambiar esas prioridades me </w:t>
      </w:r>
      <w:proofErr w:type="spellStart"/>
      <w:r>
        <w:t>entendés</w:t>
      </w:r>
      <w:proofErr w:type="spellEnd"/>
      <w:r>
        <w:t>? pero bueno.</w:t>
      </w:r>
    </w:p>
    <w:p w14:paraId="657636BB" w14:textId="77777777" w:rsidR="00E412DE" w:rsidRDefault="00E412DE" w:rsidP="00E412DE">
      <w:r>
        <w:t>Orador 1</w:t>
      </w:r>
    </w:p>
    <w:p w14:paraId="47DF57A8" w14:textId="77777777" w:rsidR="00E412DE" w:rsidRDefault="00E412DE" w:rsidP="00E412DE">
      <w:r>
        <w:t>No, ahora le voy buscamos la manera.</w:t>
      </w:r>
    </w:p>
    <w:p w14:paraId="57703113" w14:textId="77777777" w:rsidR="00E412DE" w:rsidRDefault="00E412DE" w:rsidP="00E412DE">
      <w:r>
        <w:t>Orador 2</w:t>
      </w:r>
    </w:p>
    <w:p w14:paraId="4EF9A8C8" w14:textId="77777777" w:rsidR="00E412DE" w:rsidRDefault="00E412DE" w:rsidP="00E412DE">
      <w:r>
        <w:t>¿Crees que es?</w:t>
      </w:r>
    </w:p>
    <w:p w14:paraId="7F5D1203" w14:textId="77777777" w:rsidR="00E412DE" w:rsidRDefault="00E412DE" w:rsidP="00E412DE">
      <w:r>
        <w:t>Orador 1</w:t>
      </w:r>
    </w:p>
    <w:p w14:paraId="133EAE6D" w14:textId="77777777" w:rsidR="00E412DE" w:rsidRDefault="00E412DE" w:rsidP="00E412DE">
      <w:r>
        <w:t>Sí, dale, a ver.</w:t>
      </w:r>
    </w:p>
    <w:p w14:paraId="79E35EF5" w14:textId="77777777" w:rsidR="00E412DE" w:rsidRDefault="00E412DE" w:rsidP="00E412DE">
      <w:r>
        <w:t>Orador 2</w:t>
      </w:r>
    </w:p>
    <w:p w14:paraId="0E5BB609" w14:textId="77777777" w:rsidR="00E412DE" w:rsidRDefault="00E412DE" w:rsidP="00E412DE">
      <w:r>
        <w:t>Está bueno. Sí, sí.</w:t>
      </w:r>
    </w:p>
    <w:p w14:paraId="4E00A9CE" w14:textId="77777777" w:rsidR="00E412DE" w:rsidRDefault="00E412DE" w:rsidP="00E412DE">
      <w:r>
        <w:t>Orador 1</w:t>
      </w:r>
    </w:p>
    <w:p w14:paraId="468FD63B" w14:textId="77777777" w:rsidR="00E412DE" w:rsidRDefault="00E412DE" w:rsidP="00E412DE">
      <w:r>
        <w:t>Ahora con toda esta información, hasta los pedimos.</w:t>
      </w:r>
    </w:p>
    <w:p w14:paraId="6DF4AD89" w14:textId="77777777" w:rsidR="00E412DE" w:rsidRDefault="00E412DE" w:rsidP="00E412DE">
      <w:r>
        <w:t>Orador 2</w:t>
      </w:r>
    </w:p>
    <w:p w14:paraId="7BB7E834" w14:textId="77777777" w:rsidR="00E412DE" w:rsidRDefault="00E412DE" w:rsidP="00E412DE">
      <w:proofErr w:type="gramStart"/>
      <w:r>
        <w:t>Esta chicos</w:t>
      </w:r>
      <w:proofErr w:type="gramEnd"/>
      <w:r>
        <w:t>.</w:t>
      </w:r>
    </w:p>
    <w:p w14:paraId="09A3EF16" w14:textId="77777777" w:rsidR="00E412DE" w:rsidRDefault="00E412DE" w:rsidP="00E412DE">
      <w:r>
        <w:t>Orador 1</w:t>
      </w:r>
    </w:p>
    <w:p w14:paraId="3BBB22B4" w14:textId="77777777" w:rsidR="00E412DE" w:rsidRDefault="00E412DE" w:rsidP="00E412DE">
      <w:r>
        <w:t>Eh. Facundo.</w:t>
      </w:r>
    </w:p>
    <w:p w14:paraId="4D62C80E" w14:textId="77777777" w:rsidR="00E412DE" w:rsidRDefault="00E412DE" w:rsidP="00E412DE">
      <w:r>
        <w:t>Orador 2</w:t>
      </w:r>
    </w:p>
    <w:p w14:paraId="030445E5" w14:textId="77777777" w:rsidR="00E412DE" w:rsidRDefault="00E412DE" w:rsidP="00E412DE">
      <w:r>
        <w:t xml:space="preserve">Acá los chicos lo que hacen es inyectan, a medida que van inyectando, van a la par, dejan que se enfríe y le hacen pack. y le anotan ahí un. y después él, cuando ya terminan varias. Todo esto. Lo que está pasando ahora es que acá va a ser </w:t>
      </w:r>
      <w:proofErr w:type="gramStart"/>
      <w:r>
        <w:t>directamente</w:t>
      </w:r>
      <w:proofErr w:type="gramEnd"/>
      <w:r>
        <w:t xml:space="preserve"> además.</w:t>
      </w:r>
    </w:p>
    <w:p w14:paraId="781ADBE7" w14:textId="77777777" w:rsidR="00E412DE" w:rsidRDefault="00E412DE" w:rsidP="00E412DE">
      <w:r>
        <w:t>Orador 1</w:t>
      </w:r>
    </w:p>
    <w:p w14:paraId="10242C34" w14:textId="77777777" w:rsidR="00E412DE" w:rsidRDefault="00E412DE" w:rsidP="00E412DE">
      <w:r>
        <w:t>Claro.</w:t>
      </w:r>
    </w:p>
    <w:p w14:paraId="348472E5" w14:textId="77777777" w:rsidR="00E412DE" w:rsidRDefault="00E412DE" w:rsidP="00E412DE">
      <w:r>
        <w:t>Orador 2</w:t>
      </w:r>
    </w:p>
    <w:p w14:paraId="7A914181" w14:textId="77777777" w:rsidR="00E412DE" w:rsidRDefault="00E412DE" w:rsidP="00E412DE">
      <w:r>
        <w:t xml:space="preserve">Acá, acá tiene la persona que ahora va sin nada. Pero ahí </w:t>
      </w:r>
      <w:proofErr w:type="gramStart"/>
      <w:r>
        <w:t>tendría que tener</w:t>
      </w:r>
      <w:proofErr w:type="gramEnd"/>
      <w:r>
        <w:t xml:space="preserve"> los datos de dirección y todo. Y esta etiqueta ahora es así, pero está viniendo la etiqueta impresa esa que </w:t>
      </w:r>
      <w:proofErr w:type="spellStart"/>
      <w:r>
        <w:t>tenés</w:t>
      </w:r>
      <w:proofErr w:type="spellEnd"/>
      <w:r>
        <w:t xml:space="preserve"> vos. una etiqueta es la que le colocaría y después cuando pasa a al menos el pedido, se pone ahí y se piquearía. Que sería aquello, aquello ya está piqueado y ya está. Esto es algo todavía.</w:t>
      </w:r>
    </w:p>
    <w:p w14:paraId="3A4749FE" w14:textId="77777777" w:rsidR="00E412DE" w:rsidRDefault="00E412DE" w:rsidP="00E412DE">
      <w:r>
        <w:t>Orador 1</w:t>
      </w:r>
    </w:p>
    <w:p w14:paraId="76079FDF" w14:textId="77777777" w:rsidR="00E412DE" w:rsidRDefault="00E412DE" w:rsidP="00E412DE">
      <w:r>
        <w:t>Esto está en proceso.</w:t>
      </w:r>
    </w:p>
    <w:p w14:paraId="4D01BC6A" w14:textId="77777777" w:rsidR="00E412DE" w:rsidRDefault="00E412DE" w:rsidP="00E412DE">
      <w:r>
        <w:t>Orador 2</w:t>
      </w:r>
    </w:p>
    <w:p w14:paraId="79180D5E" w14:textId="77777777" w:rsidR="00E412DE" w:rsidRDefault="00E412DE" w:rsidP="00E412DE">
      <w:r>
        <w:lastRenderedPageBreak/>
        <w:t xml:space="preserve">Y este es el año. Acá ya está el pedido completo Esto va a quedar mejor armado porque esto no. Y esto es lo que te decía de acá todavía Ahora perfecto ya </w:t>
      </w:r>
      <w:proofErr w:type="gramStart"/>
      <w:r>
        <w:t>note</w:t>
      </w:r>
      <w:proofErr w:type="gramEnd"/>
      <w:r>
        <w:t xml:space="preserve">, se lleva por </w:t>
      </w:r>
      <w:proofErr w:type="gramStart"/>
      <w:r>
        <w:t>bolsa</w:t>
      </w:r>
      <w:proofErr w:type="gramEnd"/>
      <w:r>
        <w:t xml:space="preserve"> pero acá directamente tenemos el </w:t>
      </w:r>
      <w:proofErr w:type="gramStart"/>
      <w:r>
        <w:t>ballet</w:t>
      </w:r>
      <w:proofErr w:type="gramEnd"/>
      <w:r>
        <w:t xml:space="preserve"> no se podría limpiar, se pone en la </w:t>
      </w:r>
      <w:proofErr w:type="spellStart"/>
      <w:r>
        <w:t>Tollwar</w:t>
      </w:r>
      <w:proofErr w:type="spellEnd"/>
      <w:r>
        <w:t xml:space="preserve">, con el </w:t>
      </w:r>
      <w:proofErr w:type="gramStart"/>
      <w:r>
        <w:t>Master</w:t>
      </w:r>
      <w:proofErr w:type="gramEnd"/>
      <w:r>
        <w:t>. Y eso está en el momento, pero en cantidad. Ah, por bolsa grande, de 1 o 2 bolsas de esta por bolsera.</w:t>
      </w:r>
    </w:p>
    <w:p w14:paraId="00F889B9" w14:textId="77777777" w:rsidR="00E412DE" w:rsidRDefault="00E412DE" w:rsidP="00E412DE">
      <w:r>
        <w:t>Orador 1</w:t>
      </w:r>
    </w:p>
    <w:p w14:paraId="0596513B" w14:textId="77777777" w:rsidR="00E412DE" w:rsidRDefault="00E412DE" w:rsidP="00E412DE">
      <w:r>
        <w:t xml:space="preserve">Y cuando piden un color que no está en </w:t>
      </w:r>
      <w:proofErr w:type="spellStart"/>
      <w:r>
        <w:t>stone</w:t>
      </w:r>
      <w:proofErr w:type="spellEnd"/>
      <w:r>
        <w:t xml:space="preserve">, por eso pusieron, compran este pastel y ya. Ahora pusieron un máximo de 10 a 10 por 8 pero Las relaciones de los </w:t>
      </w:r>
      <w:proofErr w:type="spellStart"/>
      <w:r>
        <w:t>masteres</w:t>
      </w:r>
      <w:proofErr w:type="spellEnd"/>
      <w:r>
        <w:t xml:space="preserve">. Las relaciones de materia prima con </w:t>
      </w:r>
      <w:proofErr w:type="gramStart"/>
      <w:r>
        <w:t>master</w:t>
      </w:r>
      <w:proofErr w:type="gramEnd"/>
      <w:r>
        <w:t xml:space="preserve"> y para el sistema, para que calcule bien todo.</w:t>
      </w:r>
    </w:p>
    <w:p w14:paraId="6EADCA32" w14:textId="77777777" w:rsidR="00E412DE" w:rsidRDefault="00E412DE" w:rsidP="00E412DE">
      <w:r>
        <w:t>Orador 2</w:t>
      </w:r>
    </w:p>
    <w:p w14:paraId="675B7EEA" w14:textId="77777777" w:rsidR="00E412DE" w:rsidRDefault="00E412DE" w:rsidP="00E412DE">
      <w:r>
        <w:t xml:space="preserve">Si, el ***** me parece que se pone un poquito menos de </w:t>
      </w:r>
      <w:proofErr w:type="gramStart"/>
      <w:r>
        <w:t>master</w:t>
      </w:r>
      <w:proofErr w:type="gramEnd"/>
      <w:r>
        <w:t xml:space="preserve"> pero el otro es, creo que son 150 gramos cada 25 kilos. Espero que te decía en el otro. Este programa nosotros acabó por vía la producción. Eso tiene que ver con lo que vos estás animando, digamos, un despacho para el shock. Bueno, ahora está todo descontado.</w:t>
      </w:r>
    </w:p>
    <w:p w14:paraId="52A247A7" w14:textId="77777777" w:rsidR="00E412DE" w:rsidRDefault="00E412DE" w:rsidP="00E412DE">
      <w:r>
        <w:t>Orador 1</w:t>
      </w:r>
    </w:p>
    <w:p w14:paraId="5324DC30" w14:textId="77777777" w:rsidR="00E412DE" w:rsidRDefault="00E412DE" w:rsidP="00E412DE">
      <w:proofErr w:type="gramStart"/>
      <w:r>
        <w:t>¿Y esto va a ser todo el piso.</w:t>
      </w:r>
      <w:proofErr w:type="gramEnd"/>
    </w:p>
    <w:p w14:paraId="10D66882" w14:textId="77777777" w:rsidR="00E412DE" w:rsidRDefault="00E412DE" w:rsidP="00E412DE">
      <w:r>
        <w:t>Orador 2</w:t>
      </w:r>
    </w:p>
    <w:p w14:paraId="136EB5AF" w14:textId="77777777" w:rsidR="00E412DE" w:rsidRDefault="00E412DE" w:rsidP="00E412DE">
      <w:r>
        <w:t>Si, este más depósito, las máquinas van a quedar de aquel lado, la idea es traer un poco de todo lo que es armado y todo eso para acá. El despacho por ahí va a estar de este lado, pero bueno, ya vamos a tener más un paso ahora estamos.</w:t>
      </w:r>
    </w:p>
    <w:p w14:paraId="4BCACDE8" w14:textId="77777777" w:rsidR="00E412DE" w:rsidRDefault="00E412DE" w:rsidP="00E412DE">
      <w:r>
        <w:t>Orador 1</w:t>
      </w:r>
    </w:p>
    <w:p w14:paraId="3B998F9B" w14:textId="77777777" w:rsidR="00E412DE" w:rsidRDefault="00E412DE" w:rsidP="00E412DE">
      <w:r>
        <w:t xml:space="preserve">Y esta unidad representó la parte de. </w:t>
      </w:r>
      <w:proofErr w:type="gramStart"/>
      <w:r>
        <w:t>Esto de AISA me habías dicho también?</w:t>
      </w:r>
      <w:proofErr w:type="gramEnd"/>
    </w:p>
    <w:p w14:paraId="2D9A8ADB" w14:textId="77777777" w:rsidR="00E412DE" w:rsidRDefault="00E412DE" w:rsidP="00E412DE">
      <w:r>
        <w:t>Orador 2</w:t>
      </w:r>
    </w:p>
    <w:p w14:paraId="5268FD0D" w14:textId="77777777" w:rsidR="00E412DE" w:rsidRDefault="00E412DE" w:rsidP="00E412DE">
      <w:r>
        <w:t>No, de AISA no. No, estamos vendiendo mucho de los pisos. Claro. La verdad que está moviendo bastante, no estamos haciendo tiempo de hacer el stock. Así que bueno, por lo menos mueve ahí, viste. No, lo de.</w:t>
      </w:r>
    </w:p>
    <w:p w14:paraId="1F749F49" w14:textId="77777777" w:rsidR="00E412DE" w:rsidRDefault="00E412DE" w:rsidP="00E412DE">
      <w:r>
        <w:t>Orador 1</w:t>
      </w:r>
    </w:p>
    <w:p w14:paraId="61FD75A9" w14:textId="77777777" w:rsidR="00E412DE" w:rsidRDefault="00E412DE" w:rsidP="00E412DE">
      <w:r>
        <w:t>Pero toda esta gente es de agua.</w:t>
      </w:r>
    </w:p>
    <w:p w14:paraId="7F9C0797" w14:textId="77777777" w:rsidR="00E412DE" w:rsidRDefault="00E412DE" w:rsidP="00E412DE">
      <w:r>
        <w:t>Orador 2</w:t>
      </w:r>
    </w:p>
    <w:p w14:paraId="5D92E19C" w14:textId="77777777" w:rsidR="00E412DE" w:rsidRDefault="00E412DE" w:rsidP="00E412DE">
      <w:r>
        <w:t>Si, esos están en la parte de agua, se vende un poco, esperemos que no vendemos.</w:t>
      </w:r>
    </w:p>
    <w:p w14:paraId="21CAB1F1" w14:textId="77777777" w:rsidR="00E412DE" w:rsidRDefault="00E412DE" w:rsidP="00E412DE">
      <w:r>
        <w:t>Orador 1</w:t>
      </w:r>
    </w:p>
    <w:p w14:paraId="794B0590" w14:textId="77777777" w:rsidR="00E412DE" w:rsidRDefault="00E412DE" w:rsidP="00E412DE">
      <w:r>
        <w:t>Pero fabrican para top, digamos.</w:t>
      </w:r>
    </w:p>
    <w:p w14:paraId="6F8E69BC" w14:textId="77777777" w:rsidR="00E412DE" w:rsidRDefault="00E412DE" w:rsidP="00E412DE">
      <w:r>
        <w:t>Orador 2</w:t>
      </w:r>
    </w:p>
    <w:p w14:paraId="787872D8" w14:textId="77777777" w:rsidR="00E412DE" w:rsidRDefault="00E412DE" w:rsidP="00E412DE">
      <w:r>
        <w:t>Claro, eso por ejemplo que están fabricando ahora son unas válvulas para ISA, pero es un pedido chico y ella se acaba, viste. No sé, si no hiciste el frío.</w:t>
      </w:r>
    </w:p>
    <w:p w14:paraId="48AFF074" w14:textId="77777777" w:rsidR="00E412DE" w:rsidRDefault="00E412DE" w:rsidP="00E412DE">
      <w:r>
        <w:t>Orador 1</w:t>
      </w:r>
    </w:p>
    <w:p w14:paraId="00224A58" w14:textId="77777777" w:rsidR="00E412DE" w:rsidRDefault="00E412DE" w:rsidP="00E412DE">
      <w:r>
        <w:lastRenderedPageBreak/>
        <w:t xml:space="preserve">Bueno, igual estábamos, digamos, yo creo que con esto tengo para ir armando bastante, quizás si después necesitaría esto de las cantidades para que ya se </w:t>
      </w:r>
      <w:proofErr w:type="spellStart"/>
      <w:r>
        <w:t>autocalcule</w:t>
      </w:r>
      <w:proofErr w:type="spellEnd"/>
      <w:r>
        <w:t xml:space="preserve"> de lo que usa la producción.</w:t>
      </w:r>
    </w:p>
    <w:p w14:paraId="6CE7F688" w14:textId="77777777" w:rsidR="00E412DE" w:rsidRDefault="00E412DE" w:rsidP="00E412DE">
      <w:r>
        <w:t>Orador 2</w:t>
      </w:r>
    </w:p>
    <w:p w14:paraId="37D5D081" w14:textId="77777777" w:rsidR="00E412DE" w:rsidRDefault="00E412DE" w:rsidP="00E412DE">
      <w:r>
        <w:t>A ver si te sirve.</w:t>
      </w:r>
    </w:p>
    <w:p w14:paraId="1E9E2B3F" w14:textId="77777777" w:rsidR="00E412DE" w:rsidRDefault="00E412DE" w:rsidP="00E412DE">
      <w:r>
        <w:t>Orador 1</w:t>
      </w:r>
    </w:p>
    <w:p w14:paraId="214FAE3E" w14:textId="77777777" w:rsidR="00E412DE" w:rsidRDefault="00E412DE" w:rsidP="00E412DE">
      <w:r>
        <w:t xml:space="preserve">O lo mejor es que cuanto menos cargue el operario. Si. Sea más </w:t>
      </w:r>
      <w:proofErr w:type="spellStart"/>
      <w:r>
        <w:t>power</w:t>
      </w:r>
      <w:proofErr w:type="spellEnd"/>
      <w:r>
        <w:t>.</w:t>
      </w:r>
    </w:p>
    <w:p w14:paraId="05A67470" w14:textId="77777777" w:rsidR="00E412DE" w:rsidRDefault="00E412DE" w:rsidP="00E412DE">
      <w:r>
        <w:t>Orador 2</w:t>
      </w:r>
    </w:p>
    <w:p w14:paraId="1C7EF888" w14:textId="77777777" w:rsidR="00E412DE" w:rsidRDefault="00E412DE" w:rsidP="00E412DE">
      <w:proofErr w:type="gramStart"/>
      <w:r>
        <w:t>Yo hice esto, ves?</w:t>
      </w:r>
      <w:proofErr w:type="gramEnd"/>
      <w:r>
        <w:t xml:space="preserve"> Que esto lo que hace es, te tira por metro cuadrado acá. Si pone 10 metro cuadrado, te tira las cantidades que utiliza de material. Claro. En el </w:t>
      </w:r>
      <w:proofErr w:type="gramStart"/>
      <w:r>
        <w:t>master</w:t>
      </w:r>
      <w:proofErr w:type="gramEnd"/>
      <w:r>
        <w:t xml:space="preserve"> por ejemplo.</w:t>
      </w:r>
    </w:p>
    <w:p w14:paraId="076903F2" w14:textId="77777777" w:rsidR="00E412DE" w:rsidRDefault="00E412DE" w:rsidP="00E412DE">
      <w:r>
        <w:t>Orador 1</w:t>
      </w:r>
    </w:p>
    <w:p w14:paraId="55AA2A77" w14:textId="77777777" w:rsidR="00E412DE" w:rsidRDefault="00E412DE" w:rsidP="00E412DE">
      <w:r>
        <w:t xml:space="preserve">Siempre es el </w:t>
      </w:r>
      <w:proofErr w:type="spellStart"/>
      <w:r>
        <w:t>polipropilero</w:t>
      </w:r>
      <w:proofErr w:type="spellEnd"/>
      <w:r>
        <w:t>.</w:t>
      </w:r>
    </w:p>
    <w:p w14:paraId="3EDCF96A" w14:textId="77777777" w:rsidR="00E412DE" w:rsidRDefault="00E412DE" w:rsidP="00E412DE">
      <w:r>
        <w:t>Orador 2</w:t>
      </w:r>
    </w:p>
    <w:p w14:paraId="2999FC12" w14:textId="77777777" w:rsidR="00E412DE" w:rsidRDefault="00E412DE" w:rsidP="00E412DE">
      <w:r>
        <w:t xml:space="preserve">El </w:t>
      </w:r>
      <w:proofErr w:type="spellStart"/>
      <w:r>
        <w:t>poliopropileno</w:t>
      </w:r>
      <w:proofErr w:type="spellEnd"/>
      <w:r>
        <w:t xml:space="preserve"> es para el </w:t>
      </w:r>
      <w:proofErr w:type="spellStart"/>
      <w:r>
        <w:t>requilla</w:t>
      </w:r>
      <w:proofErr w:type="spellEnd"/>
      <w:r>
        <w:t xml:space="preserve"> y otro tipo de </w:t>
      </w:r>
      <w:proofErr w:type="spellStart"/>
      <w:r>
        <w:t>poliopropileno</w:t>
      </w:r>
      <w:proofErr w:type="spellEnd"/>
      <w:r>
        <w:t xml:space="preserve"> con </w:t>
      </w:r>
      <w:proofErr w:type="spellStart"/>
      <w:r>
        <w:t>plastomer</w:t>
      </w:r>
      <w:proofErr w:type="spellEnd"/>
      <w:r>
        <w:t>, este, es para el de pisos.</w:t>
      </w:r>
    </w:p>
    <w:p w14:paraId="1A820BCD" w14:textId="77777777" w:rsidR="00E412DE" w:rsidRDefault="00E412DE" w:rsidP="00E412DE">
      <w:r>
        <w:t>Orador 1</w:t>
      </w:r>
    </w:p>
    <w:p w14:paraId="755483F4" w14:textId="77777777" w:rsidR="00E412DE" w:rsidRDefault="00E412DE" w:rsidP="00E412DE">
      <w:r>
        <w:t xml:space="preserve">Más el </w:t>
      </w:r>
      <w:proofErr w:type="gramStart"/>
      <w:r>
        <w:t>master</w:t>
      </w:r>
      <w:proofErr w:type="gramEnd"/>
      <w:r>
        <w:t xml:space="preserve">, </w:t>
      </w:r>
      <w:proofErr w:type="gramStart"/>
      <w:r>
        <w:t>no?</w:t>
      </w:r>
      <w:proofErr w:type="gramEnd"/>
    </w:p>
    <w:p w14:paraId="15282341" w14:textId="77777777" w:rsidR="00E412DE" w:rsidRDefault="00E412DE" w:rsidP="00E412DE">
      <w:r>
        <w:t>Orador 2</w:t>
      </w:r>
    </w:p>
    <w:p w14:paraId="2579C7F3" w14:textId="77777777" w:rsidR="00E412DE" w:rsidRDefault="00E412DE" w:rsidP="00E412DE">
      <w:r>
        <w:t xml:space="preserve">Si. Pero el </w:t>
      </w:r>
      <w:proofErr w:type="gramStart"/>
      <w:r>
        <w:t>master</w:t>
      </w:r>
      <w:proofErr w:type="gramEnd"/>
      <w:r>
        <w:t xml:space="preserve"> son gramos nada más. Lo otro son kilos.</w:t>
      </w:r>
    </w:p>
    <w:p w14:paraId="13F164A0" w14:textId="77777777" w:rsidR="00E412DE" w:rsidRDefault="00E412DE" w:rsidP="00E412DE">
      <w:r>
        <w:t>Orador 1</w:t>
      </w:r>
    </w:p>
    <w:p w14:paraId="649FE131" w14:textId="77777777" w:rsidR="00E412DE" w:rsidRDefault="00E412DE" w:rsidP="00E412DE">
      <w:r>
        <w:t>Y gramos sería. Bueno, no importa.</w:t>
      </w:r>
    </w:p>
    <w:p w14:paraId="5F0905D6" w14:textId="77777777" w:rsidR="00E412DE" w:rsidRDefault="00E412DE" w:rsidP="00E412DE">
      <w:r>
        <w:t>Orador 2</w:t>
      </w:r>
    </w:p>
    <w:p w14:paraId="7304920E" w14:textId="77777777" w:rsidR="00E412DE" w:rsidRDefault="00E412DE" w:rsidP="00E412DE">
      <w:r>
        <w:t xml:space="preserve">Si, acá lo tengo en relación, </w:t>
      </w:r>
      <w:proofErr w:type="spellStart"/>
      <w:r>
        <w:t>esperá</w:t>
      </w:r>
      <w:proofErr w:type="spellEnd"/>
      <w:r>
        <w:t xml:space="preserve">. Acá, a ver. Acá tengo la relación que son. pesos por metro cuadrado. Acá están los pesos por metro cuadrado. Y acá. </w:t>
      </w:r>
      <w:proofErr w:type="gramStart"/>
      <w:r>
        <w:t>Master</w:t>
      </w:r>
      <w:proofErr w:type="gramEnd"/>
      <w:r>
        <w:t xml:space="preserve"> por kilogramo, son 15 0, 15 gramos por kilogramo de </w:t>
      </w:r>
      <w:proofErr w:type="gramStart"/>
      <w:r>
        <w:t>master</w:t>
      </w:r>
      <w:proofErr w:type="gramEnd"/>
      <w:r>
        <w:t xml:space="preserve"> por kilogramo de materia prima.</w:t>
      </w:r>
    </w:p>
    <w:p w14:paraId="49A1FFF1" w14:textId="77777777" w:rsidR="00E412DE" w:rsidRDefault="00E412DE" w:rsidP="00E412DE">
      <w:r>
        <w:t>Orador 1</w:t>
      </w:r>
    </w:p>
    <w:p w14:paraId="6CCCCB6F" w14:textId="77777777" w:rsidR="00E412DE" w:rsidRDefault="00E412DE" w:rsidP="00E412DE">
      <w:r>
        <w:t>Y baldosa.</w:t>
      </w:r>
    </w:p>
    <w:p w14:paraId="6E142FCA" w14:textId="77777777" w:rsidR="00E412DE" w:rsidRDefault="00E412DE" w:rsidP="00E412DE">
      <w:r>
        <w:t>Orador 2</w:t>
      </w:r>
    </w:p>
    <w:p w14:paraId="4D747450" w14:textId="77777777" w:rsidR="00E412DE" w:rsidRDefault="00E412DE" w:rsidP="00E412DE">
      <w:r>
        <w:t>No sé esto, viste eso. Además de no saber, soy el éxito, entonces todo está armado como para el grupo de pelarme yo, por ahí es un desastre.</w:t>
      </w:r>
    </w:p>
    <w:p w14:paraId="77239792" w14:textId="77777777" w:rsidR="00E412DE" w:rsidRDefault="00E412DE" w:rsidP="00E412DE">
      <w:r>
        <w:t>Orador 1</w:t>
      </w:r>
    </w:p>
    <w:p w14:paraId="200457B8" w14:textId="77777777" w:rsidR="00E412DE" w:rsidRDefault="00E412DE" w:rsidP="00E412DE">
      <w:r>
        <w:t>No, no, ahí estaba viendo una baldosa 0,0 0.610 kilos. Claro, 600 grados. Un metro cuadrado son 3,8 kilos.</w:t>
      </w:r>
    </w:p>
    <w:p w14:paraId="362BDCA8" w14:textId="77777777" w:rsidR="00E412DE" w:rsidRDefault="00E412DE" w:rsidP="00E412DE">
      <w:r>
        <w:lastRenderedPageBreak/>
        <w:t>Orador 2</w:t>
      </w:r>
    </w:p>
    <w:p w14:paraId="2ABE20FB" w14:textId="77777777" w:rsidR="00E412DE" w:rsidRDefault="00E412DE" w:rsidP="00E412DE">
      <w:r>
        <w:t xml:space="preserve">Y después, este es el cálculo, después acá </w:t>
      </w:r>
      <w:proofErr w:type="spellStart"/>
      <w:r>
        <w:t>tenés</w:t>
      </w:r>
      <w:proofErr w:type="spellEnd"/>
      <w:r>
        <w:t xml:space="preserve"> la.</w:t>
      </w:r>
    </w:p>
    <w:p w14:paraId="42200A76" w14:textId="77777777" w:rsidR="00E412DE" w:rsidRDefault="00E412DE" w:rsidP="00E412DE">
      <w:r>
        <w:t>Orador 1</w:t>
      </w:r>
    </w:p>
    <w:p w14:paraId="0701A788" w14:textId="77777777" w:rsidR="00E412DE" w:rsidRDefault="00E412DE" w:rsidP="00E412DE">
      <w:r>
        <w:t xml:space="preserve">Sí, </w:t>
      </w:r>
      <w:proofErr w:type="gramStart"/>
      <w:r>
        <w:t>que</w:t>
      </w:r>
      <w:proofErr w:type="gramEnd"/>
      <w:r>
        <w:t xml:space="preserve"> en realidad, más que ese cálculo es como para. tiene que saber el de producción. O sea, el sistema lo que tiene que descontar es lo que carga.</w:t>
      </w:r>
    </w:p>
    <w:p w14:paraId="315D4BCB" w14:textId="77777777" w:rsidR="00E412DE" w:rsidRDefault="00E412DE" w:rsidP="00E412DE">
      <w:r>
        <w:t>Orador 2</w:t>
      </w:r>
    </w:p>
    <w:p w14:paraId="6E165221" w14:textId="77777777" w:rsidR="00E412DE" w:rsidRDefault="00E412DE" w:rsidP="00E412DE">
      <w:r>
        <w:t xml:space="preserve">Claro, lo que carga porque eso es lo que va a vos o después. Brian desde la producción por ahí hace ese cálculo para ver si se está poniendo más o menos, pero bueno, eso es un problema. No sé, este si </w:t>
      </w:r>
      <w:proofErr w:type="spellStart"/>
      <w:r>
        <w:t>querés</w:t>
      </w:r>
      <w:proofErr w:type="spellEnd"/>
      <w:r>
        <w:t xml:space="preserve"> te lo pregunto.</w:t>
      </w:r>
    </w:p>
    <w:p w14:paraId="307ECD9A" w14:textId="77777777" w:rsidR="00E412DE" w:rsidRDefault="00E412DE" w:rsidP="00E412DE">
      <w:r>
        <w:t>Orador 1</w:t>
      </w:r>
    </w:p>
    <w:p w14:paraId="1245654B" w14:textId="77777777" w:rsidR="00E412DE" w:rsidRDefault="00E412DE" w:rsidP="00E412DE">
      <w:r>
        <w:t xml:space="preserve">Sí, ese pasar de logo. Podría poner incluso, o sea, se podría pensar </w:t>
      </w:r>
      <w:proofErr w:type="gramStart"/>
      <w:r>
        <w:t>de que</w:t>
      </w:r>
      <w:proofErr w:type="gramEnd"/>
      <w:r>
        <w:t xml:space="preserve"> cuando </w:t>
      </w:r>
      <w:proofErr w:type="spellStart"/>
      <w:r>
        <w:t>cuando</w:t>
      </w:r>
      <w:proofErr w:type="spellEnd"/>
      <w:r>
        <w:t xml:space="preserve"> elige qué va a producir en el día, o en ese momento, diga "quiero producir, no sé, 25 baldosas negras de este producto o lo que fuera, y ya te diga qué material necesitas". Y eso se podría pensar con esa lógica. Entonces el operario va y busca esa cantidad de material que le tiró al sistema. Y lo descuentan, porque ya sabe que usó eso. </w:t>
      </w:r>
      <w:proofErr w:type="gramStart"/>
      <w:r>
        <w:t xml:space="preserve">Podría sino el sistema decir </w:t>
      </w:r>
      <w:proofErr w:type="spellStart"/>
      <w:r>
        <w:t>cargá</w:t>
      </w:r>
      <w:proofErr w:type="spellEnd"/>
      <w:r>
        <w:t xml:space="preserve"> el material que pusiste y que cargue lo que buscó?</w:t>
      </w:r>
      <w:proofErr w:type="gramEnd"/>
    </w:p>
    <w:p w14:paraId="6F1DACA9" w14:textId="77777777" w:rsidR="00E412DE" w:rsidRDefault="00E412DE" w:rsidP="00E412DE">
      <w:r>
        <w:t>Orador 2</w:t>
      </w:r>
    </w:p>
    <w:p w14:paraId="227354B7" w14:textId="77777777" w:rsidR="00E412DE" w:rsidRDefault="00E412DE" w:rsidP="00E412DE">
      <w:r>
        <w:t>Si, por ahí estaría bueno.</w:t>
      </w:r>
    </w:p>
    <w:p w14:paraId="4B1ADDBC" w14:textId="77777777" w:rsidR="00E412DE" w:rsidRDefault="00E412DE" w:rsidP="00E412DE">
      <w:r>
        <w:t>Orador 1</w:t>
      </w:r>
    </w:p>
    <w:p w14:paraId="42488A6D" w14:textId="77777777" w:rsidR="00E412DE" w:rsidRDefault="00E412DE" w:rsidP="00E412DE">
      <w:r>
        <w:t xml:space="preserve">Si le avisa, está vuelva </w:t>
      </w:r>
      <w:proofErr w:type="gramStart"/>
      <w:r>
        <w:t>porque</w:t>
      </w:r>
      <w:proofErr w:type="gramEnd"/>
      <w:r>
        <w:t>.</w:t>
      </w:r>
    </w:p>
    <w:p w14:paraId="63975D90" w14:textId="77777777" w:rsidR="00E412DE" w:rsidRDefault="00E412DE" w:rsidP="00E412DE">
      <w:r>
        <w:t>Orador 2</w:t>
      </w:r>
    </w:p>
    <w:p w14:paraId="423027C9" w14:textId="77777777" w:rsidR="00E412DE" w:rsidRDefault="00E412DE" w:rsidP="00E412DE">
      <w:r>
        <w:t xml:space="preserve">Lo que estaría bueno es que por ejemplo pudiera ser la relación que sólo hacemos nosotros, pero lo hacemos en el Excel ese de producción. Que es la relación de cantidad de material que se puso, menos el sobrante. más la producción y que calcule a ver si está bien o si está faltando algo como para haber un mayor control sobre todo sobre el </w:t>
      </w:r>
      <w:proofErr w:type="gramStart"/>
      <w:r>
        <w:t>master</w:t>
      </w:r>
      <w:proofErr w:type="gramEnd"/>
      <w:r>
        <w:t xml:space="preserve">, viste? que pueda tener el control ese si se puso bien la cantidad o si lo que sobró está bien, que no </w:t>
      </w:r>
      <w:proofErr w:type="spellStart"/>
      <w:r>
        <w:t>de</w:t>
      </w:r>
      <w:proofErr w:type="spellEnd"/>
      <w:r>
        <w:t xml:space="preserve"> lugar a que por ahí nos falte una bolsa de </w:t>
      </w:r>
      <w:proofErr w:type="spellStart"/>
      <w:r>
        <w:t>politrileno</w:t>
      </w:r>
      <w:proofErr w:type="spellEnd"/>
      <w:r>
        <w:t xml:space="preserve"> por ejemplo o dos bolsitas de </w:t>
      </w:r>
      <w:proofErr w:type="gramStart"/>
      <w:r>
        <w:t>master</w:t>
      </w:r>
      <w:proofErr w:type="gramEnd"/>
      <w:r>
        <w:t xml:space="preserve"> y se pierda ese control que ahí está medio flojo eso porque ya te digo, como se llevan mucha cantidad, por ahí, perdemos el control, eso estaría bueno.</w:t>
      </w:r>
    </w:p>
    <w:p w14:paraId="7955D387" w14:textId="77777777" w:rsidR="00E412DE" w:rsidRDefault="00E412DE" w:rsidP="00E412DE">
      <w:r>
        <w:t>Orador 1</w:t>
      </w:r>
    </w:p>
    <w:p w14:paraId="04BCD165" w14:textId="77777777" w:rsidR="00E412DE" w:rsidRDefault="00E412DE" w:rsidP="00E412DE">
      <w:r>
        <w:t>Bueno, lo tomo y vamos moviendo de ir armándolo. Pero bueno, creo que estamos.</w:t>
      </w:r>
    </w:p>
    <w:p w14:paraId="25920280" w14:textId="77777777" w:rsidR="00E412DE" w:rsidRDefault="00E412DE" w:rsidP="00E412DE">
      <w:r>
        <w:t>Orador 2</w:t>
      </w:r>
    </w:p>
    <w:p w14:paraId="7B9248BF" w14:textId="77777777" w:rsidR="00E412DE" w:rsidRDefault="00E412DE" w:rsidP="00E412DE">
      <w:r>
        <w:t xml:space="preserve">Si, a </w:t>
      </w:r>
      <w:proofErr w:type="spellStart"/>
      <w:r>
        <w:t>mi</w:t>
      </w:r>
      <w:proofErr w:type="spellEnd"/>
      <w:r>
        <w:t xml:space="preserve">. No, no, </w:t>
      </w:r>
      <w:proofErr w:type="spellStart"/>
      <w:r>
        <w:t>si</w:t>
      </w:r>
      <w:proofErr w:type="spellEnd"/>
      <w:r>
        <w:t>, porque es complicado, viste, pero.</w:t>
      </w:r>
    </w:p>
    <w:p w14:paraId="62634EAC" w14:textId="77777777" w:rsidR="00E412DE" w:rsidRDefault="00E412DE" w:rsidP="00E412DE">
      <w:r>
        <w:t>Orador 1</w:t>
      </w:r>
    </w:p>
    <w:p w14:paraId="4E8F4578" w14:textId="77777777" w:rsidR="00E412DE" w:rsidRDefault="00E412DE" w:rsidP="00E412DE">
      <w:r>
        <w:t xml:space="preserve">Si, </w:t>
      </w:r>
      <w:proofErr w:type="spellStart"/>
      <w:r>
        <w:t>si</w:t>
      </w:r>
      <w:proofErr w:type="spellEnd"/>
      <w:r>
        <w:t xml:space="preserve">, porque en lugar </w:t>
      </w:r>
      <w:proofErr w:type="spellStart"/>
      <w:r>
        <w:t>averzaste</w:t>
      </w:r>
      <w:proofErr w:type="spellEnd"/>
      <w:r>
        <w:t xml:space="preserve"> un montón. Una vez que ya esto quede, ya después las mejoras van a ser mínimas, y en algún momento habrá que decir bueno, Carguemos ahora, empecemos a usarlo un día y ver cómo funciona.</w:t>
      </w:r>
    </w:p>
    <w:p w14:paraId="7AEC6482" w14:textId="77777777" w:rsidR="00E412DE" w:rsidRDefault="00E412DE" w:rsidP="00E412DE">
      <w:r>
        <w:lastRenderedPageBreak/>
        <w:t>Orador 2</w:t>
      </w:r>
    </w:p>
    <w:p w14:paraId="3851C852" w14:textId="77777777" w:rsidR="00E412DE" w:rsidRDefault="00E412DE" w:rsidP="00E412DE">
      <w:r>
        <w:t xml:space="preserve">Si, eso no te hagas problema. Ya te digo, si estoy acá a disposición tuya para lo que necesites, está bueno, venís avanzando un montón y está quedando lindo, lo importante es la funcionalidad y bueno, </w:t>
      </w:r>
      <w:proofErr w:type="spellStart"/>
      <w:r>
        <w:t>dejame</w:t>
      </w:r>
      <w:proofErr w:type="spellEnd"/>
      <w:r>
        <w:t xml:space="preserve"> después salte averiguo a ver cómo lo hacen las chicas de administración, si lo cargan al Excel o si lo cargan.</w:t>
      </w:r>
    </w:p>
    <w:p w14:paraId="7FBE2C80" w14:textId="77777777" w:rsidR="00E412DE" w:rsidRDefault="00E412DE" w:rsidP="00E412DE">
      <w:r>
        <w:t>Orador 1</w:t>
      </w:r>
    </w:p>
    <w:p w14:paraId="442B451F" w14:textId="77777777" w:rsidR="00E412DE" w:rsidRDefault="00E412DE" w:rsidP="00E412DE">
      <w:r>
        <w:t>O si lo toman directo.</w:t>
      </w:r>
    </w:p>
    <w:p w14:paraId="795E8793" w14:textId="77777777" w:rsidR="00E412DE" w:rsidRDefault="00E412DE" w:rsidP="00E412DE">
      <w:r>
        <w:t>Orador 2</w:t>
      </w:r>
    </w:p>
    <w:p w14:paraId="7782B95C" w14:textId="77777777" w:rsidR="00E412DE" w:rsidRDefault="00E412DE" w:rsidP="00E412DE">
      <w:r>
        <w:t>Y bueno, en base a eso, vemos también cómo seguimos ahí.</w:t>
      </w:r>
    </w:p>
    <w:p w14:paraId="4D24AF7D" w14:textId="77777777" w:rsidR="00E412DE" w:rsidRDefault="00E412DE" w:rsidP="00E412DE">
      <w:r>
        <w:t>Orador 1</w:t>
      </w:r>
    </w:p>
    <w:p w14:paraId="5F79DC3A" w14:textId="77777777" w:rsidR="00E412DE" w:rsidRDefault="00E412DE" w:rsidP="00E412DE">
      <w:r>
        <w:t>Estamos.</w:t>
      </w:r>
    </w:p>
    <w:p w14:paraId="3B33254B" w14:textId="77777777" w:rsidR="00E412DE" w:rsidRDefault="00E412DE" w:rsidP="00E412DE">
      <w:r>
        <w:t>Orador 2</w:t>
      </w:r>
    </w:p>
    <w:p w14:paraId="5E630949" w14:textId="77777777" w:rsidR="00E412DE" w:rsidRDefault="00E412DE" w:rsidP="00E412DE">
      <w:r>
        <w:t xml:space="preserve">Y ahí, a ver, </w:t>
      </w:r>
      <w:proofErr w:type="gramStart"/>
      <w:r>
        <w:t>qué se me ocurre también, con respecto a administración, con el despacho, eso ya está facturado, no?</w:t>
      </w:r>
      <w:proofErr w:type="gramEnd"/>
      <w:r>
        <w:t xml:space="preserve"> Se dice por cobrar porque ya lo cobraron.</w:t>
      </w:r>
    </w:p>
    <w:p w14:paraId="6B1C4E5A" w14:textId="77777777" w:rsidR="00E412DE" w:rsidRDefault="00E412DE" w:rsidP="00E412DE">
      <w:r>
        <w:t>Orador 1</w:t>
      </w:r>
    </w:p>
    <w:p w14:paraId="17B80DF1" w14:textId="77777777" w:rsidR="00E412DE" w:rsidRDefault="00E412DE" w:rsidP="00E412DE">
      <w:r>
        <w:t xml:space="preserve">Sí, en realidad tenías acá, lo que figuraba en ese Excel de pedido, decía como "Xenia, cuánto pagó, cuánto falta pagar, y modo de pago". Y cuando dice "listo para despachar", ya está. En </w:t>
      </w:r>
      <w:proofErr w:type="gramStart"/>
      <w:r>
        <w:t>realidad</w:t>
      </w:r>
      <w:proofErr w:type="gramEnd"/>
      <w:r>
        <w:t xml:space="preserve"> no sé si antes de enviarlo faltaría el pago, porque si no habría que tener un control adicional.</w:t>
      </w:r>
    </w:p>
    <w:p w14:paraId="7266181F" w14:textId="77777777" w:rsidR="00E412DE" w:rsidRDefault="00E412DE" w:rsidP="00E412DE">
      <w:r>
        <w:t>Orador 2</w:t>
      </w:r>
    </w:p>
    <w:p w14:paraId="3F607BAC" w14:textId="77777777" w:rsidR="00E412DE" w:rsidRDefault="00E412DE" w:rsidP="00E412DE">
      <w:r>
        <w:t xml:space="preserve">Bueno, </w:t>
      </w:r>
      <w:proofErr w:type="spellStart"/>
      <w:r>
        <w:t>dejame</w:t>
      </w:r>
      <w:proofErr w:type="spellEnd"/>
      <w:r>
        <w:t xml:space="preserve"> averiguar eso. Si, igual como la facturación pasa por el enlatado ese que te digo que no tiene que ver con el de pedido, es como otra cosa. Bueno, gracias.</w:t>
      </w:r>
    </w:p>
    <w:p w14:paraId="76993303" w14:textId="77777777" w:rsidR="00E412DE" w:rsidRDefault="00E412DE" w:rsidP="00E412DE">
      <w:r>
        <w:t>Orador 1</w:t>
      </w:r>
    </w:p>
    <w:p w14:paraId="31060323" w14:textId="77777777" w:rsidR="00E412DE" w:rsidRDefault="00E412DE" w:rsidP="00E412DE">
      <w:r>
        <w:t>No, por favor. No, sirvió venir porque es más fácil para ver.</w:t>
      </w:r>
    </w:p>
    <w:p w14:paraId="48824B4C" w14:textId="77777777" w:rsidR="00E412DE" w:rsidRDefault="00E412DE" w:rsidP="00E412DE">
      <w:r>
        <w:t>Orador 2</w:t>
      </w:r>
    </w:p>
    <w:p w14:paraId="4AB65B11" w14:textId="77777777" w:rsidR="00E412DE" w:rsidRDefault="00E412DE" w:rsidP="00E412DE">
      <w:r>
        <w:t>Puedo pasar de nuevo por el baño por el mate. Hola. Hola, buen día. Hola, ¿qué tal?</w:t>
      </w:r>
    </w:p>
    <w:p w14:paraId="6B47E80A" w14:textId="77777777" w:rsidR="00E412DE" w:rsidRDefault="00E412DE" w:rsidP="00E412DE">
      <w:r>
        <w:t>Orador 1</w:t>
      </w:r>
    </w:p>
    <w:p w14:paraId="00220D41" w14:textId="77777777" w:rsidR="00E412DE" w:rsidRDefault="00E412DE" w:rsidP="00E412DE">
      <w:r>
        <w:t xml:space="preserve">Hola, ¿qué tal? Buen día. la cantidad de </w:t>
      </w:r>
      <w:proofErr w:type="spellStart"/>
      <w:r>
        <w:t>trap</w:t>
      </w:r>
      <w:proofErr w:type="spellEnd"/>
      <w:r>
        <w:t xml:space="preserve"> queda cargada cuando termina el ciclo de producción.</w:t>
      </w:r>
    </w:p>
    <w:p w14:paraId="3872249B" w14:textId="77777777" w:rsidR="00E412DE" w:rsidRDefault="00E412DE" w:rsidP="00E412DE">
      <w:r>
        <w:t>Orador 2</w:t>
      </w:r>
    </w:p>
    <w:p w14:paraId="45635F73" w14:textId="77777777" w:rsidR="00E412DE" w:rsidRDefault="00E412DE" w:rsidP="00E412DE">
      <w:r>
        <w:t xml:space="preserve">Dice cuanta sacaron y cuanto </w:t>
      </w:r>
      <w:proofErr w:type="spellStart"/>
      <w:r>
        <w:t>strap</w:t>
      </w:r>
      <w:proofErr w:type="spellEnd"/>
      <w:r>
        <w:t xml:space="preserve"> quedó. </w:t>
      </w:r>
      <w:proofErr w:type="gramStart"/>
      <w:r>
        <w:t>Gracias eh!</w:t>
      </w:r>
      <w:proofErr w:type="gramEnd"/>
      <w:r>
        <w:t xml:space="preserve"> </w:t>
      </w:r>
      <w:proofErr w:type="gramStart"/>
      <w:r>
        <w:t>Nos vemos!</w:t>
      </w:r>
      <w:proofErr w:type="gramEnd"/>
    </w:p>
    <w:p w14:paraId="351E145E" w14:textId="0DF32F1F" w:rsidR="00E412DE" w:rsidRPr="00E412DE" w:rsidRDefault="00E412DE" w:rsidP="00E412DE"/>
    <w:p w14:paraId="12903C73" w14:textId="0FFB41F5" w:rsidR="00E412DE" w:rsidRPr="00E412DE" w:rsidRDefault="00E412DE" w:rsidP="00E412DE">
      <w:pPr>
        <w:rPr>
          <w:rStyle w:val="Hipervnculo"/>
          <w:color w:val="auto"/>
          <w:u w:val="none"/>
        </w:rPr>
      </w:pPr>
    </w:p>
    <w:p w14:paraId="125E4ADD" w14:textId="1BE3F08E" w:rsidR="00E412DE" w:rsidRPr="00E412DE" w:rsidRDefault="00E412DE" w:rsidP="00E412DE">
      <w:r>
        <w:fldChar w:fldCharType="end"/>
      </w:r>
    </w:p>
    <w:p w14:paraId="22A310AF" w14:textId="1558FFE9" w:rsidR="009A5600" w:rsidRDefault="009A5600"/>
    <w:sectPr w:rsidR="009A56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2DE"/>
    <w:rsid w:val="00603BC2"/>
    <w:rsid w:val="008614EC"/>
    <w:rsid w:val="009A5600"/>
    <w:rsid w:val="00E412D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073CA"/>
  <w15:chartTrackingRefBased/>
  <w15:docId w15:val="{256A049B-182B-4F6E-AE69-712FA4EDC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1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1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12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12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12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12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12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12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12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12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12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12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12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12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12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12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12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12DE"/>
    <w:rPr>
      <w:rFonts w:eastAsiaTheme="majorEastAsia" w:cstheme="majorBidi"/>
      <w:color w:val="272727" w:themeColor="text1" w:themeTint="D8"/>
    </w:rPr>
  </w:style>
  <w:style w:type="paragraph" w:styleId="Ttulo">
    <w:name w:val="Title"/>
    <w:basedOn w:val="Normal"/>
    <w:next w:val="Normal"/>
    <w:link w:val="TtuloCar"/>
    <w:uiPriority w:val="10"/>
    <w:qFormat/>
    <w:rsid w:val="00E41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12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12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12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12DE"/>
    <w:pPr>
      <w:spacing w:before="160"/>
      <w:jc w:val="center"/>
    </w:pPr>
    <w:rPr>
      <w:i/>
      <w:iCs/>
      <w:color w:val="404040" w:themeColor="text1" w:themeTint="BF"/>
    </w:rPr>
  </w:style>
  <w:style w:type="character" w:customStyle="1" w:styleId="CitaCar">
    <w:name w:val="Cita Car"/>
    <w:basedOn w:val="Fuentedeprrafopredeter"/>
    <w:link w:val="Cita"/>
    <w:uiPriority w:val="29"/>
    <w:rsid w:val="00E412DE"/>
    <w:rPr>
      <w:i/>
      <w:iCs/>
      <w:color w:val="404040" w:themeColor="text1" w:themeTint="BF"/>
    </w:rPr>
  </w:style>
  <w:style w:type="paragraph" w:styleId="Prrafodelista">
    <w:name w:val="List Paragraph"/>
    <w:basedOn w:val="Normal"/>
    <w:uiPriority w:val="34"/>
    <w:qFormat/>
    <w:rsid w:val="00E412DE"/>
    <w:pPr>
      <w:ind w:left="720"/>
      <w:contextualSpacing/>
    </w:pPr>
  </w:style>
  <w:style w:type="character" w:styleId="nfasisintenso">
    <w:name w:val="Intense Emphasis"/>
    <w:basedOn w:val="Fuentedeprrafopredeter"/>
    <w:uiPriority w:val="21"/>
    <w:qFormat/>
    <w:rsid w:val="00E412DE"/>
    <w:rPr>
      <w:i/>
      <w:iCs/>
      <w:color w:val="0F4761" w:themeColor="accent1" w:themeShade="BF"/>
    </w:rPr>
  </w:style>
  <w:style w:type="paragraph" w:styleId="Citadestacada">
    <w:name w:val="Intense Quote"/>
    <w:basedOn w:val="Normal"/>
    <w:next w:val="Normal"/>
    <w:link w:val="CitadestacadaCar"/>
    <w:uiPriority w:val="30"/>
    <w:qFormat/>
    <w:rsid w:val="00E41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12DE"/>
    <w:rPr>
      <w:i/>
      <w:iCs/>
      <w:color w:val="0F4761" w:themeColor="accent1" w:themeShade="BF"/>
    </w:rPr>
  </w:style>
  <w:style w:type="character" w:styleId="Referenciaintensa">
    <w:name w:val="Intense Reference"/>
    <w:basedOn w:val="Fuentedeprrafopredeter"/>
    <w:uiPriority w:val="32"/>
    <w:qFormat/>
    <w:rsid w:val="00E412DE"/>
    <w:rPr>
      <w:b/>
      <w:bCs/>
      <w:smallCaps/>
      <w:color w:val="0F4761" w:themeColor="accent1" w:themeShade="BF"/>
      <w:spacing w:val="5"/>
    </w:rPr>
  </w:style>
  <w:style w:type="character" w:styleId="Hipervnculo">
    <w:name w:val="Hyperlink"/>
    <w:basedOn w:val="Fuentedeprrafopredeter"/>
    <w:uiPriority w:val="99"/>
    <w:unhideWhenUsed/>
    <w:rsid w:val="00E412DE"/>
    <w:rPr>
      <w:color w:val="467886" w:themeColor="hyperlink"/>
      <w:u w:val="single"/>
    </w:rPr>
  </w:style>
  <w:style w:type="character" w:styleId="Mencinsinresolver">
    <w:name w:val="Unresolved Mention"/>
    <w:basedOn w:val="Fuentedeprrafopredeter"/>
    <w:uiPriority w:val="99"/>
    <w:semiHidden/>
    <w:unhideWhenUsed/>
    <w:rsid w:val="00E412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{"storageType":"DocumentXmlStorage","descriptor":{"transcription":{"transcriptSegments":[{"text":"Hola, qué tal, buen día.","language":"es","start":25.75,"end":26.83,"speakerId":0},{"text":"Vení a buscar a Eduardo.","language":"es","start":26.83,"end":28.189999999999998,"speakerId":0},{"text":"Tenía una reunión con él.","language":"es","start":28.349999999999998,"end":29.349999999999998,"speakerId":0},{"text":"A ver, Ignacio.","language":"es","start":29.349999999999998,"end":29.95,"speakerId":0},{"text":"¿Lernardo?","language":"es","start":30.59,"end":30.91,"speakerId":0},{"text":"Sí.","language":"es","start":31.27,"end":31.349999999999998,"speakerId":0},{"text":"¿De parte quién?","language":"es","start":31.349999999999998,"end":32.55,"speakerId":0},{"text":"Ignacio.","language":"es","start":32.67,"end":33.15,"speakerId":0},{"text":"Ignacio.","language":"es","start":33.23,"end":33.589999999999996,"speakerId":0},{"text":"¿Todo bien?","language":"es","start":91.71,"end":92.50999999999999,"speakerId":0},{"text":"¿Pasar un toque por el baño.","language":"es","start":95.31,"end":105.18,"speakerId":0},{"text":"¿Tomás mates.","language":"es","start":185.79,"end":186.47,"speakerId":1},{"text":"Sí, en realidad toma mates.","language":"es","start":186.82999999999998,"end":188.58999999999997,"speakerId":0},{"text":"¿Con azúcar, sin azúcar?","language":"es","start":190.42999999999998,"end":191.46999999999997,"speakerId":1},{"text":"No, sí.","language":"es","start":191.47,"end":192.10999999999999,"speakerId":1},{"text":"Giraco, fútbol para.","language":"es","start":195.31,"end":196.43,"speakerId":0},{"text":"Entonces estuve, si, vi que lo estuve metiendo algunos cambios.","language":"es","start":197.63,"end":201.71,"speakerId":0},{"text":"Algunos me quedaron dudas, cosas que bueno, lo vimos hoy.","language":"es","start":203.47,"end":206.31,"speakerId":0},{"text":"¿Lo abrí ahí directamente.","language":"es","start":209.07,"end":210.67,"speakerId":1},{"text":"Si, esperá que.","language":"es","start":210.98999999999998,"end":212.18999999999997,"speakerId":0},{"text":"Me toca un poco de falta.","language":"es","start":212.19,"end":214.39,"speakerId":0},{"text":"La batería, no la enchufo, se gasta al tope.","language":"es","start":215.82999999999998,"end":221.54999999999998,"speakerId":0},{"text":"Si, es la mañana que tiene.","language":"es","start":221.54999999999998,"end":223.30999999999997,"speakerId":1},{"text":"Pero me habían generado la mayor cantidad de dudas.","language":"es","start":245.48999999999998,"end":258.96,"speakerId":0},{"text":"Venía por el lado de la etiqueta.","language":"es","start":259.92,"end":261.68,"speakerId":0},{"text":"Si.","language":"es","start":262.4,"end":262.79999999999995,"speakerId":1},{"text":"Etiqueta en realidad manejamos dos.","language":"es","start":262.92,"end":264.56,"speakerId":1},{"text":"Una es la etiqueta de.","language":"es","start":265.12,"end":266.32,"speakerId":1},{"text":"Una de trazabilidad y otra del producto.","language":"es","start":266.8,"end":269.2,"speakerId":0},{"text":"Claro.","language":"es","start":269.71999999999997,"end":270.11999999999995,"speakerId":1},{"text":"La de trazabilidad la podemos","language":"es","start":271.24,"end":273.56,"speakerId":1},{"text":"Me traía la de la trazabilidad con el código de barras dentro del producto.","language":"es","start":274.67,"end":280.11,"speakerId":1},{"text":"Tenemos dos, una que es la del producto y la otra que es la del cliente, la del despacho digamos.","language":"es","start":280.90999999999997,"end":286.10999999999996,"speakerId":1},{"text":"Claro.","language":"es","start":286.90999999999997,"end":287.95,"speakerId":1},{"text":"Los datos pueden bajar directamente lo que cargan las chicas de administración.","language":"es","start":287.95,"end":291.46999999999997,"speakerId":1},{"text":"Esa está en blanco, no tiene logo, no tiene nada.","language":"es","start":292.34999999999997,"end":295.15,"speakerId":1},{"text":"Con esa no tendríamos problema.","language":"es","start":295.39,"end":296.90999999999997,"speakerId":1},{"text":"Ok.","language":"es","start":297.75,"end":297.87,"speakerId":1},{"text":"Con la que me genera dudas es con la de.","language":"es","start":297.87,"end":300.91,"speakerId":1},{"text":"¿cómo se llama?","language":"es","start":300.90999999999997,"end":301.54999999999995,"speakerId":1},{"text":"Con la de la empresa, porque esa tiene que tener un diseño.","language":"es","start":301.55,"end":304.43,"speakerId":1},{"text":"A ver si le das cuenta.","language":"es","start":305.78999999999996,"end":306.98999999999995,"speakerId":1},{"text":"¿Me pasas el wifi?","language":"es","start":308.27,"end":309.63,"speakerId":0},{"text":"Porque.","language":"es","start":310.19,"end":310.71,"speakerId":0},{"text":"Sí, pero eso lo tengo que pedir a las chicas, pero no.","language":"es","start":310.71,"end":313.15,"speakerId":1},{"text":"La verdad es que no lo tengo.","language":"es","start":313.15,"end":319.54999999999995,"speakerId":1},{"text":"Es todo minúscula, CPS 22 500.","language":"es","start":407.78999999999996,"end":425.93999999999994,"speakerId":1},{"text":"De la red es, pues tengo CPS 5, no debe ser nada.","language":"es","start":426.78,"end":433.26,"speakerId":0},{"text":"Yo, porque en el sistema, hay una etiqueta.","language":"es","start":465.95,"end":472.34999999999997,"speakerId":0},{"text":"No sé si esto, la pudiste generar.","language":"es","start":474.10999999999996,"end":476.59,"speakerId":0},{"text":"Ahora no sé, pongo algo cualquier cosa.","language":"es","start":477.39,"end":479.19,"speakerId":0},{"text":"En realidad no la intenté generar.","language":"es","start":479.19,"end":481.15,"speakerId":1},{"text":"Ah, ok?","language":"es","start":481.15,"end":481.51,"speakerId":0},{"text":"Porque en realidad lo tengo que levantar desde la que tiene conectado el spikeador, la expresora.","language":"es","start":482.42999999999995,"end":490.03,"speakerId":1},{"text":"Yo pongo a ponerle acá generar etiqueta, me la genera así.","language":"es","start":492.66999999999996,"end":496.66999999999996,"speakerId":0},{"text":"Ah, bien, bueno, está bien.","language":"es","start":496.66999999999996,"end":498.34999999999997,"speakerId":1},{"text":"Que es como el modelo que vos habías pasado.","language":"es","start":498.75,"end":500.87,"speakerId":0},{"text":"Perfecto.","language":"es","start":500.95,"end":501.27,"speakerId":0},{"text":"Yo tenía dudas porque acá ya te tira.","language":"es","start":502.42999999999995,"end":505.8299999999999,"speakerId":0},{"text":"O sea, esto se lo pones después de fabricar.","language":"es","start":505.83,"end":515.55,"speakerId":0},{"text":"Eso, claro, cuando en inyección","language":"es","start":516.03,"end":518.67,"speakerId":1},{"text":"los chicos completan la caja y ya se lo ponen.","language":"es","start":519.0699999999999,"end":521.27,"speakerId":1},{"text":"Ya le ponen la etiqueta?","language":"es","start":521.27,"end":522.8299999999999,"speakerId":0},{"text":"Y eso va a stock.","language":"es","start":525.55,"end":527.2299999999999,"speakerId":1},{"text":"Claro.","language":"es","start":527.47,"end":527.7900000000001,"speakerId":1},{"text":"Ahora, después cuando vos tenés un pedido, ves primero el stock y si hace falta fabricar algo, lo mandas a fabricar, generas la orden de producción.","language":"es","start":528.1899999999999,"end":538.0699999999999,"speakerId":0},{"text":"En realidad, cuando las chicas cargan el pedido,","language":"es","start":538.0699999999999,"end":543.55,"speakerId":1},{"text":"Eso se tendría que descontar directamente del stock.","language":"es","start":543.7099999999999,"end":547.03,"speakerId":1},{"text":"Si no tiene el stock, tendría que disparar una orden de inyección.","language":"es","start":547.15,"end":550.39,"speakerId":1},{"text":"Claro, acá está por ejemplo, cómo está pensado.","language":"es","start":550.51,"end":554.35,"speakerId":0},{"text":"No sé, este pedido, que estaba en el Excel, quizás ya se terminó, ya se entregó.","language":"es","start":554.8299999999999,"end":559.9499999999999,"speakerId":0},{"text":"Son todo ejemplo.","language":"es","start":560.1899999999999,"end":561.0699999999999,"speakerId":0},{"text":"Pero este pedido, ya al toque, el sistema te dice, mirá, este pedido tiene estos tres productos, de este está ok.","language":"es","start":561.63,"end":570.83,"speakerId":0},{"text":"porque hay en stock.","language":"es","start":571.75,"end":572.75,"speakerId":0},{"text":"De este no tiene producto asignado y de este falta stock.","language":"es","start":572.8299999999999,"end":578.5899999999999,"speakerId":0},{"text":"Y producto asignado que es, que hay en stock pero todavía no se bajó.","language":"es","start":578.67,"end":582.3499999999999,"speakerId":1},{"text":"Claro, pero todavía no se bajó, entonces vos decís, no sé.","language":"es","start":582.35,"end":585.87,"speakerId":0},{"text":"Este estaría bajado y piqueado.","language":"es","start":586.5899999999999,"end":589.6299999999999,"speakerId":1},{"text":"Sí, porque estaba como pedido en curso.","language":"es","start":589.63,"end":592.35,"speakerId":0},{"text":"Está bien.","language":"es","start":592.35,"end":592.87,"speakerId":1},{"text":"Ese no y el otro me falta directamente, tengo que me la inyectar.","language":"es","start":593.0699999999999,"end":597.4699999999999,"speakerId":1},{"text":"Iniciar armado, si vos ponés, yo sería un operario, no?","language":"es","start":597.55,"end":601.0699999999999,"speakerId":0},{"text":"Vaya que acá está como mejor el rol de gerencia, todavía no está todo.","language":"es","start":602.03,"end":605.9499999999999,"speakerId":0},{"text":"Está bien.","language":"es","start":606.23,"end":606.63,"speakerId":0},{"text":"Entonces acá te dice \"piqueo de cajas\".","language":"es","start":612.85,"end":614.77,"speakerId":0},{"text":"Escaneado tipeá el código de la etiqueta.","language":"es","start":614.77,"end":616.93,"speakerId":0},{"text":"Si yo acá pondría, no sé, de este borde rojo.","language":"es","start":617.25,"end":620.61,"speakerId":0},{"text":"Sigue borde rojo.","language":"es","start":621.5699999999999,"end":622.6899999999999,"speakerId":0},{"text":"Sí, ponele que se rompa la piqueadora, lo levantás desde ahí, le ponés la cantidad.","language":"es","start":625.3299999999999,"end":629.41,"speakerId":1},{"text":"Está ciego, gordo y rojo.","language":"es","start":635.87,"end":637.87,"speakerId":0},{"text":"Habría que probarlo para que sea más cómodo.","language":"es","start":638.67,"end":640.99,"speakerId":0},{"text":"Esto debería estar más cómodo.","language":"es","start":642.75,"end":663.83,"speakerId":0},{"text":"En realidad lo ordenó.","language":"es","start":663.8299999999999,"end":668.31,"speakerId":1},{"text":"Lo ordenó así.","language":"es","start":669.23,"end":670.87,"speakerId":1},{"text":"¿Cómo se llama?","language":"es","start":670.87,"end":671.59,"speakerId":1},{"text":"El dueño de mi compañero así en ese orden.","language":"es","start":673.11,"end":675.51,"speakerId":1},{"text":"Con lo cual no creo que lo cambiemos.","language":"es","start":675.7099999999999,"end":679.55,"speakerId":1},{"text":"No, no, pero para que sea más cómodo de buscar ahora o de.","language":"es","start":680.55,"end":685.4699999999999,"speakerId":0},{"text":"O que te traiga directamente el que va.","language":"es","start":686.11,"end":688.35,"speakerId":0},{"text":"Pero bueno, no sé, pongo por poner.","language":"es","start":688.35,"end":690.35,"speakerId":0},{"text":"Igual es raro que te haga.","language":"es","start":693.03,"end":694.99,"speakerId":0},{"text":"No sé por qué me estás haciendo elegir algo si ya está.","language":"es","start":695.43,"end":698.03,"speakerId":0},{"text":"Bueno, esto tendría que chequearlo.","language":"es","start":701.51,"end":703.35,"speakerId":0},{"text":"Claro, bueno, ya tendría que.","language":"es","start":704.91,"end":706.15,"speakerId":1},{"text":"En realidad ya tendría que.","language":"es","start":706.15,"end":707.87,"speakerId":0},{"text":"directamente te aparecer en lugar de stock y poner listo para español.","language":"es","start":708.27,"end":715.9499999999999,"speakerId":0},{"text":"No, pero el tema es que ponele que yo vaya y piqueo en otra caja que no es.","language":"es","start":715.9499999999999,"end":721.15,"speakerId":1},{"text":"Claro, después tendría que.","language":"es","start":723.7099999999999,"end":726.1899999999999,"speakerId":0},{"text":"Habría que poner una alerta ahí.","language":"es","start":726.1899999999999,"end":727.9499999999999,"speakerId":1},{"text":"Entonces yo piqueo por ejemplo en vez de en un borde rojo","language":"es","start":728.23,"end":733.87,"speakerId":1},{"text":"ciego, picó en un borde rojo rejilla que me tiene una alerta de que está mal.","language":"es","start":734.91,"end":739.15,"speakerId":1},{"text":"Porque pasa eso, lo de la vuelta no se tenían que despachar un borde ciego y en realidad un ángulo y despacharon una rejilla.","language":"es","start":741.55,"end":750.9499999999999,"speakerId":1},{"text":"Bueno, esto es el método de pago, llamada.","language":"es","start":752.8299999999999,"end":756.7499999999999,"speakerId":0},{"text":"Todo eso tiene que quedar gerencia y ventas.","language":"es","start":756.8299999999999,"end":762.3899999999999,"speakerId":1},{"text":"Acá por ejemplo si fuera un","language":"es","start":762.39,"end":763.79,"speakerId":0},{"text":"un operario, se empieza a ver todo oculto ese olor.","language":"es","start":764.0699999999999,"end":767.9499999999999,"speakerId":0},{"text":"Claro, lo pusimos.","language":"es","start":768.03,"end":769.03,"speakerId":0},{"text":"Editar pedido.","language":"es","start":769.87,"end":771.15,"speakerId":0},{"text":"Editar pedido por si tenemos que corregir algo.","language":"es","start":776.67,"end":778.79,"speakerId":1},{"text":"Claro, podes anularlo también.","language":"es","start":778.91,"end":780.75,"speakerId":0},{"text":"Modo de entrega, pusimos esto de \"requiere servicio de colocación\".","language":"es","start":781.7099999999999,"end":785.3899999999999,"speakerId":0},{"text":"Si, porque eso también lo estamos ofreciendo, entonces.","language":"es","start":785.4699999999999,"end":788.1099999999999,"speakerId":1},{"text":"Como retira en fábrica.","language":"es","start":788.4699999999999,"end":789.8699999999999,"speakerId":0},{"text":"Si, ya lo vi, eso está bien.","language":"es","start":790.1899999999999,"end":791.7099999999999,"speakerId":1},{"text":"Con la línea de pedido.","language":"es","start":792.67,"end":793.9499999999999,"speakerId":0},{"text":"Acá podes poner más o menos.","language":"es","start":794.79,"end":796.8299999999999,"speakerId":0},{"text":"Está todo también en baldosas, no sé si conviene que esté en metros cuadrados o que esté en cajas.","language":"es","start":797.15,"end":803.79,"speakerId":0},{"text":"No, por ahí tendría que reflejar.","language":"es","start":803.79,"end":806.75,"speakerId":1},{"text":"Claro, acá dice pone 100 días, 16 metros cuadrados.","language":"es","start":806.8299999999999,"end":809.79,"speakerId":0},{"text":"Claro, así tendría que estar, entonces hay menos error de meter la pata, digamos.","language":"es","start":809.79,"end":816.03,"speakerId":1},{"text":"Bueno, después quisiera ver cómo es esto para entender.","language":"es","start":825.4699999999999,"end":829.55,"speakerId":0},{"text":"Pero bueno, cuando en teoría está listo para despachar, o sea vas moviendo.","language":"es","start":830.5899999999999,"end":836.3499999999999,"speakerId":0},{"text":"Y eso se va poniendo solo.","language":"es","start":836.3499999999999,"end":837.7099999999999,"speakerId":1},{"text":"Claro, si vos acá ponés marcar listo para despachar, quiere decir el pedido ya te empezaría a figurar acá, como por ejemplo acá,","language":"es","start":838.1899999999999,"end":853.31,"speakerId":0},{"text":"el armado.","language":"es","start":853.4699999999999,"end":854.2699999999999,"speakerId":0},{"text":"Claro, quiere decir que ya lo bajamos del stock.","language":"es","start":855.7099999999999,"end":858.3499999999999,"speakerId":1},{"text":"Esto falta para armar.","language":"es","start":858.43,"end":860.2299999999999,"speakerId":0},{"text":"Está armando?","language":"es","start":860.2299999999999,"end":861.3899999999999,"speakerId":0},{"text":"Está armando una parte?","language":"es","start":861.39,"end":862.83,"speakerId":1},{"text":"Porque esta ya lo agarró y esto falta de stock.","language":"es","start":862.91,"end":865.63,"speakerId":0},{"text":"Está bien, eso está bien porque yo esto ya lo bajé del stock y ya lo piqueé, ya lo saqué.","language":"es","start":865.63,"end":870.99,"speakerId":1},{"text":"Si yo dejo eso pendiente del armado y no lo doy de baja, cuando las chicas entran","language":"es","start":872.3499999999999,"end":879.79,"speakerId":1},{"text":"calculan que todavía hay y por ahí ya no hay, porque ya está comprometido.","language":"es","start":879.99,"end":882.99,"speakerId":1},{"text":"Bueno, y acá están los que están listos.","language":"es","start":884.15,"end":886.35,"speakerId":0},{"text":"Esto es el sin producto asignado, tiene que ver con el piqueo, pero lo voy a ver para que sea más claro, que se entienda bien, porque quizás directamente convenga, o sea, hay stock, porque debería querer decir que hay stock, solo que todavía no lo piqueaste.","language":"es","start":886.3499999999999,"end":907.79,"speakerId":0},{"text":"pero quizás convenga que figure en verde y que después cuando lo piquee ya pase en armada o en lo baile.","language":"es","start":908.31,"end":915.03,"speakerId":0},{"text":"O en stock sin contar.","language":"es","start":915.2299999999999,"end":917.1499999999999,"speakerId":1},{"text":"Y acá automáticamente cuando entra un pedido ya te figura acá arriba lo que tendrías que poner a producir porque entró un pedido con este código","language":"es","start":917.9499999999999,"end":931.9499999999999,"speakerId":0},{"text":"que no tenés stock, entonces te falta producir 412 bandosas de.","language":"es","start":934.2299999999999,"end":938.1899999999999,"speakerId":0},{"text":"Este, y eso me figura ahí, pero cómo yo tengo un lugar en producción donde le dispare todos los pedidos?","language":"es","start":939.2299999999999,"end":946.9099999999999,"speakerId":1},{"text":"Claro, vos acá, vos estás en el rol de operario, entonces ves carga de producción","language":"es","start":946.91,"end":953.7099999999999,"speakerId":0},{"text":"Te dices cola de producción, falta para pedidos que ya tenés que entregar, o sea esto lo deberías tener, te aparecen acá arriba primero, falta todo esto.","language":"es","start":955.27,"end":964.43,"speakerId":0},{"text":"Está bien, perfecto.","language":"es","start":964.43,"end":965.4699999999999,"speakerId":1},{"text":"Y después, estos son los ciclos que ya registraste, igual acá yo quiero hacer un cambio, pero por ejemplo este, yo pongo producir.","language":"es","start":965.79,"end":974.75,"speakerId":0},{"text":"Acá ya cargas el ciclo de producción, inicio de ciclo,","language":"es","start":978.27,"end":982.91,"speakerId":0},{"text":"esto es lo que creo que yo te había dicho, que quería separar la carga del inicio del ciclo y al fin del ciclo.","language":"es","start":983.31,"end":990.27,"speakerId":0},{"text":"Proponerse hoy, inyector a 8, este operario, número de partida, esto puede ser sin pedido asociado o asociado a su pedido.","language":"es","start":990.5899999999999,"end":1002.5899999999999,"speakerId":0},{"text":"Está bien eso también para saber si es para stock o si es para un pedido.","language":"es","start":1002.7099999999999,"end":1006.67,"speakerId":1},{"text":"Si, bueno, te tendría que","language":"es","start":1008.03,"end":1009.9499999999999,"speakerId":0},{"text":"ser más cómodo porque el momento del operario no tiene a mano todos estos pedidos de que se tratan pero pongo esto número de partida, acá lo tiene que tirar a mano.","language":"es","start":1011.91,"end":1023.87,"speakerId":0},{"text":"No, pero ojo porque si lo puede tener porque va a ser.","language":"es","start":1023.87,"end":1026.27,"speakerId":1},{"text":"el que da la orden por ahí carga esto entendés?","language":"es","start":1026.27,"end":1030.19,"speakerId":1},{"text":"el operario no tiene una pantalla en la mano supervisor sería?","language":"es","start":1030.59,"end":1034.55,"speakerId":1},{"text":"claro, sería el encargado, el encargado si el primer acceso al pedido.","language":"es","start":1034.55,"end":1038.99,"speakerId":1},{"text":"Bueno, al inicio, golpes al inicio, esto no sé si tiene sentido.","language":"es","start":1040.51,"end":1044.91,"speakerId":0},{"text":"Sí, porque vos por ejemplo venís produciendo.","language":"es","start":1044.9099999999999,"end":1047.79,"speakerId":1},{"text":"si venís produciendo todo el día, si por ejemplo venís con gris y tenés tres días, vos cortás la máquina y después vuelves a arrancar y vuelves a cortar y vuelves a arrancar, pero arranca desde los golpes que dejaste el día anterior.","language":"es","start":1049.55,"end":1064.11,"speakerId":1},{"text":"Ah, ok, está bien, porque ya has cortado.","language":"es","start":1064.11,"end":1066.35,"speakerId":0},{"text":"Para que calcule por diferencia.","language":"es","start":1067.31,"end":1069.07,"speakerId":0},{"text":"Porque todo esto salió del Excel.","language":"es","start":1070.03,"end":1072.31,"speakerId":0},{"text":"Si, si, por eso se debe a eso.","language":"es","start":1072.31,"end":1074.4299999999998,"speakerId":1},{"text":"Como 20 piezas por golpe.","language":"es","start":1074.43,"end":1076.67,"speakerId":0},{"text":"Claro.","language":"es","start":1077.11,"end":1077.51,"speakerId":1},{"text":"Ya lo puede poner al inicio.","language":"es","start":1077.6299999999999,"end":1079.1499999999999,"speakerId":0},{"text":"Si.","language":"es","start":1079.1499999999999,"end":1079.4299999999998,"speakerId":1},{"text":"En realidad por ejemplo eso se tendría que cargar directamente.","language":"es","start":1080.43,"end":1085.3100000000002,"speakerId":1},{"text":"Cuando son pisos es una por golpe.","language":"es","start":1085.31,"end":1087.6299999999999,"speakerId":1},{"text":"Bueno, esto si es.","language":"es","start":1088.83,"end":1090.4299999999998,"speakerId":0},{"text":"Pero se tendría que cargar con el producto, digamos.","language":"es","start":1090.43,"end":1092.91,"speakerId":1},{"text":"Cuando vos ponés el producto.","language":"es","start":1092.9099999999999,"end":1094.1899999999998,"speakerId":1},{"text":"Ya te tira todo por bate.","language":"es","start":1094.23,"end":1095.63,"speakerId":1},{"text":"Claro, tendría que saber que es una pieza por golpe.","language":"es","start":1095.6299999999999,"end":1098.4299999999998,"speakerId":1},{"text":"Claro, para que ya esté más fácil.","language":"es","start":1098.95,"end":1101.23,"speakerId":0},{"text":"Ciclo por segundo también.","language":"es","start":1101.79,"end":1103.59,"speakerId":0},{"text":"Una vez que el código de producto lo debería tirar.","language":"es","start":1103.6299999999999,"end":1105.87,"speakerId":0},{"text":"Modo también.","language":"es","start":1108.27,"end":1109.87,"speakerId":0},{"text":"Y después tendría que tirar.","language":"es","start":1110.99,"end":1112.27,"speakerId":1},{"text":"Peso por golpe también.","language":"es","start":1112.31,"end":1113.87,"speakerId":1},{"text":"Materia prima materia prima, ahí tenemos me tiene que permitir cargar porque ahí en materia prima va a cargar la materia prima, pero tendría que cargar también el código de partida de la materia prima y ahí tendrías que poder cargar varios porque a veces ponen.","language":"es","start":1115.99,"end":1135.31,"speakerId":1},{"text":"A veces empiezan con polipropileno y después arrancan con polipropileno de segunda, por ejemplo.","language":"es","start":1136.07,"end":1144.35,"speakerId":1},{"text":"O por ejemplo los pisos de goma, los que son ciegos, esos tienen dos materia prima, tienen polipropileno y plastomer.","language":"es","start":1144.75,"end":1153.63,"speakerId":1},{"text":"Claro, entonces.","language":"es","start":1154.35,"end":1156.31,"speakerId":0},{"text":"Pero eso una vez que vos seteás el producto ya te lo podría tirar.","language":"es","start":1156.31,"end":1161.55,"speakerId":0},{"text":"Tipo 30 kilos de esto y 20 de esto.","language":"es","start":1161.87,"end":1163.9499999999998,"speakerId":0},{"text":"Sí, lo que pasa es que depende de lo que vas a inyectar la cantidad que le ponés, entonces tendría que disparar directamente los componentes de materia prima, los disparan, me permite poner la cantidad que le estamos poniendo en la tolva y cambiar algún componente, por ejemplo de virgen a molienda.","language":"es","start":1164.99,"end":1190.99,"speakerId":1},{"text":"Y esto, master.","language":"es","start":1192.6699999999998,"end":1193.7099999999998,"speakerId":0},{"text":"Y el master es el colorante que se le pone.","language":"es","start":1194.59,"end":1197.31,"speakerId":1},{"text":"Por lo general es fijo también.","language":"es","start":1197.31,"end":1199.55,"speakerId":1},{"text":"Es un porcentaje fijo.","language":"es","start":1199.55,"end":1200.83,"speakerId":1},{"text":"El único que varía es el ***** que se le pone un poquito menos porque es más fuerte.","language":"es","start":1201.07,"end":1204.83,"speakerId":1},{"text":"Pero es un porcentaje fijo creo que es un 150 por cada 25 kilos.","language":"es","start":1205.6299999999999,"end":1214.07,"speakerId":1},{"text":"Porque eso.","language":"es","start":1216.07,"end":1216.6299999999999,"speakerId":0},{"text":"O sea, sería bueno que todo lo que se pueda tener precargado esté.","language":"es","start":1216.6299999999999,"end":1220.27,"speakerId":0},{"text":"Eso se puede poner, sí.","language":"es","start":1220.47,"end":1223.1100000000001,"speakerId":1},{"text":"Eso es lo que pasa.","language":"es","start":1223.11,"end":1224.4299999999998,"speakerId":0},{"text":"Eh.","language":"es","start":1225.31,"end":1225.71,"speakerId":0},{"text":"No sé, cantar.","language":"es","start":1226.3899999999999,"end":1226.9099999999999,"speakerId":0},{"text":"¿El mate?","language":"es","start":1226.9099999999999,"end":1227.3899999999999,"speakerId":0},{"text":"Sí.","language":"es","start":1227.55,"end":1227.95,"speakerId":0},{"text":"Acá hay master, dice ejemplo, master gris oscuro.","language":"es","start":1229.95,"end":1233.39,"speakerId":0},{"text":"Eso es master gris oscuro.","language":"es","start":1233.75,"end":1235.15,"speakerId":0},{"text":"Y siguiente fin de ciclo.","language":"es","start":1240.6599999999999,"end":1242.8999999999999,"speakerId":0},{"text":"Que esto es lo que.","language":"es","start":1243.94,"end":1245.8200000000002,"speakerId":0},{"text":"O sea, yo quiero eventualmente que al inicio ya lo puedas guardar.","language":"es","start":1245.82,"end":1249.1399999999999,"speakerId":0},{"text":"y que ese pedido esté en producción, digamos, ya esté produciendo, y cuando terminás ese ciclo, cargues ahora el fin, porque si no recién ahí, no terminás el ciclo, no tenés que.","language":"es","start":1249.3899999999999,"end":1263.3899999999999,"speakerId":0},{"text":"Si, entonces.","language":"es","start":1263.6299999999999,"end":1264.9099999999999,"speakerId":1},{"text":"Y acá tenés hora de fin, golpes al final, piezas producidas se calculan sólo.","language":"es","start":1266.03,"end":1271.79,"speakerId":0},{"text":"Claro, yo eso en realidad en la planilla de hora de producción la tengo por día, por eso tenés.","language":"es","start":1272.3899999999999,"end":1277.6299999999999,"speakerId":1},{"text":"Por eso tenés?","language":"es","start":1278.47,"end":1279.47,"speakerId":1},{"text":"Claro, inicio y fines del día.","language":"es","start":1279.47,"end":1281.07,"speakerId":0},{"text":"Como que lo cargás al final.","language":"es","start":1281.1499999999999,"end":1282.87,"speakerId":0},{"text":"Claro.","language":"es","start":1283.19,"end":1283.51,"speakerId":1},{"text":"Pero bueno, no sé.","language":"es","start":1283.71,"end":1284.99,"speakerId":0},{"text":"Salvo que en vez de que esté así, sea como hoy día de producción y que se cargue al inicio del día y al final del día.","language":"es","start":1285.87,"end":1296.9899999999998,"speakerId":0},{"text":"Y que le guarde por día lo que se hizo.","language":"es","start":1298.03,"end":1300.35,"speakerId":0},{"text":"Vos decís que podría guardar toda la producción completa sin tener el corte del día.","language":"es","start":1300.75,"end":1305.31,"speakerId":1},{"text":"Eso decís vos.","language":"es","start":1305.87,"end":1306.83,"speakerId":1},{"text":"O sea que continúe hasta que termine.","language":"es","start":1307.4299999999998,"end":1309.7499999999998,"speakerId":1},{"text":"No importa que corte una máquina.","language":"es","start":1309.75,"end":1311.51,"speakerId":1},{"text":"Eso decís vos?","language":"es","start":1311.95,"end":1313.03,"speakerId":1},{"text":"No, porque acá es como que vos tenés que cargar cuando arrancas con un ciclo de producción y cuando lo terminás.","language":"es","start":1313.31,"end":1320.03,"speakerId":0},{"text":"Yo igual esto lo quiero separar en que cargues el inicio, lo guardes y después cargues el fin y lo guardes y ahí se calcula todo.","language":"es","start":1321.27,"end":1328.51,"speakerId":0},{"text":"Pero vos podrías cargar el fin dos días después y podrías haber estado produciendo","language":"es","start":1329.23,"end":1334.91,"speakerId":0},{"text":"3 días.","language":"es","start":1336.47,"end":1337.15,"speakerId":0},{"text":"Claro, sin corte del día.","language":"es","start":1338.1499999999999,"end":1341.1499999999999,"speakerId":1},{"text":"No sé que conviene o como conviene para los indicadores, porque quizás no conviene saber qué día se hizo cada cosa.","language":"es","start":1343.59,"end":1349.47,"speakerId":0},{"text":"Claro, en realidad nosotros lo tenemos pautado por días porque nosotros no inyectábamos pisos, inyectábamos componentes de otra cosa, entonces los componentes se inyectan cantidades.","language":"es","start":1350.3899999999999,"end":1362.9099999999999,"speakerId":1},{"text":"Yo tengo vines completos que se producen.","language":"es","start":1363.55,"end":1366.43,"speakerId":1},{"text":"Y para saber, para poder calcular la cantidad de material que se le está poniendo con respecto a lo que está inyectando, la cantidad de colada que está perdiendo, lo hacemos por día.","language":"es","start":1366.51,"end":1378.99,"speakerId":1},{"text":"Pero bueno, dejame evaluar a ver si nos sirve así por producción completa.","language":"es","start":1380.27,"end":1384.91,"speakerId":1},{"text":"No, por eso, si es por día quizás convenga","language":"es","start":1386.99,"end":1390.27,"speakerId":0},{"text":"Acá está, por ejemplo, ves ciclos registrados.","language":"es","start":1390.59,"end":1393.1499999999999,"speakerId":0},{"text":"Este lo había recién.","language":"es","start":1395.79,"end":1397.23,"speakerId":0},{"text":"Quiero ver.","language":"es","start":1411.1499999999999,"end":1411.79,"speakerId":0},{"text":"Acá, por ejemplo, el mismo día había dos.","language":"es","start":1415.47,"end":1417.55,"speakerId":0},{"text":"Porque Carlos","language":"es","start":1419.71,"end":1420.31,"speakerId":1},{"text":"Cambia de color?","language":"es","start":1420.47,"end":1421.15,"speakerId":1},{"text":"Me quedé inyector de cada 8.","language":"es","start":1421.1499999999999,"end":1423.07,"speakerId":1},{"text":"No.","language":"es","start":1423.23,"end":1423.79,"speakerId":0},{"text":"A ver.","language":"es","start":1424.11,"end":1424.51,"speakerId":0},{"text":"Porque a veces no pasa eso, a veces.","language":"es","start":1427.1499999999999,"end":1430.07,"speakerId":1},{"text":"Por ejemplo.","language":"es","start":1431.4299999999998,"end":1432.83,"speakerId":1},{"text":"Hoy van a.","language":"es","start":1432.9099999999999,"end":1433.9499999999998,"speakerId":1},{"text":"Del mismo piso de rejilla van a tirar tres colores distintos por ejemplo.","language":"es","start":1434.11,"end":1438.75,"speakerId":1},{"text":"Entendés?","language":"es","start":1439.07,"end":1439.4299999999998,"speakerId":1},{"text":"Entonces tiene inicio, cierre, inicio, cierre.","language":"es","start":1439.4299999999998,"end":1441.9899999999998,"speakerId":1},{"text":"3 veces al día.","language":"es","start":1441.99,"end":1442.91,"speakerId":1},{"text":"Claro.","language":"es","start":1442.9099999999999,"end":1443.3899999999999,"speakerId":0},{"text":"y dejan la matriz, la misma.","language":"es","start":1443.6299999999999,"end":1445.03,"speakerId":0},{"text":"La matriz está por destacarlo, inyectamos distintos colores, sobre todo con los pisos porque nos pasa eso, viste que los colores, tenemos colores que se venden mucho, que es gris y ***** por ahí está 3 días inyectando lo mismo, pero de golpe y porrazo amarillo, viste, son colores raros que se venden poco pero que hay que inyectarlos.","language":"es","start":1445.03,"end":1463.3899999999999,"speakerId":1},{"text":"Claro, acá por ejemplo.","language":"es","start":1464.11,"end":1464.99,"speakerId":1},{"text":"No hablamos mucho de color.","language":"es","start":1464.99,"end":1466.03,"speakerId":1},{"text":"Este, porque el.","language":"es","start":1466.27,"end":1469.6299999999999,"speakerId":0},{"text":"9 por ejemplo.","language":"es","start":1470.03,"end":1471.07,"speakerId":0},{"text":"Piso piso de goma bordes de 7 a 8 ponele, no?","language":"es","start":1471.27,"end":1475.55,"speakerId":0},{"text":"Y después, ese mismo día, a las 10 empezó a poner pisos rejillas rampas.","language":"es","start":1476.83,"end":1483.07,"speakerId":0},{"text":"De 10 a 2 de la tarde.","language":"es","start":1485.3899999999999,"end":1486.9899999999998,"speakerId":0},{"text":"Claro, eso pasa porque esa vez que cambié la inyectora, no es pisos bordes.","language":"es","start":1487.1499999999999,"end":1493.87,"speakerId":1},{"text":"Que rampas y puede ir en otra que no en la 8.","language":"es","start":1494.75,"end":1497.47,"speakerId":0},{"text":"Claro, pero esas son matrices chiquitas que es fácil cambiarlas entonces si es propiedad también.","language":"es","start":1497.47,"end":1503.3500000000001,"speakerId":1},{"text":"Porque son las 6, las dos del mismo día.","language":"es","start":1503.35,"end":1505.9499999999998,"speakerId":0},{"text":"Porque la de los bordes, los angulitos, esas son matrices chiquitas viste.","language":"es","start":1505.99,"end":1511.07,"speakerId":1},{"text":"Sí, ahora que veo puede cambiarse más seguido.","language":"es","start":1512.11,"end":1514.59,"speakerId":1},{"text":"La de los pisos no, la de los pisos por lo general cuando ponemos liso o ciego inyectamos ciego todo el día, pero si pueden variar los colores.","language":"es","start":1515.03,"end":1523.95,"speakerId":1},{"text":"Acá por ejemplo gris oscuro es rejilla, único gris oscuro como que arrancó en la 8 de 1330 a 1530 bueno acá dice 0 habría que ver que pasó pero acá sigue el 16 de junio como que no la cambió por 4 días.","language":"es","start":1524.51,"end":1546.19,"speakerId":0},{"text":"Claro por ahí no la cambian y por ahí no inyectamos","language":"es","start":1546.6699999999998,"end":1550.31,"speakerId":1},{"text":"por el fin de semana no inyectamos y después el lunes tampoco se inyectó porque los chicos se fueron a colocar pisos por ejemplo entonces no se prendió la máquina pero la matriz quedó puesta y después se siguió inyectando lo mismo.","language":"es","start":1550.6699999999998,"end":1562.11,"speakerId":1},{"text":"Y en esos casos que convendría medir?","language":"es","start":1562.99,"end":1565.31,"speakerId":0},{"text":"Sólo el tiempo que la máquina estuvo prendida fabricando, pones inicio de fabricación, terminas y pones fin por más que haya sido una hora en el día.","language":"es","start":1565.71,"end":1574.99,"speakerId":0},{"text":"y que te quede registrado ese día, una hora hiciste 20 pisos.","language":"es","start":1575.31,"end":1578.75,"speakerId":0},{"text":"Claro, pero además de ahí también Brayan puede sacar la cantidad de material que se consumió y si cierra o no con la producción.","language":"es","start":1578.75,"end":1587.87,"speakerId":1},{"text":"Entendés?","language":"es","start":1588.3899999999999,"end":1588.9499999999998,"speakerId":1},{"text":"Pasa por ahí también.","language":"es","start":1590.51,"end":1591.51,"speakerId":1},{"text":"Ojo, a veces las máquinas queda, las tolvas son grandes, entonces la máquina queda toda cargada y se corta igual y no puede tener un parámetro.","language":"es","start":1591.55,"end":1600.27,"speakerId":1},{"text":"Claro, hay un scrap.","language":"es","start":1600.51,"end":1602.43,"speakerId":0},{"text":"Bien.","language":"es","start":1607.47,"end":1607.95,"speakerId":0},{"text":"Está bien, todo esto de producción y mientras vas sacando la máquina o las baldosas se arma la caja que es de 25 creo.","language":"es","start":1608.35,"end":1618.35,"speakerId":0},{"text":"Si, la van armando, yo te doy una corrida y lo veo.","language":"es","start":1618.4299999999998,"end":1621.87,"speakerId":1},{"text":"Se arma la caja, se cierra, se pone la etiqueta, que la etiqueta acá la podes generar, o sea, encargado.","language":"es","start":1622.11,"end":1631.3899999999999,"speakerId":0},{"text":"Si, acá.","language":"es","start":1631.55,"end":1631.95,"speakerId":0},{"text":"Entonces vos elegís el producto, cuando acabas de completar una caja, antes de cerrarla, elegís el producto, fecha, baldosa, cantidad, número de partida.","language":"es","start":1633.99,"end":1647.71,"speakerId":0},{"text":"Ese número de partida es el número de partida nuestro.","language":"es","start":1647.71,"end":1650.75,"speakerId":1},{"text":"Pero en la producción cuando vos le cargas el material, ahí tendrías que poder cargarle el número de partida de la materia prima.","language":"es","start":1651.1499999999999,"end":1663.07,"speakerId":1},{"text":"que no es nuestro, es un número que trae material.","language":"es","start":1663.4299999999998,"end":1666.11,"speakerId":1},{"text":"Y acá para poder después con nuestro número de partida poder rastrear con qué material se inyecta.","language":"es","start":1666.11,"end":1675.35,"speakerId":1},{"text":"Claro, para que esté vinculado.","language":"es","start":1675.35,"end":1676.59,"speakerId":0},{"text":"Claro, porque sino perdemos responsabilidad.","language":"es","start":1676.6699999999998,"end":1678.59,"speakerId":1},{"text":"Claro, acá por ejemplo es.","language":"es","start":1678.6299999999999,"end":1680.31,"speakerId":0},{"text":"Vamos a poner uno de ejemplo que estaba en el Excel, no?","language":"es","start":1681.55,"end":1683.87,"speakerId":0},{"text":"3 de agosto, partida 73.","language":"es","start":1684.4299999999998,"end":1686.3899999999999,"speakerId":0},{"text":"Esta es partida de ustedes, no?","language":"es","start":1686.3899999999999,"end":1689.9499999999998,"speakerId":0},{"text":"Esto lo asignan por día o por caja.","language":"es","start":1692.99,"end":1696.51,"speakerId":0},{"text":"No, en realidad lo asignan por producción.","language":"es","start":1696.9099999999999,"end":1700.4299999999998,"speakerId":1},{"text":"Por ciclo?","language":"es","start":1701.6299999999999,"end":1702.51,"speakerId":0},{"text":"Cuando inicia y termina el ciclo?","language":"es","start":1702.79,"end":1704.35,"speakerId":0},{"text":"Como para ver si se puede vincular directo.","language":"es","start":1708.27,"end":1710.67,"speakerId":0},{"text":"Porque recién ahí cuando finalizó.","language":"es","start":1714.03,"end":1716.91,"speakerId":0},{"text":"Si, si fuera automático, que cada vez que yo cambio de.","language":"es","start":1717.31,"end":1721.31,"speakerId":1},{"text":"Porque el número de partidas se cambia cuando cambias el material.","language":"es","start":1723.1499999999999,"end":1727.6299999999999,"speakerId":0},{"text":"Sí, en realidad cuando cambias el material.","language":"es","start":1728.03,"end":1730.11,"speakerId":1},{"text":"Sí, en realidad cuando cambias el material.","language":"es","start":1730.1899999999998,"end":1736.11,"speakerId":1},{"text":"El tema es.","language":"es","start":1736.11,"end":1737.2299999999998,"speakerId":1},{"text":"Sí, que está ahí, está en la producción porque el material yo lo cambio cuando pongo la producción.","language":"es","start":1739.1499999999999,"end":1745.07,"speakerId":1},{"text":"Excepto que.","language":"es","start":1745.9499999999998,"end":1747.2299999999998,"speakerId":1},{"text":"A ver cómo podría ser.","language":"es","start":1750.51,"end":1751.75,"speakerId":1},{"text":"Si, que se cambie.","language":"es","start":1753.1499999999999,"end":1754.9899999999998,"speakerId":1},{"text":"tendría que ser automático cuando se cambia la producción.","language":"es","start":1755.07,"end":1757.79,"speakerId":1},{"text":"Porque también me puede pasar, ojo.","language":"es","start":1760.9099999999999,"end":1762.5099999999998,"speakerId":1},{"text":"A ver, yo pongo.","language":"es","start":1762.83,"end":1764.11,"speakerId":1},{"text":"voy a hacer 4 días de ***** y estoy poniendo materia prima de un pallet y se termina el pallet.","language":"es","start":1764.4299999999998,"end":1771.0299999999997,"speakerId":1},{"text":"Claro, y usas otro lote?","language":"es","start":1771.03,"end":1772.31,"speakerId":0},{"text":"Ya tengo otro lote con otro lote.","language":"es","start":1772.31,"end":1774.19,"speakerId":1},{"text":"Acá por ejemplo, y acá el mismo día cambiaste de color.","language":"es","start":1774.1899999999998,"end":1777.6299999999999,"speakerId":0},{"text":"Si, el color no influye.","language":"es","start":1778.75,"end":1780.11,"speakerId":1},{"text":"Pero cambió la partida, eh.","language":"es","start":1780.1899999999998,"end":1781.7099999999998,"speakerId":0},{"text":"Bueno, mira, acá yo tenía partida 70.","language":"es","start":1782.35,"end":1784.83,"speakerId":0},{"text":"Ahora lo está haciendo el chico este que es nuevo también y lo está haciendo como intuitivo, entendés?","language":"es","start":1785.1499999999999,"end":1791.2299999999998,"speakerId":1},{"text":"o sea, yo le dije, mira cada vez que cambie de material, de partida o de inyección para que no se haga tanto quilombo, puede que se me lo vea, pero la idea sería automatizarlo y que realmente refleje, digamos,","language":"es","start":1791.23,"end":1805.63,"speakerId":1},{"text":"me cambia el número de partida mío pero el material que cargamos es el mismo, entendés?","language":"es","start":1806.6299999999999,"end":1812.9099999999999,"speakerId":1},{"text":"por ahí yo puedo decir bueno que de ese color tengo que levantar 20 cajas pero de ***** también porque es el mismo partida de materia prima.","language":"es","start":1814.99,"end":1825.15,"speakerId":1},{"text":"Ok, acá tenés el 70 verde oscuro, inyector a 8 materia prima utilizada 2","language":"es","start":1826.3899999999999,"end":1832.9099999999999,"speakerId":0},{"text":"Plastomber.","language":"es","start":1835.51,"end":1836.43,"speakerId":0},{"text":"Y este?","language":"es","start":1838.4299999999998,"end":1839.3899999999999,"speakerId":0},{"text":"Claro.","language":"es","start":1839.6299999999999,"end":1839.9899999999998,"speakerId":1},{"text":"Sí, eso está bien.","language":"es","start":1841.23,"end":1842.59,"speakerId":1},{"text":"Sí, esto salió de.","language":"es","start":1843.3899999999999,"end":1844.9899999999998,"speakerId":0},{"text":"Del listado.","language":"es","start":1846.27,"end":1846.91,"speakerId":0},{"text":"Del listado.","language":"es","start":1846.9499999999998,"end":1847.7899999999997,"speakerId":0},{"text":"Claro, esto es sólo para consultar.","language":"es","start":1847.79,"end":1852.35,"speakerId":0},{"text":"Como que no te deja cargar una partida.","language":"es","start":1853.87,"end":1857.31,"speakerId":0},{"text":"Claro.","language":"es","start":1859.1499999999999,"end":1859.3899999999999,"speakerId":0},{"text":"No, pero tenés la partida de ahí arriba.","language":"es","start":1859.3899999999999,"end":1861.87,"speakerId":1},{"text":"Si, si, pero no te deja generar una nueva partida, sino que tenés que tipear el número, eso lo tengo que corregir.","language":"es","start":1862.31,"end":1869.79,"speakerId":0},{"text":"Porque vos tendrías que primero.","language":"es","start":1872.03,"end":1873.95,"speakerId":0},{"text":"Así está bueno, porque yo tendría el número 80, por ejemplo.","language":"es","start":1874.03,"end":1878.6299999999999,"speakerId":1},{"text":"Me llama un cliente que se le parte todo, no sé.","language":"es","start":1879.07,"end":1884.9099999999999,"speakerId":1},{"text":"Yo rastreo por el número 80 y me tendría que sacar todas las producciones que tiene el 80.","language":"es","start":1885.79,"end":1890.11,"speakerId":1},{"text":"Claro, que usaste.","language":"es","start":1890.11,"end":1891.1499999999999,"speakerId":0},{"text":"Y ahí yo localizo el número de.","language":"es","start":1893.31,"end":1897.31,"speakerId":1},{"text":"Si cual fue el lote de material.","language":"es","start":1897.87,"end":1900.9499999999998,"speakerId":0},{"text":"Claro porque con ese lote yo tengo el certificado de calidad de la materia prima.","language":"es","start":1901.07,"end":1905.71,"speakerId":1},{"text":"Claro entonces cada etiqueta de caja debería tener el número de partida.","language":"es","start":1907.1499999999999,"end":1914.11,"speakerId":0},{"text":"Si ahora te muestro, nosotros se lo ponemos","language":"es","start":1914.51,"end":1916.47,"speakerId":1},{"text":"Y ese número de partida, yo con el Excel lo asocio directamente a estos números.","language":"es","start":1917.6299999999999,"end":1922.59,"speakerId":1},{"text":"Claro.","language":"es","start":1922.9499999999998,"end":1923.1899999999998,"speakerId":0},{"text":"Pero estoy pensando.","language":"es","start":1923.7099999999998,"end":1927.1499999999999,"speakerId":0},{"text":"Bueno, para ver bien.","language":"es","start":1931.51,"end":1932.83,"speakerId":0},{"text":"O sea, cuando vos cargas una máquina e inicias el ciclo de producción.","language":"es","start":1933.87,"end":1937.83,"speakerId":0},{"text":"En realidad.","language":"es","start":1937.83,"end":1938.6299999999999,"speakerId":1},{"text":"Perdón.","language":"es","start":1938.9099999999999,"end":1939.31,"speakerId":1},{"text":"Tendría que salir de cuando pilen desde producción a material.","language":"es","start":1940.4299999999998,"end":1944.1899999999998,"speakerId":1},{"text":"ahí es donde levantas este número ¿entendés?","language":"es","start":1946.11,"end":1949.87,"speakerId":1},{"text":"Tendría que estar asociado al programa de materia prima.","language":"es","start":1950.55,"end":1956.11,"speakerId":1},{"text":"Claro, acá yo tengo el stop de materia prima.","language":"es","start":1956.75,"end":1959.63,"speakerId":0},{"text":"Si, pero ahí no lo tenés.","language":"es","start":1959.75,"end":1961.55,"speakerId":1},{"text":"No Entonces, esto es, cuando vos cargas la producción?","language":"es","start":1961.7099999999998,"end":1969.4699999999998,"speakerId":0},{"text":"Si, eso quería saber","language":"es","start":1972.6699999999998,"end":1974.5099999999998,"speakerId":1},{"text":"¿Vos ahí dais a entrar y salías de materia prima también?","language":"es","start":1974.99,"end":1977.55,"speakerId":1},{"text":"¿Desde dónde lo vas?","language":"es","start":1977.55,"end":1979.79,"speakerId":1},{"text":"Claro, eso es lo que tenemos que corregir.","language":"es","start":1979.79,"end":1983.83,"speakerId":0},{"text":"Porque vos acá elegís la materia prima cuando inicias el ciclo.","language":"es","start":1983.83,"end":1986.55,"speakerId":0},{"text":"Claro, pero no la estás.","language":"es","start":1986.55,"end":1987.35,"speakerId":1},{"text":"Y la descuenta.","language":"es","start":1987.35,"end":1988.35,"speakerId":1},{"text":"Claro, la descuenta, pero.","language":"es","start":1988.51,"end":1990.35,"speakerId":1},{"text":"Pero no hay una vinculación.","language":"es","start":1990.35,"end":1992.3899999999999,"speakerId":0},{"text":"Claro.","language":"es","start":1992.3899999999999,"end":1992.79,"speakerId":0},{"text":"De hecho, acá tenés número de partida.","language":"es","start":1993.1499999999999,"end":1995.87,"speakerId":0},{"text":"Como que lo tenés que tipear.","language":"es","start":1996.99,"end":1998.19,"speakerId":0},{"text":"A mano.","language":"es","start":1998.1899999999998,"end":1998.4299999999998,"speakerId":0},{"text":"Lo tenés que tipear.","language":"es","start":1998.4299999999998,"end":1999.35,"speakerId":0},{"text":"pero en realidad es en este momento donde se asigna un número de partidas, cuando elegís la materia prima y figuras.","language":"es","start":2000.11,"end":2007.4699999999998,"speakerId":0},{"text":"Claro, en realidad lo hacemos así, lo que pasa que el muchacho de producción, cuando pide la materia prima, él le asigna ese número, lo levanta desde vos, en realidad lo que habría que hacer es, ahora no lo estamos piqueando,","language":"es","start":2007.7099999999998,"end":2024.9099999999999,"speakerId":1},{"text":"Es piquear la entrada a la tolva de la materia prima.","language":"es","start":2025.6299999999999,"end":2029.3899999999999,"speakerId":1},{"text":"Piquear la etiqueta y ahí la levanta.","language":"es","start":2029.9099999999999,"end":2031.87,"speakerId":1},{"text":"Y ahí la torre.","language":"es","start":2031.87,"end":2033.79,"speakerId":0},{"text":"No sé si tiene que estar muy vinculado a la materia prima.","language":"es","start":2033.87,"end":2039.7099999999998,"speakerId":1},{"text":"Sí tiene que descontar pero la entrada de ese código entra cuando piquean la materia prima para meter la máquina.","language":"es","start":2039.9499999999998,"end":2047.59,"speakerId":1},{"text":"Para entender bien como funciona y después ver como lo resolvemos.","language":"es","start":2051.19,"end":2055.79,"speakerId":0},{"text":"Pero si, cuando les llega la orden de producción del día dice bueno tengo que hacer esto, necesito este material y este material, lo voy a buscar y ahí se le asigna.","language":"es","start":2055.79,"end":2067.47,"speakerId":0},{"text":"Claro, así lo hacen ahora y el muchacho que carga la producción de máquinas","language":"es","start":2067.87,"end":2074.1099999999997,"speakerId":1},{"text":"ahí cuando levanta la materia prima, lo pone en la producción, no es que las chicas de materia prima se lo ponen en el stock de materia prima, por eso no te figuran, porque en realidad el que lo coloca es el muchacho que lo recibe, que en realidad lo tendría que piquear, es la chiqueta de materia prima.","language":"es","start":2074.43,"end":2092.43,"speakerId":1},{"text":"Y ahí ya queda asignada esa materia prima a una orden de producción y se genera un número de partida, así tienes.","language":"es","start":2093.23,"end":2103.47,"speakerId":0},{"text":"Si, todo eso lo hacemos pero es manual ahora.","language":"es","start":2105.11,"end":2106.75,"speakerId":1},{"text":"Claro.","language":"es","start":2106.75,"end":2107.07,"speakerId":0},{"text":"Como para que sea lo más automático posible y ya quede.","language":"es","start":2108.0299999999997,"end":2111.0299999999997,"speakerId":0},{"text":"Ahora, el stock de materia prima, separando esto.","language":"es","start":2112.15,"end":2116.31,"speakerId":1},{"text":"Si hoy es un listado de lo que había en ese momento.","language":"es","start":2117.5899999999997,"end":2120.91,"speakerId":0},{"text":"¿Va a estar vinculado con entradas y salidas a esto o no?","language":"es","start":2120.91,"end":2126.31,"speakerId":1},{"text":"Si, o sea, si usted.","language":"es","start":2126.87,"end":2128.83,"speakerId":0},{"text":"La idea es hacer lo que a ustedes les sirva.","language":"es","start":2129.79,"end":2132.07,"speakerId":0},{"text":"Entonces habría que ver cómo mostrarlo.","language":"es","start":2132.47,"end":2134.5499999999997,"speakerId":0},{"text":"Creo que, porque de esa forma yo también.","language":"es","start":2134.5499999999997,"end":2136.87,"speakerId":1},{"text":"Porque digamos, ahora yo lo que hago es esto, mirá.","language":"es","start":2137.5899999999997,"end":2140.5099999999998,"speakerId":1},{"text":"Es lo que te mandé, pero para que lo veas un poco mejor.","language":"es","start":2140.5099999999998,"end":2146.1099999999997,"speakerId":1},{"text":"Este es el stock de pisos de Nexa, no?","language":"es","start":2155.56,"end":2158.84,"speakerId":1},{"text":"Lo que hice para poder automatizarlo es esto.","language":"es","start":2160.0299999999997,"end":2162.95,"speakerId":1},{"text":"Acá tengo el stock.","language":"es","start":2162.95,"end":2165.0299999999997,"speakerId":1},{"text":"Acá tengo el stock.","language":"es","start":2167.19,"end":2168.19,"speakerId":1},{"text":"Sí, eso es lo que está acá.","language":"es","start":2168.71,"end":2175.19,"speakerId":0},{"text":"Claro, y acá le metí el stock en materia prima y le metí los pedidos para inyectar.","language":"es","start":2175.27,"end":2185.91,"speakerId":1},{"text":"Entonces lo que me hace acá en este cuadro es me descuenta todo eso, lo compara con la materia prima que tiene, pero yo esto lo cargo todos los días, todos los días cargo el final de materia prima.","language":"es","start":2187.63,"end":2200.31,"speakerId":1},{"text":"Lo bueno sería que, por ejemplo, si ahora está entrando en materia prima y la chica le hace el ingreso, ya le refleje directamente.","language":"es","start":2200.67,"end":2209.51,"speakerId":1},{"text":"Lo mismo con las salidas porque.","language":"es","start":2210.19,"end":2211.83,"speakerId":1},{"text":"de esta forma yo vengo acá y acá me salta lo que está en negativo para materia prima acá contempla el stock mínimo que tengo que tener en pisos más el stock mínimo que tengo que tener de materia prima para prever futuras inyecciones Pero lo levanta desde acá.","language":"es","start":2212.79,"end":2234.07,"speakerId":1},{"text":"¿Con qué horizonte, semanal, mensual?","language":"es","start":2234.1099999999997,"end":2237.6699999999996,"speakerId":0},{"text":"No, todas semanales","language":"es","start":2238.63,"end":2240.23,"speakerId":1},{"text":"Es semanal porque incluso en pisos es mucha la cantidad que se usa de materia prima.","language":"es","start":2241.0699999999997,"end":2246.2299999999996,"speakerId":1},{"text":"Entonces tiene que ser semanal para hacer la primera.","language":"es","start":2246.23,"end":2249.35,"speakerId":1},{"text":"En realidad lo que hacemos es semanalmente hacemos.","language":"es","start":2249.67,"end":2253.4700000000003,"speakerId":1},{"text":"Diariamente hacemos un stock de entradas y salidas.","language":"es","start":2253.75,"end":2257.83,"speakerId":1},{"text":"Semanalmente hacemos un físico para que no se nos vaya.","language":"es","start":2258.5499999999997,"end":2263.87,"speakerId":1},{"text":"Sí, que ahí eventualmente podrías corregir porque quizá el sistema no sé.","language":"es","start":2265.83,"end":2270.47,"speakerId":0},{"text":"Sí, es algo muy mínimo, que figura que se usó, no sé, 8 bolsas, y quizás se usaron 8 bolsas y media, y bueno, ahí de últimas corregís lo que te queda para que sea exacto al cierre de la semana.","language":"es","start":2271.27,"end":2284.79,"speakerId":0},{"text":"Sí, en realidad en materia prima levantá, es lo que yo te decía hoy.","language":"es","start":2284.91,"end":2288.39,"speakerId":1},{"text":"Por ejemplo, la tolva se carga por bolsa completa, por bolsa de 25 kilos.","language":"es","start":2288.47,"end":2295.91,"speakerId":1},{"text":"Entonces por ahí cargaste 10 bolsas y tenés un sobrante de 10 kilos.","language":"es","start":2296.31,"end":2302.0299999999997,"speakerId":1},{"text":"Eso pasa a ser otro material, pasa a ser sobrante.","language":"es","start":2302.31,"end":2304.95,"speakerId":1},{"text":"Claro.","language":"es","start":2305.15,"end":2305.4700000000003,"speakerId":0},{"text":"Entonces lo que salió, ya salió, no importa si realmente se inyectó o no.","language":"es","start":2305.87,"end":2310.79,"speakerId":1},{"text":"Lo que sí tenemos que tener los cierres para que vaya.","language":"es","start":2311.0299999999997,"end":2313.79,"speakerId":1},{"text":"Acá tiene bolsas.","language":"es","start":2313.79,"end":2314.55,"speakerId":0},{"text":"Ok.","language":"es","start":2314.95,"end":2315.1499999999996,"speakerId":0},{"text":"Claro.","language":"es","start":2315.83,"end":2316.23,"speakerId":1},{"text":"Pero en realidad lo que ya sale no es que vuelve, viste si sobró algo, vuelve como otro material, entonces no descuenta donde sacó, digamos.","language":"es","start":2317.75,"end":2328.23,"speakerId":1},{"text":"Bueno, por eso esta pantalla tendría que ser como automática y donde vos lo estás manejando, con lo cual tendría que estar muy vinculado de a prima con.","language":"es","start":2330.19,"end":2339.35,"speakerId":1},{"text":"La producción.","language":"es","start":2339.79,"end":2340.5099999999998,"speakerId":0},{"text":"Incluso acá yo tengo","language":"es","start":2342.63,"end":2345.19,"speakerId":1},{"text":"compras en proceso.","language":"es","start":2347.5099999999998,"end":2349.35,"speakerId":1},{"text":"Acá tengo 5 kilos en proceso de compra.","language":"es","start":2350.39,"end":2353.1099999999997,"speakerId":1},{"text":"Porque también me influye, porque yo ya hice el pedido y está viniendo.","language":"es","start":2354.71,"end":2360.15,"speakerId":1},{"text":"Entonces si yo hice un pedido acá, acá por ejemplo en compras en proceso tengo mil kilos en proceso de vuelta, entonces ya no tengo que comprar.","language":"es","start":2360.87,"end":2371.75,"speakerId":1},{"text":"Eso tendría que ser también.","language":"es","start":2374.5499999999997,"end":2376.47,"speakerId":1},{"text":"Claro, vos acá tendrías, por ejemplo, un stock de materia prima.","language":"es","start":2376.63,"end":2382.07,"speakerId":0},{"text":"Yo me imagino que hay una encargada de materia prima que tiene todo el listado.","language":"es","start":2382.79,"end":2386.39,"speakerId":0},{"text":"Cuando esa persona sería la que debería ponerlo, que está en compras en proceso, cuando ingresa algo ya lo pone, lo carga.","language":"es","start":2386.5499999999997,"end":2396.31,"speakerId":0},{"text":"Y después lo que sale, en realidad lo saca el de producción.","language":"es","start":2397.27,"end":2402.31,"speakerId":0},{"text":"Porque","language":"es","start":2402.87,"end":2403.43,"speakerId":0},{"text":"Y ahora sí, claro, lo piquearía.","language":"es","start":2403.75,"end":2406.55,"speakerId":1},{"text":"Cuando lo piquea y lo saca ya se descuenta automáticamente.","language":"es","start":2406.87,"end":2410.63,"speakerId":0},{"text":"Y ahora le queda asignado a qué partida fue, con qué producción?","language":"es","start":2410.63,"end":2414.15,"speakerId":0},{"text":"Así tendría que funcionar.","language":"es","start":2414.15,"end":2415.11,"speakerId":1},{"text":"Ahora no funciona así porque la chica de materia prima, como no tenemos contacto directo entre producción y cosas, si son excels diferentes, ella toma lo que él saca, viene y lo carga.","language":"es","start":2415.1099999999997,"end":2425.1899999999996,"speakerId":1},{"text":"Pero en realidad tendría que figurar como decís vos, ella lo que tenía que hacer es un control de que lo que salió está cargado.","language":"es","start":2425.19,"end":2431.87,"speakerId":1},{"text":"Bien, y lo de compra en proceso por lo general.","language":"es","start":2434.23,"end":2437.71,"speakerId":0},{"text":"Ahora lo carga ella cuando lo pide.","language":"es","start":2437.71,"end":2439.19,"speakerId":1},{"text":"Claro, ella pide y figura en proceso.","language":"es","start":2439.19,"end":2441.31,"speakerId":0},{"text":"Si nosotros lo sacamos, nos fijamos en la orden de compra, eso sí se puede hacer más, nos fijamos en la orden de compra y ella lo carga y ya está, sería más simple porque sino ya tenemos que intervenir con otra.","language":"es","start":2441.31,"end":2451.95,"speakerId":1},{"text":"Y debería decir para qué fecha debería llegar, como para que uno pueda planificar la producción.","language":"es","start":2451.95,"end":2459.1899999999996,"speakerId":0},{"text":"Que eso todavía acá no está todo lo que es planificación.","language":"es","start":2463.75,"end":2466.87,"speakerId":0},{"text":"Es como que en el día se va cargando lo que hay que hacer en el día.","language":"es","start":2466.87,"end":2471.27,"speakerId":0},{"text":"Claro, yo lo tengo hecho acá, rudimentario pero lo tenemos contemplado porque es muy difícil manejar porque por ejemplo al día de hoy nosotros arrancamos y arrancamos directamente con producción.","language":"es","start":2473.91,"end":2484.71,"speakerId":1},{"text":"Entonces al día de hoy yo tengo, la mayoría de los productos no tienen stock.","language":"es","start":2484.71,"end":2488.55,"speakerId":1},{"text":"y me están entrando un montón de pedidos, para eso tengo que tener la materia prima para los pedidos, para el stock de pisos más el stock de materia prima que tiene que estar pendiente, entonces es un quilombo.","language":"es","start":2489.79,"end":2503.43,"speakerId":1},{"text":"Elon Muster, por lo general que son bolsas chiquitas de 5 o 10 kilos, no son más porque si se usan muy poquitito, se usan gramos nada más para darle color, es muy difícil de manejar, se te va de la mano.","language":"es","start":2505.1099999999997,"end":2517.99,"speakerId":1},{"text":"Entonces la idea era esto, unificar todo, las compras, los pedidos pendientes, los pedidos en proceso, más contemplar los mínimos de materia prima más los mínimos de stock inyectado.","language":"es","start":2518.79,"end":2532.43,"speakerId":1},{"text":"Entonces todo eso me da esto, entonces ahí yo puedo saber si acá me está faltando comprar algo o no.","language":"es","start":2532.43,"end":2538.31,"speakerId":1},{"text":"Porque si no se nos hace dificilísimo manejarlo.","language":"es","start":2539.75,"end":2541.95,"speakerId":1},{"text":"En principio es eso.","language":"es","start":2542.79,"end":2543.91,"speakerId":1},{"text":"No, no, está ok.","language":"es","start":2544.83,"end":2545.87,"speakerId":0},{"text":"Ahora ya entendí un poco más el circuito.","language":"es","start":2546.0699999999997,"end":2548.0699999999997,"speakerId":0},{"text":"Claro, eso es lo que es.","language":"es","start":2548.39,"end":2549.5899999999997,"speakerId":1},{"text":"Y empezar a reflejarlo.","language":"es","start":2550.0699999999997,"end":2551.95,"speakerId":0},{"text":"Después, la idea es ir puliéndolo.","language":"es","start":2551.95,"end":2556.6299999999997,"speakerId":0},{"text":"Sí, y los roles, o sea, acá se suma por ejemplo una encargada de materia prima que sólo va a poder ver stock de materia prima, digamos.","language":"es","start":2557.5099999999998,"end":2567.79,"speakerId":0},{"text":"A ella le va a aparecer.","language":"es","start":2567.79,"end":2568.95,"speakerId":0},{"text":"Sí, eso solo tenía.","language":"es","start":2569.1099999999997,"end":2570.0699999999997,"speakerId":1},{"text":"Esa apartaja sola.","language":"es","start":2570.0699999999997,"end":2571.1899999999996,"speakerId":0},{"text":"El de producción también, solo va a poder cargar la producción.","language":"es","start":2571.67,"end":2574.9500000000003,"speakerId":0},{"text":"Claro, el de producción, producción, el encargado de pisos tiene que ver todo menos precios.","language":"es","start":2575.27,"end":2581.95,"speakerId":1},{"text":"Menos precios.","language":"es","start":2581.95,"end":2582.79,"speakerId":0},{"text":"Supervisor soy yo, también, todo menos precios, porque yo lo puedo desde allá los precios, así que no me interesa.","language":"es","start":2583.99,"end":2589.91,"speakerId":1},{"text":"Y de supervisor para arriba, ventas y gerencia, ellos pueden ver todo.","language":"es","start":2590.5499999999997,"end":2594.31,"speakerId":1},{"text":"Si, y obviamente cada uno con un login.","language":"es","start":2596.0699999999997,"end":2599.91,"speakerId":0},{"text":"Y puede haber dos eventualmente a futuro, pero mientras tanto.","language":"es","start":2601.5899999999997,"end":2604.5499999999997,"speakerId":0},{"text":"Si, todavía ni nos metimos en el tablero porque al no resolver esto no tiene sentido, pero bueno, después los indicadores y cómo mostrarlos, la idea sería ir puliéndolo ahí.","language":"es","start":2610.47,"end":2624.5499999999997,"speakerId":0},{"text":"Está bien, está bueno.","language":"es","start":2624.5499999999997,"end":2625.31,"speakerId":1},{"text":"Me gusta, me gusta porque es bastante intuitivo viste y","language":"es","start":2625.99,"end":2630.95,"speakerId":1},{"text":"necesitamos eso porque los chicos realmente no tienen conocimiento.","language":"es","start":2631.1099999999997,"end":2634.1499999999996,"speakerId":1},{"text":"No, y la idea es que también sea fácil para ellos que puedas entrar y ya.","language":"es","start":2634.87,"end":2642.23,"speakerId":0},{"text":"Y que lo pueda agarrar cualquiera de los operarios porque a veces por ejemplo tenemos estas semanas estuvimos haciendo turnos tarde, noche y nos quedan los encargados, que no solamente los operarios entonces los operarios pueden entrar ahí y ver qué tiene que cambiar, cómo igual ellos lo manejan ya eso pero","language":"es","start":2642.5499999999997,"end":2660.7099999999996,"speakerId":1},{"text":"Que se puede hacer?","language":"es","start":2663.5099999999998,"end":2664.27,"speakerId":1},{"text":"Si, si, o sea, una vez que quede bien el circuito funcionando acá, después la idea es que las pantallas sean más amigables para la carga de cada persona y al menos de los que tienen que cargar, que son más de producción, materia prima y el tema de las etiquetas, que también sea más cómodo quizás, se puede estar como","language":"es","start":2665.67,"end":2690.39,"speakerId":0},{"text":"autogenerada, en vez de tener que tipear todo lo que acabas de poner de producción, que es ponerte a tipear todo de nuevo, parece que se puede generar sola y que ya te diga imprimir etiqueta.","language":"es","start":2690.5499999999997,"end":2701.1899999999996,"speakerId":0},{"text":"Solamente hay que cambiar la última caja si tiene dos, son dos, porque a veces le tiene dos.","language":"es","start":2702.5499999999997,"end":2707.5099999999998,"speakerId":1},{"text":"Si, quizás son más cajas?","language":"es","start":2707.5099999999998,"end":2709.5899999999997,"speakerId":0},{"text":"Claro, las cajas van cerradas y son todas de 25.","language":"es","start":2709.91,"end":2713.1099999999997,"speakerId":1},{"text":"No tienen número de cliente, no hay cliente asignado porque eso es gastón.","language":"es","start":2713.95,"end":2717.43,"speakerId":0},{"text":"No tiene nada.","language":"es","start":2717.43,"end":2717.99,"speakerId":1},{"text":"Y la etiqueta de cliente también, que sea automática para que ellos no metan la pata en algún dato.","language":"es","start":2718.5499999999997,"end":2725.6699999999996,"speakerId":1},{"text":"Y el armado de pedidos lo hace también la gente más de pedidos, no es la parte de producción.","language":"es","start":2725.67,"end":2731.23,"speakerId":0},{"text":"No, claro, lo hace el agente de ventas el armado de pedidos.","language":"es","start":2731.5899999999997,"end":2734.1499999999996,"speakerId":1},{"text":"La idea es esa, como levanta desde acá lo de pedidos, ellas tienen que cargar en este programa el pedido.","language":"es","start":2734.39,"end":2742.23,"speakerId":1},{"text":"Un Excel se puede, si ellas quieren mantener el Excel, se puede poner algún como para que lo chupe y le puedas como importar el Excel y lo tome de ahí.","language":"es","start":2743.99,"end":2758.7099999999996,"speakerId":0},{"text":"Si en realidad hasta no resolver bien como el portal de carga.","language":"es","start":2758.87,"end":2765.5099999999998,"speakerId":0},{"text":"pero lo ideal sería que.","language":"es","start":2766.99,"end":2769.91,"speakerId":0},{"text":"Lo carguen acá, si no es automático el programa que tienen ellas, si ellas están cargando el excel porque capaz que le baja automático, no lo sé, si ellas se están cargando el excel para ellas es lo mismo, así que no habría problema, y por ejemplo si el excel lo está vinculando directamente desde el programita que tienen debe.","language":"es","start":2770.75,"end":2789.19,"speakerId":1},{"text":"Se puede vincular directo, por lo general si, pero si no acá es","language":"es","start":2789.19,"end":2795.75,"speakerId":0},{"text":"Obviamente vamos a apuntar a que nos va a dar el doble laburo, ¿no?","language":"es","start":2796.15,"end":2798.71,"speakerId":0},{"text":"Cliente existente, lo elegís, sino si el nuevo lo cargás, los contactos, datos de pedido.","language":"es","start":2799.83,"end":2805.83,"speakerId":0},{"text":"Si eso lo revisé estaba todo bien.","language":"es","start":2805.83,"end":2807.27,"speakerId":1},{"text":"Sí, era más simple, bueno, el tipo, el color, cantidad de metros, vas agregando los datos de pago.","language":"es","start":2808.39,"end":2815.83,"speakerId":0},{"text":"Y acá puse agregamos esto.","language":"es","start":2818.47,"end":2820.39,"speakerId":0},{"text":"Ese lo agregaste, que no lo tenía.","language":"es","start":2820.39,"end":2821.87,"speakerId":1},{"text":"Y bueno, ponés \"crear pedidos\" y ya te queda.","language":"es","start":2825.0699999999997,"end":2828.95,"speakerId":0},{"text":"Y ya lo pasa a producción.","language":"es","start":2829.67,"end":2831.07,"speakerId":1},{"text":"Ya te queda acá en este listado de \"pedidos en curso\".","language":"es","start":2831.0699999999997,"end":2834.1499999999996,"speakerId":0},{"text":"Acá al final quedaron los ya entregados que quedan guardados pero.","language":"es","start":2834.5499999999997,"end":2838.0699999999997,"speakerId":0},{"text":"Está bien, quedan pedidos en curso para bajar de esto, vos te disparas ahí y te dice.","language":"es","start":2838.0699999999997,"end":2842.5099999999998,"speakerId":1},{"text":"Que ya automáticamente te diría si está todo ok.","language":"es","start":2842.5099999999998,"end":2845.6699999999996,"speakerId":0},{"text":"vos apenas lo cargas, quizás ya está todo ok y la tendrías.","language":"es","start":2846.71,"end":2850.35,"speakerId":0},{"text":"Y si no llega a estar en stock, dispara el pedido directamente.","language":"es","start":2850.79,"end":2856.95,"speakerId":1},{"text":"Si, si yo creo un pedido y no hay en stock, acá, claro, acá automático, ya te figura que ese ítem.","language":"es","start":2859.5899999999997,"end":2869.35,"speakerId":0},{"text":"Tenes que producirlo, estaría disparando a producción acá?","language":"es","start":2870.79,"end":2875.43,"speakerId":1},{"text":"Claro, ves acá hay 4 no?","language":"es","start":2875.91,"end":2877.5899999999997,"speakerId":0},{"text":"Estos 4 dice falta producir.","language":"es","start":2877.5899999999997,"end":2879.7499999999995,"speakerId":0},{"text":"Si vas a carga de producción ya te tira los que faltan producir acá arriba.","language":"es","start":2880.23,"end":2886.79,"speakerId":0},{"text":"Está bien, y esperá, ponele, yo tengo dos pedidos esta semana y un pedido la semana que viene que falta producir.","language":"es","start":2886.91,"end":2894.71,"speakerId":1},{"text":"Te tira un total de esa producción que falta, por ejemplo donde te tira la cantidad total.","language":"es","start":2895.27,"end":2900.71,"speakerId":1},{"text":"Te lo sumaría.","language":"es","start":2900.75,"end":2901.67,"speakerId":0},{"text":"Entonces, si vos en este momento decís, acá dice falta producir 408 yo pongo producir.","language":"es","start":2902.47,"end":2909.83,"speakerId":0},{"text":"Ah, mirá acá.","language":"es","start":2913.67,"end":2914.55,"speakerId":0},{"text":"te dice, ves que son dos pedidos distintos?","language":"es","start":2916.27,"end":2918.43,"speakerId":0},{"text":"Ah, buenísimo.","language":"es","start":2918.43,"end":2919.0699999999997,"speakerId":1},{"text":"Y te lo sumo.","language":"es","start":2919.19,"end":2920.39,"speakerId":0},{"text":"Ahí te dice que son dos pedidos.","language":"es","start":2920.71,"end":2922.07,"speakerId":1},{"text":"Claro, 406 son de este pedido 736 y 6 son de.","language":"es","start":2922.0699999999997,"end":2927.5899999999997,"speakerId":0},{"text":"Genial, está arregladito, justo de lo que te he preguntado.","language":"es","start":2929.1099999999997,"end":2931.1899999999996,"speakerId":1},{"text":"Y vos ponés producir y te va a tirar a cargar el ciclo de producción.","language":"es","start":2931.67,"end":2935.4700000000003,"speakerId":0},{"text":"Yo esto del ciclo lo quiero mejorar un poco, porque vos acá quizás ponés producir, pero no sé, en el ciclo.","language":"es","start":2935.47,"end":2943.83,"speakerId":0},{"text":"quizás no producís los 408, no sé, producís menos.","language":"es","start":2945.5499999999997,"end":2948.7899999999995,"speakerId":0},{"text":"Igual entiendo que si.","language":"es","start":2948.79,"end":2949.83,"speakerId":0},{"text":"Si, no, y que nos pasa porque por ejemplo ahora teníamos ***** que había que inyectar una tanda larga pero la tanda larga era de un pedido que entró después de otros de color.","language":"es","start":2949.87,"end":2960.79,"speakerId":1},{"text":"Entonces quizás en el medio la cortaron y cambiaron la color para cerrar un color.","language":"es","start":2961.1099999999997,"end":2966.39,"speakerId":1},{"text":"Claro, y la semana que viene arrancaron otra vez con el *****.","language":"es","start":2966.39,"end":2969.1099999999997,"speakerId":1},{"text":"Entonces eso pasa?","language":"es","start":2969.99,"end":2971.1899999999996,"speakerId":1},{"text":"Por eso, yo creo que igual, si yo pondría ahora, no lo probé, pero si yo pondría producir y me aparecería que corto el ciclo y se terminaron haciendo, no sé, 200 acá, me quedaría que todavía falta producir 208.","language":"es","start":2972.5499999999997,"end":2993.35,"speakerId":0},{"text":"Todo esto se autocalcula.","language":"es","start":2993.79,"end":2995.63,"speakerId":0},{"text":"Está bien, y a ver, y yo puedo elegir de ahí cuál es el pedido que saqué.","language":"es","start":2995.6299999999997,"end":3001.0299999999997,"speakerId":1},{"text":"O cuando yo le doy en despacho, me des cuenta de ahí.","language":"es","start":3003.1099999999997,"end":3008.1899999999996,"speakerId":1},{"text":"Claro.","language":"es","start":3008.19,"end":3008.63,"speakerId":0},{"text":"No, poné acá, suponte que yo fabricás 200.","language":"es","start":3008.87,"end":3013.75,"speakerId":0},{"text":"Te queda acá 208.","language":"es","start":3013.99,"end":3015.35,"speakerId":0},{"text":"Esto es la pantalla de producción.","language":"es","start":3016.6299999999997,"end":3018.6699999999996,"speakerId":0},{"text":"El de producción solo vas a ver que le faltan 208 para estos pedidos.","language":"es","start":3018.71,"end":3023.43,"speakerId":0},{"text":"Pero cuando vos vas a pedidos.","language":"es","start":3023.43,"end":3025.1099999999997,"speakerId":0},{"text":"Y piqueaste, borrá el pedido que sacaste.","language":"es","start":3025.5899999999997,"end":3028.3099999999995,"speakerId":1},{"text":"Claro, cuando eso ya pase a listo, se va a salir de ahí.","language":"es","start":3028.67,"end":3033.23,"speakerId":0},{"text":"Se te borra uno de los pedidos?","language":"es","start":3033.23,"end":3034.75,"speakerId":1},{"text":"Claro, eso habría que chequear porque acá yo voy a ver dos pedidos.","language":"es","start":3034.75,"end":3039.99,"speakerId":0},{"text":"En uno me debería decir \"falta stock\" y en otro me debería decir \"está OK\".","language":"es","start":3040.71,"end":3045.27,"speakerId":0},{"text":"Y no sé cómo lo va a tomar ahí el sistema.","language":"es","start":3046.1499999999996,"end":3048.5899999999997,"speakerId":0},{"text":"Habría que explicarle que lo elija con algún criterio.","language":"es","start":3048.5899999999997,"end":3056.0699999999997,"speakerId":0},{"text":"No, en realidad cuando lo pique.","language":"es","start":3056.83,"end":3059.0299999999997,"speakerId":1},{"text":"No, no, está bien porque vos vas.","language":"es","start":3059.91,"end":3061.5099999999998,"speakerId":1},{"text":"Ah no, está bien, los dos van a decir \"ok\" para armar.","language":"es","start":3061.5899999999997,"end":3064.3099999999995,"speakerId":0},{"text":"Bueno, no sé, tendría que ver.","language":"es","start":3065.43,"end":3067.27,"speakerId":0},{"text":"No, pero cuando vos vas y piqueás en el pedido por ejemplo de José, tendría que desaparecer el de José de ahí.","language":"es","start":3067.27,"end":3076.87,"speakerId":1},{"text":"Te lo ponen porque vos no tenés pendiente, pero cuando eso desaparece de ahí.","language":"es","start":3078.43,"end":3082.19,"speakerId":1},{"text":"Cuando lo piqueás y desaparece de ahí,","language":"es","start":3082.87,"end":3085.0299999999997,"speakerId":0},{"text":"Pero acá, ves que acá por ejemplo dice, falta stock 2.","language":"es","start":3085.79,"end":3089.35,"speakerId":0},{"text":"Y acá dice, falta stock 104.","language":"es","start":3090.1499999999996,"end":3093.91,"speakerId":0},{"text":"Y si yo fabrico 104 del mismo item, acá me diría ok para armar, pero acá también me diría ok para armar, porque en realidad hay para dos.","language":"es","start":3095.5899999999997,"end":3111.43,"speakerId":0},{"text":"Ahora cuando lo piqueo, ya debería","language":"es","start":3111.43,"end":3115.43,"speakerId":0},{"text":"Alguno de los dos va a desaparecer realmente, claro.","language":"es","start":3115.47,"end":3117.83,"speakerId":0},{"text":"Está bien?","language":"es","start":3117.99,"end":3118.5499999999997,"speakerId":1},{"text":"Entiendo que funcionaría así.","language":"es","start":3118.87,"end":3120.31,"speakerId":0},{"text":"Pero bueno, habría que ver.","language":"es","start":3122.0699999999997,"end":3124.5499999999997,"speakerId":0},{"text":"porque en realidad.","language":"es","start":3125.99,"end":3127.0699999999997,"speakerId":0},{"text":"Sí, y si ahí le ponés orden de prioridades, por ejemplo.","language":"es","start":3127.19,"end":3131.23,"speakerId":1},{"text":"Sí, yo creo que habría que ponerle orden de prioridad.","language":"es","start":3131.23,"end":3133.59,"speakerId":0},{"text":"Porque así te des cuenta del que corresponde, y no de los dos.","language":"es","start":3133.95,"end":3136.75,"speakerId":1},{"text":"Que entiendo que igual sería por fecha, acá?","language":"es","start":3136.79,"end":3138.87,"speakerId":0},{"text":"Si, pero ojo con eso, por ejemplo, porque por ejemplo, si nosotros estamos yendo a.","language":"es","start":3139.5099999999998,"end":3144.6699999999996,"speakerId":1},{"text":"Acá le pusimos prioridad, lo agregamos.","language":"es","start":3144.67,"end":3148.07,"speakerId":0},{"text":"Que en realidad cuando está el nuevo pedido, vos le podés asignar prioridad.","language":"es","start":3149.99,"end":3159.27,"speakerId":0},{"text":"Pero vos le deberías poner prioridad alta, eventualmente, y si es prioridad alta el pedido, que acá vos podrías filtrar por cuales son de prioridad alta, debería asignar toda la materia prima disponible a ese pedido de prioridad alta.","language":"es","start":3169.35,"end":3186.63,"speakerId":0},{"text":"Sino que lo haga por fecha.","language":"es","start":3189.83,"end":3191.19,"speakerId":0},{"text":"Claro, si por fecha es raro, porque sabés que pasa que por ejemplo,","language":"es","start":3191.91,"end":3195.83,"speakerId":1},{"text":"por ejemplo hay un pedido de prioridad alta que es ***** con el violeta por ejemplo y el violeta no lo tenemos, lo estamos comprando y sale un pedido de azul que es para.","language":"es","start":3197.6299999999997,"end":3211.43,"speakerId":1},{"text":"o del mismo gris pero que es para.","language":"es","start":3211.43,"end":3213.75,"speakerId":1},{"text":"que los viene a retirar hoy entonces yo tengo que poder cambiar esas prioridades me entendés?","language":"es","start":3214.0699999999997,"end":3218.5499999999997,"speakerId":1},{"text":"pero bueno.","language":"es","start":3222.1099999999997,"end":3222.5099999999998,"speakerId":1},{"text":"No, ahora le voy buscamos la manera.","language":"es","start":3224.1499999999996,"end":3226.43,"speakerId":0},{"text":"¿Crees que es?","language":"es","start":3229.79,"end":3230.43,"speakerId":1},{"text":"Sí, dale, a ver.","language":"es","start":3230.43,"end":3231.0299999999997,"speakerId":0},{"text":"Está bueno.","language":"es","start":3235.75,"end":3236.87,"speakerId":1},{"text":"Sí, sí.","language":"es","start":3237.83,"end":3238.31,"speakerId":1},{"text":"Ahora con toda esta información, hasta los pedimos.","language":"es","start":3241.27,"end":3244.5099999999998,"speakerId":0},{"text":"Esta chicos.","language":"es","start":3250.27,"end":3251.11,"speakerId":1},{"text":"Eh.","language":"es","start":3254.31,"end":3254.35,"speakerId":0},{"text":"Facundo.","language":"es","start":3254.35,"end":3254.79,"speakerId":0},{"text":"Acá los chicos lo que hacen es inyectan, a medida que van inyectando, van a la par, dejan que se enfríe y le hacen pack.","language":"es","start":3260.67,"end":3266.07,"speakerId":1},{"text":"y le anotan ahí un.","language":"es","start":3266.95,"end":3268.6299999999997,"speakerId":1},{"text":"y después él, cuando ya terminan varias.","language":"es","start":3272.5499999999997,"end":3275.95,"speakerId":1},{"text":"Todo esto.","language":"es","start":3285.14,"end":3285.94,"speakerId":1},{"text":"Lo que está pasando ahora es que acá va a ser directamente además.","language":"es","start":3290.67,"end":3293.79,"speakerId":1},{"text":"Claro.","language":"es","start":3295.83,"end":3296.23,"speakerId":0},{"text":"Acá, acá tiene la persona que ahora va sin nada.","language":"es","start":3296.23,"end":3304.63,"speakerId":1},{"text":"Pero ahí tendría que tener los datos de dirección y todo.","language":"es","start":3306.5499999999997,"end":3310.6299999999997,"speakerId":1},{"text":"Y esta etiqueta ahora es así, pero está viniendo la etiqueta impresa esa que tenés vos.","language":"es","start":3312.71,"end":3317.27,"speakerId":1},{"text":"una etiqueta es la que le colocaría y después cuando pasa a al menos el pedido, se pone ahí y se piquearía.","language":"es","start":3318.67,"end":3329.91,"speakerId":1},{"text":"Que sería aquello, aquello ya está piqueado y ya está.","language":"es","start":3332.31,"end":3336.23,"speakerId":1},{"text":"Esto es algo todavía.","language":"es","start":3336.75,"end":3337.83,"speakerId":1},{"text":"Esto está en proceso.","language":"es","start":3338.6299999999997,"end":3340.91,"speakerId":0},{"text":"Y este es el año.","language":"es","start":3340.91,"end":3345.83,"speakerId":1},{"text":"Acá ya está el pedido completo Esto va a quedar mejor armado porque esto no.","language":"es","start":3347.0299999999997,"end":3358.7099999999996,"speakerId":1},{"text":"Y esto es lo que te decía de acá todavía Ahora perfecto ya note, se lleva por bolsa pero acá directamente tenemos el ballet","language":"es","start":3359.0299999999997,"end":3374.5499999999997,"speakerId":1},{"text":"no se podría limpiar, se pone en la Tollwar, con el Master.","language":"es","start":3375.71,"end":3381.67,"speakerId":1},{"text":"Y eso está en el momento, pero en cantidad.","language":"es","start":3384.6299999999997,"end":3388.6299999999997,"speakerId":1},{"text":"Ah, por bolsa grande, de 1 o 2 bolsas de esta por bolsera.","language":"es","start":3419.91,"end":3424.43,"speakerId":1},{"text":"Y cuando piden un color que no está en stone, por eso pusieron, compran este pastel y ya.","language":"es","start":3430.79,"end":3440.07,"speakerId":0},{"text":"Ahora pusieron un máximo de 10 a 10 por 8 pero","language":"es","start":3441.5099999999998,"end":3447.43,"speakerId":0},{"text":"Las relaciones de los masteres.","language":"es","start":3457.27,"end":3461.27,"speakerId":0},{"text":"Las relaciones de materia prima con master y para el sistema, para que calcule bien todo.","language":"es","start":3463.91,"end":3470.6299999999997,"speakerId":0},{"text":"Si, el ***** me parece que se pone un poquito menos de master pero el otro es, creo que son 150 gramos cada 25 kilos.","language":"es","start":3471.5899999999997,"end":3478.7099999999996,"speakerId":1},{"text":"Espero que te decía en el otro.","language":"es","start":3482.47,"end":3484.47,"speakerId":1},{"text":"Este programa nosotros acabó por vía la producción.","language":"es","start":3485.6699999999996,"end":3489.2699999999995,"speakerId":1},{"text":"Eso tiene que ver con lo que vos estás animando, digamos, un despacho para el shock.","language":"es","start":3491.27,"end":3497.91,"speakerId":1},{"text":"Bueno, ahora está todo descontado.","language":"es","start":3505.19,"end":3506.71,"speakerId":1},{"text":"¿Y esto va a ser todo el piso.","language":"es","start":3517.83,"end":3521.19,"speakerId":0},{"text":"Si, este más depósito, las máquinas van a quedar de aquel lado, la idea es traer un poco de todo lo que es armado y todo eso para acá.","language":"es","start":3522.0699999999997,"end":3531.7499999999995,"speakerId":1},{"text":"El despacho por ahí va a estar de este lado, pero bueno, ya vamos a tener más un paso ahora estamos.","language":"es","start":3533.19,"end":3538.11,"speakerId":1},{"text":"Y esta unidad representó la parte de.","language":"es","start":3545.5899999999997,"end":3553.66,"speakerId":0},{"text":"Esto de AISA me habías dicho también?","language":"es","start":3553.8199999999997,"end":3555.62,"speakerId":0},{"text":"No, de AISA no.","language":"es","start":3555.62,"end":3556.54,"speakerId":1},{"text":"No, estamos vendiendo mucho de los pisos.","language":"es","start":3558.46,"end":3560.26,"speakerId":1},{"text":"Claro.","language":"es","start":3560.2599999999998,"end":3560.4599999999996,"speakerId":1},{"text":"La verdad que está moviendo bastante, no estamos haciendo tiempo de hacer el stock.","language":"es","start":3560.5,"end":3566.66,"speakerId":1},{"text":"Así que bueno, por lo menos mueve ahí, viste.","language":"es","start":3568.3799999999997,"end":3570.2599999999998,"speakerId":1},{"text":"No, lo de.","language":"es","start":3571.5,"end":3572.3,"speakerId":1},{"text":"Pero toda esta gente es de agua.","language":"es","start":3574.1099999999997,"end":3575.1899999999996,"speakerId":0},{"text":"Si, esos están en la parte de agua, se vende un poco, esperemos que no vendemos.","language":"es","start":3576.47,"end":3581.1099999999997,"speakerId":1},{"text":"Pero fabrican para top, digamos.","language":"es","start":3581.5099999999998,"end":3583.5099999999998,"speakerId":0},{"text":"Claro, eso por ejemplo que están fabricando ahora son unas válvulas para ISA, pero es un pedido chico y ella se acaba, viste.","language":"es","start":3583.5099999999998,"end":3590.47,"speakerId":1},{"text":"No sé, si no hiciste el frío.","language":"es","start":3592.6299999999997,"end":3593.7499999999995,"speakerId":1},{"text":"Bueno, igual estábamos, digamos, yo creo que con esto","language":"es","start":3597.87,"end":3603.27,"speakerId":0},{"text":"tengo para ir armando bastante, quizás si después necesitaría esto de las cantidades para que ya se autocalcule de lo que usa la producción.","language":"es","start":3604.95,"end":3616.39,"speakerId":0},{"text":"A ver si te sirve.","language":"es","start":3632.39,"end":3633.15,"speakerId":1},{"text":"O lo mejor es que cuanto menos cargue el operario.","language":"es","start":3638.12,"end":3642.8399999999997,"speakerId":0},{"text":"Si.","language":"es","start":3643.3999999999996,"end":3643.5999999999995,"speakerId":0},{"text":"Sea más power.","language":"es","start":3645.16,"end":3645.8399999999997,"speakerId":0},{"text":"Yo hice esto, ves?","language":"es","start":3646.68,"end":3647.7999999999997,"speakerId":1},{"text":"Que esto lo que hace es, te tira por metro cuadrado acá.","language":"es","start":3647.7999999999997,"end":3652.2799999999997,"speakerId":1},{"text":"Si pone 10 metro cuadrado, te tira las cantidades que utiliza de material.","language":"es","start":3652.3199999999997,"end":3657.16,"speakerId":1},{"text":"Claro.","language":"es","start":3657.24,"end":3657.68,"speakerId":1},{"text":"En el master por ejemplo.","language":"es","start":3659.3199999999997,"end":3661.12,"speakerId":1},{"text":"Siempre es el polipropilero.","language":"es","start":3661.12,"end":3664.3599999999997,"speakerId":0},{"text":"El poliopropileno es para el requilla y otro tipo de poliopropileno con plastomer, este, es para el de pisos.","language":"es","start":3664.87,"end":3675.43,"speakerId":1},{"text":"Más el master, no?","language":"es","start":3676.87,"end":3678.15,"speakerId":0},{"text":"Si.","language":"es","start":3678.39,"end":3678.5899999999997,"speakerId":1},{"text":"Pero el master son gramos nada más.","language":"es","start":3678.5899999999997,"end":3681.43,"speakerId":1},{"text":"Lo otro son kilos.","language":"es","start":3681.5099999999998,"end":3682.6299999999997,"speakerId":1},{"text":"Y gramos sería.","language":"es","start":3685.99,"end":3688.1499999999996,"speakerId":0},{"text":"Bueno, no importa.","language":"es","start":3688.19,"end":3688.87,"speakerId":0},{"text":"Si, acá lo tengo en relación, esperá.","language":"es","start":3689.27,"end":3691.75,"speakerId":1},{"text":"Acá, a ver.","language":"es","start":3692.6299999999997,"end":3693.1899999999996,"speakerId":1},{"text":"Acá tengo la relación que son.","language":"es","start":3695.27,"end":3697.11,"speakerId":1},{"text":"pesos por metro cuadrado.","language":"es","start":3699.19,"end":3704.67,"speakerId":1},{"text":"Acá están los pesos por metro cuadrado.","language":"es","start":3705.27,"end":3707.19,"speakerId":1},{"text":"Y acá.","language":"es","start":3708.47,"end":3709.5899999999997,"speakerId":1},{"text":"Master por kilogramo, son 15","language":"es","start":3714.71,"end":3720.23,"speakerId":1},{"text":"0, 15 gramos por kilogramo de master por kilogramo de materia prima.","language":"es","start":3720.6699999999996,"end":3726.0699999999997,"speakerId":1},{"text":"Y baldosa.","language":"es","start":3727.43,"end":3729.87,"speakerId":0},{"text":"No sé esto, viste eso.","language":"es","start":3735.6699999999996,"end":3737.1099999999997,"speakerId":1},{"text":"Además de no saber, soy el éxito, entonces todo está armado como para el grupo de pelarme yo, por ahí es un desastre.","language":"es","start":3738.6699999999996,"end":3744.7099999999996,"speakerId":1},{"text":"No, no, ahí estaba viendo una baldosa 0,0 0.610 kilos.","language":"es","start":3744.95,"end":3750.47,"speakerId":0},{"text":"Claro, 600 grados.","language":"es","start":3750.47,"end":3751.75,"speakerId":0},{"text":"Un metro cuadrado son 3,8 kilos.","language":"es","start":3752.79,"end":3756.07,"speakerId":0},{"text":"Y después, este es el cálculo, después acá tenés la.","language":"es","start":3758.39,"end":3762.15,"speakerId":1},{"text":"Sí, que en realidad, más que ese cálculo es como para.","language":"es","start":3762.47,"end":3765.99,"speakerId":0},{"text":"tiene que saber el de producción.","language":"es","start":3768.5899999999997,"end":3770.0699999999997,"speakerId":0},{"text":"O sea, el sistema lo que tiene que descontar es lo que carga.","language":"es","start":3770.47,"end":3774.23,"speakerId":0},{"text":"Claro, lo que carga porque eso es lo que va a vos o después.","language":"es","start":3774.43,"end":3779.19,"speakerId":1},{"text":"Brian desde la producción por ahí hace ese cálculo para ver si se está poniendo más o menos, pero bueno, eso es un problema.","language":"es","start":3781.1099999999997,"end":3786.87,"speakerId":1},{"text":"No sé, este si querés te lo pregunto.","language":"es","start":3790.23,"end":3791.95,"speakerId":1},{"text":"Sí, ese pasar de logo.","language":"es","start":3791.95,"end":3793.0299999999997,"speakerId":0},{"text":"Podría poner incluso, o sea, se podría pensar de que cuando","language":"es","start":3793.35,"end":3796.87,"speakerId":0},{"text":"cuando elige qué va a producir en el día, o en ese momento, diga \"quiero producir, no sé, 25 baldosas negras de este producto o lo que fuera, y ya te diga qué material necesitas\".","language":"es","start":3798.5099999999998,"end":3812.87,"speakerId":0},{"text":"Y eso se podría pensar con esa lógica.","language":"es","start":3813.5899999999997,"end":3816.1499999999996,"speakerId":0},{"text":"Entonces el operario va y busca esa cantidad de material que le tiró al sistema.","language":"es","start":3816.39,"end":3820.15,"speakerId":0},{"text":"Y lo descuentan, porque ya sabe que usó eso.","language":"es","start":3821.5899999999997,"end":3824.7099999999996,"speakerId":0},{"text":"Podría sino el sistema decir cargá el material que pusiste y que cargue lo que buscó?","language":"es","start":3825.47,"end":3831.83,"speakerId":0},{"text":"Si, por ahí estaría bueno.","language":"es","start":3832.87,"end":3834.47,"speakerId":1},{"text":"Si le avisa, está vuelva porque.","language":"es","start":3834.91,"end":3836.71,"speakerId":0},{"text":"Lo que estaría bueno es que por ejemplo pudiera ser la relación que sólo hacemos nosotros, pero lo hacemos en el Excel ese de producción.","language":"es","start":3837.35,"end":3845.35,"speakerId":1},{"text":"Que es la relación de cantidad de material que se puso, menos el sobrante.","language":"es","start":3846.23,"end":3853.11,"speakerId":1},{"text":"más la producción y que calcule a ver si está bien o si está faltando algo como para haber un mayor control sobre todo sobre el master, viste?","language":"es","start":3854.31,"end":3863.5099999999998,"speakerId":1},{"text":"que pueda tener el control ese si se puso bien la cantidad o si lo que sobró está bien, que no de lugar a que por ahí nos falte una bolsa de politrileno por ejemplo o dos bolsitas de master y se pierda ese control que ahí está medio flojo eso porque ya te digo, como se","language":"es","start":3864.87,"end":3883.31,"speakerId":1},{"text":"llevan mucha cantidad, por ahí, perdemos el control, eso estaría bueno.","language":"es","start":3883.43,"end":3889.1099999999997,"speakerId":1},{"text":"Bueno, lo tomo y vamos moviendo de ir armándolo.","language":"es","start":3890.71,"end":3894.51,"speakerId":0},{"text":"Pero bueno, creo que estamos.","language":"es","start":3895.5099999999998,"end":3897.5499999999997,"speakerId":0},{"text":"Si, a mi.","language":"es","start":3897.79,"end":3898.23,"speakerId":1},{"text":"No, no, si, porque es complicado, viste, pero.","language":"es","start":3898.99,"end":3903.0699999999997,"speakerId":1},{"text":"Si, si, porque en lugar averzaste un montón.","language":"es","start":3903.0699999999997,"end":3905.1099999999997,"speakerId":0},{"text":"Una vez que ya esto quede, ya después las mejoras van a ser mínimas, y en algún momento habrá que decir bueno,","language":"es","start":3905.1099999999997,"end":3912.95,"speakerId":0},{"text":"Carguemos ahora, empecemos a usarlo un día y ver cómo funciona.","language":"es","start":3913.31,"end":3917.99,"speakerId":0},{"text":"Si, eso no te hagas problema.","language":"es","start":3918.71,"end":3919.83,"speakerId":1},{"text":"Ya te digo, si estoy acá a disposición tuya para lo que necesites, está bueno, venís avanzando un montón y está quedando lindo, lo importante es la funcionalidad y bueno, dejame después salte averiguo a ver cómo lo hacen las chicas de administración, si lo cargan al Excel o si lo cargan.","language":"es","start":3920.95,"end":3938.83,"speakerId":1},{"text":"O si lo toman directo.","language":"es","start":3938.83,"end":3939.83,"speakerId":0},{"text":"Y bueno, en base a eso, vemos también cómo seguimos ahí.","language":"es","start":3941.6299999999997,"end":3943.99,"speakerId":1},{"text":"Estamos.","language":"es","start":3945.5499999999997,"end":3946.2299999999996,"speakerId":0},{"text":"Y ahí, a ver, qué se me ocurre también, con respecto a administración, con el despacho, eso ya está facturado, no?","language":"es","start":3953,"end":3962.36,"speakerId":1},{"text":"Se dice por cobrar porque ya lo cobraron.","language":"es","start":3962.4399999999996,"end":3964.4399999999996,"speakerId":1},{"text":"Sí, en realidad tenías acá, lo que figuraba en ese Excel de pedido, decía como \"Xenia, cuánto pagó, cuánto falta pagar, y modo de pago\".","language":"es","start":3964.68,"end":3975.64,"speakerId":0},{"text":"Y cuando dice \"listo para despachar\", ya está.","language":"es","start":3976.87,"end":3980.23,"speakerId":0},{"text":"En realidad no sé si antes de enviarlo faltaría el pago, porque si no habría que tener un control adicional.","language":"es","start":3980.47,"end":3991.1899999999996,"speakerId":0},{"text":"Bueno, dejame averiguar eso.","language":"es","start":3991.6699999999996,"end":3992.99,"speakerId":1},{"text":"Si, igual como la facturación pasa por el enlatado ese que te digo que no tiene que ver con el de pedido, es como otra cosa.","language":"es","start":3997.5099999999998,"end":4003.95,"speakerId":1},{"text":"Bueno, gracias.","language":"es","start":4015.6299999999997,"end":4016.7499999999995,"speakerId":1},{"text":"No, por favor.","language":"es","start":4017.35,"end":4017.99,"speakerId":0},{"text":"No, sirvió venir porque es más fácil para ver.","language":"es","start":4018.43,"end":4021.83,"speakerId":0},{"text":"Puedo pasar de nuevo por el baño por el mate.","language":"es","start":4026.1499999999996,"end":4028.3099999999995,"speakerId":1},{"text":"Hola.","language":"es","start":4028.87,"end":4029.19,"speakerId":1},{"text":"Hola, buen día.","language":"es","start":4029.5099999999998,"end":4029.95,"speakerId":1},{"text":"Hola, ¿qué tal?","language":"es","start":4029.95,"end":4030.47,"speakerId":1},{"text":"Hola, ¿qué tal?","language":"es","start":4033.99,"end":4034.47,"speakerId":0},{"text":"Buen día.","language":"es","start":4034.47,"end":4034.75,"speakerId":0},{"text":"la cantidad de trap queda cargada cuando termina el ciclo de producción.","language":"es","start":4134.389999999999,"end":4139.91,"speakerId":0},{"text":"Dice cuanta sacaron y cuanto strap quedó.","language":"es","start":4140.11,"end":4143.11,"speakerId":1},{"text":"Gracias eh! Nos vemos!","language":"es","start":4146.87,"end":4147.95,"speakerId":1}],"speakerNames":[null,null]},"audioOneDriveItem":{"driveId":"b!zo0DI0XpdEGd1t-FLw2AdQbFAlz09SRJhvL1u2KfphxUG_ZiKhopS5vCS-rwzBOd","itemId":"01UQGRYTWJTNMU2CPIHRBYMLW6V7EQU2LT"}}}</storedTranscription>
</file>

<file path=customXml/itemProps1.xml><?xml version="1.0" encoding="utf-8"?>
<ds:datastoreItem xmlns:ds="http://schemas.openxmlformats.org/officeDocument/2006/customXml" ds:itemID="{09088E02-1B81-4089-AE2B-8D5685C847E9}">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28</Pages>
  <Words>6859</Words>
  <Characters>37725</Characters>
  <Application>Microsoft Office Word</Application>
  <DocSecurity>0</DocSecurity>
  <Lines>314</Lines>
  <Paragraphs>88</Paragraphs>
  <ScaleCrop>false</ScaleCrop>
  <Company/>
  <LinksUpToDate>false</LinksUpToDate>
  <CharactersWithSpaces>44496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Venutolo</dc:creator>
  <cp:keywords/>
  <dc:description/>
  <cp:lastModifiedBy>Ignacio Venutolo</cp:lastModifiedBy>
  <cp:revision>1</cp:revision>
  <dcterms:created xsi:type="dcterms:W3CDTF">2026-09-16T16:54:00Z</dcterms:created>
  <dcterms:modified xsi:type="dcterms:W3CDTF">2026-09-16T16:57:00Z</dcterms:modified>
</cp:coreProperties>
</file>