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8EBC" w14:textId="77777777" w:rsidR="00E06600" w:rsidRDefault="00E06600">
      <w:r>
        <w:t>Ejercicio 11: Para a=34, b=</w:t>
      </w:r>
      <w:proofErr w:type="gramStart"/>
      <w:r>
        <w:t>12,c</w:t>
      </w:r>
      <w:proofErr w:type="gramEnd"/>
      <w:r>
        <w:t xml:space="preserve">=8, evaluar el resultado de </w:t>
      </w:r>
    </w:p>
    <w:p w14:paraId="791FA7D6" w14:textId="54EC754A" w:rsidR="002F4AAE" w:rsidRDefault="00E06600"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</w:t>
      </w:r>
      <w:r>
        <w:t xml:space="preserve"> &amp;&amp; </w:t>
      </w:r>
      <w:r>
        <w:t>(b-c&gt;=19)</w:t>
      </w:r>
    </w:p>
    <w:p w14:paraId="088982CB" w14:textId="13FD5A03" w:rsidR="00E06600" w:rsidRPr="00E06600" w:rsidRDefault="00E06600" w:rsidP="00E06600">
      <w:pPr>
        <w:rPr>
          <w:lang w:val="en-US"/>
        </w:rPr>
      </w:pPr>
      <w:proofErr w:type="gramStart"/>
      <w:r w:rsidRPr="00E06600">
        <w:rPr>
          <w:lang w:val="en-US"/>
        </w:rPr>
        <w:t>!(</w:t>
      </w:r>
      <w:proofErr w:type="gramEnd"/>
      <w:r w:rsidRPr="00E06600">
        <w:rPr>
          <w:lang w:val="en-US"/>
        </w:rPr>
        <w:t>34</w:t>
      </w:r>
      <w:r w:rsidRPr="00E06600">
        <w:rPr>
          <w:lang w:val="en-US"/>
        </w:rPr>
        <w:t>+</w:t>
      </w:r>
      <w:r w:rsidRPr="00E06600">
        <w:rPr>
          <w:lang w:val="en-US"/>
        </w:rPr>
        <w:t>12</w:t>
      </w:r>
      <w:r w:rsidRPr="00E06600">
        <w:rPr>
          <w:lang w:val="en-US"/>
        </w:rPr>
        <w:t>==</w:t>
      </w:r>
      <w:r w:rsidRPr="00E06600">
        <w:rPr>
          <w:lang w:val="en-US"/>
        </w:rPr>
        <w:t>8</w:t>
      </w:r>
      <w:r w:rsidRPr="00E06600">
        <w:rPr>
          <w:lang w:val="en-US"/>
        </w:rPr>
        <w:t>) || (</w:t>
      </w:r>
      <w:r w:rsidRPr="00E06600">
        <w:rPr>
          <w:lang w:val="en-US"/>
        </w:rPr>
        <w:t>8</w:t>
      </w:r>
      <w:r w:rsidRPr="00E06600">
        <w:rPr>
          <w:lang w:val="en-US"/>
        </w:rPr>
        <w:t>!=0)</w:t>
      </w:r>
      <w:r w:rsidRPr="00E06600">
        <w:rPr>
          <w:lang w:val="en-US"/>
        </w:rPr>
        <w:t xml:space="preserve"> </w:t>
      </w:r>
      <w:r>
        <w:rPr>
          <w:lang w:val="en-US"/>
        </w:rPr>
        <w:t>&amp;&amp;</w:t>
      </w:r>
      <w:r w:rsidRPr="00E06600">
        <w:rPr>
          <w:lang w:val="en-US"/>
        </w:rPr>
        <w:t xml:space="preserve"> </w:t>
      </w:r>
      <w:r w:rsidRPr="00E06600">
        <w:rPr>
          <w:lang w:val="en-US"/>
        </w:rPr>
        <w:t>(</w:t>
      </w:r>
      <w:r w:rsidRPr="00E06600">
        <w:rPr>
          <w:lang w:val="en-US"/>
        </w:rPr>
        <w:t>12</w:t>
      </w:r>
      <w:r w:rsidRPr="00E06600">
        <w:rPr>
          <w:lang w:val="en-US"/>
        </w:rPr>
        <w:t>-</w:t>
      </w:r>
      <w:r w:rsidRPr="00E06600">
        <w:rPr>
          <w:lang w:val="en-US"/>
        </w:rPr>
        <w:t>8</w:t>
      </w:r>
      <w:r w:rsidRPr="00E06600">
        <w:rPr>
          <w:lang w:val="en-US"/>
        </w:rPr>
        <w:t>&gt;=19)</w:t>
      </w:r>
    </w:p>
    <w:p w14:paraId="3673DA09" w14:textId="77777777" w:rsidR="00D36436" w:rsidRDefault="00E06600" w:rsidP="00E06600">
      <w:r w:rsidRPr="00E06600">
        <w:rPr>
          <w:lang w:val="en-US"/>
        </w:rPr>
        <w:t>!</w:t>
      </w:r>
      <w:r w:rsidRPr="00E06600">
        <w:rPr>
          <w:lang w:val="en-US"/>
        </w:rPr>
        <w:t xml:space="preserve"> </w:t>
      </w:r>
      <w:r w:rsidRPr="00E06600">
        <w:t>Falso</w:t>
      </w:r>
      <w:r w:rsidRPr="00E06600">
        <w:t xml:space="preserve"> || </w:t>
      </w:r>
      <w:r w:rsidRPr="00E06600">
        <w:t>Verdadero &amp;&amp; Falso</w:t>
      </w:r>
    </w:p>
    <w:p w14:paraId="35295985" w14:textId="46385C46" w:rsidR="00E06600" w:rsidRDefault="00D36436" w:rsidP="00E06600">
      <w:r w:rsidRPr="00D36436">
        <w:t>!</w:t>
      </w:r>
      <w:r>
        <w:t xml:space="preserve"> </w:t>
      </w:r>
      <w:r w:rsidR="00E06600" w:rsidRPr="00E06600">
        <w:t>Ver</w:t>
      </w:r>
      <w:r>
        <w:t>dader</w:t>
      </w:r>
      <w:r w:rsidR="00E06600">
        <w:t>o &amp;&amp; Falso</w:t>
      </w:r>
    </w:p>
    <w:p w14:paraId="7FE378DE" w14:textId="4B4C03E0" w:rsidR="00E06600" w:rsidRDefault="00D36436" w:rsidP="00E06600">
      <w:r w:rsidRPr="00E06600">
        <w:rPr>
          <w:lang w:val="en-US"/>
        </w:rPr>
        <w:t>!</w:t>
      </w:r>
      <w:r>
        <w:rPr>
          <w:lang w:val="en-US"/>
        </w:rPr>
        <w:t xml:space="preserve"> </w:t>
      </w:r>
      <w:r w:rsidR="00E06600">
        <w:t>Falso</w:t>
      </w:r>
    </w:p>
    <w:p w14:paraId="5B31AD33" w14:textId="5D9DECDF" w:rsidR="00D36436" w:rsidRDefault="00D36436" w:rsidP="00E06600">
      <w:r>
        <w:t xml:space="preserve">Verdadero </w:t>
      </w:r>
    </w:p>
    <w:p w14:paraId="66FFA0E9" w14:textId="77777777" w:rsidR="00D36436" w:rsidRDefault="00D36436" w:rsidP="00E06600"/>
    <w:p w14:paraId="6043F0FD" w14:textId="112ECAC1" w:rsidR="00D36436" w:rsidRPr="00E06600" w:rsidRDefault="00D36436" w:rsidP="00E06600">
      <w:r>
        <w:t>Captura en Processing:</w:t>
      </w:r>
    </w:p>
    <w:p w14:paraId="799026CB" w14:textId="449391CC" w:rsidR="00E06600" w:rsidRPr="00E06600" w:rsidRDefault="00D36436" w:rsidP="00E06600">
      <w:r w:rsidRPr="00D36436">
        <w:drawing>
          <wp:inline distT="0" distB="0" distL="0" distR="0" wp14:anchorId="6C4D0AB6" wp14:editId="04CF99FB">
            <wp:extent cx="5400040" cy="1134110"/>
            <wp:effectExtent l="0" t="0" r="0" b="8890"/>
            <wp:docPr id="570384440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84440" name="Imagen 1" descr="Text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B30B" w14:textId="77777777" w:rsidR="00E06600" w:rsidRPr="00E06600" w:rsidRDefault="00E06600"/>
    <w:p w14:paraId="453C6DA6" w14:textId="77777777" w:rsidR="00E06600" w:rsidRPr="00E06600" w:rsidRDefault="00E06600"/>
    <w:sectPr w:rsidR="00E06600" w:rsidRPr="00E06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00"/>
    <w:rsid w:val="002F4AAE"/>
    <w:rsid w:val="00D36436"/>
    <w:rsid w:val="00E0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EB9"/>
  <w15:chartTrackingRefBased/>
  <w15:docId w15:val="{4E104171-F1FD-47E7-B0A6-89D00550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6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6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6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6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6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6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6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6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6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6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6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aramayo</dc:creator>
  <cp:keywords/>
  <dc:description/>
  <cp:lastModifiedBy>matias aramayo</cp:lastModifiedBy>
  <cp:revision>1</cp:revision>
  <dcterms:created xsi:type="dcterms:W3CDTF">2024-04-15T02:28:00Z</dcterms:created>
  <dcterms:modified xsi:type="dcterms:W3CDTF">2024-04-15T02:43:00Z</dcterms:modified>
</cp:coreProperties>
</file>