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9313" w14:textId="77777777" w:rsidR="00130932" w:rsidRDefault="00130932">
      <w:r w:rsidRPr="00A13C7A">
        <w:rPr>
          <w:b/>
          <w:bCs/>
          <w:i/>
          <w:iCs/>
        </w:rPr>
        <w:t xml:space="preserve">Definición del </w:t>
      </w:r>
      <w:r w:rsidRPr="00210659">
        <w:rPr>
          <w:b/>
          <w:bCs/>
        </w:rPr>
        <w:t>problema</w:t>
      </w:r>
      <w:r>
        <w:t xml:space="preserve">: Encontrar la distancia entre Mario y </w:t>
      </w:r>
      <w:proofErr w:type="spellStart"/>
      <w:r>
        <w:t>Koopa</w:t>
      </w:r>
      <w:proofErr w:type="spellEnd"/>
      <w:r>
        <w:t xml:space="preserve"> </w:t>
      </w:r>
    </w:p>
    <w:p w14:paraId="00C96AAD" w14:textId="34C967A5" w:rsidR="00A13C7A" w:rsidRDefault="00DB0CED">
      <w:r w:rsidRPr="00210659">
        <w:rPr>
          <w:b/>
          <w:bCs/>
        </w:rPr>
        <w:t>Análisis</w:t>
      </w:r>
      <w:r>
        <w:t>:</w:t>
      </w:r>
    </w:p>
    <w:p w14:paraId="04B0F449" w14:textId="55331B26" w:rsidR="00DB0CED" w:rsidRDefault="00EB543E">
      <w:r w:rsidRPr="00210659">
        <w:rPr>
          <w:b/>
          <w:bCs/>
        </w:rPr>
        <w:t>Datos</w:t>
      </w:r>
      <w:r>
        <w:t xml:space="preserve"> </w:t>
      </w:r>
      <w:r w:rsidRPr="00210659">
        <w:rPr>
          <w:b/>
          <w:bCs/>
        </w:rPr>
        <w:t>de</w:t>
      </w:r>
      <w:r>
        <w:t xml:space="preserve"> </w:t>
      </w:r>
      <w:r w:rsidRPr="00210659">
        <w:rPr>
          <w:b/>
          <w:bCs/>
        </w:rPr>
        <w:t>entrada</w:t>
      </w:r>
      <w:r>
        <w:t xml:space="preserve">: </w:t>
      </w:r>
      <w:proofErr w:type="spellStart"/>
      <w:r w:rsidR="00EE00CC">
        <w:t>posicionMario</w:t>
      </w:r>
      <w:proofErr w:type="spellEnd"/>
      <w:r w:rsidR="00EE00CC">
        <w:t xml:space="preserve">, </w:t>
      </w:r>
      <w:proofErr w:type="spellStart"/>
      <w:r w:rsidR="00EE00CC">
        <w:t>posicionKoopa</w:t>
      </w:r>
      <w:proofErr w:type="spellEnd"/>
    </w:p>
    <w:p w14:paraId="7670D62A" w14:textId="4E5E7CEC" w:rsidR="00EE00CC" w:rsidRDefault="00EE00CC">
      <w:r w:rsidRPr="00210659">
        <w:rPr>
          <w:b/>
          <w:bCs/>
        </w:rPr>
        <w:t>Datos</w:t>
      </w:r>
      <w:r>
        <w:t xml:space="preserve"> </w:t>
      </w:r>
      <w:r w:rsidRPr="00210659">
        <w:rPr>
          <w:b/>
          <w:bCs/>
        </w:rPr>
        <w:t>de</w:t>
      </w:r>
      <w:r>
        <w:t xml:space="preserve"> </w:t>
      </w:r>
      <w:r w:rsidRPr="00210659">
        <w:rPr>
          <w:b/>
          <w:bCs/>
        </w:rPr>
        <w:t>salida</w:t>
      </w:r>
      <w:r>
        <w:t xml:space="preserve">: </w:t>
      </w:r>
      <w:proofErr w:type="spellStart"/>
      <w:r>
        <w:t>distanciaMk</w:t>
      </w:r>
      <w:proofErr w:type="spellEnd"/>
    </w:p>
    <w:p w14:paraId="74F8E8A0" w14:textId="6A2502EB" w:rsidR="00EE00CC" w:rsidRDefault="00883DCB">
      <w:r w:rsidRPr="00210659">
        <w:rPr>
          <w:b/>
          <w:bCs/>
        </w:rPr>
        <w:t>Proceso</w:t>
      </w:r>
      <w:r>
        <w:t xml:space="preserve">: </w:t>
      </w:r>
    </w:p>
    <w:p w14:paraId="47CA2F12" w14:textId="49D787D3" w:rsidR="00883DCB" w:rsidRDefault="00543C03">
      <w:r>
        <w:t xml:space="preserve">¿Qué debe realizar el proceso? encontrar la distancia entre Mario y </w:t>
      </w:r>
      <w:proofErr w:type="spellStart"/>
      <w:r>
        <w:t>Koopa</w:t>
      </w:r>
      <w:proofErr w:type="spellEnd"/>
      <w:r>
        <w:t xml:space="preserve"> </w:t>
      </w:r>
    </w:p>
    <w:p w14:paraId="687F2D79" w14:textId="4FA5FBCE" w:rsidR="00543C03" w:rsidRDefault="00DD3A05">
      <w:r>
        <w:t xml:space="preserve">¿Cuál es el proceso que realiza? </w:t>
      </w:r>
      <w:proofErr w:type="spellStart"/>
      <w:r>
        <w:t>posiciónKo</w:t>
      </w:r>
      <w:r w:rsidR="00344F24">
        <w:t>o</w:t>
      </w:r>
      <w:r>
        <w:t>pa</w:t>
      </w:r>
      <w:proofErr w:type="spellEnd"/>
      <w:r>
        <w:t xml:space="preserve"> – </w:t>
      </w:r>
      <w:proofErr w:type="spellStart"/>
      <w:r>
        <w:t>posicionMario</w:t>
      </w:r>
      <w:proofErr w:type="spellEnd"/>
      <w:r>
        <w:t xml:space="preserve"> </w:t>
      </w:r>
    </w:p>
    <w:p w14:paraId="2A92579A" w14:textId="0C067BF0" w:rsidR="00DD3A05" w:rsidRDefault="00C61C1D">
      <w:r w:rsidRPr="00763EAB">
        <w:rPr>
          <w:b/>
          <w:bCs/>
        </w:rPr>
        <w:t>Diseño</w:t>
      </w:r>
      <w:r>
        <w:t xml:space="preserve">: </w:t>
      </w:r>
    </w:p>
    <w:p w14:paraId="340DFAE6" w14:textId="0F7EAD70" w:rsidR="00210659" w:rsidRDefault="00763EAB">
      <w:pPr>
        <w:rPr>
          <w:b/>
          <w:bCs/>
        </w:rPr>
      </w:pPr>
      <w:r w:rsidRPr="00DF1C69">
        <w:rPr>
          <w:b/>
          <w:bCs/>
        </w:rPr>
        <w:t>ENTIDAD QUE RESUELVE EL PROBLEM</w:t>
      </w:r>
      <w:r w:rsidR="00A2364B">
        <w:rPr>
          <w:b/>
          <w:bCs/>
        </w:rPr>
        <w:t>A:</w:t>
      </w:r>
    </w:p>
    <w:p w14:paraId="1B1D5E60" w14:textId="06BAC166" w:rsidR="00A2364B" w:rsidRDefault="00C86CF5">
      <w:r>
        <w:rPr>
          <w:b/>
          <w:bCs/>
        </w:rPr>
        <w:t xml:space="preserve">Variables: </w:t>
      </w:r>
    </w:p>
    <w:p w14:paraId="5D017647" w14:textId="4A6D1648" w:rsidR="00461BB7" w:rsidRDefault="00DC49EC">
      <w:proofErr w:type="spellStart"/>
      <w:r>
        <w:t>posicion</w:t>
      </w:r>
      <w:r w:rsidR="00452A07">
        <w:t>Mario</w:t>
      </w:r>
      <w:proofErr w:type="spellEnd"/>
      <w:r w:rsidR="00452A07">
        <w:t xml:space="preserve">, </w:t>
      </w:r>
      <w:proofErr w:type="spellStart"/>
      <w:r>
        <w:t>posicion</w:t>
      </w:r>
      <w:r w:rsidR="00452A07">
        <w:t>Koopa</w:t>
      </w:r>
      <w:proofErr w:type="spellEnd"/>
      <w:r w:rsidR="00461BB7">
        <w:t>:</w:t>
      </w:r>
      <w:r w:rsidR="00452A07">
        <w:t xml:space="preserve"> entero </w:t>
      </w:r>
    </w:p>
    <w:p w14:paraId="59C54F74" w14:textId="7BD201CF" w:rsidR="00DC49EC" w:rsidRDefault="00DC49EC">
      <w:proofErr w:type="spellStart"/>
      <w:r>
        <w:t>distanciaMk</w:t>
      </w:r>
      <w:proofErr w:type="spellEnd"/>
      <w:r>
        <w:t xml:space="preserve">: entero </w:t>
      </w:r>
    </w:p>
    <w:p w14:paraId="1180146F" w14:textId="03B16C2B" w:rsidR="00E821F4" w:rsidRDefault="00E821F4">
      <w:r w:rsidRPr="00BF7D45">
        <w:rPr>
          <w:b/>
          <w:bCs/>
        </w:rPr>
        <w:t>Nombre del algoritmo</w:t>
      </w:r>
      <w:r w:rsidR="00BF7D45">
        <w:rPr>
          <w:b/>
          <w:bCs/>
        </w:rPr>
        <w:t xml:space="preserve">: </w:t>
      </w:r>
      <w:proofErr w:type="spellStart"/>
      <w:r w:rsidR="00BF7D45">
        <w:t>encontrar_distanciaMk</w:t>
      </w:r>
      <w:proofErr w:type="spellEnd"/>
    </w:p>
    <w:p w14:paraId="3EAF77B6" w14:textId="18A5F038" w:rsidR="00BF7D45" w:rsidRDefault="00A507C0">
      <w:r>
        <w:t xml:space="preserve">Proceso del algoritmo: </w:t>
      </w:r>
    </w:p>
    <w:p w14:paraId="16A207D8" w14:textId="0F044561" w:rsidR="00320472" w:rsidRDefault="0041722E" w:rsidP="00320472">
      <w:pPr>
        <w:pStyle w:val="Prrafodelista"/>
        <w:numPr>
          <w:ilvl w:val="0"/>
          <w:numId w:val="1"/>
        </w:numPr>
      </w:pPr>
      <w:r>
        <w:t xml:space="preserve">Leer </w:t>
      </w:r>
      <w:proofErr w:type="spellStart"/>
      <w:r>
        <w:t>posicionMario</w:t>
      </w:r>
      <w:proofErr w:type="spellEnd"/>
      <w:r w:rsidR="00665691">
        <w:t xml:space="preserve">, Leer </w:t>
      </w:r>
      <w:proofErr w:type="spellStart"/>
      <w:r w:rsidR="00665691">
        <w:t>posicionKoopa</w:t>
      </w:r>
      <w:proofErr w:type="spellEnd"/>
    </w:p>
    <w:p w14:paraId="6C7F48CB" w14:textId="2757F448" w:rsidR="00665691" w:rsidRDefault="001B5F59" w:rsidP="00320472">
      <w:pPr>
        <w:pStyle w:val="Prrafodelista"/>
        <w:numPr>
          <w:ilvl w:val="0"/>
          <w:numId w:val="1"/>
        </w:numPr>
      </w:pPr>
      <w:proofErr w:type="spellStart"/>
      <w:r>
        <w:t>distanciaMk</w:t>
      </w:r>
      <w:proofErr w:type="spellEnd"/>
      <w:r>
        <w:t xml:space="preserve"> </w:t>
      </w:r>
      <w:r w:rsidR="00F85A25">
        <w:t xml:space="preserve">&lt;- </w:t>
      </w:r>
      <w:proofErr w:type="spellStart"/>
      <w:r w:rsidR="00E075DB">
        <w:t>posicionKoopa</w:t>
      </w:r>
      <w:proofErr w:type="spellEnd"/>
      <w:r w:rsidR="00E075DB">
        <w:t xml:space="preserve"> – </w:t>
      </w:r>
      <w:proofErr w:type="spellStart"/>
      <w:r w:rsidR="00E075DB">
        <w:t>posicionMario</w:t>
      </w:r>
      <w:proofErr w:type="spellEnd"/>
      <w:r w:rsidR="00E075DB">
        <w:t xml:space="preserve"> </w:t>
      </w:r>
    </w:p>
    <w:p w14:paraId="2B6D2950" w14:textId="00A9DE96" w:rsidR="00967BC7" w:rsidRDefault="0003726E" w:rsidP="00967BC7">
      <w:pPr>
        <w:pStyle w:val="Prrafodelista"/>
        <w:numPr>
          <w:ilvl w:val="0"/>
          <w:numId w:val="1"/>
        </w:numPr>
      </w:pPr>
      <w:r>
        <w:t xml:space="preserve">mostrar </w:t>
      </w:r>
      <w:proofErr w:type="spellStart"/>
      <w:r>
        <w:t>distanciaMk</w:t>
      </w:r>
      <w:proofErr w:type="spellEnd"/>
    </w:p>
    <w:p w14:paraId="41FAAB1A" w14:textId="77777777" w:rsidR="00967BC7" w:rsidRDefault="00967BC7" w:rsidP="00967BC7"/>
    <w:p w14:paraId="7234CF8A" w14:textId="47A82E17" w:rsidR="00967BC7" w:rsidRPr="00BF7D45" w:rsidRDefault="00714546" w:rsidP="00967BC7">
      <w:r>
        <w:t>github</w:t>
      </w:r>
      <w:r w:rsidR="00BF1DA8">
        <w:t>.com/matiaszzz/primer_ejercicio_mario</w:t>
      </w:r>
    </w:p>
    <w:p w14:paraId="45362B44" w14:textId="77777777" w:rsidR="00DC49EC" w:rsidRPr="00C86CF5" w:rsidRDefault="00DC49EC"/>
    <w:p w14:paraId="327A3180" w14:textId="77777777" w:rsidR="00C61C1D" w:rsidRDefault="00C61C1D"/>
    <w:p w14:paraId="3E14A71F" w14:textId="77777777" w:rsidR="00A13C7A" w:rsidRDefault="00A13C7A"/>
    <w:p w14:paraId="4FA8371D" w14:textId="77777777" w:rsidR="00130932" w:rsidRDefault="00130932"/>
    <w:sectPr w:rsidR="00130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C5930"/>
    <w:multiLevelType w:val="hybridMultilevel"/>
    <w:tmpl w:val="394C7094"/>
    <w:lvl w:ilvl="0" w:tplc="FFFFFFFF">
      <w:start w:val="1"/>
      <w:numFmt w:val="decimal"/>
      <w:lvlText w:val="%1."/>
      <w:lvlJc w:val="left"/>
      <w:pPr>
        <w:ind w:left="173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52" w:hanging="360"/>
      </w:pPr>
    </w:lvl>
    <w:lvl w:ilvl="2" w:tplc="0C0A001B" w:tentative="1">
      <w:start w:val="1"/>
      <w:numFmt w:val="lowerRoman"/>
      <w:lvlText w:val="%3."/>
      <w:lvlJc w:val="right"/>
      <w:pPr>
        <w:ind w:left="3172" w:hanging="180"/>
      </w:pPr>
    </w:lvl>
    <w:lvl w:ilvl="3" w:tplc="0C0A000F" w:tentative="1">
      <w:start w:val="1"/>
      <w:numFmt w:val="decimal"/>
      <w:lvlText w:val="%4."/>
      <w:lvlJc w:val="left"/>
      <w:pPr>
        <w:ind w:left="3892" w:hanging="360"/>
      </w:pPr>
    </w:lvl>
    <w:lvl w:ilvl="4" w:tplc="0C0A0019" w:tentative="1">
      <w:start w:val="1"/>
      <w:numFmt w:val="lowerLetter"/>
      <w:lvlText w:val="%5."/>
      <w:lvlJc w:val="left"/>
      <w:pPr>
        <w:ind w:left="4612" w:hanging="360"/>
      </w:pPr>
    </w:lvl>
    <w:lvl w:ilvl="5" w:tplc="0C0A001B" w:tentative="1">
      <w:start w:val="1"/>
      <w:numFmt w:val="lowerRoman"/>
      <w:lvlText w:val="%6."/>
      <w:lvlJc w:val="right"/>
      <w:pPr>
        <w:ind w:left="5332" w:hanging="180"/>
      </w:pPr>
    </w:lvl>
    <w:lvl w:ilvl="6" w:tplc="0C0A000F" w:tentative="1">
      <w:start w:val="1"/>
      <w:numFmt w:val="decimal"/>
      <w:lvlText w:val="%7."/>
      <w:lvlJc w:val="left"/>
      <w:pPr>
        <w:ind w:left="6052" w:hanging="360"/>
      </w:pPr>
    </w:lvl>
    <w:lvl w:ilvl="7" w:tplc="0C0A0019" w:tentative="1">
      <w:start w:val="1"/>
      <w:numFmt w:val="lowerLetter"/>
      <w:lvlText w:val="%8."/>
      <w:lvlJc w:val="left"/>
      <w:pPr>
        <w:ind w:left="6772" w:hanging="360"/>
      </w:pPr>
    </w:lvl>
    <w:lvl w:ilvl="8" w:tplc="0C0A001B" w:tentative="1">
      <w:start w:val="1"/>
      <w:numFmt w:val="lowerRoman"/>
      <w:lvlText w:val="%9."/>
      <w:lvlJc w:val="right"/>
      <w:pPr>
        <w:ind w:left="7492" w:hanging="180"/>
      </w:pPr>
    </w:lvl>
  </w:abstractNum>
  <w:num w:numId="1" w16cid:durableId="155021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32"/>
    <w:rsid w:val="0003726E"/>
    <w:rsid w:val="0012281C"/>
    <w:rsid w:val="00124065"/>
    <w:rsid w:val="00130932"/>
    <w:rsid w:val="00135E50"/>
    <w:rsid w:val="0013774F"/>
    <w:rsid w:val="001B5F59"/>
    <w:rsid w:val="00210659"/>
    <w:rsid w:val="002F5F13"/>
    <w:rsid w:val="00320472"/>
    <w:rsid w:val="00344F24"/>
    <w:rsid w:val="003A0C28"/>
    <w:rsid w:val="0041722E"/>
    <w:rsid w:val="00452A07"/>
    <w:rsid w:val="00461BB7"/>
    <w:rsid w:val="00543C03"/>
    <w:rsid w:val="00644D88"/>
    <w:rsid w:val="00665691"/>
    <w:rsid w:val="00714546"/>
    <w:rsid w:val="00740E6B"/>
    <w:rsid w:val="00763EAB"/>
    <w:rsid w:val="00883DCB"/>
    <w:rsid w:val="00946CF0"/>
    <w:rsid w:val="00967BC7"/>
    <w:rsid w:val="00A13C7A"/>
    <w:rsid w:val="00A2364B"/>
    <w:rsid w:val="00A507C0"/>
    <w:rsid w:val="00A770AA"/>
    <w:rsid w:val="00BF1DA8"/>
    <w:rsid w:val="00BF7D45"/>
    <w:rsid w:val="00C14FF7"/>
    <w:rsid w:val="00C61C1D"/>
    <w:rsid w:val="00C86CF5"/>
    <w:rsid w:val="00DB0CED"/>
    <w:rsid w:val="00DC49EC"/>
    <w:rsid w:val="00DD3A05"/>
    <w:rsid w:val="00DF1C69"/>
    <w:rsid w:val="00E075DB"/>
    <w:rsid w:val="00E303AD"/>
    <w:rsid w:val="00E821F4"/>
    <w:rsid w:val="00EB543E"/>
    <w:rsid w:val="00EE00CC"/>
    <w:rsid w:val="00F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E9C99"/>
  <w15:chartTrackingRefBased/>
  <w15:docId w15:val="{B7987A42-E30C-AF47-A863-4BC58799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0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9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9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9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9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9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9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0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0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0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9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09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09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9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093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A0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F5F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F5F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03A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303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E303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aramayo</dc:creator>
  <cp:keywords/>
  <dc:description/>
  <cp:lastModifiedBy>matias aramayo</cp:lastModifiedBy>
  <cp:revision>2</cp:revision>
  <dcterms:created xsi:type="dcterms:W3CDTF">2024-03-31T00:55:00Z</dcterms:created>
  <dcterms:modified xsi:type="dcterms:W3CDTF">2024-03-31T00:55:00Z</dcterms:modified>
</cp:coreProperties>
</file>