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204095B" w:rsidP="74DD8A09" w:rsidRDefault="3204095B" w14:paraId="7572057F" w14:textId="2BD8D2C8">
      <w:pPr>
        <w:pStyle w:val="Title"/>
        <w:spacing w:after="0" w:afterAutospacing="off"/>
        <w:rPr>
          <w:rStyle w:val="Forte"/>
          <w:b w:val="1"/>
          <w:bCs w:val="1"/>
          <w:i w:val="1"/>
          <w:iCs w:val="1"/>
          <w:sz w:val="40"/>
          <w:szCs w:val="40"/>
          <w:u w:val="none"/>
        </w:rPr>
      </w:pPr>
      <w:r w:rsidRPr="74DD8A09" w:rsidR="5837AAB8">
        <w:rPr>
          <w:rStyle w:val="Forte"/>
          <w:b w:val="1"/>
          <w:bCs w:val="1"/>
          <w:i w:val="1"/>
          <w:iCs w:val="1"/>
          <w:sz w:val="40"/>
          <w:szCs w:val="40"/>
          <w:u w:val="none"/>
        </w:rPr>
        <w:t>Mateus Souza Marinho, 2</w:t>
      </w:r>
      <w:r w:rsidRPr="74DD8A09" w:rsidR="3B85D916">
        <w:rPr>
          <w:rStyle w:val="Forte"/>
          <w:b w:val="1"/>
          <w:bCs w:val="1"/>
          <w:i w:val="1"/>
          <w:iCs w:val="1"/>
          <w:sz w:val="40"/>
          <w:szCs w:val="40"/>
          <w:u w:val="none"/>
        </w:rPr>
        <w:t>1</w:t>
      </w:r>
      <w:r w:rsidRPr="74DD8A09" w:rsidR="5837AAB8">
        <w:rPr>
          <w:rStyle w:val="Forte"/>
          <w:b w:val="1"/>
          <w:bCs w:val="1"/>
          <w:i w:val="1"/>
          <w:iCs w:val="1"/>
          <w:sz w:val="40"/>
          <w:szCs w:val="40"/>
          <w:u w:val="none"/>
        </w:rPr>
        <w:t xml:space="preserve"> anos</w:t>
      </w:r>
    </w:p>
    <w:p w:rsidR="497729FC" w:rsidP="1213C98C" w:rsidRDefault="497729FC" w14:paraId="3B9EBC8B" w14:textId="4B7B8C63">
      <w:pPr>
        <w:pStyle w:val="Normal"/>
        <w:spacing w:after="0" w:afterAutospacing="off"/>
      </w:pPr>
      <w:r>
        <w:rPr>
          <w:lang w:val="en-US"/>
        </w:rPr>
        <w:t xml:space="preserve">Desenvolvedor Backend | TypeScript | Java | Python |MySQL | Node.js | Express.js | Linux |</w:t>
      </w:r>
      <w:r>
        <w:rPr/>
        <w:t xml:space="preserve">Paulínia, São Paulo | (19) 99718-5464 | </w:t>
      </w:r>
      <w:hyperlink r:id="Rd014fd599c2f44e6">
        <w:r>
          <w:rPr/>
          <w:t>matiazzsouza@gmail.com</w:t>
        </w:r>
      </w:hyperlink>
      <w:r>
        <w:rPr/>
        <w:t xml:space="preserve"> | </w:t>
      </w:r>
      <w:hyperlink r:id="Raf2739934b124ee6">
        <w:r>
          <w:rPr>
            <w:rStyle w:val="Hyperlink"/>
            <w:u w:val="single"/>
          </w:rPr>
          <w:t>Linkedin</w:t>
        </w:r>
      </w:hyperlink>
      <w:r>
        <w:rPr>
          <w:u w:val="single"/>
        </w:rPr>
        <w:t xml:space="preserve"> </w:t>
      </w:r>
      <w:r>
        <w:rPr/>
        <w:t xml:space="preserve">| </w:t>
      </w:r>
      <w:hyperlink r:id="R8d11017397c24279">
        <w:r>
          <w:rPr>
            <w:rStyle w:val="Hyperlink"/>
            <w:u w:val="none"/>
          </w:rPr>
          <w:t>GitHub</w:t>
        </w:r>
      </w:hyperlink>
    </w:p>
    <w:p w:rsidR="497729FC" w:rsidP="1213C98C" w:rsidRDefault="497729FC" w14:paraId="5126C969" w14:textId="33150188">
      <w:pPr>
        <w:pStyle w:val="Normal"/>
        <w:spacing w:after="0" w:afterAutospacing="off"/>
        <w:rPr>
          <w:rStyle w:val="Forte"/>
          <w:sz w:val="32"/>
          <w:szCs w:val="32"/>
        </w:rPr>
      </w:pPr>
      <w:r>
        <w:rPr>
          <w:rStyle w:val="Forte"/>
          <w:sz w:val="32"/>
          <w:szCs w:val="32"/>
        </w:rPr>
        <w:t>Sobre</w:t>
      </w:r>
    </w:p>
    <w:p w:rsidR="72BF1A0B" w:rsidP="7C50C0C0" w:rsidRDefault="72BF1A0B" w14:paraId="58ABA407" w14:textId="6DF94EE4">
      <w:pPr>
        <w:pStyle w:val="Normal"/>
        <w:spacing w:after="40" w:afterAutospacing="off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Estudante de Engenharia de Software com foco em desenvolvimento backend, experiência na criação de APIs com Node.js, TypeScript, Java e integração com bancos de dados relacionais e não relacionais. Possui grande habilidade em estruturas de dados e vivência em implementação de regras de negócio, validação de dados e segurança de aplicações, buscando oportunidade de estágio para evolução técnica e contribuição em projetos reais.</w:t>
      </w:r>
    </w:p>
    <w:p w:rsidR="361FC80B" w:rsidP="1213C98C" w:rsidRDefault="361FC80B" w14:paraId="51D3562A" w14:textId="437CDBAF">
      <w:pPr>
        <w:pStyle w:val="Normal"/>
        <w:spacing w:after="0" w:afterAutospacing="off"/>
        <w:rPr>
          <w:rStyle w:val="Forte"/>
          <w:sz w:val="32"/>
          <w:szCs w:val="32"/>
          <w:lang w:val="en-US"/>
        </w:rPr>
      </w:pPr>
      <w:r>
        <w:rPr>
          <w:rStyle w:val="Forte"/>
          <w:sz w:val="32"/>
          <w:szCs w:val="32"/>
          <w:lang w:val="en-US"/>
        </w:rPr>
        <w:t>Hard Skills</w:t>
      </w:r>
    </w:p>
    <w:p w:rsidR="361FC80B" w:rsidP="1213C98C" w:rsidRDefault="361FC80B" w14:paraId="344AA8C3" w14:textId="58871F2A">
      <w:pPr>
        <w:pStyle w:val="Normal"/>
        <w:spacing w:after="0" w:afterAutospacing="off"/>
        <w:ind w:left="0"/>
      </w:pPr>
      <w:r>
        <w:rPr>
          <w:b w:val="1"/>
          <w:bCs w:val="1"/>
          <w:noProof w:val="0"/>
          <w:sz w:val="22"/>
          <w:szCs w:val="22"/>
          <w:lang w:val="en-US"/>
        </w:rPr>
        <w:t xml:space="preserve"> Linguagens:</w:t>
      </w:r>
      <w:r>
        <w:rPr>
          <w:noProof w:val="0"/>
          <w:sz w:val="22"/>
          <w:szCs w:val="22"/>
          <w:lang w:val="en-US"/>
        </w:rPr>
        <w:t xml:space="preserve"> TypeScript, JavaScript, Java, Python, C, C++</w:t>
      </w:r>
      <w:r>
        <w:br/>
      </w:r>
      <w:r>
        <w:rPr>
          <w:noProof w:val="0"/>
          <w:sz w:val="22"/>
          <w:szCs w:val="22"/>
          <w:lang w:val="en-US"/>
        </w:rPr>
        <w:t xml:space="preserve"> </w:t>
      </w:r>
      <w:r>
        <w:rPr>
          <w:b w:val="1"/>
          <w:bCs w:val="1"/>
          <w:noProof w:val="0"/>
          <w:sz w:val="22"/>
          <w:szCs w:val="22"/>
          <w:lang w:val="en-US"/>
        </w:rPr>
        <w:t>Backend:</w:t>
      </w:r>
      <w:r>
        <w:rPr>
          <w:noProof w:val="0"/>
          <w:sz w:val="22"/>
          <w:szCs w:val="22"/>
          <w:lang w:val="en-US"/>
        </w:rPr>
        <w:t xml:space="preserve"> Node.js, Express.js, Spring Boot, APIs</w:t>
      </w:r>
    </w:p>
    <w:p w:rsidR="361FC80B" w:rsidP="1213C98C" w:rsidRDefault="361FC80B" w14:paraId="2467D213" w14:textId="1FD37769">
      <w:pPr>
        <w:pStyle w:val="Normal"/>
        <w:spacing w:after="80" w:afterAutospacing="off"/>
        <w:ind w:left="0" w:firstLine="0"/>
      </w:pPr>
      <w:r>
        <w:rPr>
          <w:b w:val="1"/>
          <w:bCs w:val="1"/>
          <w:noProof w:val="0"/>
          <w:sz w:val="22"/>
          <w:szCs w:val="22"/>
          <w:lang w:val="en-US"/>
        </w:rPr>
        <w:t xml:space="preserve"> Frontend:</w:t>
      </w:r>
      <w:r>
        <w:rPr>
          <w:noProof w:val="0"/>
          <w:sz w:val="22"/>
          <w:szCs w:val="22"/>
          <w:lang w:val="en-US"/>
        </w:rPr>
        <w:t xml:space="preserve"> HTML5, CSS, JavaScript </w:t>
      </w:r>
      <w:r>
        <w:br/>
      </w:r>
      <w:r>
        <w:rPr>
          <w:noProof w:val="0"/>
          <w:sz w:val="22"/>
          <w:szCs w:val="22"/>
          <w:lang w:val="en-US"/>
        </w:rPr>
        <w:t xml:space="preserve"> </w:t>
      </w:r>
      <w:r>
        <w:rPr>
          <w:b w:val="1"/>
          <w:bCs w:val="1"/>
          <w:noProof w:val="0"/>
          <w:sz w:val="22"/>
          <w:szCs w:val="22"/>
          <w:lang w:val="en-US"/>
        </w:rPr>
        <w:t>Banco de Dados:</w:t>
      </w:r>
      <w:r>
        <w:rPr>
          <w:noProof w:val="0"/>
          <w:sz w:val="22"/>
          <w:szCs w:val="22"/>
          <w:lang w:val="en-US"/>
        </w:rPr>
        <w:t xml:space="preserve"> MySQL, MongoDB, Firebase Firestore, Oracle</w:t>
      </w:r>
      <w:r>
        <w:br/>
      </w:r>
      <w:r>
        <w:rPr>
          <w:noProof w:val="0"/>
          <w:sz w:val="22"/>
          <w:szCs w:val="22"/>
          <w:lang w:val="en-US"/>
        </w:rPr>
        <w:t xml:space="preserve"> </w:t>
      </w:r>
      <w:r>
        <w:rPr>
          <w:b w:val="1"/>
          <w:bCs w:val="1"/>
          <w:noProof w:val="0"/>
          <w:sz w:val="22"/>
          <w:szCs w:val="22"/>
          <w:lang w:val="en-US"/>
        </w:rPr>
        <w:t>Ferramentas:</w:t>
      </w:r>
      <w:r>
        <w:rPr>
          <w:noProof w:val="0"/>
          <w:sz w:val="22"/>
          <w:szCs w:val="22"/>
          <w:lang w:val="en-US"/>
        </w:rPr>
        <w:t xml:space="preserve"> Git, GitHub, Docker</w:t>
      </w:r>
    </w:p>
    <w:p w:rsidR="361FC80B" w:rsidP="7C50C0C0" w:rsidRDefault="361FC80B" w14:paraId="1A13BEE7" w14:textId="218FE380">
      <w:pPr>
        <w:pStyle w:val="Normal"/>
        <w:spacing w:before="40" w:beforeAutospacing="off" w:after="0" w:afterAutospacing="off"/>
        <w:ind w:left="0"/>
        <w:rPr>
          <w:rStyle w:val="Forte"/>
          <w:noProof w:val="0"/>
          <w:sz w:val="32"/>
          <w:szCs w:val="32"/>
          <w:lang w:val="en-US"/>
        </w:rPr>
      </w:pPr>
      <w:r>
        <w:rPr>
          <w:rStyle w:val="Forte"/>
          <w:noProof w:val="0"/>
          <w:sz w:val="32"/>
          <w:szCs w:val="32"/>
          <w:lang w:val="en-US"/>
        </w:rPr>
        <w:t xml:space="preserve">Experiência em desenvolvimento</w:t>
      </w:r>
    </w:p>
    <w:p w:rsidR="46D3DD1C" w:rsidP="7C50C0C0" w:rsidRDefault="46D3DD1C" w14:paraId="194C79F2" w14:textId="52C062D0">
      <w:pPr>
        <w:pStyle w:val="ListParagraph"/>
        <w:numPr>
          <w:ilvl w:val="0"/>
          <w:numId w:val="25"/>
        </w:numPr>
        <w:spacing w:before="0" w:beforeAutospacing="off" w:after="240" w:afterAutospacing="off"/>
        <w:rPr>
          <w:noProof w:val="0"/>
          <w:lang w:val="pt-BR"/>
        </w:rPr>
      </w:pPr>
      <w:r>
        <w:rPr>
          <w:b w:val="1"/>
          <w:bCs w:val="1"/>
          <w:noProof w:val="0"/>
          <w:lang w:val="pt-BR"/>
        </w:rPr>
        <w:t xml:space="preserve">SporTime – Rede Social Esportiva (Co-fundador e Líder de Backend)</w:t>
      </w:r>
    </w:p>
    <w:p w:rsidR="46D3DD1C" w:rsidP="7C50C0C0" w:rsidRDefault="46D3DD1C" w14:paraId="769F53F3" w14:textId="74330462">
      <w:pPr>
        <w:pStyle w:val="ListParagraph"/>
        <w:spacing w:before="0" w:beforeAutospacing="off" w:after="240" w:afterAutospacing="off"/>
        <w:ind w:left="720"/>
        <w:rPr>
          <w:noProof w:val="0"/>
          <w:lang w:val="pt-BR"/>
        </w:rPr>
      </w:pPr>
      <w:r w:rsidRPr="74DD8A09" w:rsidR="27902501">
        <w:rPr>
          <w:noProof w:val="0"/>
          <w:lang w:val="pt-BR"/>
        </w:rPr>
        <w:t xml:space="preserve"> </w:t>
      </w:r>
      <w:r w:rsidRPr="74DD8A09" w:rsidR="27902501">
        <w:rPr>
          <w:noProof w:val="0"/>
          <w:lang w:val="pt-BR"/>
        </w:rPr>
        <w:t>Co-fundador</w:t>
      </w:r>
      <w:r w:rsidRPr="74DD8A09" w:rsidR="27902501">
        <w:rPr>
          <w:noProof w:val="0"/>
          <w:lang w:val="pt-BR"/>
        </w:rPr>
        <w:t xml:space="preserve"> do </w:t>
      </w:r>
      <w:r w:rsidRPr="74DD8A09" w:rsidR="27902501">
        <w:rPr>
          <w:noProof w:val="0"/>
          <w:lang w:val="pt-BR"/>
        </w:rPr>
        <w:t>SporTime</w:t>
      </w:r>
      <w:r w:rsidRPr="74DD8A09" w:rsidR="27902501">
        <w:rPr>
          <w:noProof w:val="0"/>
          <w:lang w:val="pt-BR"/>
        </w:rPr>
        <w:t xml:space="preserve">, rede social esportiva para conectar atletas e organizar atividades físicas — permite encontrar parceiros de treino, criar eventos esportivos e acompanhar evolução. Responsável pela definição da arquitetura do sistema, gestão da equipe de desenvolvimento </w:t>
      </w:r>
      <w:r w:rsidRPr="74DD8A09" w:rsidR="27902501">
        <w:rPr>
          <w:noProof w:val="0"/>
          <w:lang w:val="pt-BR"/>
        </w:rPr>
        <w:t>backend</w:t>
      </w:r>
      <w:r w:rsidRPr="74DD8A09" w:rsidR="27902501">
        <w:rPr>
          <w:noProof w:val="0"/>
          <w:lang w:val="pt-BR"/>
        </w:rPr>
        <w:t xml:space="preserve">, criação e manutenção das APIs e modelagem/gerenciamento do banco de dados. Tecnologias: </w:t>
      </w:r>
      <w:r w:rsidRPr="74DD8A09" w:rsidR="27902501">
        <w:rPr>
          <w:noProof w:val="0"/>
          <w:lang w:val="pt-BR"/>
        </w:rPr>
        <w:t>React</w:t>
      </w:r>
      <w:r w:rsidRPr="74DD8A09" w:rsidR="27902501">
        <w:rPr>
          <w:noProof w:val="0"/>
          <w:lang w:val="pt-BR"/>
        </w:rPr>
        <w:t xml:space="preserve"> 18, </w:t>
      </w:r>
      <w:r w:rsidRPr="74DD8A09" w:rsidR="27902501">
        <w:rPr>
          <w:noProof w:val="0"/>
          <w:lang w:val="pt-BR"/>
        </w:rPr>
        <w:t>TypeScript</w:t>
      </w:r>
      <w:r w:rsidRPr="74DD8A09" w:rsidR="27902501">
        <w:rPr>
          <w:noProof w:val="0"/>
          <w:lang w:val="pt-BR"/>
        </w:rPr>
        <w:t xml:space="preserve">, Vite, </w:t>
      </w:r>
      <w:r w:rsidRPr="74DD8A09" w:rsidR="27902501">
        <w:rPr>
          <w:noProof w:val="0"/>
          <w:lang w:val="pt-BR"/>
        </w:rPr>
        <w:t>Supabase</w:t>
      </w:r>
      <w:r w:rsidRPr="74DD8A09" w:rsidR="27902501">
        <w:rPr>
          <w:noProof w:val="0"/>
          <w:lang w:val="pt-BR"/>
        </w:rPr>
        <w:t xml:space="preserve"> (PostgreSQL, </w:t>
      </w:r>
      <w:r w:rsidRPr="74DD8A09" w:rsidR="27902501">
        <w:rPr>
          <w:noProof w:val="0"/>
          <w:lang w:val="pt-BR"/>
        </w:rPr>
        <w:t>Auth</w:t>
      </w:r>
      <w:r w:rsidRPr="74DD8A09" w:rsidR="27902501">
        <w:rPr>
          <w:noProof w:val="0"/>
          <w:lang w:val="pt-BR"/>
        </w:rPr>
        <w:t xml:space="preserve">, </w:t>
      </w:r>
      <w:r w:rsidRPr="74DD8A09" w:rsidR="27902501">
        <w:rPr>
          <w:noProof w:val="0"/>
          <w:lang w:val="pt-BR"/>
        </w:rPr>
        <w:t>Storage</w:t>
      </w:r>
      <w:r w:rsidRPr="74DD8A09" w:rsidR="27902501">
        <w:rPr>
          <w:noProof w:val="0"/>
          <w:lang w:val="pt-BR"/>
        </w:rPr>
        <w:t xml:space="preserve">, </w:t>
      </w:r>
      <w:r w:rsidRPr="74DD8A09" w:rsidR="27902501">
        <w:rPr>
          <w:noProof w:val="0"/>
          <w:lang w:val="pt-BR"/>
        </w:rPr>
        <w:t>Realtime</w:t>
      </w:r>
      <w:r w:rsidRPr="74DD8A09" w:rsidR="27902501">
        <w:rPr>
          <w:noProof w:val="0"/>
          <w:lang w:val="pt-BR"/>
        </w:rPr>
        <w:t>)</w:t>
      </w:r>
      <w:r w:rsidRPr="74DD8A09" w:rsidR="67201B1F">
        <w:rPr>
          <w:noProof w:val="0"/>
          <w:lang w:val="pt-BR"/>
        </w:rPr>
        <w:t xml:space="preserve">. </w:t>
      </w:r>
      <w:r w:rsidRPr="74DD8A09" w:rsidR="27902501">
        <w:rPr>
          <w:b w:val="1"/>
          <w:bCs w:val="1"/>
          <w:noProof w:val="0"/>
          <w:lang w:val="pt-BR"/>
        </w:rPr>
        <w:t>Deploy</w:t>
      </w:r>
      <w:r w:rsidRPr="74DD8A09" w:rsidR="27902501">
        <w:rPr>
          <w:b w:val="1"/>
          <w:bCs w:val="1"/>
          <w:noProof w:val="0"/>
          <w:lang w:val="pt-BR"/>
        </w:rPr>
        <w:t>:</w:t>
      </w:r>
      <w:r w:rsidRPr="74DD8A09" w:rsidR="27902501">
        <w:rPr>
          <w:noProof w:val="0"/>
          <w:lang w:val="pt-BR"/>
        </w:rPr>
        <w:t xml:space="preserve"> </w:t>
      </w:r>
      <w:hyperlink r:id="Rf51153af0b764455">
        <w:r w:rsidRPr="74DD8A09" w:rsidR="27902501">
          <w:rPr>
            <w:rStyle w:val="Hyperlink"/>
            <w:noProof w:val="0"/>
            <w:lang w:val="pt-BR"/>
          </w:rPr>
          <w:t>sport-connect-5y2d.vercel.app</w:t>
        </w:r>
      </w:hyperlink>
      <w:r w:rsidRPr="74DD8A09" w:rsidR="27902501">
        <w:rPr>
          <w:noProof w:val="0"/>
          <w:lang w:val="pt-BR"/>
        </w:rPr>
        <w:t>.</w:t>
      </w:r>
    </w:p>
    <w:p w:rsidR="12CD7448" w:rsidP="7C50C0C0" w:rsidRDefault="12CD7448" w14:paraId="354303FF" w14:textId="123A97E0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>
        <w:rPr>
          <w:b w:val="1"/>
          <w:bCs w:val="1"/>
          <w:noProof w:val="0"/>
          <w:sz w:val="22"/>
          <w:szCs w:val="22"/>
          <w:lang w:val="pt-BR"/>
        </w:rPr>
        <w:t xml:space="preserve">MesclaInvest – Plataforma de Investimentos em Startups (Simulação)</w:t>
      </w:r>
      <w:r>
        <w:br/>
      </w:r>
      <w:r>
        <w:rPr>
          <w:noProof w:val="0"/>
          <w:sz w:val="22"/>
          <w:szCs w:val="22"/>
          <w:lang w:val="pt-BR"/>
        </w:rPr>
        <w:t xml:space="preserve"> Desenvolvimento do backend com APIs para simulação de compra e venda de tokens, </w:t>
      </w:r>
      <w:r>
        <w:rPr>
          <w:noProof w:val="0"/>
          <w:lang w:val="pt-BR"/>
        </w:rPr>
        <w:t>controle de saldo, registro de transações e cálculo de valorização</w:t>
      </w:r>
      <w:r>
        <w:rPr>
          <w:noProof w:val="0"/>
          <w:sz w:val="22"/>
          <w:szCs w:val="22"/>
          <w:lang w:val="pt-BR"/>
        </w:rPr>
        <w:t xml:space="preserve"> (dashboard), além de integração com Firebase Firestore e aplicação de validações e segurança. </w:t>
      </w:r>
      <w:r>
        <w:rPr>
          <w:b w:val="1"/>
          <w:bCs w:val="1"/>
          <w:noProof w:val="0"/>
          <w:sz w:val="22"/>
          <w:szCs w:val="22"/>
          <w:lang w:val="pt-BR"/>
        </w:rPr>
        <w:t>Tecnologias:</w:t>
      </w:r>
      <w:r>
        <w:rPr>
          <w:noProof w:val="0"/>
          <w:sz w:val="22"/>
          <w:szCs w:val="22"/>
          <w:lang w:val="pt-BR"/>
        </w:rPr>
        <w:t xml:space="preserve"> TypeScript, Node.js, Firebase Firestore, Git/GitHub. </w:t>
      </w:r>
      <w:r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Repositório</w:t>
      </w:r>
      <w:r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: </w:t>
      </w:r>
      <w:hyperlink r:id="R7e36eed1107f460f">
        <w:r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pt-BR"/>
          </w:rPr>
          <w:t>MesclaInvest.git</w:t>
        </w:r>
      </w:hyperlink>
      <w:r>
        <w:rPr>
          <w:rFonts w:ascii="Calibri" w:hAnsi="Calibri" w:eastAsia="Calibri" w:cs="Calibri"/>
          <w:noProof w:val="0"/>
          <w:sz w:val="22"/>
          <w:szCs w:val="22"/>
          <w:lang w:val="pt-BR"/>
        </w:rPr>
        <w:t>.</w:t>
      </w:r>
    </w:p>
    <w:p w:rsidR="37979946" w:rsidP="7C50C0C0" w:rsidRDefault="37979946" w14:paraId="612D7E8F" w14:textId="08D662F6">
      <w:pPr>
        <w:pStyle w:val="ListParagraph"/>
        <w:numPr>
          <w:ilvl w:val="0"/>
          <w:numId w:val="25"/>
        </w:numPr>
        <w:spacing w:after="40" w:afterAutospacing="off"/>
        <w:rPr>
          <w:rStyle w:val="Hyperlink"/>
          <w:rFonts w:ascii="Calibri" w:hAnsi="Calibri" w:eastAsia="Calibri" w:cs="Calibri"/>
          <w:noProof w:val="0"/>
          <w:sz w:val="22"/>
          <w:szCs w:val="22"/>
          <w:lang w:val="pt-BR"/>
        </w:rPr>
      </w:pPr>
      <w:r>
        <w:rPr>
          <w:b w:val="1"/>
          <w:bCs w:val="1"/>
          <w:noProof w:val="0"/>
          <w:lang w:val="pt-BR"/>
        </w:rPr>
        <w:t xml:space="preserve">NotaDez – Sistema de Gerenciamento de Notas</w:t>
      </w:r>
      <w:r>
        <w:br/>
      </w:r>
      <w:r>
        <w:rPr>
          <w:noProof w:val="0"/>
          <w:lang w:val="pt-BR"/>
        </w:rPr>
        <w:t xml:space="preserve">Desenvolvimento de API RESTful para análise de desempenho acadêmico, com regras de negócio para aprovação/reprovação e integração com MySQL utilizando Node.js e Express. Participação no desenvolvimento das interfaces e aplicação de validações e segurança básica. Tecnologias: TypeScript, JavaScript, Node.js, Express.js, MySQL, HTML, CSS, Git/GitHub. Repositório: </w:t>
      </w:r>
      <w:hyperlink r:id="R20a791bded344e5c">
        <w:r>
          <w:rPr>
            <w:rStyle w:val="Hyperlink"/>
            <w:noProof w:val="0"/>
            <w:lang w:val="pt-BR"/>
          </w:rPr>
          <w:t>NotaDez.git</w:t>
        </w:r>
      </w:hyperlink>
      <w:r>
        <w:rPr>
          <w:noProof w:val="0"/>
          <w:lang w:val="pt-BR"/>
        </w:rPr>
        <w:t>.</w:t>
      </w:r>
      <w:r>
        <w:tab/>
      </w:r>
    </w:p>
    <w:p w:rsidR="37979946" w:rsidP="7C50C0C0" w:rsidRDefault="37979946" w14:paraId="7371AF81" w14:textId="5102399A">
      <w:pPr>
        <w:pStyle w:val="Normal"/>
        <w:spacing w:before="0" w:beforeAutospacing="off" w:after="0" w:afterAutospacing="off"/>
        <w:ind w:left="0"/>
        <w:rPr>
          <w:rStyle w:val="Forte"/>
          <w:noProof w:val="0"/>
          <w:sz w:val="32"/>
          <w:szCs w:val="32"/>
          <w:lang w:val="pt-BR"/>
        </w:rPr>
      </w:pPr>
      <w:r>
        <w:rPr>
          <w:rStyle w:val="Forte"/>
          <w:noProof w:val="0"/>
          <w:sz w:val="32"/>
          <w:szCs w:val="32"/>
          <w:lang w:val="pt-BR"/>
        </w:rPr>
        <w:t>Idiomas</w:t>
      </w:r>
    </w:p>
    <w:p w:rsidR="1EC00951" w:rsidP="7C50C0C0" w:rsidRDefault="1EC00951" w14:paraId="0A086803" w14:textId="51CCFEA8">
      <w:pPr>
        <w:pStyle w:val="Normal"/>
        <w:spacing w:before="0" w:beforeAutospacing="off" w:after="0" w:afterAutospacing="off"/>
        <w:ind w:left="0" w:right="0"/>
      </w:pPr>
      <w:r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Inglês intermediário (B1/B2) – leitura, escrita e conversação.</w:t>
      </w:r>
    </w:p>
    <w:p w:rsidR="1EC00951" w:rsidP="7C50C0C0" w:rsidRDefault="1EC00951" w14:paraId="5B333316" w14:textId="6784E0DD">
      <w:pPr>
        <w:pStyle w:val="Normal"/>
        <w:spacing w:before="0" w:beforeAutospacing="off" w:after="0" w:afterAutospacing="off"/>
        <w:ind w:left="0" w:right="0"/>
      </w:pPr>
      <w:r>
        <w:rPr>
          <w:rStyle w:val="Forte"/>
          <w:sz w:val="32"/>
          <w:szCs w:val="32"/>
        </w:rPr>
        <w:t>Formação Acadêmica</w:t>
      </w:r>
    </w:p>
    <w:p w:rsidR="1EC00951" w:rsidP="7C50C0C0" w:rsidRDefault="1EC00951" w14:paraId="20CB2A62" w14:textId="0749AD2A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>
        <w:rPr/>
        <w:t xml:space="preserve">Bacharelado em Engenharia de Software | </w:t>
      </w:r>
      <w:r>
        <w:rPr>
          <w:rFonts w:ascii="Calibri" w:hAnsi="Calibri" w:eastAsia="Calibri" w:cs="Calibri"/>
          <w:noProof w:val="0"/>
          <w:sz w:val="22"/>
          <w:szCs w:val="22"/>
          <w:lang w:val="pt-BR"/>
        </w:rPr>
        <w:t>PUC-Campinas – Jan/2025 – Dez/2028</w:t>
      </w:r>
    </w:p>
    <w:sectPr w:rsidRPr="00157279" w:rsidR="00693234">
      <w:pgSz w:w="11906" w:h="16838" w:orient="portrait"/>
      <w:pgMar w:top="1417" w:right="1701" w:bottom="1417" w:left="1701" w:header="708" w:footer="708" w:gutter="0"/>
      <w:cols w:space="708"/>
      <w:docGrid w:linePitch="360"/>
      <w:footerReference w:type="default" r:id="R2293b914ab91440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70CA" w:rsidP="00776A4C" w:rsidRDefault="00FF70CA" w14:paraId="5190336D" w14:textId="77777777">
      <w:pPr>
        <w:spacing w:after="0" w:line="240" w:lineRule="auto"/>
      </w:pPr>
      <w:r>
        <w:separator/>
      </w:r>
    </w:p>
  </w:endnote>
  <w:endnote w:type="continuationSeparator" w:id="0">
    <w:p w:rsidR="00FF70CA" w:rsidP="00776A4C" w:rsidRDefault="00FF70CA" w14:paraId="5770EE4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42774F9" w:rsidTr="642774F9" w14:paraId="1E92E3C7">
      <w:trPr>
        <w:trHeight w:val="300"/>
      </w:trPr>
      <w:tc>
        <w:tcPr>
          <w:tcW w:w="2830" w:type="dxa"/>
          <w:tcMar/>
        </w:tcPr>
        <w:p w:rsidR="642774F9" w:rsidP="642774F9" w:rsidRDefault="642774F9" w14:paraId="74C0028A" w14:textId="00FF8BA6">
          <w:pPr>
            <w:pStyle w:val="Cabealh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642774F9" w:rsidP="642774F9" w:rsidRDefault="642774F9" w14:paraId="745D4E73" w14:textId="3ED27708">
          <w:pPr>
            <w:pStyle w:val="Cabealho"/>
            <w:bidi w:val="0"/>
            <w:jc w:val="center"/>
          </w:pPr>
        </w:p>
      </w:tc>
      <w:tc>
        <w:tcPr>
          <w:tcW w:w="2830" w:type="dxa"/>
          <w:tcMar/>
        </w:tcPr>
        <w:p w:rsidR="642774F9" w:rsidP="642774F9" w:rsidRDefault="642774F9" w14:paraId="49A7C14B" w14:textId="0C476372">
          <w:pPr>
            <w:pStyle w:val="Cabealho"/>
            <w:bidi w:val="0"/>
            <w:ind w:right="-115"/>
            <w:jc w:val="right"/>
          </w:pPr>
        </w:p>
      </w:tc>
    </w:tr>
  </w:tbl>
  <w:p w:rsidR="642774F9" w:rsidP="642774F9" w:rsidRDefault="642774F9" w14:paraId="5F564DD2" w14:textId="75D08515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70CA" w:rsidP="00776A4C" w:rsidRDefault="00FF70CA" w14:paraId="4008D5CF" w14:textId="77777777">
      <w:pPr>
        <w:spacing w:after="0" w:line="240" w:lineRule="auto"/>
      </w:pPr>
      <w:r>
        <w:separator/>
      </w:r>
    </w:p>
  </w:footnote>
  <w:footnote w:type="continuationSeparator" w:id="0">
    <w:p w:rsidR="00FF70CA" w:rsidP="00776A4C" w:rsidRDefault="00FF70CA" w14:paraId="31297542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k29zvNpWjJzhp7" int2:id="UdD2bNUJ">
      <int2:state int2:type="spell" int2:value="Rejected"/>
    </int2:textHash>
    <int2:textHash int2:hashCode="K7rLK0gF5qfySB" int2:id="LiBDvDUC">
      <int2:state int2:type="spell" int2:value="Rejected"/>
    </int2:textHash>
    <int2:textHash int2:hashCode="CL5y7q+efUJc29" int2:id="rcTBxwUD">
      <int2:state int2:type="spell" int2:value="Rejected"/>
    </int2:textHash>
    <int2:textHash int2:hashCode="k0cGYvYlpWzUq2" int2:id="FCOrtTv2">
      <int2:state int2:type="spell" int2:value="Rejected"/>
    </int2:textHash>
    <int2:textHash int2:hashCode="eo6JbSC9OWjUes" int2:id="zCKWaqqF">
      <int2:state int2:type="spell" int2:value="Rejected"/>
    </int2:textHash>
    <int2:textHash int2:hashCode="B/9fB9Hh7zhhm7" int2:id="gttbR1nC">
      <int2:state int2:type="spell" int2:value="Rejected"/>
    </int2:textHash>
    <int2:textHash int2:hashCode="RGPu7arAk8Hd2m" int2:id="OiKySxOT"/>
    <int2:textHash int2:hashCode="ZLK20Sv+S6rn2t" int2:id="T8zZFp7e">
      <int2:state int2:type="spell" int2:value="Rejected"/>
    </int2:textHash>
    <int2:textHash int2:hashCode="lGkOxBgQdQL+FR" int2:id="jsNd96Z2">
      <int2:state int2:type="spell" int2:value="Rejected"/>
    </int2:textHash>
    <int2:textHash int2:hashCode="mQXhacv1llybQD" int2:id="4UrRHriF">
      <int2:state int2:type="spell" int2:value="Rejected"/>
    </int2:textHash>
    <int2:textHash int2:hashCode="3Jxs4euc1exfNH" int2:id="DTOzZFd9">
      <int2:state int2:type="spell" int2:value="Rejected"/>
    </int2:textHash>
    <int2:textHash int2:hashCode="1e6FqipFAJRH8w" int2:id="Vt6k1np2">
      <int2:state int2:type="spell" int2:value="Rejected"/>
    </int2:textHash>
    <int2:textHash int2:hashCode="pYylC7125q5fO4" int2:id="09QPjOOj">
      <int2:state int2:type="spell" int2:value="Rejected"/>
    </int2:textHash>
    <int2:textHash int2:hashCode="QIxHKTfUT1UDfu" int2:id="rPAKQB75">
      <int2:state int2:type="spell" int2:value="Rejected"/>
    </int2:textHash>
    <int2:textHash int2:hashCode="0KPn+BqYhemQSd" int2:id="IgZUvtqY">
      <int2:state int2:type="spell" int2:value="Rejected"/>
    </int2:textHash>
    <int2:textHash int2:hashCode="xq9smXlvZ2Pk/c" int2:id="h3wATK7h">
      <int2:state int2:type="spell" int2:value="Rejected"/>
    </int2:textHash>
    <int2:textHash int2:hashCode="7YwJgLVzDMZ7c2" int2:id="8C2VP6Gr">
      <int2:state int2:type="spell" int2:value="Rejected"/>
    </int2:textHash>
    <int2:textHash int2:hashCode="RvGgvVWSovkkTK" int2:id="PPbbFZlY">
      <int2:state int2:type="spell" int2:value="Rejected"/>
    </int2:textHash>
    <int2:textHash int2:hashCode="n4Umqx1ru2HVwn" int2:id="k1FJHkjA">
      <int2:state int2:type="spell" int2:value="Rejected"/>
    </int2:textHash>
    <int2:textHash int2:hashCode="kvXo3189suq3A4" int2:id="ojnMDce6">
      <int2:state int2:type="spell" int2:value="Rejected"/>
    </int2:textHash>
    <int2:textHash int2:hashCode="gGJH+KBri8h1fL" int2:id="a1HXLFfy">
      <int2:state int2:type="spell" int2:value="Rejected"/>
    </int2:textHash>
    <int2:textHash int2:hashCode="dUoI3fi8sc8i8x" int2:id="7QKtMgND">
      <int2:state int2:type="spell" int2:value="Rejected"/>
    </int2:textHash>
    <int2:textHash int2:hashCode="hiBphj34x6xM6i" int2:id="3gnF7pp6">
      <int2:state int2:type="spell" int2:value="Rejected"/>
    </int2:textHash>
    <int2:textHash int2:hashCode="5kjkTRiFpZlmez" int2:id="ClksFSbT">
      <int2:state int2:type="spell" int2:value="Rejected"/>
    </int2:textHash>
    <int2:textHash int2:hashCode="JKjm49rm2UNhnx" int2:id="3O2RVUvg">
      <int2:state int2:type="spell" int2:value="Rejected"/>
    </int2:textHash>
    <int2:textHash int2:hashCode="LMsduTWEtN4Gsh" int2:id="tZTiAls2">
      <int2:state int2:type="spell" int2:value="Rejected"/>
    </int2:textHash>
    <int2:textHash int2:hashCode="40t2cdP5jx7JNG" int2:id="fYrlM2ry">
      <int2:state int2:type="spell" int2:value="Rejected"/>
    </int2:textHash>
    <int2:textHash int2:hashCode="3a9hI44tV2dOkU" int2:id="EyLDLUsv">
      <int2:state int2:type="spell" int2:value="Rejected"/>
    </int2:textHash>
    <int2:textHash int2:hashCode="+52oYb24iVzyH2" int2:id="vdncCNuk">
      <int2:state int2:type="spell" int2:value="Rejected"/>
    </int2:textHash>
    <int2:textHash int2:hashCode="tuE61T2OxBsDTE" int2:id="QMOqe2zs">
      <int2:state int2:type="spell" int2:value="Rejected"/>
    </int2:textHash>
    <int2:textHash int2:hashCode="22mfxMzipzOg3J" int2:id="yWUV7jq1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6">
    <w:nsid w:val="380cc9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eca0c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ae34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29812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f474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2674d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35e7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4d39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a5e1a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76529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9802a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5d62b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0" w15:restartNumberingAfterBreak="0">
    <w:nsid w:val="253510E6"/>
    <w:multiLevelType w:val="multilevel"/>
    <w:tmpl w:val="0680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78373ED"/>
    <w:multiLevelType w:val="multilevel"/>
    <w:tmpl w:val="4C72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C80706C"/>
    <w:multiLevelType w:val="multilevel"/>
    <w:tmpl w:val="69A6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D5E345F"/>
    <w:multiLevelType w:val="multilevel"/>
    <w:tmpl w:val="97A4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0EE506F"/>
    <w:multiLevelType w:val="multilevel"/>
    <w:tmpl w:val="CD2E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96D4D55"/>
    <w:multiLevelType w:val="multilevel"/>
    <w:tmpl w:val="D33A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E5753FF"/>
    <w:multiLevelType w:val="multilevel"/>
    <w:tmpl w:val="5CDA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F420AED"/>
    <w:multiLevelType w:val="multilevel"/>
    <w:tmpl w:val="CD8A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3177B25"/>
    <w:multiLevelType w:val="multilevel"/>
    <w:tmpl w:val="2F4C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32B7A2A"/>
    <w:multiLevelType w:val="multilevel"/>
    <w:tmpl w:val="BEB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E387F1F"/>
    <w:multiLevelType w:val="multilevel"/>
    <w:tmpl w:val="5EA6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1316FA8"/>
    <w:multiLevelType w:val="multilevel"/>
    <w:tmpl w:val="7DAC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41E16A8"/>
    <w:multiLevelType w:val="multilevel"/>
    <w:tmpl w:val="BDFA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8042EC0"/>
    <w:multiLevelType w:val="multilevel"/>
    <w:tmpl w:val="5588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30960AE"/>
    <w:multiLevelType w:val="multilevel"/>
    <w:tmpl w:val="599E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" w16cid:durableId="932977059">
    <w:abstractNumId w:val="0"/>
  </w:num>
  <w:num w:numId="2" w16cid:durableId="1884050749">
    <w:abstractNumId w:val="9"/>
  </w:num>
  <w:num w:numId="3" w16cid:durableId="1349024761">
    <w:abstractNumId w:val="6"/>
  </w:num>
  <w:num w:numId="4" w16cid:durableId="2027754281">
    <w:abstractNumId w:val="8"/>
  </w:num>
  <w:num w:numId="5" w16cid:durableId="950358520">
    <w:abstractNumId w:val="5"/>
  </w:num>
  <w:num w:numId="6" w16cid:durableId="459106776">
    <w:abstractNumId w:val="4"/>
  </w:num>
  <w:num w:numId="7" w16cid:durableId="73554375">
    <w:abstractNumId w:val="10"/>
  </w:num>
  <w:num w:numId="8" w16cid:durableId="504443506">
    <w:abstractNumId w:val="11"/>
  </w:num>
  <w:num w:numId="9" w16cid:durableId="934478835">
    <w:abstractNumId w:val="14"/>
  </w:num>
  <w:num w:numId="10" w16cid:durableId="1447843525">
    <w:abstractNumId w:val="3"/>
  </w:num>
  <w:num w:numId="11" w16cid:durableId="1553268844">
    <w:abstractNumId w:val="13"/>
  </w:num>
  <w:num w:numId="12" w16cid:durableId="1443383509">
    <w:abstractNumId w:val="12"/>
  </w:num>
  <w:num w:numId="13" w16cid:durableId="1001591729">
    <w:abstractNumId w:val="7"/>
  </w:num>
  <w:num w:numId="14" w16cid:durableId="962228415">
    <w:abstractNumId w:val="1"/>
  </w:num>
  <w:num w:numId="15" w16cid:durableId="1363870615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9DC"/>
    <w:rsid w:val="000849DC"/>
    <w:rsid w:val="00157279"/>
    <w:rsid w:val="00186F1D"/>
    <w:rsid w:val="001E3914"/>
    <w:rsid w:val="00206DA5"/>
    <w:rsid w:val="002350B4"/>
    <w:rsid w:val="002F7FDE"/>
    <w:rsid w:val="003909F3"/>
    <w:rsid w:val="00423D38"/>
    <w:rsid w:val="0043055A"/>
    <w:rsid w:val="004B3726"/>
    <w:rsid w:val="00577013"/>
    <w:rsid w:val="00643715"/>
    <w:rsid w:val="00693234"/>
    <w:rsid w:val="006E5576"/>
    <w:rsid w:val="007722CB"/>
    <w:rsid w:val="00776A4C"/>
    <w:rsid w:val="007915E8"/>
    <w:rsid w:val="00793083"/>
    <w:rsid w:val="008F1557"/>
    <w:rsid w:val="00900841"/>
    <w:rsid w:val="00934B04"/>
    <w:rsid w:val="00B41AAC"/>
    <w:rsid w:val="00B46DF8"/>
    <w:rsid w:val="00C27617"/>
    <w:rsid w:val="00C90437"/>
    <w:rsid w:val="00D23EA8"/>
    <w:rsid w:val="00E24AF8"/>
    <w:rsid w:val="00EA3812"/>
    <w:rsid w:val="00FF70CA"/>
    <w:rsid w:val="011097B8"/>
    <w:rsid w:val="011A25F5"/>
    <w:rsid w:val="01472BBA"/>
    <w:rsid w:val="01B27AE4"/>
    <w:rsid w:val="01CA788F"/>
    <w:rsid w:val="02112BD6"/>
    <w:rsid w:val="022BE803"/>
    <w:rsid w:val="02D28D42"/>
    <w:rsid w:val="037069F8"/>
    <w:rsid w:val="037857ED"/>
    <w:rsid w:val="039CEF68"/>
    <w:rsid w:val="03BDBB6E"/>
    <w:rsid w:val="042AF105"/>
    <w:rsid w:val="050AFC67"/>
    <w:rsid w:val="0551D4D5"/>
    <w:rsid w:val="05708CE6"/>
    <w:rsid w:val="057D51AD"/>
    <w:rsid w:val="05B6557B"/>
    <w:rsid w:val="068090B8"/>
    <w:rsid w:val="06860DC1"/>
    <w:rsid w:val="06BC2A6B"/>
    <w:rsid w:val="06DA70D4"/>
    <w:rsid w:val="06E3CC00"/>
    <w:rsid w:val="06E70433"/>
    <w:rsid w:val="06FA1D84"/>
    <w:rsid w:val="06FF7B3C"/>
    <w:rsid w:val="0723564C"/>
    <w:rsid w:val="083ECA85"/>
    <w:rsid w:val="083F966F"/>
    <w:rsid w:val="086F9404"/>
    <w:rsid w:val="091C147E"/>
    <w:rsid w:val="09D1C174"/>
    <w:rsid w:val="0A0DE29F"/>
    <w:rsid w:val="0A443881"/>
    <w:rsid w:val="0A5FEC0F"/>
    <w:rsid w:val="0A6BE341"/>
    <w:rsid w:val="0AB1A804"/>
    <w:rsid w:val="0B55C8E4"/>
    <w:rsid w:val="0BBB2131"/>
    <w:rsid w:val="0BCF301A"/>
    <w:rsid w:val="0BD52A81"/>
    <w:rsid w:val="0C23CD72"/>
    <w:rsid w:val="0C4A8B29"/>
    <w:rsid w:val="0CC08195"/>
    <w:rsid w:val="0CEDB211"/>
    <w:rsid w:val="0CF0B90C"/>
    <w:rsid w:val="0D73354F"/>
    <w:rsid w:val="0D86ECDD"/>
    <w:rsid w:val="0D9AF44F"/>
    <w:rsid w:val="0E1A7B21"/>
    <w:rsid w:val="0E1C0E1C"/>
    <w:rsid w:val="0EA47977"/>
    <w:rsid w:val="0ED2521D"/>
    <w:rsid w:val="0EEB2D69"/>
    <w:rsid w:val="0F287CC4"/>
    <w:rsid w:val="0F8DD585"/>
    <w:rsid w:val="0FBB1F15"/>
    <w:rsid w:val="0FE323B8"/>
    <w:rsid w:val="1054B423"/>
    <w:rsid w:val="10C33640"/>
    <w:rsid w:val="11956EB9"/>
    <w:rsid w:val="11D2ABB0"/>
    <w:rsid w:val="1213C98C"/>
    <w:rsid w:val="12893C53"/>
    <w:rsid w:val="12CD7448"/>
    <w:rsid w:val="1342D43E"/>
    <w:rsid w:val="1369995F"/>
    <w:rsid w:val="13863AA1"/>
    <w:rsid w:val="1440A950"/>
    <w:rsid w:val="1524B677"/>
    <w:rsid w:val="1540D90E"/>
    <w:rsid w:val="15477DE1"/>
    <w:rsid w:val="158DB3CE"/>
    <w:rsid w:val="15A700D6"/>
    <w:rsid w:val="15D63150"/>
    <w:rsid w:val="15EB6494"/>
    <w:rsid w:val="15FCDCD2"/>
    <w:rsid w:val="16655073"/>
    <w:rsid w:val="1699A7C5"/>
    <w:rsid w:val="16E7767F"/>
    <w:rsid w:val="17128AA4"/>
    <w:rsid w:val="17EBBF32"/>
    <w:rsid w:val="17F863E4"/>
    <w:rsid w:val="183AC5F5"/>
    <w:rsid w:val="1841CDFD"/>
    <w:rsid w:val="192E7B95"/>
    <w:rsid w:val="19BEC093"/>
    <w:rsid w:val="19D8E61B"/>
    <w:rsid w:val="19DEEC53"/>
    <w:rsid w:val="19E74051"/>
    <w:rsid w:val="19E7DD4D"/>
    <w:rsid w:val="19F12E9C"/>
    <w:rsid w:val="1A284224"/>
    <w:rsid w:val="1A686A84"/>
    <w:rsid w:val="1AAB85AC"/>
    <w:rsid w:val="1AE55637"/>
    <w:rsid w:val="1B29705B"/>
    <w:rsid w:val="1B3C119D"/>
    <w:rsid w:val="1BDB9578"/>
    <w:rsid w:val="1BFC4B7F"/>
    <w:rsid w:val="1C2A016D"/>
    <w:rsid w:val="1C6BC60A"/>
    <w:rsid w:val="1C6CD33E"/>
    <w:rsid w:val="1C71786A"/>
    <w:rsid w:val="1C7C994E"/>
    <w:rsid w:val="1CEEB9FC"/>
    <w:rsid w:val="1D2C8904"/>
    <w:rsid w:val="1D2E0FA3"/>
    <w:rsid w:val="1DE829FD"/>
    <w:rsid w:val="1E0B4FFD"/>
    <w:rsid w:val="1E214980"/>
    <w:rsid w:val="1E7CB3B6"/>
    <w:rsid w:val="1EA8ABF9"/>
    <w:rsid w:val="1EC00951"/>
    <w:rsid w:val="1EC3A17C"/>
    <w:rsid w:val="1F0D8F3A"/>
    <w:rsid w:val="1F380A43"/>
    <w:rsid w:val="1F7B6106"/>
    <w:rsid w:val="1F816948"/>
    <w:rsid w:val="1FCA533F"/>
    <w:rsid w:val="201D9296"/>
    <w:rsid w:val="2053EDE1"/>
    <w:rsid w:val="209979B3"/>
    <w:rsid w:val="20D0820A"/>
    <w:rsid w:val="20F357E1"/>
    <w:rsid w:val="216D9A64"/>
    <w:rsid w:val="220FCBBD"/>
    <w:rsid w:val="2246C9DD"/>
    <w:rsid w:val="236936DC"/>
    <w:rsid w:val="23817633"/>
    <w:rsid w:val="23824F32"/>
    <w:rsid w:val="23BD1C43"/>
    <w:rsid w:val="242F85FC"/>
    <w:rsid w:val="245CD6E8"/>
    <w:rsid w:val="2498C921"/>
    <w:rsid w:val="252A0A65"/>
    <w:rsid w:val="25704E2E"/>
    <w:rsid w:val="265FA382"/>
    <w:rsid w:val="268CFA4F"/>
    <w:rsid w:val="268FB8C2"/>
    <w:rsid w:val="26A432FC"/>
    <w:rsid w:val="26B842E1"/>
    <w:rsid w:val="26C93C13"/>
    <w:rsid w:val="26D5F689"/>
    <w:rsid w:val="2707C420"/>
    <w:rsid w:val="27516466"/>
    <w:rsid w:val="2774DCEC"/>
    <w:rsid w:val="27902501"/>
    <w:rsid w:val="27D83ED3"/>
    <w:rsid w:val="2800BE90"/>
    <w:rsid w:val="286A3171"/>
    <w:rsid w:val="287258C5"/>
    <w:rsid w:val="289CDEB3"/>
    <w:rsid w:val="28ADF37D"/>
    <w:rsid w:val="28FF2A76"/>
    <w:rsid w:val="290783A5"/>
    <w:rsid w:val="292DFEFC"/>
    <w:rsid w:val="298A84FB"/>
    <w:rsid w:val="29C99738"/>
    <w:rsid w:val="2A19DB7C"/>
    <w:rsid w:val="2AA68AD8"/>
    <w:rsid w:val="2B5172E9"/>
    <w:rsid w:val="2B6D7D28"/>
    <w:rsid w:val="2B6DEEB7"/>
    <w:rsid w:val="2B76E04D"/>
    <w:rsid w:val="2B8A02CE"/>
    <w:rsid w:val="2BB1A14A"/>
    <w:rsid w:val="2BCD4699"/>
    <w:rsid w:val="2C10C917"/>
    <w:rsid w:val="2C193913"/>
    <w:rsid w:val="2CD644F7"/>
    <w:rsid w:val="2D2BBD1C"/>
    <w:rsid w:val="2D381825"/>
    <w:rsid w:val="2D3E319D"/>
    <w:rsid w:val="2D5947E0"/>
    <w:rsid w:val="2D5AAD85"/>
    <w:rsid w:val="2D5B8819"/>
    <w:rsid w:val="2DA024BE"/>
    <w:rsid w:val="2E603011"/>
    <w:rsid w:val="2E754655"/>
    <w:rsid w:val="2E922F55"/>
    <w:rsid w:val="2EE735AB"/>
    <w:rsid w:val="30272A23"/>
    <w:rsid w:val="31062DBC"/>
    <w:rsid w:val="3110BB54"/>
    <w:rsid w:val="31332628"/>
    <w:rsid w:val="317AC13D"/>
    <w:rsid w:val="31AE00F8"/>
    <w:rsid w:val="31ECC4FD"/>
    <w:rsid w:val="31FF194E"/>
    <w:rsid w:val="3204095B"/>
    <w:rsid w:val="32179421"/>
    <w:rsid w:val="32BB21B1"/>
    <w:rsid w:val="33140264"/>
    <w:rsid w:val="3374726A"/>
    <w:rsid w:val="33E05165"/>
    <w:rsid w:val="3431925A"/>
    <w:rsid w:val="353BEFFF"/>
    <w:rsid w:val="354EBF53"/>
    <w:rsid w:val="358281F7"/>
    <w:rsid w:val="35A90C95"/>
    <w:rsid w:val="35BACE93"/>
    <w:rsid w:val="35EBCD55"/>
    <w:rsid w:val="361FC80B"/>
    <w:rsid w:val="36EF02F5"/>
    <w:rsid w:val="3772030A"/>
    <w:rsid w:val="379591B7"/>
    <w:rsid w:val="37979946"/>
    <w:rsid w:val="37A6A9A8"/>
    <w:rsid w:val="382A5ACA"/>
    <w:rsid w:val="38555260"/>
    <w:rsid w:val="387BE0F7"/>
    <w:rsid w:val="387E614A"/>
    <w:rsid w:val="39760552"/>
    <w:rsid w:val="3A579C02"/>
    <w:rsid w:val="3A77F915"/>
    <w:rsid w:val="3A9C4303"/>
    <w:rsid w:val="3AF8F9D8"/>
    <w:rsid w:val="3B06FE76"/>
    <w:rsid w:val="3B617C78"/>
    <w:rsid w:val="3B85D916"/>
    <w:rsid w:val="3BB35F9F"/>
    <w:rsid w:val="3CE490C2"/>
    <w:rsid w:val="3D499F0A"/>
    <w:rsid w:val="3D5D27C2"/>
    <w:rsid w:val="3D7AD688"/>
    <w:rsid w:val="3DA907DD"/>
    <w:rsid w:val="3DCB88B1"/>
    <w:rsid w:val="3E331FC0"/>
    <w:rsid w:val="3E44F70D"/>
    <w:rsid w:val="3E5AD844"/>
    <w:rsid w:val="3E974042"/>
    <w:rsid w:val="3EA2E098"/>
    <w:rsid w:val="3EB5627A"/>
    <w:rsid w:val="3EC25DED"/>
    <w:rsid w:val="3F0DA5F3"/>
    <w:rsid w:val="3FC98BEB"/>
    <w:rsid w:val="406E3382"/>
    <w:rsid w:val="414FC2F2"/>
    <w:rsid w:val="41710717"/>
    <w:rsid w:val="41790F18"/>
    <w:rsid w:val="41A32A6A"/>
    <w:rsid w:val="424CBF74"/>
    <w:rsid w:val="4293270C"/>
    <w:rsid w:val="42A1C895"/>
    <w:rsid w:val="433F2AEE"/>
    <w:rsid w:val="444A91F8"/>
    <w:rsid w:val="44A64972"/>
    <w:rsid w:val="455F5F78"/>
    <w:rsid w:val="457B2640"/>
    <w:rsid w:val="45817D16"/>
    <w:rsid w:val="4593A811"/>
    <w:rsid w:val="45EA61BF"/>
    <w:rsid w:val="465F9418"/>
    <w:rsid w:val="46D3DD1C"/>
    <w:rsid w:val="473F051C"/>
    <w:rsid w:val="4758FB25"/>
    <w:rsid w:val="4776B5E9"/>
    <w:rsid w:val="47911535"/>
    <w:rsid w:val="47A2646D"/>
    <w:rsid w:val="47E4E9FA"/>
    <w:rsid w:val="48025F19"/>
    <w:rsid w:val="481D4FCE"/>
    <w:rsid w:val="497729FC"/>
    <w:rsid w:val="49A8291B"/>
    <w:rsid w:val="49AB443C"/>
    <w:rsid w:val="49C80D95"/>
    <w:rsid w:val="49CC7863"/>
    <w:rsid w:val="49F05BB4"/>
    <w:rsid w:val="49FF96AC"/>
    <w:rsid w:val="4A1B577F"/>
    <w:rsid w:val="4A6EEC11"/>
    <w:rsid w:val="4AD6DF75"/>
    <w:rsid w:val="4ADA644F"/>
    <w:rsid w:val="4AF80058"/>
    <w:rsid w:val="4B115564"/>
    <w:rsid w:val="4B880C2A"/>
    <w:rsid w:val="4C217EFF"/>
    <w:rsid w:val="4C51C6D2"/>
    <w:rsid w:val="4CAC388D"/>
    <w:rsid w:val="4D8ED736"/>
    <w:rsid w:val="4DB74BC0"/>
    <w:rsid w:val="4DD5EA49"/>
    <w:rsid w:val="4EC7993B"/>
    <w:rsid w:val="4F31D7DD"/>
    <w:rsid w:val="4F45D8A1"/>
    <w:rsid w:val="4FBC1279"/>
    <w:rsid w:val="5031EDCA"/>
    <w:rsid w:val="50C471DF"/>
    <w:rsid w:val="50C5F823"/>
    <w:rsid w:val="50D801BE"/>
    <w:rsid w:val="50D87E4F"/>
    <w:rsid w:val="51826B10"/>
    <w:rsid w:val="518E270D"/>
    <w:rsid w:val="5192A759"/>
    <w:rsid w:val="51B97571"/>
    <w:rsid w:val="51D7CFC9"/>
    <w:rsid w:val="5222275D"/>
    <w:rsid w:val="52758473"/>
    <w:rsid w:val="52B9D657"/>
    <w:rsid w:val="52C5E8D7"/>
    <w:rsid w:val="52EDE122"/>
    <w:rsid w:val="536B20BB"/>
    <w:rsid w:val="537F9D8E"/>
    <w:rsid w:val="5382F221"/>
    <w:rsid w:val="5393E3B2"/>
    <w:rsid w:val="53F3297A"/>
    <w:rsid w:val="541E51F2"/>
    <w:rsid w:val="547428D9"/>
    <w:rsid w:val="54A1A239"/>
    <w:rsid w:val="54A7312A"/>
    <w:rsid w:val="54C08B12"/>
    <w:rsid w:val="5559397E"/>
    <w:rsid w:val="55828BA3"/>
    <w:rsid w:val="5586D630"/>
    <w:rsid w:val="55C1754F"/>
    <w:rsid w:val="56115F8F"/>
    <w:rsid w:val="562DE123"/>
    <w:rsid w:val="56D4BF01"/>
    <w:rsid w:val="570FCE3C"/>
    <w:rsid w:val="5712D83F"/>
    <w:rsid w:val="5837AAB8"/>
    <w:rsid w:val="58ED32BB"/>
    <w:rsid w:val="59C0F0EA"/>
    <w:rsid w:val="5AAED728"/>
    <w:rsid w:val="5AB0DC45"/>
    <w:rsid w:val="5AC3B524"/>
    <w:rsid w:val="5B193562"/>
    <w:rsid w:val="5B4AC997"/>
    <w:rsid w:val="5BECD3DC"/>
    <w:rsid w:val="5BFE661B"/>
    <w:rsid w:val="5C130C9E"/>
    <w:rsid w:val="5C5D9195"/>
    <w:rsid w:val="5C633482"/>
    <w:rsid w:val="5CA13987"/>
    <w:rsid w:val="5CB46375"/>
    <w:rsid w:val="5CBE7CE6"/>
    <w:rsid w:val="5CC15B0D"/>
    <w:rsid w:val="5CD19646"/>
    <w:rsid w:val="5D114E76"/>
    <w:rsid w:val="5D6A39D9"/>
    <w:rsid w:val="5E0D196A"/>
    <w:rsid w:val="5E12BFDD"/>
    <w:rsid w:val="5E2997FF"/>
    <w:rsid w:val="5E8BFF36"/>
    <w:rsid w:val="5E8E2EFD"/>
    <w:rsid w:val="5EA0C219"/>
    <w:rsid w:val="5EA9F5B8"/>
    <w:rsid w:val="5EB95318"/>
    <w:rsid w:val="5EEEEA80"/>
    <w:rsid w:val="5F437B43"/>
    <w:rsid w:val="5F8276BB"/>
    <w:rsid w:val="5F9B4F6F"/>
    <w:rsid w:val="5FA1A1D3"/>
    <w:rsid w:val="5FAFD1ED"/>
    <w:rsid w:val="5FDCFFC5"/>
    <w:rsid w:val="6016ED7E"/>
    <w:rsid w:val="60524318"/>
    <w:rsid w:val="609B52FE"/>
    <w:rsid w:val="60BD23D4"/>
    <w:rsid w:val="60EBAEA6"/>
    <w:rsid w:val="61082342"/>
    <w:rsid w:val="612ADDDD"/>
    <w:rsid w:val="6132FCE3"/>
    <w:rsid w:val="61883B02"/>
    <w:rsid w:val="61983CE9"/>
    <w:rsid w:val="6218633D"/>
    <w:rsid w:val="6241C588"/>
    <w:rsid w:val="62B566AF"/>
    <w:rsid w:val="632CBD3A"/>
    <w:rsid w:val="632D21F8"/>
    <w:rsid w:val="6378B086"/>
    <w:rsid w:val="63A3AF8C"/>
    <w:rsid w:val="63F7C1AD"/>
    <w:rsid w:val="642774F9"/>
    <w:rsid w:val="6436086D"/>
    <w:rsid w:val="6493E48C"/>
    <w:rsid w:val="649EBBC7"/>
    <w:rsid w:val="64B89460"/>
    <w:rsid w:val="657FCC26"/>
    <w:rsid w:val="65D24856"/>
    <w:rsid w:val="65F26BD4"/>
    <w:rsid w:val="665B3775"/>
    <w:rsid w:val="667EEC3B"/>
    <w:rsid w:val="66A3DDFD"/>
    <w:rsid w:val="66A5AF8C"/>
    <w:rsid w:val="66C7E23F"/>
    <w:rsid w:val="66E2EE32"/>
    <w:rsid w:val="67201B1F"/>
    <w:rsid w:val="67318A31"/>
    <w:rsid w:val="67894CDD"/>
    <w:rsid w:val="67BA0E0E"/>
    <w:rsid w:val="680A2DB7"/>
    <w:rsid w:val="6832B8E7"/>
    <w:rsid w:val="6862E892"/>
    <w:rsid w:val="68B39595"/>
    <w:rsid w:val="68B645B1"/>
    <w:rsid w:val="68E5EC7B"/>
    <w:rsid w:val="68F89A06"/>
    <w:rsid w:val="69417DBF"/>
    <w:rsid w:val="6958BE7B"/>
    <w:rsid w:val="6968B3D4"/>
    <w:rsid w:val="69BBC753"/>
    <w:rsid w:val="69CE9CB5"/>
    <w:rsid w:val="69E908EE"/>
    <w:rsid w:val="69EEF528"/>
    <w:rsid w:val="69F895E2"/>
    <w:rsid w:val="6AC548D7"/>
    <w:rsid w:val="6B359600"/>
    <w:rsid w:val="6B5A2160"/>
    <w:rsid w:val="6BC6B263"/>
    <w:rsid w:val="6BD61E0D"/>
    <w:rsid w:val="6BDC9D63"/>
    <w:rsid w:val="6C5EF782"/>
    <w:rsid w:val="6CD09C32"/>
    <w:rsid w:val="6D5BA835"/>
    <w:rsid w:val="6D74B125"/>
    <w:rsid w:val="6D99F685"/>
    <w:rsid w:val="6DA6CB96"/>
    <w:rsid w:val="6DDC18CF"/>
    <w:rsid w:val="6E702B7F"/>
    <w:rsid w:val="6EF3E0F1"/>
    <w:rsid w:val="6F0C7A1A"/>
    <w:rsid w:val="6F0DD350"/>
    <w:rsid w:val="6F290943"/>
    <w:rsid w:val="6F2EC86B"/>
    <w:rsid w:val="6F5152E4"/>
    <w:rsid w:val="6FCFFBAC"/>
    <w:rsid w:val="6FFFC281"/>
    <w:rsid w:val="704EF7B3"/>
    <w:rsid w:val="70564A44"/>
    <w:rsid w:val="70972115"/>
    <w:rsid w:val="70A92CB8"/>
    <w:rsid w:val="70E98CAA"/>
    <w:rsid w:val="7126C415"/>
    <w:rsid w:val="71509E13"/>
    <w:rsid w:val="716048C1"/>
    <w:rsid w:val="72453ACD"/>
    <w:rsid w:val="72BF1A0B"/>
    <w:rsid w:val="73017D33"/>
    <w:rsid w:val="730364F4"/>
    <w:rsid w:val="734F7E04"/>
    <w:rsid w:val="73A55FA0"/>
    <w:rsid w:val="73FBE021"/>
    <w:rsid w:val="74027A1F"/>
    <w:rsid w:val="743F7A7E"/>
    <w:rsid w:val="746515AF"/>
    <w:rsid w:val="7480E4D0"/>
    <w:rsid w:val="7496C219"/>
    <w:rsid w:val="74C74515"/>
    <w:rsid w:val="74DD8A09"/>
    <w:rsid w:val="7517188E"/>
    <w:rsid w:val="75415719"/>
    <w:rsid w:val="75835961"/>
    <w:rsid w:val="75BC99A6"/>
    <w:rsid w:val="760866E2"/>
    <w:rsid w:val="763833C2"/>
    <w:rsid w:val="76CFF2E2"/>
    <w:rsid w:val="76D12E88"/>
    <w:rsid w:val="76ED508C"/>
    <w:rsid w:val="77005DFC"/>
    <w:rsid w:val="77386B68"/>
    <w:rsid w:val="773FF77C"/>
    <w:rsid w:val="774F0A2C"/>
    <w:rsid w:val="77799774"/>
    <w:rsid w:val="779C235F"/>
    <w:rsid w:val="77B77672"/>
    <w:rsid w:val="78023C65"/>
    <w:rsid w:val="7811B48E"/>
    <w:rsid w:val="786642A1"/>
    <w:rsid w:val="7907B518"/>
    <w:rsid w:val="791447DD"/>
    <w:rsid w:val="7A1BF49C"/>
    <w:rsid w:val="7A5E4E88"/>
    <w:rsid w:val="7AB52913"/>
    <w:rsid w:val="7ADADCCB"/>
    <w:rsid w:val="7B106B6A"/>
    <w:rsid w:val="7C50C0C0"/>
    <w:rsid w:val="7C7B3DC6"/>
    <w:rsid w:val="7CC3D690"/>
    <w:rsid w:val="7D477F72"/>
    <w:rsid w:val="7F12492D"/>
    <w:rsid w:val="7F2A9D6B"/>
    <w:rsid w:val="7F2F17CB"/>
    <w:rsid w:val="7F3A3A5B"/>
    <w:rsid w:val="7F97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E4773"/>
  <w15:chartTrackingRefBased/>
  <w15:docId w15:val="{9BA26009-2BED-41F4-861C-C535DC09A2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350B4"/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76A4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76A4C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776A4C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776A4C"/>
  </w:style>
  <w:style w:type="paragraph" w:styleId="Rodap">
    <w:name w:val="footer"/>
    <w:basedOn w:val="Normal"/>
    <w:link w:val="RodapChar"/>
    <w:uiPriority w:val="99"/>
    <w:unhideWhenUsed/>
    <w:rsid w:val="00776A4C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776A4C"/>
  </w:style>
  <w:style w:type="character" w:styleId="TtulodoLivro">
    <w:name w:val="Book Title"/>
    <w:basedOn w:val="Fontepargpadro"/>
    <w:uiPriority w:val="33"/>
    <w:qFormat/>
    <w:rsid w:val="00776A4C"/>
    <w:rPr>
      <w:b/>
      <w:bCs/>
      <w:i/>
      <w:iCs/>
      <w:spacing w:val="5"/>
    </w:rPr>
  </w:style>
  <w:style w:type="paragraph" w:styleId="Citao">
    <w:name w:val="Quote"/>
    <w:basedOn w:val="Normal"/>
    <w:next w:val="Normal"/>
    <w:link w:val="CitaoChar"/>
    <w:uiPriority w:val="29"/>
    <w:qFormat/>
    <w:rsid w:val="00776A4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776A4C"/>
    <w:rPr>
      <w:i/>
      <w:iCs/>
      <w:color w:val="404040" w:themeColor="text1" w:themeTint="BF"/>
    </w:rPr>
  </w:style>
  <w:style w:type="character" w:styleId="Forte">
    <w:name w:val="Strong"/>
    <w:basedOn w:val="Fontepargpadro"/>
    <w:uiPriority w:val="22"/>
    <w:qFormat/>
    <w:rsid w:val="00776A4C"/>
    <w:rPr>
      <w:b/>
      <w:b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6A4C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776A4C"/>
    <w:rPr>
      <w:i/>
      <w:iCs/>
      <w:color w:val="4472C4" w:themeColor="accent1"/>
    </w:rPr>
  </w:style>
  <w:style w:type="character" w:styleId="HiperlinkVisitado">
    <w:name w:val="FollowedHyperlink"/>
    <w:basedOn w:val="Fontepargpadro"/>
    <w:uiPriority w:val="99"/>
    <w:semiHidden/>
    <w:unhideWhenUsed/>
    <w:rsid w:val="00157279"/>
    <w:rPr>
      <w:color w:val="954F72" w:themeColor="followedHyperlink"/>
      <w:u w:val="single"/>
    </w:rPr>
  </w:style>
  <w:style w:type="character" w:styleId="TitleChar" w:customStyle="true">
    <w:uiPriority w:val="10"/>
    <w:name w:val="Title Char"/>
    <w:basedOn w:val="Fontepargpadro"/>
    <w:rsid w:val="216D9A64"/>
    <w:rPr>
      <w:rFonts w:ascii="Calibri Light" w:hAnsi="Calibri Light" w:eastAsia="" w:cs="" w:asciiTheme="majorAscii" w:hAnsiTheme="majorAscii" w:eastAsiaTheme="majorEastAsia" w:cstheme="majorBidi"/>
      <w:sz w:val="56"/>
      <w:szCs w:val="56"/>
    </w:rPr>
  </w:style>
  <w:style w:type="character" w:styleId="SubtitleChar" w:customStyle="true">
    <w:uiPriority w:val="11"/>
    <w:name w:val="Subtitle Char"/>
    <w:basedOn w:val="Fontepargpadro"/>
    <w:rsid w:val="216D9A64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ListParagraph">
    <w:uiPriority w:val="34"/>
    <w:name w:val="List Paragraph"/>
    <w:basedOn w:val="Normal"/>
    <w:qFormat/>
    <w:rsid w:val="216D9A64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8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microsoft.com/office/2020/10/relationships/intelligence" Target="intelligence2.xml" Id="R178497ee19c94439" /><Relationship Type="http://schemas.openxmlformats.org/officeDocument/2006/relationships/footer" Target="footer.xml" Id="R2293b914ab914404" /><Relationship Type="http://schemas.openxmlformats.org/officeDocument/2006/relationships/hyperlink" Target="mailto:matiazzsouza@gmail.com" TargetMode="External" Id="Rd014fd599c2f44e6" /><Relationship Type="http://schemas.openxmlformats.org/officeDocument/2006/relationships/hyperlink" Target="https://www.linkedin.com/in/mateus-marinho-5a3517357" TargetMode="External" Id="Raf2739934b124ee6" /><Relationship Type="http://schemas.openxmlformats.org/officeDocument/2006/relationships/hyperlink" Target="https://github.com/matiazzsouza" TargetMode="External" Id="R8d11017397c24279" /><Relationship Type="http://schemas.openxmlformats.org/officeDocument/2006/relationships/hyperlink" Target="https://github.com/matiazzsouza/MesclaInvest.git" TargetMode="External" Id="R7e36eed1107f460f" /><Relationship Type="http://schemas.openxmlformats.org/officeDocument/2006/relationships/hyperlink" Target="https://github.com/matiazzsouza/ES-PI2-2025-T03-G14.git" TargetMode="External" Id="R20a791bded344e5c" /><Relationship Type="http://schemas.openxmlformats.org/officeDocument/2006/relationships/hyperlink" Target="https://sport-connect-5y2d.vercel.app/" TargetMode="External" Id="Rf51153af0b764455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MATEUS SOUZA MARINHO</dc:creator>
  <keywords/>
  <dc:description/>
  <lastModifiedBy>MATEUS SOUZA MARINHO</lastModifiedBy>
  <revision>17</revision>
  <dcterms:created xsi:type="dcterms:W3CDTF">2024-10-17T14:41:00.0000000Z</dcterms:created>
  <dcterms:modified xsi:type="dcterms:W3CDTF">2026-08-21T19:28:28.4993912Z</dcterms:modified>
</coreProperties>
</file>