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7725" w14:textId="42E879BB" w:rsidR="00901836" w:rsidRDefault="002D0983" w:rsidP="002D0983">
      <w:pPr>
        <w:pStyle w:val="Title"/>
        <w:rPr>
          <w:lang w:val="es-AR"/>
        </w:rPr>
      </w:pPr>
      <w:r>
        <w:rPr>
          <w:lang w:val="es-AR"/>
        </w:rPr>
        <w:t>Proyecto Final</w:t>
      </w:r>
    </w:p>
    <w:p w14:paraId="3D0F1606" w14:textId="7BA53ECB" w:rsidR="002D0983" w:rsidRPr="003F3AF7" w:rsidRDefault="002D0983" w:rsidP="002D0983">
      <w:pPr>
        <w:pStyle w:val="Heading1"/>
        <w:rPr>
          <w:lang w:val="es-AR"/>
        </w:rPr>
      </w:pPr>
      <w:r w:rsidRPr="003F3AF7">
        <w:rPr>
          <w:lang w:val="es-AR"/>
        </w:rPr>
        <w:t>Introducción</w:t>
      </w:r>
    </w:p>
    <w:p w14:paraId="0D66DA6D" w14:textId="675D47B2" w:rsidR="002D0983" w:rsidRDefault="002D0983" w:rsidP="002D0983">
      <w:pPr>
        <w:rPr>
          <w:lang w:val="es-AR"/>
        </w:rPr>
      </w:pPr>
      <w:r w:rsidRPr="002D0983">
        <w:rPr>
          <w:lang w:val="es-AR"/>
        </w:rPr>
        <w:t>Para este proyecto debemos desarrollar u</w:t>
      </w:r>
      <w:r>
        <w:rPr>
          <w:lang w:val="es-AR"/>
        </w:rPr>
        <w:t xml:space="preserve">n calculador de cuotas, la idea es que los usuarios del instituto puedan seleccionar el mes que desean abonar y según </w:t>
      </w:r>
      <w:r w:rsidR="005303BD">
        <w:rPr>
          <w:lang w:val="es-AR"/>
        </w:rPr>
        <w:t>el año que curso</w:t>
      </w:r>
      <w:r>
        <w:rPr>
          <w:lang w:val="es-AR"/>
        </w:rPr>
        <w:t xml:space="preserve"> le indique cuanto es el valor de la cuota que debe abonar.</w:t>
      </w:r>
    </w:p>
    <w:p w14:paraId="566F1FC0" w14:textId="1612EDCD" w:rsidR="002D0983" w:rsidRDefault="002D0983" w:rsidP="002D0983">
      <w:pPr>
        <w:pStyle w:val="Heading1"/>
        <w:rPr>
          <w:lang w:val="es-AR"/>
        </w:rPr>
      </w:pPr>
      <w:r>
        <w:rPr>
          <w:lang w:val="es-AR"/>
        </w:rPr>
        <w:t>Formulario</w:t>
      </w:r>
    </w:p>
    <w:p w14:paraId="6F398446" w14:textId="084DB899" w:rsidR="002D0983" w:rsidRDefault="002D0983" w:rsidP="002D0983">
      <w:pPr>
        <w:rPr>
          <w:lang w:val="es-AR"/>
        </w:rPr>
      </w:pPr>
      <w:r>
        <w:rPr>
          <w:lang w:val="es-AR"/>
        </w:rPr>
        <w:t xml:space="preserve">El calculador tendrá </w:t>
      </w:r>
      <w:r w:rsidR="00EA43F0">
        <w:rPr>
          <w:lang w:val="es-AR"/>
        </w:rPr>
        <w:t>5</w:t>
      </w:r>
      <w:r>
        <w:rPr>
          <w:lang w:val="es-AR"/>
        </w:rPr>
        <w:t xml:space="preserve"> campos, de los cuales el usuario solo podrá seleccionar o ingresar valores en 3 de ellos.</w:t>
      </w:r>
    </w:p>
    <w:p w14:paraId="03CE20AA" w14:textId="7B38B8A3" w:rsidR="00443C0D" w:rsidRDefault="00443C0D" w:rsidP="002D0983">
      <w:pPr>
        <w:rPr>
          <w:lang w:val="es-AR"/>
        </w:rPr>
      </w:pPr>
      <w:r>
        <w:rPr>
          <w:lang w:val="es-AR"/>
        </w:rPr>
        <w:t>Campos Editables</w:t>
      </w:r>
    </w:p>
    <w:p w14:paraId="2B36B71D" w14:textId="1E70B359" w:rsidR="002D0983" w:rsidRDefault="00443C0D" w:rsidP="00443C0D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Año que cursa (Primero, Segundo, Tercero</w:t>
      </w:r>
      <w:r w:rsidR="000B4395">
        <w:rPr>
          <w:lang w:val="es-AR"/>
        </w:rPr>
        <w:t>, Cuarto</w:t>
      </w:r>
      <w:r>
        <w:rPr>
          <w:lang w:val="es-AR"/>
        </w:rPr>
        <w:t>)</w:t>
      </w:r>
    </w:p>
    <w:p w14:paraId="561FD266" w14:textId="04AD8620" w:rsidR="00443C0D" w:rsidRDefault="00443C0D" w:rsidP="00443C0D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Mes que Abona (</w:t>
      </w:r>
      <w:proofErr w:type="gramStart"/>
      <w:r>
        <w:rPr>
          <w:lang w:val="es-AR"/>
        </w:rPr>
        <w:t>Enero</w:t>
      </w:r>
      <w:proofErr w:type="gramEnd"/>
      <w:r>
        <w:rPr>
          <w:lang w:val="es-AR"/>
        </w:rPr>
        <w:t xml:space="preserve">, Febrero, Marzo, 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…)</w:t>
      </w:r>
    </w:p>
    <w:p w14:paraId="0FFF302D" w14:textId="19FD27F5" w:rsidR="00443C0D" w:rsidRDefault="00443C0D" w:rsidP="00443C0D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Fecha que abona (no se permite seleccionar fechas anteriores al día de la fecha)</w:t>
      </w:r>
    </w:p>
    <w:p w14:paraId="1FF29B54" w14:textId="5DDFF258" w:rsidR="00CB2D89" w:rsidRDefault="00CB2D89" w:rsidP="00CB2D89">
      <w:pPr>
        <w:rPr>
          <w:lang w:val="es-AR"/>
        </w:rPr>
      </w:pPr>
      <w:r>
        <w:rPr>
          <w:lang w:val="es-AR"/>
        </w:rPr>
        <w:t>Campos Solo lectura</w:t>
      </w:r>
    </w:p>
    <w:p w14:paraId="5317AEA8" w14:textId="066BD639" w:rsidR="00CB2D89" w:rsidRPr="00CB2D89" w:rsidRDefault="00CB2D89" w:rsidP="00CB2D89">
      <w:pPr>
        <w:pStyle w:val="ListParagraph"/>
        <w:numPr>
          <w:ilvl w:val="0"/>
          <w:numId w:val="2"/>
        </w:numPr>
        <w:rPr>
          <w:lang w:val="es-AR"/>
        </w:rPr>
      </w:pPr>
      <w:proofErr w:type="gramStart"/>
      <w:r>
        <w:rPr>
          <w:lang w:val="es-AR"/>
        </w:rPr>
        <w:t>Total</w:t>
      </w:r>
      <w:proofErr w:type="gramEnd"/>
      <w:r>
        <w:rPr>
          <w:lang w:val="es-AR"/>
        </w:rPr>
        <w:t xml:space="preserve"> a Abonar</w:t>
      </w:r>
    </w:p>
    <w:p w14:paraId="719BE51B" w14:textId="2FA4C3FC" w:rsidR="002D0983" w:rsidRDefault="00E5342B" w:rsidP="00E5342B">
      <w:pPr>
        <w:pStyle w:val="Heading1"/>
        <w:rPr>
          <w:lang w:val="es-AR"/>
        </w:rPr>
      </w:pPr>
      <w:r>
        <w:rPr>
          <w:lang w:val="es-AR"/>
        </w:rPr>
        <w:t>Funcionamiento</w:t>
      </w:r>
    </w:p>
    <w:p w14:paraId="5EFF645A" w14:textId="5AB4BEF5" w:rsidR="00E5342B" w:rsidRDefault="00E5342B" w:rsidP="00E5342B">
      <w:pPr>
        <w:rPr>
          <w:lang w:val="es-AR"/>
        </w:rPr>
      </w:pPr>
      <w:r>
        <w:rPr>
          <w:lang w:val="es-AR"/>
        </w:rPr>
        <w:t>El usuario deberá seleccionar un año en curso, el mes que desea abonar y la fecha en la que realiza el pago, luego en el campo total a abonar se deberá mostrar el total que debe abonar</w:t>
      </w:r>
      <w:r w:rsidR="00996FAF">
        <w:rPr>
          <w:lang w:val="es-AR"/>
        </w:rPr>
        <w:t>.</w:t>
      </w:r>
    </w:p>
    <w:p w14:paraId="5AD15B50" w14:textId="31E2D42A" w:rsidR="00E5342B" w:rsidRDefault="00E5342B" w:rsidP="00E5342B">
      <w:pPr>
        <w:pStyle w:val="Heading2"/>
        <w:rPr>
          <w:lang w:val="es-AR"/>
        </w:rPr>
      </w:pPr>
      <w:r>
        <w:rPr>
          <w:lang w:val="es-AR"/>
        </w:rPr>
        <w:t>Condiciones</w:t>
      </w:r>
    </w:p>
    <w:p w14:paraId="72F01688" w14:textId="388BC4CC" w:rsidR="003F3AF7" w:rsidRDefault="00E5342B" w:rsidP="00E5342B">
      <w:pPr>
        <w:rPr>
          <w:lang w:val="es-AR"/>
        </w:rPr>
      </w:pPr>
      <w:r>
        <w:rPr>
          <w:lang w:val="es-AR"/>
        </w:rPr>
        <w:t>La fecha de pago se debe realizar entre el 1 y el 15 de cada mes, si la fecha en la que el usuario abona es mayor al 15 del mes seleccionado debemos sumas $400 al valor de la cuota.</w:t>
      </w:r>
    </w:p>
    <w:p w14:paraId="52CE7C67" w14:textId="73D1533A" w:rsidR="003F3AF7" w:rsidRPr="005303BD" w:rsidRDefault="003F3AF7" w:rsidP="003F3AF7">
      <w:pPr>
        <w:pStyle w:val="Heading1"/>
      </w:pPr>
      <w:r w:rsidRPr="005303BD">
        <w:t>End points</w:t>
      </w:r>
    </w:p>
    <w:p w14:paraId="15208CB9" w14:textId="1011FC9E" w:rsidR="003F3AF7" w:rsidRPr="005303BD" w:rsidRDefault="003F3AF7" w:rsidP="003F3AF7">
      <w:pP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</w:pPr>
      <w:proofErr w:type="spellStart"/>
      <w:r w:rsidRPr="005303BD">
        <w:t>Datos</w:t>
      </w:r>
      <w:proofErr w:type="spellEnd"/>
      <w:r w:rsidRPr="005303BD">
        <w:t>:</w:t>
      </w:r>
      <w:r w:rsidRPr="005303BD">
        <w:rPr>
          <w:rFonts w:ascii="Consolas" w:hAnsi="Consolas"/>
          <w:color w:val="CE9178"/>
          <w:sz w:val="21"/>
          <w:szCs w:val="21"/>
        </w:rPr>
        <w:t xml:space="preserve"> </w:t>
      </w:r>
      <w:hyperlink r:id="rId5" w:history="1">
        <w:r w:rsidRPr="005303BD">
          <w:rPr>
            <w:rStyle w:val="Hyperlink"/>
            <w:rFonts w:ascii="Consolas" w:eastAsia="Times New Roman" w:hAnsi="Consolas" w:cs="Times New Roman"/>
            <w:sz w:val="21"/>
            <w:szCs w:val="21"/>
            <w:lang w:eastAsia="en-GB"/>
          </w:rPr>
          <w:t>https://run.mocky.io/v3/b6c25d5b-0298-47db-a045-308d1538c109</w:t>
        </w:r>
      </w:hyperlink>
    </w:p>
    <w:p w14:paraId="2D6BA80D" w14:textId="3EE331FD" w:rsidR="003F3AF7" w:rsidRDefault="003F3AF7" w:rsidP="003F3AF7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  <w:lang w:val="es-AR"/>
        </w:rPr>
      </w:pPr>
      <w:r>
        <w:rPr>
          <w:lang w:val="es-AR"/>
        </w:rPr>
        <w:t xml:space="preserve">Meses: </w:t>
      </w:r>
      <w:hyperlink r:id="rId6" w:history="1">
        <w:r w:rsidRPr="001A1A1A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  <w:lang w:val="es-AR"/>
          </w:rPr>
          <w:t>https://run.mocky.io/v3/03ff0e96-794f-4229-bbc9-b44a3771450b</w:t>
        </w:r>
      </w:hyperlink>
    </w:p>
    <w:p w14:paraId="2D01873C" w14:textId="5355312D" w:rsidR="003F3AF7" w:rsidRDefault="003F3AF7" w:rsidP="003F3AF7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  <w:lang w:val="es-AR"/>
        </w:rPr>
      </w:pPr>
      <w:r w:rsidRPr="00F71C38">
        <w:rPr>
          <w:lang w:val="es-AR"/>
        </w:rPr>
        <w:t>Año</w:t>
      </w:r>
      <w:r w:rsidR="00F71C38">
        <w:rPr>
          <w:lang w:val="es-AR"/>
        </w:rPr>
        <w:t xml:space="preserve"> de</w:t>
      </w:r>
      <w:r w:rsidRPr="00F71C38">
        <w:rPr>
          <w:lang w:val="es-AR"/>
        </w:rPr>
        <w:t xml:space="preserve"> curso: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  <w:lang w:val="es-AR"/>
        </w:rPr>
        <w:t xml:space="preserve"> </w:t>
      </w:r>
      <w:hyperlink r:id="rId7" w:history="1">
        <w:r w:rsidRPr="001A1A1A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  <w:lang w:val="es-AR"/>
          </w:rPr>
          <w:t>https://run.mocky.io/v3/b5275613-53cc-4b8d-81d5-795cede38ed7</w:t>
        </w:r>
      </w:hyperlink>
    </w:p>
    <w:p w14:paraId="5FAC425F" w14:textId="77777777" w:rsidR="003F3AF7" w:rsidRPr="003F3AF7" w:rsidRDefault="003F3AF7" w:rsidP="003F3AF7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  <w:lang w:val="es-AR"/>
        </w:rPr>
      </w:pPr>
    </w:p>
    <w:p w14:paraId="560A0F5D" w14:textId="493F14DD" w:rsidR="003F3AF7" w:rsidRPr="003F3AF7" w:rsidRDefault="003F3AF7" w:rsidP="003F3AF7">
      <w:pPr>
        <w:rPr>
          <w:shd w:val="clear" w:color="auto" w:fill="FFFFFF"/>
          <w:lang w:val="es-AR"/>
        </w:rPr>
      </w:pPr>
    </w:p>
    <w:sectPr w:rsidR="003F3AF7" w:rsidRPr="003F3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25BCC"/>
    <w:multiLevelType w:val="hybridMultilevel"/>
    <w:tmpl w:val="B5EEE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8513C"/>
    <w:multiLevelType w:val="hybridMultilevel"/>
    <w:tmpl w:val="54C0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83"/>
    <w:rsid w:val="000B4395"/>
    <w:rsid w:val="002D0983"/>
    <w:rsid w:val="002D72AD"/>
    <w:rsid w:val="003F3AF7"/>
    <w:rsid w:val="00443C0D"/>
    <w:rsid w:val="005303BD"/>
    <w:rsid w:val="00901836"/>
    <w:rsid w:val="00996FAF"/>
    <w:rsid w:val="00CB2D89"/>
    <w:rsid w:val="00D736E2"/>
    <w:rsid w:val="00E5342B"/>
    <w:rsid w:val="00EA43F0"/>
    <w:rsid w:val="00F71C38"/>
    <w:rsid w:val="00FB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6901"/>
  <w15:chartTrackingRefBased/>
  <w15:docId w15:val="{891F573A-D381-4EC1-BF32-593B021C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9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09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D09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0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3C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n.mocky.io/v3/b5275613-53cc-4b8d-81d5-795cede38ed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n.mocky.io/v3/03ff0e96-794f-4229-bbc9-b44a3771450b" TargetMode="External"/><Relationship Id="rId5" Type="http://schemas.openxmlformats.org/officeDocument/2006/relationships/hyperlink" Target="https://run.mocky.io/v3/b6c25d5b-0298-47db-a045-308d1538c10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Emilio Sergio Buet</dc:creator>
  <cp:keywords/>
  <dc:description/>
  <cp:lastModifiedBy>Matias Emilio Sergio Buet</cp:lastModifiedBy>
  <cp:revision>13</cp:revision>
  <dcterms:created xsi:type="dcterms:W3CDTF">2022-11-30T02:25:00Z</dcterms:created>
  <dcterms:modified xsi:type="dcterms:W3CDTF">2022-11-30T23:58:00Z</dcterms:modified>
</cp:coreProperties>
</file>