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3437"/>
        <w:gridCol w:w="1204"/>
        <w:gridCol w:w="1832"/>
        <w:gridCol w:w="1559"/>
        <w:gridCol w:w="1497"/>
        <w:gridCol w:w="1622"/>
        <w:gridCol w:w="1779"/>
      </w:tblGrid>
      <w:tr w:rsidR="00494F06" w:rsidRPr="0007639F" w:rsidTr="00CD020C">
        <w:tc>
          <w:tcPr>
            <w:tcW w:w="0" w:type="auto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Project Management Consulting(R) </w:t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 xml:space="preserve">PROJEKT: </w:t>
            </w:r>
            <w:r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ab/>
            </w:r>
            <w:r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>Stran: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494F06" w:rsidRPr="0007639F" w:rsidRDefault="00494F06" w:rsidP="00B41DC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b/>
                <w:bCs/>
                <w:iCs/>
                <w:sz w:val="31"/>
                <w:szCs w:val="31"/>
              </w:rPr>
              <w:t>OPREDELITEV NALOG PROJEKTA</w:t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ab/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ab/>
              <w:t xml:space="preserve">ZA FAZO: </w:t>
            </w:r>
            <w:r w:rsidR="00D32AE2">
              <w:rPr>
                <w:rFonts w:ascii="Arial" w:hAnsi="Arial" w:cs="Arial"/>
                <w:bCs/>
                <w:iCs/>
                <w:sz w:val="31"/>
                <w:szCs w:val="31"/>
              </w:rPr>
              <w:t>4</w:t>
            </w:r>
            <w:r w:rsidR="00B41DCC">
              <w:rPr>
                <w:rFonts w:ascii="Arial" w:hAnsi="Arial" w:cs="Arial"/>
                <w:bCs/>
                <w:iCs/>
                <w:sz w:val="31"/>
                <w:szCs w:val="31"/>
              </w:rPr>
              <w:t>3</w:t>
            </w:r>
            <w:r w:rsidR="00BC1E36">
              <w:rPr>
                <w:rFonts w:ascii="Arial" w:hAnsi="Arial" w:cs="Arial"/>
                <w:bCs/>
                <w:iCs/>
                <w:sz w:val="31"/>
                <w:szCs w:val="31"/>
              </w:rPr>
              <w:t>00</w:t>
            </w:r>
            <w:r>
              <w:rPr>
                <w:rFonts w:ascii="Arial" w:hAnsi="Arial" w:cs="Arial"/>
                <w:bCs/>
                <w:iCs/>
                <w:sz w:val="31"/>
                <w:szCs w:val="31"/>
              </w:rPr>
              <w:tab/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>IN AKTIVNOS</w:t>
            </w:r>
            <w:r w:rsidR="00561255">
              <w:rPr>
                <w:rFonts w:ascii="Arial" w:hAnsi="Arial" w:cs="Arial"/>
                <w:bCs/>
                <w:iCs/>
                <w:sz w:val="31"/>
                <w:szCs w:val="31"/>
              </w:rPr>
              <w:t xml:space="preserve">T: </w:t>
            </w:r>
            <w:r w:rsidR="00B41DCC">
              <w:rPr>
                <w:rFonts w:ascii="Arial" w:hAnsi="Arial" w:cs="Arial"/>
                <w:bCs/>
                <w:iCs/>
                <w:sz w:val="31"/>
                <w:szCs w:val="31"/>
              </w:rPr>
              <w:t>objavljanje aplikacije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D32AE2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OPIS AKTIVNOSTI: </w:t>
            </w:r>
            <w:r w:rsidR="00B41DCC">
              <w:rPr>
                <w:rFonts w:ascii="Arial" w:hAnsi="Arial" w:cs="Arial"/>
                <w:iCs/>
                <w:sz w:val="25"/>
                <w:szCs w:val="25"/>
              </w:rPr>
              <w:t>objavljanje aplikacije na Google Play store</w:t>
            </w:r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CILJI AKTIVNOSTI: </w:t>
            </w:r>
            <w:r w:rsidR="00B41DCC" w:rsidRPr="00B41DCC">
              <w:rPr>
                <w:rFonts w:ascii="Arial" w:hAnsi="Arial" w:cs="Arial"/>
                <w:iCs/>
                <w:sz w:val="25"/>
                <w:szCs w:val="25"/>
              </w:rPr>
              <w:t>možnost prenosa projketa s stani uporabnika</w:t>
            </w:r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</w:p>
          <w:p w:rsidR="00494F06" w:rsidRPr="0007639F" w:rsidRDefault="00494F06" w:rsidP="00B41DC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>ZAČETNI DOGODEK:</w:t>
            </w:r>
            <w:r w:rsidR="00561255">
              <w:rPr>
                <w:rFonts w:ascii="Arial" w:hAnsi="Arial" w:cs="Arial"/>
                <w:iCs/>
                <w:sz w:val="25"/>
                <w:szCs w:val="25"/>
              </w:rPr>
              <w:t xml:space="preserve"> </w:t>
            </w:r>
            <w:r w:rsidR="00B41DCC">
              <w:rPr>
                <w:rFonts w:ascii="Arial" w:hAnsi="Arial" w:cs="Arial"/>
                <w:iCs/>
                <w:sz w:val="25"/>
                <w:szCs w:val="25"/>
              </w:rPr>
              <w:t>Analiza zahtev za objavljanje aplikacije</w:t>
            </w:r>
            <w:r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="00D32AE2">
              <w:rPr>
                <w:rFonts w:ascii="Arial" w:hAnsi="Arial" w:cs="Arial"/>
                <w:iCs/>
                <w:sz w:val="25"/>
                <w:szCs w:val="25"/>
              </w:rPr>
              <w:t xml:space="preserve">       </w:t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>KONČNI DOGODEK</w:t>
            </w:r>
            <w:r w:rsidR="00D32AE2">
              <w:rPr>
                <w:rFonts w:ascii="Arial" w:hAnsi="Arial" w:cs="Arial"/>
                <w:iCs/>
                <w:sz w:val="25"/>
                <w:szCs w:val="25"/>
              </w:rPr>
              <w:t xml:space="preserve">: </w:t>
            </w:r>
            <w:r w:rsidR="00B41DCC">
              <w:rPr>
                <w:rFonts w:ascii="Arial" w:hAnsi="Arial" w:cs="Arial"/>
                <w:iCs/>
                <w:sz w:val="25"/>
                <w:szCs w:val="25"/>
              </w:rPr>
              <w:t>Objava aplikacije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Pripravil: </w:t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 xml:space="preserve"> </w:t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Datum: </w:t>
            </w:r>
            <w:r w:rsidR="00022EE3">
              <w:rPr>
                <w:rFonts w:ascii="Arial" w:hAnsi="Arial" w:cs="Arial"/>
                <w:iCs/>
                <w:sz w:val="25"/>
                <w:szCs w:val="25"/>
              </w:rPr>
              <w:t>21.11.2018</w:t>
            </w:r>
          </w:p>
        </w:tc>
      </w:tr>
      <w:tr w:rsidR="00EF4316" w:rsidRPr="0007639F" w:rsidTr="00CD020C"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Oznaka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(5 aN)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Opis naloge v aktivnosti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(hierarhija: projekt, faza, aktivnost, naloga)</w:t>
            </w:r>
          </w:p>
        </w:tc>
        <w:tc>
          <w:tcPr>
            <w:tcW w:w="1204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Poslovna funkcija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(3 aN)</w:t>
            </w:r>
          </w:p>
        </w:tc>
        <w:tc>
          <w:tcPr>
            <w:tcW w:w="1832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Izvajalec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(oznaka 5 aN)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Trajanje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t(dd= del. dan)</w:t>
            </w:r>
          </w:p>
        </w:tc>
        <w:tc>
          <w:tcPr>
            <w:tcW w:w="1497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Intenzivnost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I (EM/dd)</w:t>
            </w:r>
          </w:p>
        </w:tc>
        <w:tc>
          <w:tcPr>
            <w:tcW w:w="1622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Potrebni vir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Q (EM)</w:t>
            </w:r>
          </w:p>
        </w:tc>
        <w:tc>
          <w:tcPr>
            <w:tcW w:w="1779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Opombe</w:t>
            </w:r>
          </w:p>
        </w:tc>
      </w:tr>
      <w:tr w:rsidR="00EF4316" w:rsidRPr="0007639F" w:rsidTr="00CD020C">
        <w:tc>
          <w:tcPr>
            <w:tcW w:w="0" w:type="auto"/>
            <w:tcBorders>
              <w:top w:val="double" w:sz="4" w:space="0" w:color="auto"/>
              <w:left w:val="double" w:sz="4" w:space="0" w:color="auto"/>
              <w:right w:val="single" w:sz="4" w:space="0" w:color="000000"/>
            </w:tcBorders>
          </w:tcPr>
          <w:p w:rsidR="00494F06" w:rsidRPr="0007639F" w:rsidRDefault="0036338E" w:rsidP="00B41DC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B41DCC">
              <w:rPr>
                <w:rFonts w:ascii="Arial" w:hAnsi="Arial" w:cs="Arial"/>
              </w:rPr>
              <w:t>310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DC7FA8" w:rsidRPr="0007639F" w:rsidRDefault="00B41DCC" w:rsidP="00DC7FA8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iCs/>
                <w:sz w:val="25"/>
                <w:szCs w:val="25"/>
              </w:rPr>
              <w:t>Analiza zahtev za objavljanje aplikacije</w:t>
            </w:r>
          </w:p>
        </w:tc>
        <w:tc>
          <w:tcPr>
            <w:tcW w:w="1204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5612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MM,MA,DV,DV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B41DCC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97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D32AE2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22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B41DCC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779" w:type="dxa"/>
            <w:tcBorders>
              <w:top w:val="double" w:sz="4" w:space="0" w:color="auto"/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EF431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D32AE2" w:rsidP="00B41DC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B41DCC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2</w:t>
            </w:r>
            <w:r w:rsidR="0036338E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D32AE2" w:rsidRPr="0007639F" w:rsidRDefault="00B41DCC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Sestanek z naročnikom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B41DCC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MM,MA,DV,DV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B41DCC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B41DCC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B41DCC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EF431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36338E" w:rsidP="00D32AE2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B41DCC">
              <w:rPr>
                <w:rFonts w:ascii="Arial" w:hAnsi="Arial" w:cs="Arial"/>
              </w:rPr>
              <w:t>3</w:t>
            </w:r>
            <w:r w:rsidR="00D32AE2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0 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B41DCC" w:rsidP="00B41DC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Objava aplikacije v spletni trgovini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B41DCC" w:rsidP="00D32AE2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DV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36338E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B41DCC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B41DCC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EF431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B41DCC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bookmarkStart w:id="0" w:name="_GoBack"/>
            <w:bookmarkEnd w:id="0"/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EF431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EF431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EF431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EF431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EF4316" w:rsidRPr="0007639F" w:rsidTr="00CD020C">
        <w:tc>
          <w:tcPr>
            <w:tcW w:w="0" w:type="auto"/>
            <w:tcBorders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EF4316" w:rsidRPr="0007639F" w:rsidTr="00CD020C">
        <w:tc>
          <w:tcPr>
            <w:tcW w:w="0" w:type="auto"/>
            <w:tcBorders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</w:tbl>
    <w:p w:rsidR="00710091" w:rsidRDefault="00710091"/>
    <w:sectPr w:rsidR="00710091" w:rsidSect="00494F06">
      <w:pgSz w:w="16838" w:h="11906" w:orient="landscape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F06"/>
    <w:rsid w:val="00022EE3"/>
    <w:rsid w:val="0036338E"/>
    <w:rsid w:val="00494F06"/>
    <w:rsid w:val="00561255"/>
    <w:rsid w:val="00710091"/>
    <w:rsid w:val="007F7C5E"/>
    <w:rsid w:val="00B41DCC"/>
    <w:rsid w:val="00BC1E36"/>
    <w:rsid w:val="00D32AE2"/>
    <w:rsid w:val="00DC7FA8"/>
    <w:rsid w:val="00EC4288"/>
    <w:rsid w:val="00EF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B0A1D"/>
  <w15:chartTrackingRefBased/>
  <w15:docId w15:val="{B184BE01-0007-4AF3-A48C-16447BD5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F0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</dc:creator>
  <cp:keywords/>
  <dc:description/>
  <cp:lastModifiedBy>V4</cp:lastModifiedBy>
  <cp:revision>8</cp:revision>
  <dcterms:created xsi:type="dcterms:W3CDTF">2018-11-20T10:09:00Z</dcterms:created>
  <dcterms:modified xsi:type="dcterms:W3CDTF">2018-11-21T15:56:00Z</dcterms:modified>
</cp:coreProperties>
</file>