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22D" w:rsidRPr="0011322D" w:rsidRDefault="0011322D" w:rsidP="00113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>1. Non-</w:t>
      </w:r>
      <w:proofErr w:type="spellStart"/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>overlapping</w:t>
      </w:r>
      <w:proofErr w:type="spellEnd"/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 xml:space="preserve"> </w:t>
      </w:r>
      <w:proofErr w:type="spellStart"/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>Intervals</w:t>
      </w:r>
      <w:proofErr w:type="spellEnd"/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Primer iz programa: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Intervali so:</w:t>
      </w:r>
    </w:p>
    <w:p w:rsidR="0011322D" w:rsidRPr="0011322D" w:rsidRDefault="0011322D" w:rsidP="00113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[1,2]</w:t>
      </w:r>
    </w:p>
    <w:p w:rsidR="0011322D" w:rsidRPr="0011322D" w:rsidRDefault="0011322D" w:rsidP="00113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[2,3]</w:t>
      </w:r>
    </w:p>
    <w:p w:rsidR="0011322D" w:rsidRPr="0011322D" w:rsidRDefault="0011322D" w:rsidP="00113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[3,4]</w:t>
      </w:r>
    </w:p>
    <w:p w:rsidR="0011322D" w:rsidRPr="0011322D" w:rsidRDefault="0011322D" w:rsidP="00113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[1,3]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Izpis programa:</w:t>
      </w:r>
    </w:p>
    <w:p w:rsidR="0011322D" w:rsidRPr="0011322D" w:rsidRDefault="0011322D" w:rsidP="0011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sl-SI"/>
        </w:rPr>
      </w:pPr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 xml:space="preserve">Minimalno </w:t>
      </w:r>
      <w:proofErr w:type="spellStart"/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>stevilo</w:t>
      </w:r>
      <w:proofErr w:type="spellEnd"/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 xml:space="preserve"> intervalov za odstranitev: 1</w: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Kaj to pomeni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To pomeni, da moramo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odstraniti 1 interval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, da se preostali intervali ne prekrivajo.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Če pogledamo intervale:</w:t>
      </w:r>
    </w:p>
    <w:p w:rsidR="0011322D" w:rsidRPr="0011322D" w:rsidRDefault="0011322D" w:rsidP="00113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[1,2]</w:t>
      </w:r>
    </w:p>
    <w:p w:rsidR="0011322D" w:rsidRPr="0011322D" w:rsidRDefault="0011322D" w:rsidP="00113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[2,3]</w:t>
      </w:r>
    </w:p>
    <w:p w:rsidR="0011322D" w:rsidRPr="0011322D" w:rsidRDefault="0011322D" w:rsidP="00113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[3,4]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se med seboj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ne prekrivajo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, zato jih lahko obdržimo.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Problem povzroča interval:</w:t>
      </w:r>
    </w:p>
    <w:p w:rsidR="0011322D" w:rsidRPr="0011322D" w:rsidRDefault="0011322D" w:rsidP="00113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[1,3]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ker se prekriva z drugimi.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Zato ga odstranimo.</w: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Končni rezultat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Odstranimo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1 interval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, da ostali delujejo brez konflikta.</w:t>
      </w:r>
    </w:p>
    <w:p w:rsidR="0011322D" w:rsidRPr="0011322D" w:rsidRDefault="0011322D" w:rsidP="00113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pict>
          <v:rect id="_x0000_i1025" style="width:0;height:1.5pt" o:hralign="center" o:hrstd="t" o:hr="t" fillcolor="#a0a0a0" stroked="f"/>
        </w:pic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 xml:space="preserve">2. Meeting </w:t>
      </w:r>
      <w:proofErr w:type="spellStart"/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>Rooms</w:t>
      </w:r>
      <w:proofErr w:type="spellEnd"/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 xml:space="preserve"> II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Primer sestankov:</w:t>
      </w:r>
    </w:p>
    <w:p w:rsidR="0011322D" w:rsidRPr="0011322D" w:rsidRDefault="0011322D" w:rsidP="00113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[0,30]</w:t>
      </w:r>
    </w:p>
    <w:p w:rsidR="0011322D" w:rsidRPr="0011322D" w:rsidRDefault="0011322D" w:rsidP="00113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[5,10]</w:t>
      </w:r>
    </w:p>
    <w:p w:rsidR="0011322D" w:rsidRPr="0011322D" w:rsidRDefault="0011322D" w:rsidP="00113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[15,20]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lastRenderedPageBreak/>
        <w:t>Izpis programa:</w:t>
      </w:r>
    </w:p>
    <w:p w:rsidR="0011322D" w:rsidRPr="0011322D" w:rsidRDefault="0011322D" w:rsidP="0011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sl-SI"/>
        </w:rPr>
      </w:pPr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 xml:space="preserve">Minimalno </w:t>
      </w:r>
      <w:proofErr w:type="spellStart"/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>stevilo</w:t>
      </w:r>
      <w:proofErr w:type="spellEnd"/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 xml:space="preserve"> potrebnih sejnih sob: 2</w: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Kaj to pomeni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To pomeni, da potrebujemo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vsaj 2 sejni sobi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, da lahko izvedemo vse sestanke.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Če pogledamo časovno: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75"/>
      </w:tblGrid>
      <w:tr w:rsidR="0011322D" w:rsidRPr="0011322D" w:rsidTr="00113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  <w:t>Sestanek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  <w:t>Čas</w:t>
            </w:r>
          </w:p>
        </w:tc>
      </w:tr>
      <w:tr w:rsidR="0011322D" w:rsidRPr="0011322D" w:rsidTr="00113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0–30</w:t>
            </w:r>
          </w:p>
        </w:tc>
      </w:tr>
      <w:tr w:rsidR="0011322D" w:rsidRPr="0011322D" w:rsidTr="00113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5–10</w:t>
            </w:r>
          </w:p>
        </w:tc>
      </w:tr>
      <w:tr w:rsidR="0011322D" w:rsidRPr="0011322D" w:rsidTr="00113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15–20</w:t>
            </w:r>
          </w:p>
        </w:tc>
      </w:tr>
    </w:tbl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Sestanek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0–30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se prekriva z obema drugima.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Zato potrebujemo:</w:t>
      </w:r>
    </w:p>
    <w:p w:rsidR="0011322D" w:rsidRPr="0011322D" w:rsidRDefault="0011322D" w:rsidP="001132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eno sobo za sestanek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0–30</w:t>
      </w:r>
    </w:p>
    <w:p w:rsidR="0011322D" w:rsidRPr="0011322D" w:rsidRDefault="0011322D" w:rsidP="001132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drugo sobo za sestanek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5–10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ali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15–20</w: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Končni rezultat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Minimalno število sob je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2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.</w:t>
      </w:r>
    </w:p>
    <w:p w:rsidR="0011322D" w:rsidRPr="0011322D" w:rsidRDefault="0011322D" w:rsidP="00113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pict>
          <v:rect id="_x0000_i1026" style="width:0;height:1.5pt" o:hralign="center" o:hrstd="t" o:hr="t" fillcolor="#a0a0a0" stroked="f"/>
        </w:pic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 xml:space="preserve">3. </w:t>
      </w:r>
      <w:proofErr w:type="spellStart"/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>Candy</w:t>
      </w:r>
      <w:proofErr w:type="spellEnd"/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 xml:space="preserve"> (bonboni)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Primer ocen:</w:t>
      </w:r>
    </w:p>
    <w:p w:rsidR="0011322D" w:rsidRPr="0011322D" w:rsidRDefault="0011322D" w:rsidP="0011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sl-SI"/>
        </w:rPr>
      </w:pPr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>1, 0, 2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Izpis programa:</w:t>
      </w:r>
    </w:p>
    <w:p w:rsidR="0011322D" w:rsidRPr="0011322D" w:rsidRDefault="0011322D" w:rsidP="0011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sl-SI"/>
        </w:rPr>
      </w:pPr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 xml:space="preserve">Minimalno </w:t>
      </w:r>
      <w:proofErr w:type="spellStart"/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>stevilo</w:t>
      </w:r>
      <w:proofErr w:type="spellEnd"/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 xml:space="preserve"> bonbonov: 5</w: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Kaj to pomeni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Vsak mora dobiti:</w:t>
      </w:r>
    </w:p>
    <w:p w:rsidR="0011322D" w:rsidRPr="0011322D" w:rsidRDefault="0011322D" w:rsidP="00113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vsaj 1 bonbon</w:t>
      </w:r>
    </w:p>
    <w:p w:rsidR="0011322D" w:rsidRPr="0011322D" w:rsidRDefault="0011322D" w:rsidP="00113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če ima višjo oceno kot sosed, mora dobiti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več bonbonov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Ocene: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729"/>
      </w:tblGrid>
      <w:tr w:rsidR="0011322D" w:rsidRPr="0011322D" w:rsidTr="00113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  <w:lastRenderedPageBreak/>
              <w:t>Otrok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  <w:t>Ocena</w:t>
            </w:r>
          </w:p>
        </w:tc>
      </w:tr>
      <w:tr w:rsidR="0011322D" w:rsidRPr="0011322D" w:rsidTr="00113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1</w:t>
            </w:r>
          </w:p>
        </w:tc>
      </w:tr>
      <w:tr w:rsidR="0011322D" w:rsidRPr="0011322D" w:rsidTr="00113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0</w:t>
            </w:r>
          </w:p>
        </w:tc>
      </w:tr>
      <w:tr w:rsidR="0011322D" w:rsidRPr="0011322D" w:rsidTr="00113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2</w:t>
            </w:r>
          </w:p>
        </w:tc>
      </w:tr>
    </w:tbl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Optimalna razdelitev bonbonov je: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943"/>
      </w:tblGrid>
      <w:tr w:rsidR="0011322D" w:rsidRPr="0011322D" w:rsidTr="00113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  <w:t>Otrok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l-SI"/>
              </w:rPr>
              <w:t>Bonboni</w:t>
            </w:r>
          </w:p>
        </w:tc>
      </w:tr>
      <w:tr w:rsidR="0011322D" w:rsidRPr="0011322D" w:rsidTr="00113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2</w:t>
            </w:r>
          </w:p>
        </w:tc>
      </w:tr>
      <w:tr w:rsidR="0011322D" w:rsidRPr="0011322D" w:rsidTr="00113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1</w:t>
            </w:r>
          </w:p>
        </w:tc>
      </w:tr>
      <w:tr w:rsidR="0011322D" w:rsidRPr="0011322D" w:rsidTr="00113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322D" w:rsidRPr="0011322D" w:rsidRDefault="0011322D" w:rsidP="00113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11322D"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  <w:t>2</w:t>
            </w:r>
          </w:p>
        </w:tc>
      </w:tr>
    </w:tbl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Vsota:</w:t>
      </w:r>
    </w:p>
    <w:p w:rsidR="0011322D" w:rsidRPr="0011322D" w:rsidRDefault="0011322D" w:rsidP="0011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sl-SI"/>
        </w:rPr>
      </w:pPr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>2 + 1 + 2 = 5</w: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Končni rezultat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Najmanjše možno število bonbonov je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5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.</w:t>
      </w:r>
    </w:p>
    <w:p w:rsidR="0011322D" w:rsidRPr="0011322D" w:rsidRDefault="0011322D" w:rsidP="00113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pict>
          <v:rect id="_x0000_i1027" style="width:0;height:1.5pt" o:hralign="center" o:hrstd="t" o:hr="t" fillcolor="#a0a0a0" stroked="f"/>
        </w:pic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 xml:space="preserve">4. </w:t>
      </w:r>
      <w:proofErr w:type="spellStart"/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>Jump</w:t>
      </w:r>
      <w:proofErr w:type="spellEnd"/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 xml:space="preserve"> Game II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Primer:</w:t>
      </w:r>
    </w:p>
    <w:p w:rsidR="0011322D" w:rsidRPr="0011322D" w:rsidRDefault="0011322D" w:rsidP="0011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sl-SI"/>
        </w:rPr>
      </w:pPr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>2, 3, 1, 1, 4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Izpis programa:</w:t>
      </w:r>
    </w:p>
    <w:p w:rsidR="0011322D" w:rsidRPr="0011322D" w:rsidRDefault="0011322D" w:rsidP="0011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sl-SI"/>
        </w:rPr>
      </w:pPr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 xml:space="preserve">Minimalno </w:t>
      </w:r>
      <w:proofErr w:type="spellStart"/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>stevilo</w:t>
      </w:r>
      <w:proofErr w:type="spellEnd"/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 xml:space="preserve"> skokov: 2</w: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Kaj to pomeni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Število pove,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koliko korakov lahko skočimo s tega mesta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.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Primer poti: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Start na indeksu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0</w:t>
      </w:r>
    </w:p>
    <w:p w:rsidR="0011322D" w:rsidRPr="0011322D" w:rsidRDefault="0011322D" w:rsidP="0011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sl-SI"/>
        </w:rPr>
      </w:pPr>
      <w:r w:rsidRPr="0011322D">
        <w:rPr>
          <w:rFonts w:ascii="Courier New" w:eastAsia="Times New Roman" w:hAnsi="Courier New" w:cs="Courier New"/>
          <w:sz w:val="20"/>
          <w:szCs w:val="20"/>
          <w:lang w:eastAsia="sl-SI"/>
        </w:rPr>
        <w:t>0 -&gt; 1 -&gt; 4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Koraki: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1️</w:t>
      </w:r>
      <w:r w:rsidRPr="0011322D">
        <w:rPr>
          <w:rFonts w:ascii="Tahoma" w:eastAsia="Times New Roman" w:hAnsi="Tahoma" w:cs="Tahoma"/>
          <w:sz w:val="24"/>
          <w:szCs w:val="24"/>
          <w:lang w:eastAsia="sl-SI"/>
        </w:rPr>
        <w:t>⃣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prvi skok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br/>
        <w:t>iz 0 lahko skočimo do 1 ali 2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lastRenderedPageBreak/>
        <w:t>2️</w:t>
      </w:r>
      <w:r w:rsidRPr="0011322D">
        <w:rPr>
          <w:rFonts w:ascii="Tahoma" w:eastAsia="Times New Roman" w:hAnsi="Tahoma" w:cs="Tahoma"/>
          <w:sz w:val="24"/>
          <w:szCs w:val="24"/>
          <w:lang w:eastAsia="sl-SI"/>
        </w:rPr>
        <w:t>⃣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drugi skok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br/>
        <w:t>iz 1 lahko skočimo do konca</w: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Končni rezultat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Do konca pridemo v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2 skokih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.</w:t>
      </w:r>
    </w:p>
    <w:p w:rsidR="0011322D" w:rsidRPr="0011322D" w:rsidRDefault="0011322D" w:rsidP="00113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pict>
          <v:rect id="_x0000_i1028" style="width:0;height:1.5pt" o:hralign="center" o:hrstd="t" o:hr="t" fillcolor="#a0a0a0" stroked="f"/>
        </w:pict>
      </w:r>
    </w:p>
    <w:p w:rsidR="0011322D" w:rsidRPr="0011322D" w:rsidRDefault="0011322D" w:rsidP="00113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</w:pPr>
      <w:r w:rsidRPr="00113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</w:rPr>
        <w:t>Kako lahko profesorju poveš na kratko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Ko program zaženem, dobim rezultate za vsak algoritem:</w:t>
      </w:r>
    </w:p>
    <w:p w:rsidR="0011322D" w:rsidRPr="0011322D" w:rsidRDefault="0011322D" w:rsidP="001132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pri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intervalih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dobim koliko intervalov moram odstraniti, da se ne prekrivajo</w:t>
      </w:r>
    </w:p>
    <w:p w:rsidR="0011322D" w:rsidRPr="0011322D" w:rsidRDefault="0011322D" w:rsidP="001132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pri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sejnih sobah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dobim minimalno število sob za vse sestanke</w:t>
      </w:r>
    </w:p>
    <w:p w:rsidR="0011322D" w:rsidRPr="0011322D" w:rsidRDefault="0011322D" w:rsidP="001132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pri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bonbonih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dobim najmanjše število bonbonov, ki še vedno izpolnjuje pravila</w:t>
      </w:r>
    </w:p>
    <w:p w:rsidR="0011322D" w:rsidRPr="0011322D" w:rsidRDefault="0011322D" w:rsidP="001132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pri </w:t>
      </w:r>
      <w:proofErr w:type="spellStart"/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Jump</w:t>
      </w:r>
      <w:proofErr w:type="spellEnd"/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 xml:space="preserve"> Game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dobim najmanjše število skokov do konca tabele</w:t>
      </w:r>
    </w:p>
    <w:p w:rsidR="0011322D" w:rsidRPr="0011322D" w:rsidRDefault="0011322D" w:rsidP="00113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Ti rezultati pokažejo, da požrešni algoritmi pravilno najdejo </w:t>
      </w:r>
      <w:r w:rsidRPr="0011322D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optimalno rešitev</w:t>
      </w:r>
      <w:r w:rsidRPr="0011322D">
        <w:rPr>
          <w:rFonts w:ascii="Times New Roman" w:eastAsia="Times New Roman" w:hAnsi="Times New Roman" w:cs="Times New Roman"/>
          <w:sz w:val="24"/>
          <w:szCs w:val="24"/>
          <w:lang w:eastAsia="sl-SI"/>
        </w:rPr>
        <w:t>.</w:t>
      </w:r>
    </w:p>
    <w:p w:rsidR="00A745A3" w:rsidRDefault="00A745A3">
      <w:bookmarkStart w:id="0" w:name="_GoBack"/>
      <w:bookmarkEnd w:id="0"/>
    </w:p>
    <w:sectPr w:rsidR="00A745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537BD"/>
    <w:multiLevelType w:val="multilevel"/>
    <w:tmpl w:val="18CA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C1B00"/>
    <w:multiLevelType w:val="multilevel"/>
    <w:tmpl w:val="E654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F53E6"/>
    <w:multiLevelType w:val="multilevel"/>
    <w:tmpl w:val="DAB4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6108E"/>
    <w:multiLevelType w:val="multilevel"/>
    <w:tmpl w:val="8B10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E7D34"/>
    <w:multiLevelType w:val="multilevel"/>
    <w:tmpl w:val="FA7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328FA"/>
    <w:multiLevelType w:val="multilevel"/>
    <w:tmpl w:val="8CEC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93FEC"/>
    <w:multiLevelType w:val="multilevel"/>
    <w:tmpl w:val="E1B0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22D"/>
    <w:rsid w:val="0011322D"/>
    <w:rsid w:val="00241976"/>
    <w:rsid w:val="00A7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7364AB-E3EA-419A-8985-E69663AC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link w:val="Naslov1Znak"/>
    <w:uiPriority w:val="9"/>
    <w:qFormat/>
    <w:rsid w:val="001132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l-SI"/>
    </w:rPr>
  </w:style>
  <w:style w:type="paragraph" w:styleId="Naslov3">
    <w:name w:val="heading 3"/>
    <w:basedOn w:val="Navaden"/>
    <w:link w:val="Naslov3Znak"/>
    <w:uiPriority w:val="9"/>
    <w:qFormat/>
    <w:rsid w:val="001132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11322D"/>
    <w:rPr>
      <w:rFonts w:ascii="Times New Roman" w:eastAsia="Times New Roman" w:hAnsi="Times New Roman" w:cs="Times New Roman"/>
      <w:b/>
      <w:bCs/>
      <w:kern w:val="36"/>
      <w:sz w:val="48"/>
      <w:szCs w:val="48"/>
      <w:lang w:eastAsia="sl-SI"/>
    </w:rPr>
  </w:style>
  <w:style w:type="character" w:customStyle="1" w:styleId="Naslov3Znak">
    <w:name w:val="Naslov 3 Znak"/>
    <w:basedOn w:val="Privzetapisavaodstavka"/>
    <w:link w:val="Naslov3"/>
    <w:uiPriority w:val="9"/>
    <w:rsid w:val="0011322D"/>
    <w:rPr>
      <w:rFonts w:ascii="Times New Roman" w:eastAsia="Times New Roman" w:hAnsi="Times New Roman" w:cs="Times New Roman"/>
      <w:b/>
      <w:bCs/>
      <w:sz w:val="27"/>
      <w:szCs w:val="27"/>
      <w:lang w:eastAsia="sl-SI"/>
    </w:rPr>
  </w:style>
  <w:style w:type="paragraph" w:styleId="Navadensplet">
    <w:name w:val="Normal (Web)"/>
    <w:basedOn w:val="Navaden"/>
    <w:uiPriority w:val="99"/>
    <w:semiHidden/>
    <w:unhideWhenUsed/>
    <w:rsid w:val="00113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1132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11322D"/>
    <w:rPr>
      <w:rFonts w:ascii="Courier New" w:eastAsia="Times New Roman" w:hAnsi="Courier New" w:cs="Courier New"/>
      <w:sz w:val="20"/>
      <w:szCs w:val="20"/>
      <w:lang w:eastAsia="sl-SI"/>
    </w:rPr>
  </w:style>
  <w:style w:type="character" w:styleId="Krepko">
    <w:name w:val="Strong"/>
    <w:basedOn w:val="Privzetapisavaodstavka"/>
    <w:uiPriority w:val="22"/>
    <w:qFormat/>
    <w:rsid w:val="001132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0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9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1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4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1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1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5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4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7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9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7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40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1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2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96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01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2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1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7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27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68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7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0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0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7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64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6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4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3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4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40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1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9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5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8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2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8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6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0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3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0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0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05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6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6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93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8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5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8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49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9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2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6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7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0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1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06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5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matic.perenic@gmail.com</dc:creator>
  <cp:keywords/>
  <dc:description/>
  <cp:lastModifiedBy>matic.perenic@gmail.com</cp:lastModifiedBy>
  <cp:revision>2</cp:revision>
  <dcterms:created xsi:type="dcterms:W3CDTF">2026-03-11T19:56:00Z</dcterms:created>
  <dcterms:modified xsi:type="dcterms:W3CDTF">2026-03-11T19:56:00Z</dcterms:modified>
</cp:coreProperties>
</file>