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F0C" w:rsidRDefault="00891F0C">
      <w:r>
        <w:t>TOMI:</w:t>
      </w:r>
    </w:p>
    <w:p w:rsidR="00891F0C" w:rsidRDefault="00891F0C">
      <w:r>
        <w:t>*LOS INFORMES QUE TIENEN LOS DATE.</w:t>
      </w:r>
    </w:p>
    <w:p w:rsidR="00891F0C" w:rsidRDefault="00891F0C">
      <w:r>
        <w:t>*</w:t>
      </w:r>
      <w:r w:rsidR="000177D4">
        <w:t xml:space="preserve"> CLASE SERIALIZAR</w:t>
      </w:r>
    </w:p>
    <w:p w:rsidR="00891F0C" w:rsidRDefault="00891F0C"/>
    <w:p w:rsidR="00F76AC2" w:rsidRDefault="007E13FA">
      <w:r>
        <w:t>En el constructor de tarea nunca agrega el servicio recibido como parámetro.</w:t>
      </w:r>
    </w:p>
    <w:p w:rsidR="007E13FA" w:rsidRDefault="007E13FA">
      <w:r>
        <w:t xml:space="preserve">En el método </w:t>
      </w:r>
      <w:proofErr w:type="spellStart"/>
      <w:r>
        <w:t>informeEstadoTareas</w:t>
      </w:r>
      <w:proofErr w:type="spellEnd"/>
      <w:r>
        <w:t xml:space="preserve"> compara un Colaborador con un </w:t>
      </w:r>
      <w:proofErr w:type="spellStart"/>
      <w:r>
        <w:t>String</w:t>
      </w:r>
      <w:proofErr w:type="spellEnd"/>
      <w:r>
        <w:t>.</w:t>
      </w:r>
    </w:p>
    <w:p w:rsidR="00181708" w:rsidRDefault="00181708">
      <w:r>
        <w:t xml:space="preserve">El método agregar usuario de la clase </w:t>
      </w:r>
      <w:proofErr w:type="spellStart"/>
      <w:r>
        <w:t>BaseDeDatos</w:t>
      </w:r>
      <w:proofErr w:type="spellEnd"/>
      <w:r>
        <w:t xml:space="preserve"> es innecesario, ya que desde la clase Administrador nunca lo llama.</w:t>
      </w:r>
    </w:p>
    <w:p w:rsidR="00BC43A0" w:rsidRDefault="00BC43A0"/>
    <w:p w:rsidR="003D175B" w:rsidRDefault="00BC43A0">
      <w:r>
        <w:t xml:space="preserve">En clase Colaborador, no agrega bien las tareas ya que hace una comparación con un </w:t>
      </w:r>
      <w:proofErr w:type="spellStart"/>
      <w:r>
        <w:t>toString</w:t>
      </w:r>
      <w:proofErr w:type="spellEnd"/>
      <w:r>
        <w:t xml:space="preserve"> no redefinido. </w:t>
      </w:r>
      <w:bookmarkStart w:id="0" w:name="_GoBack"/>
      <w:bookmarkEnd w:id="0"/>
    </w:p>
    <w:p w:rsidR="003D175B" w:rsidRDefault="003D175B" w:rsidP="003D175B">
      <w:r>
        <w:t xml:space="preserve">No pude definir un escenario correctamente (para el colaborador) en donde defina las tareas con los clientes, servicios y estado, ya que el </w:t>
      </w:r>
      <w:r>
        <w:t xml:space="preserve">constructor de </w:t>
      </w:r>
      <w:r>
        <w:t>tareas no agrega</w:t>
      </w:r>
      <w:r>
        <w:t xml:space="preserve"> el servicio recibido como parámetro</w:t>
      </w:r>
      <w:r>
        <w:t>. L</w:t>
      </w:r>
      <w:r>
        <w:t>o</w:t>
      </w:r>
      <w:r>
        <w:t xml:space="preserve"> que genero </w:t>
      </w:r>
      <w:r w:rsidRPr="003D175B">
        <w:rPr>
          <w:u w:val="single"/>
        </w:rPr>
        <w:t>errores</w:t>
      </w:r>
      <w:r>
        <w:t xml:space="preserve"> en los test de agregar tareas derivados del </w:t>
      </w:r>
    </w:p>
    <w:sectPr w:rsidR="003D1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FA"/>
    <w:rsid w:val="000177D4"/>
    <w:rsid w:val="00181708"/>
    <w:rsid w:val="003A1E25"/>
    <w:rsid w:val="003B6E75"/>
    <w:rsid w:val="003D175B"/>
    <w:rsid w:val="007E13FA"/>
    <w:rsid w:val="007E42F1"/>
    <w:rsid w:val="00891F0C"/>
    <w:rsid w:val="00BC43A0"/>
    <w:rsid w:val="00E61591"/>
    <w:rsid w:val="00F60B01"/>
    <w:rsid w:val="00F7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BCA2"/>
  <w15:chartTrackingRefBased/>
  <w15:docId w15:val="{D3D00F57-0548-475C-A096-C960CEE2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Dieguez</dc:creator>
  <cp:keywords/>
  <dc:description/>
  <cp:lastModifiedBy>Mati Dieguez</cp:lastModifiedBy>
  <cp:revision>9</cp:revision>
  <dcterms:created xsi:type="dcterms:W3CDTF">2018-11-07T15:35:00Z</dcterms:created>
  <dcterms:modified xsi:type="dcterms:W3CDTF">2018-11-09T17:59:00Z</dcterms:modified>
</cp:coreProperties>
</file>