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CA51" w14:textId="77777777"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14:paraId="4E636C3A" w14:textId="77777777"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14:paraId="573BCF00" w14:textId="77777777"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14:paraId="2C811C5A" w14:textId="77777777"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70296B01" w14:textId="77777777"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7FFAFC0C" w14:textId="77777777"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5AA44DC5" w14:textId="77777777" w:rsidR="00941084" w:rsidRDefault="00941084" w:rsidP="00941084">
      <w:pPr>
        <w:pStyle w:val="Textoindependiente"/>
        <w:jc w:val="left"/>
      </w:pPr>
    </w:p>
    <w:p w14:paraId="6C4870AE" w14:textId="77777777"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14:paraId="3217B58D" w14:textId="77777777"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proofErr w:type="spellStart"/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  <w:proofErr w:type="spellEnd"/>
    </w:p>
    <w:p w14:paraId="529CC341" w14:textId="0214AE38"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B9383A">
        <w:rPr>
          <w:rFonts w:ascii="Montserrat" w:hAnsi="Montserrat" w:cs="Segoe UI"/>
          <w:b/>
          <w:i/>
          <w:sz w:val="36"/>
        </w:rPr>
        <w:t>Detalle de la Seguridad Informática</w:t>
      </w:r>
    </w:p>
    <w:p w14:paraId="4EC5DFBF" w14:textId="55B86282" w:rsidR="00962EF3" w:rsidRPr="00962EF3" w:rsidRDefault="00A27109" w:rsidP="00B9383A">
      <w:pPr>
        <w:ind w:firstLine="567"/>
        <w:rPr>
          <w:rFonts w:ascii="Arial" w:hAnsi="Arial" w:cs="Arial"/>
          <w:sz w:val="24"/>
          <w:szCs w:val="24"/>
        </w:rPr>
      </w:pPr>
      <w:r>
        <w:br w:type="page"/>
      </w:r>
    </w:p>
    <w:p w14:paraId="18259089" w14:textId="43886B87" w:rsidR="009F3D63" w:rsidRDefault="00B9383A" w:rsidP="00962EF3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lastRenderedPageBreak/>
        <w:t xml:space="preserve">Para la seguridad informática </w:t>
      </w:r>
      <w:r w:rsidR="0019344A" w:rsidRPr="0019344A">
        <w:rPr>
          <w:rFonts w:ascii="Arial" w:hAnsi="Arial" w:cs="Arial"/>
          <w:sz w:val="24"/>
          <w:szCs w:val="20"/>
        </w:rPr>
        <w:t>del servidor se escogió utilizar un firewall restrictivo que habilite únicamente</w:t>
      </w:r>
      <w:r w:rsidRPr="0019344A">
        <w:rPr>
          <w:rFonts w:ascii="Arial" w:hAnsi="Arial" w:cs="Arial"/>
          <w:sz w:val="24"/>
          <w:szCs w:val="20"/>
        </w:rPr>
        <w:t xml:space="preserve"> </w:t>
      </w:r>
      <w:r w:rsidR="0019344A">
        <w:rPr>
          <w:rFonts w:ascii="Arial" w:hAnsi="Arial" w:cs="Arial"/>
          <w:sz w:val="24"/>
          <w:szCs w:val="20"/>
        </w:rPr>
        <w:t>los puertos necesarios para el funcionamiento del sistema, dejando de lado las conexiones que no sean necesarias o puedan generar alguna inseguridad en el servidor.</w:t>
      </w:r>
    </w:p>
    <w:p w14:paraId="6391E4BF" w14:textId="28D4CDCA" w:rsidR="0019344A" w:rsidRDefault="0019344A" w:rsidP="00962EF3">
      <w:pPr>
        <w:spacing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Entre los puertos habilitados se decidió permitir la entrada y salida de los datos por los puertos 443/TCP y 80/TCP para poder descargar paquetes y actualizaciones del sistema. Además, también se habilitó el puerto 3306 para la comunicación con MySQL. El resto de los puertos habilitados y la configuración general del firewall se podrá ver a continuación:</w:t>
      </w:r>
    </w:p>
    <w:p w14:paraId="691D1166" w14:textId="372DA342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>iptables -F</w:t>
      </w:r>
    </w:p>
    <w:p w14:paraId="1B3177D5" w14:textId="6CDCF2B7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>iptables -X</w:t>
      </w:r>
    </w:p>
    <w:p w14:paraId="53CEF0EF" w14:textId="73584B37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>iptables -Z</w:t>
      </w:r>
    </w:p>
    <w:p w14:paraId="44FDD066" w14:textId="1D4A7D2F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-t </w:t>
      </w:r>
      <w:proofErr w:type="spellStart"/>
      <w:r w:rsidRPr="0019344A">
        <w:rPr>
          <w:rFonts w:ascii="Arial" w:hAnsi="Arial" w:cs="Arial"/>
          <w:sz w:val="24"/>
          <w:szCs w:val="20"/>
        </w:rPr>
        <w:t>nat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-F</w:t>
      </w:r>
    </w:p>
    <w:p w14:paraId="5EBC1354" w14:textId="4DB145D2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>iptables -P INPUT DROP</w:t>
      </w:r>
    </w:p>
    <w:p w14:paraId="703E6524" w14:textId="2B2EBB46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>iptables -P OUTPUT DROP</w:t>
      </w:r>
    </w:p>
    <w:p w14:paraId="33C66E5B" w14:textId="56642596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>iptables -P FORWARD DROP</w:t>
      </w:r>
    </w:p>
    <w:p w14:paraId="5E846D6D" w14:textId="5B02DD9B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># INPUT</w:t>
      </w:r>
    </w:p>
    <w:p w14:paraId="1966DCAC" w14:textId="17FC75A7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>iptables -A INPUT -s 192.168.1.9 -j ACCEPT #IP de la OVA, cambiar por la del servidor</w:t>
      </w:r>
    </w:p>
    <w:p w14:paraId="1A2C5F72" w14:textId="4B3A4230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>iptables -A INPUT -i lo -j ACCEPT # LOCALHOST</w:t>
      </w:r>
    </w:p>
    <w:p w14:paraId="33564B4B" w14:textId="1509FFF6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INPUT -m </w:t>
      </w:r>
      <w:proofErr w:type="spellStart"/>
      <w:r w:rsidRPr="0019344A">
        <w:rPr>
          <w:rFonts w:ascii="Arial" w:hAnsi="Arial" w:cs="Arial"/>
          <w:sz w:val="24"/>
          <w:szCs w:val="20"/>
        </w:rPr>
        <w:t>state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state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</w:t>
      </w:r>
      <w:proofErr w:type="gramStart"/>
      <w:r w:rsidRPr="0019344A">
        <w:rPr>
          <w:rFonts w:ascii="Arial" w:hAnsi="Arial" w:cs="Arial"/>
          <w:sz w:val="24"/>
          <w:szCs w:val="20"/>
        </w:rPr>
        <w:t>ESTABLISHED,RELATED</w:t>
      </w:r>
      <w:proofErr w:type="gramEnd"/>
      <w:r w:rsidRPr="0019344A">
        <w:rPr>
          <w:rFonts w:ascii="Arial" w:hAnsi="Arial" w:cs="Arial"/>
          <w:sz w:val="24"/>
          <w:szCs w:val="20"/>
        </w:rPr>
        <w:t xml:space="preserve"> -j ACCEPT</w:t>
      </w:r>
    </w:p>
    <w:p w14:paraId="10933C8A" w14:textId="3BAD2FA6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INPUT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20:21 -j ACCEPT # FTP</w:t>
      </w:r>
    </w:p>
    <w:p w14:paraId="7B8627C3" w14:textId="7E09BE61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INPUT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25 -j ACCEPT # SMTP</w:t>
      </w:r>
    </w:p>
    <w:p w14:paraId="64B0556E" w14:textId="56D98F97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INPUT -p </w:t>
      </w:r>
      <w:proofErr w:type="spellStart"/>
      <w:r w:rsidRPr="0019344A">
        <w:rPr>
          <w:rFonts w:ascii="Arial" w:hAnsi="Arial" w:cs="Arial"/>
          <w:sz w:val="24"/>
          <w:szCs w:val="20"/>
        </w:rPr>
        <w:t>udp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53 -j ACCEPT</w:t>
      </w:r>
    </w:p>
    <w:p w14:paraId="5BCA44E3" w14:textId="73667389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INPUT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80 -j ACCEPT # HTTP</w:t>
      </w:r>
    </w:p>
    <w:p w14:paraId="79C18FD4" w14:textId="3C6B4D40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INPUT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443 -j ACCEPT # </w:t>
      </w:r>
      <w:proofErr w:type="spellStart"/>
      <w:r w:rsidRPr="0019344A">
        <w:rPr>
          <w:rFonts w:ascii="Arial" w:hAnsi="Arial" w:cs="Arial"/>
          <w:sz w:val="24"/>
          <w:szCs w:val="20"/>
        </w:rPr>
        <w:t>HTTPs</w:t>
      </w:r>
      <w:proofErr w:type="spellEnd"/>
    </w:p>
    <w:p w14:paraId="11B7B047" w14:textId="7B7F5B1A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lastRenderedPageBreak/>
        <w:t xml:space="preserve">iptables -A INPUT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993 -j ACCEPT # IMAP SSL</w:t>
      </w:r>
    </w:p>
    <w:p w14:paraId="4EF25BCC" w14:textId="5FD6DFE4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INPUT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995 -j ACCEPT # POP3 SSL</w:t>
      </w:r>
    </w:p>
    <w:p w14:paraId="42B8904E" w14:textId="515819F3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INPUT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2022 -j ACCEPT # SSH #cambiar por el 2022</w:t>
      </w:r>
    </w:p>
    <w:p w14:paraId="3D84C917" w14:textId="3BE85D3D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INPUT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3306 -j ACCEPT # MYSQL</w:t>
      </w:r>
    </w:p>
    <w:p w14:paraId="2A235F82" w14:textId="5C4DBE75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INPUT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8080 -j ACCEPT</w:t>
      </w:r>
    </w:p>
    <w:p w14:paraId="2A13C423" w14:textId="2D906B6B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INPUT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9418 -j ACCEPT # GIT</w:t>
      </w:r>
    </w:p>
    <w:p w14:paraId="7A72B84D" w14:textId="73F764BE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>iptables -A INPUT -s 192.168.100.97/24 -j ACCEPT #IP de la subred de administradores</w:t>
      </w:r>
    </w:p>
    <w:p w14:paraId="1E156600" w14:textId="74E0C581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># OUTPUT</w:t>
      </w:r>
    </w:p>
    <w:p w14:paraId="35F6C393" w14:textId="747E3556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>iptables -A OUTPUT -s 192.168.1.9 -j ACCEPT</w:t>
      </w:r>
    </w:p>
    <w:p w14:paraId="56B9B35F" w14:textId="73CAE6BF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OUTPUT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20:21 -j ACCEPT # FTP</w:t>
      </w:r>
    </w:p>
    <w:p w14:paraId="2D231C9A" w14:textId="4A0328CB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OUTPUT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25 -j ACCEPT # SMTP</w:t>
      </w:r>
    </w:p>
    <w:p w14:paraId="370D18A9" w14:textId="7640D3E0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OUTPUT -p </w:t>
      </w:r>
      <w:proofErr w:type="spellStart"/>
      <w:r w:rsidRPr="0019344A">
        <w:rPr>
          <w:rFonts w:ascii="Arial" w:hAnsi="Arial" w:cs="Arial"/>
          <w:sz w:val="24"/>
          <w:szCs w:val="20"/>
        </w:rPr>
        <w:t>udp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53 -j ACCEPT</w:t>
      </w:r>
    </w:p>
    <w:p w14:paraId="0C77E7A2" w14:textId="300D3A4D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OUTPUT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80 -j ACCEPT # HTTP</w:t>
      </w:r>
    </w:p>
    <w:p w14:paraId="6EFDFC54" w14:textId="0682749E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OUTPUT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443 -j ACCEPT # HTTPS</w:t>
      </w:r>
    </w:p>
    <w:p w14:paraId="20C6117D" w14:textId="55C0804D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OUTPUT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993 -j ACCEPT # IMAP SSL</w:t>
      </w:r>
    </w:p>
    <w:p w14:paraId="69999C55" w14:textId="5506FEEF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OUTPUT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995 -j ACCEPT # POP3 SSL</w:t>
      </w:r>
    </w:p>
    <w:p w14:paraId="450F645C" w14:textId="086F056C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OUTPUT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--sport 2022 -j ACCEPT # SSH</w:t>
      </w:r>
    </w:p>
    <w:p w14:paraId="7A8A0472" w14:textId="262FB79C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OUTPUT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3306 -j ACCEPT # MYSQL</w:t>
      </w:r>
    </w:p>
    <w:p w14:paraId="1BD98041" w14:textId="0FA39811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OUTPUT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8080 -j ACCEPT</w:t>
      </w:r>
    </w:p>
    <w:p w14:paraId="0219F464" w14:textId="120D8717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 xml:space="preserve">iptables -A OUTPUT -p </w:t>
      </w:r>
      <w:proofErr w:type="spellStart"/>
      <w:r w:rsidRPr="0019344A">
        <w:rPr>
          <w:rFonts w:ascii="Arial" w:hAnsi="Arial" w:cs="Arial"/>
          <w:sz w:val="24"/>
          <w:szCs w:val="20"/>
        </w:rPr>
        <w:t>tcp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dport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9418 -j ACCEPT # GIT</w:t>
      </w:r>
    </w:p>
    <w:p w14:paraId="38C14B56" w14:textId="2C0438B3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t>iptables -A OUTPUT -s 192.168.100.97/24 -j ACCEPT #IP de la subred de administradores</w:t>
      </w:r>
    </w:p>
    <w:p w14:paraId="06E78AE3" w14:textId="38FFFF79" w:rsidR="0019344A" w:rsidRPr="0019344A" w:rsidRDefault="0019344A" w:rsidP="0019344A">
      <w:pPr>
        <w:spacing w:line="360" w:lineRule="auto"/>
        <w:rPr>
          <w:rFonts w:ascii="Arial" w:hAnsi="Arial" w:cs="Arial"/>
          <w:sz w:val="24"/>
          <w:szCs w:val="20"/>
        </w:rPr>
      </w:pPr>
      <w:r w:rsidRPr="0019344A">
        <w:rPr>
          <w:rFonts w:ascii="Arial" w:hAnsi="Arial" w:cs="Arial"/>
          <w:sz w:val="24"/>
          <w:szCs w:val="20"/>
        </w:rPr>
        <w:lastRenderedPageBreak/>
        <w:t xml:space="preserve">iptables -A OUTPUT -p </w:t>
      </w:r>
      <w:proofErr w:type="spellStart"/>
      <w:r w:rsidRPr="0019344A">
        <w:rPr>
          <w:rFonts w:ascii="Arial" w:hAnsi="Arial" w:cs="Arial"/>
          <w:sz w:val="24"/>
          <w:szCs w:val="20"/>
        </w:rPr>
        <w:t>icmp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--</w:t>
      </w:r>
      <w:proofErr w:type="spellStart"/>
      <w:r w:rsidRPr="0019344A">
        <w:rPr>
          <w:rFonts w:ascii="Arial" w:hAnsi="Arial" w:cs="Arial"/>
          <w:sz w:val="24"/>
          <w:szCs w:val="20"/>
        </w:rPr>
        <w:t>icmp-type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echo-</w:t>
      </w:r>
      <w:proofErr w:type="spellStart"/>
      <w:r w:rsidRPr="0019344A">
        <w:rPr>
          <w:rFonts w:ascii="Arial" w:hAnsi="Arial" w:cs="Arial"/>
          <w:sz w:val="24"/>
          <w:szCs w:val="20"/>
        </w:rPr>
        <w:t>request</w:t>
      </w:r>
      <w:proofErr w:type="spellEnd"/>
      <w:r w:rsidRPr="0019344A">
        <w:rPr>
          <w:rFonts w:ascii="Arial" w:hAnsi="Arial" w:cs="Arial"/>
          <w:sz w:val="24"/>
          <w:szCs w:val="20"/>
        </w:rPr>
        <w:t xml:space="preserve"> -j ACCEPT # Peticiones de ping salientes</w:t>
      </w:r>
    </w:p>
    <w:sectPr w:rsidR="0019344A" w:rsidRPr="0019344A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0181D" w14:textId="77777777" w:rsidR="004D5203" w:rsidRDefault="004D5203" w:rsidP="00AA0080">
      <w:pPr>
        <w:spacing w:after="0" w:line="240" w:lineRule="auto"/>
      </w:pPr>
      <w:r>
        <w:separator/>
      </w:r>
    </w:p>
  </w:endnote>
  <w:endnote w:type="continuationSeparator" w:id="0">
    <w:p w14:paraId="1BD9E1D6" w14:textId="77777777" w:rsidR="004D5203" w:rsidRDefault="004D5203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A00C9" w14:textId="77777777"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4B3C5" w14:textId="77777777" w:rsidR="004D5203" w:rsidRDefault="004D5203" w:rsidP="00AA0080">
      <w:pPr>
        <w:spacing w:after="0" w:line="240" w:lineRule="auto"/>
      </w:pPr>
      <w:r>
        <w:separator/>
      </w:r>
    </w:p>
  </w:footnote>
  <w:footnote w:type="continuationSeparator" w:id="0">
    <w:p w14:paraId="42F15253" w14:textId="77777777" w:rsidR="004D5203" w:rsidRDefault="004D5203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E0D0D" w14:textId="77777777" w:rsidR="00A14B8C" w:rsidRPr="007507C9" w:rsidRDefault="00A14B8C" w:rsidP="00A14B8C">
    <w:pPr>
      <w:rPr>
        <w:rFonts w:ascii="Times New Roman" w:hAnsi="Times New Roman"/>
      </w:rPr>
    </w:pPr>
  </w:p>
  <w:p w14:paraId="0CF76259" w14:textId="77777777"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20EB"/>
    <w:multiLevelType w:val="hybridMultilevel"/>
    <w:tmpl w:val="3D84847C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B241104"/>
    <w:multiLevelType w:val="hybridMultilevel"/>
    <w:tmpl w:val="EED4C13E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F2E03"/>
    <w:multiLevelType w:val="hybridMultilevel"/>
    <w:tmpl w:val="CA42BA9A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3A2A1A98"/>
    <w:multiLevelType w:val="hybridMultilevel"/>
    <w:tmpl w:val="C95AF6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48029D"/>
    <w:multiLevelType w:val="multilevel"/>
    <w:tmpl w:val="C988F122"/>
    <w:lvl w:ilvl="0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49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1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3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5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37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09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1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38" w:hanging="360"/>
      </w:pPr>
      <w:rPr>
        <w:u w:val="none"/>
      </w:rPr>
    </w:lvl>
  </w:abstractNum>
  <w:abstractNum w:abstractNumId="10" w15:restartNumberingAfterBreak="0">
    <w:nsid w:val="3F8B6A6B"/>
    <w:multiLevelType w:val="hybridMultilevel"/>
    <w:tmpl w:val="8F8466AA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0978B0"/>
    <w:multiLevelType w:val="multilevel"/>
    <w:tmpl w:val="9D02E2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13340"/>
    <w:multiLevelType w:val="hybridMultilevel"/>
    <w:tmpl w:val="BB72918E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58BA0DB4"/>
    <w:multiLevelType w:val="hybridMultilevel"/>
    <w:tmpl w:val="DCAEACC4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807356"/>
    <w:multiLevelType w:val="hybridMultilevel"/>
    <w:tmpl w:val="135069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C5B0E7A"/>
    <w:multiLevelType w:val="hybridMultilevel"/>
    <w:tmpl w:val="232A60E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C13795"/>
    <w:multiLevelType w:val="multilevel"/>
    <w:tmpl w:val="34DC6D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EC405A7"/>
    <w:multiLevelType w:val="multilevel"/>
    <w:tmpl w:val="34DC6D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FF666E5"/>
    <w:multiLevelType w:val="hybridMultilevel"/>
    <w:tmpl w:val="032648D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8"/>
  </w:num>
  <w:num w:numId="4">
    <w:abstractNumId w:val="19"/>
  </w:num>
  <w:num w:numId="5">
    <w:abstractNumId w:val="3"/>
  </w:num>
  <w:num w:numId="6">
    <w:abstractNumId w:val="2"/>
  </w:num>
  <w:num w:numId="7">
    <w:abstractNumId w:val="17"/>
  </w:num>
  <w:num w:numId="8">
    <w:abstractNumId w:val="5"/>
  </w:num>
  <w:num w:numId="9">
    <w:abstractNumId w:val="13"/>
  </w:num>
  <w:num w:numId="10">
    <w:abstractNumId w:val="11"/>
  </w:num>
  <w:num w:numId="11">
    <w:abstractNumId w:val="12"/>
  </w:num>
  <w:num w:numId="12">
    <w:abstractNumId w:val="21"/>
  </w:num>
  <w:num w:numId="13">
    <w:abstractNumId w:val="0"/>
  </w:num>
  <w:num w:numId="14">
    <w:abstractNumId w:val="22"/>
  </w:num>
  <w:num w:numId="15">
    <w:abstractNumId w:val="9"/>
  </w:num>
  <w:num w:numId="16">
    <w:abstractNumId w:val="8"/>
  </w:num>
  <w:num w:numId="17">
    <w:abstractNumId w:val="1"/>
  </w:num>
  <w:num w:numId="18">
    <w:abstractNumId w:val="15"/>
  </w:num>
  <w:num w:numId="19">
    <w:abstractNumId w:val="23"/>
  </w:num>
  <w:num w:numId="20">
    <w:abstractNumId w:val="14"/>
  </w:num>
  <w:num w:numId="21">
    <w:abstractNumId w:val="7"/>
  </w:num>
  <w:num w:numId="22">
    <w:abstractNumId w:val="16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80"/>
    <w:rsid w:val="00024818"/>
    <w:rsid w:val="000C533A"/>
    <w:rsid w:val="000D23AC"/>
    <w:rsid w:val="0019344A"/>
    <w:rsid w:val="001F7D18"/>
    <w:rsid w:val="00297037"/>
    <w:rsid w:val="0034123F"/>
    <w:rsid w:val="003C279B"/>
    <w:rsid w:val="003D4AF3"/>
    <w:rsid w:val="004976E1"/>
    <w:rsid w:val="004D5203"/>
    <w:rsid w:val="005104B2"/>
    <w:rsid w:val="005212A5"/>
    <w:rsid w:val="005472A7"/>
    <w:rsid w:val="00620A10"/>
    <w:rsid w:val="00621EFB"/>
    <w:rsid w:val="00633903"/>
    <w:rsid w:val="006801E5"/>
    <w:rsid w:val="006B5E4A"/>
    <w:rsid w:val="00713D04"/>
    <w:rsid w:val="007A0684"/>
    <w:rsid w:val="007A52D1"/>
    <w:rsid w:val="007B54B5"/>
    <w:rsid w:val="00815ABF"/>
    <w:rsid w:val="008F7C7C"/>
    <w:rsid w:val="00941084"/>
    <w:rsid w:val="00962EF3"/>
    <w:rsid w:val="009F3D63"/>
    <w:rsid w:val="00A0256D"/>
    <w:rsid w:val="00A14B8C"/>
    <w:rsid w:val="00A27109"/>
    <w:rsid w:val="00A9305D"/>
    <w:rsid w:val="00AA0080"/>
    <w:rsid w:val="00B76A72"/>
    <w:rsid w:val="00B77C9F"/>
    <w:rsid w:val="00B9383A"/>
    <w:rsid w:val="00B93A69"/>
    <w:rsid w:val="00BC7777"/>
    <w:rsid w:val="00C043B8"/>
    <w:rsid w:val="00C139CC"/>
    <w:rsid w:val="00CC194D"/>
    <w:rsid w:val="00D075C7"/>
    <w:rsid w:val="00D73B30"/>
    <w:rsid w:val="00D94268"/>
    <w:rsid w:val="00F4386F"/>
    <w:rsid w:val="00F749DA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676B6CC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Rodrigo Pereira</cp:lastModifiedBy>
  <cp:revision>6</cp:revision>
  <dcterms:created xsi:type="dcterms:W3CDTF">2020-06-14T09:59:00Z</dcterms:created>
  <dcterms:modified xsi:type="dcterms:W3CDTF">2020-08-22T08:27:00Z</dcterms:modified>
</cp:coreProperties>
</file>