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F6540" w14:textId="77777777"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14:paraId="617C1DF7" w14:textId="77777777"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14:paraId="71968523" w14:textId="77777777"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14:paraId="367E8BF2" w14:textId="77777777"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2FCBA30C" w14:textId="77777777"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14:paraId="323ADEEC" w14:textId="77777777"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14:paraId="1786DC3A" w14:textId="77777777" w:rsidR="00941084" w:rsidRDefault="00941084" w:rsidP="00941084">
      <w:pPr>
        <w:pStyle w:val="Textoindependiente"/>
        <w:jc w:val="left"/>
      </w:pPr>
    </w:p>
    <w:p w14:paraId="2BBB6467" w14:textId="77777777"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278B2" wp14:editId="620CF8BD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14:paraId="4F079A42" w14:textId="77777777"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14:paraId="71B5C3D2" w14:textId="5403656C"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214E57">
        <w:rPr>
          <w:rFonts w:ascii="Montserrat" w:hAnsi="Montserrat" w:cs="Segoe UI"/>
          <w:b/>
          <w:i/>
          <w:sz w:val="36"/>
        </w:rPr>
        <w:t>Subneteo VLSM</w:t>
      </w:r>
    </w:p>
    <w:p w14:paraId="65263411" w14:textId="77777777" w:rsidR="00C27D82" w:rsidRPr="003C279B" w:rsidRDefault="00A27109" w:rsidP="00C27D82">
      <w:pPr>
        <w:spacing w:line="360" w:lineRule="auto"/>
        <w:rPr>
          <w:rFonts w:ascii="Arial" w:hAnsi="Arial" w:cs="Arial"/>
          <w:sz w:val="28"/>
        </w:rPr>
      </w:pPr>
      <w:r>
        <w:br w:type="page"/>
      </w:r>
    </w:p>
    <w:p w14:paraId="3826DE95" w14:textId="77777777" w:rsidR="00214E57" w:rsidRPr="00214E57" w:rsidRDefault="00214E57" w:rsidP="00214E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14E57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IP central: 192.168.100.0</w:t>
      </w:r>
    </w:p>
    <w:p w14:paraId="4635D218" w14:textId="77777777" w:rsidR="00214E57" w:rsidRPr="00214E57" w:rsidRDefault="00214E57" w:rsidP="00214E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9C9C600" w14:textId="77777777" w:rsidR="00214E57" w:rsidRPr="00214E57" w:rsidRDefault="00214E57" w:rsidP="00214E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14E5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IP policlínica: 192.168.200.0</w:t>
      </w:r>
    </w:p>
    <w:p w14:paraId="6CBDBB53" w14:textId="77777777" w:rsidR="00214E57" w:rsidRPr="00214E57" w:rsidRDefault="00214E57" w:rsidP="00214E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5C84A60" w14:textId="77777777" w:rsidR="00214E57" w:rsidRPr="00214E57" w:rsidRDefault="00214E57" w:rsidP="00214E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14E5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>Subneteo central:</w:t>
      </w:r>
    </w:p>
    <w:p w14:paraId="2FDA1C05" w14:textId="77777777" w:rsidR="00214E57" w:rsidRPr="00214E57" w:rsidRDefault="00214E57" w:rsidP="00214E57">
      <w:pPr>
        <w:spacing w:after="240" w:line="240" w:lineRule="auto"/>
        <w:ind w:left="-142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10991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612"/>
        <w:gridCol w:w="857"/>
        <w:gridCol w:w="1591"/>
        <w:gridCol w:w="678"/>
        <w:gridCol w:w="1702"/>
        <w:gridCol w:w="1591"/>
        <w:gridCol w:w="1702"/>
        <w:gridCol w:w="1702"/>
      </w:tblGrid>
      <w:tr w:rsidR="00214E57" w:rsidRPr="00214E57" w14:paraId="6057DAC6" w14:textId="77777777" w:rsidTr="00214E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1A8CE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N° Sub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5E17E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Host sol.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885E1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 xml:space="preserve">Host </w:t>
            </w:r>
            <w:proofErr w:type="spellStart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encont</w:t>
            </w:r>
            <w:proofErr w:type="spellEnd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.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4B9D1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Dir. 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95FCB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proofErr w:type="spellStart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Masc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CB28F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proofErr w:type="spellStart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Masc</w:t>
            </w:r>
            <w:proofErr w:type="spellEnd"/>
          </w:p>
          <w:p w14:paraId="329ADA30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proofErr w:type="spellStart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Dec</w:t>
            </w:r>
            <w:proofErr w:type="spellEnd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143C8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1° Host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2573E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proofErr w:type="spellStart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Ult</w:t>
            </w:r>
            <w:proofErr w:type="spellEnd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. Host.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99FE5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proofErr w:type="spellStart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Broadcast</w:t>
            </w:r>
            <w:proofErr w:type="spellEnd"/>
          </w:p>
        </w:tc>
      </w:tr>
      <w:tr w:rsidR="00214E57" w:rsidRPr="00214E57" w14:paraId="04EDE9B3" w14:textId="77777777" w:rsidTr="00214E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0BBD1" w14:textId="77777777" w:rsidR="00214E57" w:rsidRPr="00214E57" w:rsidRDefault="00214E57" w:rsidP="00214E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20B41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69DA6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30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AA57A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192.168.100.0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AE754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/27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94938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255.255.255.224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AE307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192.168.100.1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45CC9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192.168.100.30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84B4F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192.168.100.31</w:t>
            </w:r>
          </w:p>
        </w:tc>
      </w:tr>
      <w:tr w:rsidR="00214E57" w:rsidRPr="00214E57" w14:paraId="62122FB7" w14:textId="77777777" w:rsidTr="00214E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B2B47" w14:textId="77777777" w:rsidR="00214E57" w:rsidRPr="00214E57" w:rsidRDefault="00214E57" w:rsidP="00214E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825ED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3B47C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30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FEC82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192.168.100.32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133FB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/27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40EA8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255.255.255.224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2137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192.168.100.33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E212F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192.168.100.62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BD89F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192.168.100.63</w:t>
            </w:r>
          </w:p>
        </w:tc>
      </w:tr>
      <w:tr w:rsidR="00214E57" w:rsidRPr="00214E57" w14:paraId="6DA043B8" w14:textId="77777777" w:rsidTr="00214E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6528" w14:textId="77777777" w:rsidR="00214E57" w:rsidRPr="00214E57" w:rsidRDefault="00214E57" w:rsidP="00214E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E9C06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492FB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30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8A50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192.168.100.64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04D0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/27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F932E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255.255.255.224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E099B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192.168.100.65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33422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192.168.100.94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3D85D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192.168.100.95</w:t>
            </w:r>
          </w:p>
        </w:tc>
      </w:tr>
      <w:tr w:rsidR="00214E57" w:rsidRPr="00214E57" w14:paraId="4300B43B" w14:textId="77777777" w:rsidTr="00214E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2E52D" w14:textId="77777777" w:rsidR="00214E57" w:rsidRPr="00214E57" w:rsidRDefault="00214E57" w:rsidP="00214E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EC896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0925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30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5A470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192.168.100.96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227EB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/27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223EF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255.255.255.224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95F32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192.168.100.97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5ACB2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192.168.100.125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F16F7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192.168.100.126</w:t>
            </w:r>
          </w:p>
        </w:tc>
      </w:tr>
    </w:tbl>
    <w:p w14:paraId="0D0F259C" w14:textId="77777777" w:rsidR="00214E57" w:rsidRPr="00214E57" w:rsidRDefault="00214E57" w:rsidP="00214E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92293E9" w14:textId="77777777" w:rsidR="00214E57" w:rsidRPr="00214E57" w:rsidRDefault="00214E57" w:rsidP="00214E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14E57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Máscara de red base:</w:t>
      </w:r>
      <w:r w:rsidRPr="00214E5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255.255.255.0 /24</w:t>
      </w:r>
    </w:p>
    <w:p w14:paraId="5E911AFF" w14:textId="77777777" w:rsidR="00214E57" w:rsidRPr="00214E57" w:rsidRDefault="00214E57" w:rsidP="00214E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FC5A22B" w14:textId="77777777" w:rsidR="00214E57" w:rsidRPr="00214E57" w:rsidRDefault="00214E57" w:rsidP="00214E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14E57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Fórmula:</w:t>
      </w:r>
      <w:r w:rsidRPr="00214E5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2^M - 2 &gt;= H</w:t>
      </w:r>
      <w:r w:rsidRPr="00214E5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proofErr w:type="spellStart"/>
      <w:r w:rsidRPr="00214E5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</w:t>
      </w:r>
      <w:proofErr w:type="spellEnd"/>
      <w:r w:rsidRPr="00214E5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= Cantidad de host</w:t>
      </w:r>
      <w:r w:rsidRPr="00214E5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 w:rsidRPr="00214E5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>M = C</w:t>
      </w:r>
      <w:bookmarkStart w:id="2" w:name="_GoBack"/>
      <w:bookmarkEnd w:id="2"/>
      <w:r w:rsidRPr="00214E5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antidad de bits en 0</w:t>
      </w:r>
    </w:p>
    <w:p w14:paraId="5BEB3D49" w14:textId="77777777" w:rsidR="00214E57" w:rsidRPr="00214E57" w:rsidRDefault="00214E57" w:rsidP="00214E5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14E57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14:paraId="6A9B087C" w14:textId="77777777" w:rsidR="00214E57" w:rsidRPr="00214E57" w:rsidRDefault="00214E57" w:rsidP="00214E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14E5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>Subneteo policlínica:</w:t>
      </w:r>
    </w:p>
    <w:p w14:paraId="58A17D9F" w14:textId="77777777" w:rsidR="00214E57" w:rsidRPr="00214E57" w:rsidRDefault="00214E57" w:rsidP="00214E5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612"/>
        <w:gridCol w:w="857"/>
        <w:gridCol w:w="1480"/>
        <w:gridCol w:w="678"/>
        <w:gridCol w:w="1702"/>
        <w:gridCol w:w="1480"/>
        <w:gridCol w:w="1591"/>
        <w:gridCol w:w="1960"/>
      </w:tblGrid>
      <w:tr w:rsidR="00214E57" w:rsidRPr="00214E57" w14:paraId="1F24B0BC" w14:textId="77777777" w:rsidTr="00214E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D3146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N° Sub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83595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Host sol.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C3EDE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 xml:space="preserve">Host </w:t>
            </w:r>
            <w:proofErr w:type="spellStart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encont</w:t>
            </w:r>
            <w:proofErr w:type="spellEnd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484CB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Dir. 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7462A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proofErr w:type="spellStart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Masc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B8F6E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proofErr w:type="spellStart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Masc</w:t>
            </w:r>
            <w:proofErr w:type="spellEnd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.</w:t>
            </w:r>
          </w:p>
          <w:p w14:paraId="732A1E17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proofErr w:type="spellStart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Dec</w:t>
            </w:r>
            <w:proofErr w:type="spellEnd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13BDD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1° Host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24927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proofErr w:type="spellStart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Ult</w:t>
            </w:r>
            <w:proofErr w:type="spellEnd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. Host.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D3C06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proofErr w:type="spellStart"/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Broadcast</w:t>
            </w:r>
            <w:proofErr w:type="spellEnd"/>
          </w:p>
        </w:tc>
      </w:tr>
      <w:tr w:rsidR="00214E57" w:rsidRPr="00214E57" w14:paraId="60D0EF2C" w14:textId="77777777" w:rsidTr="00214E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CEE1E" w14:textId="77777777" w:rsidR="00214E57" w:rsidRPr="00214E57" w:rsidRDefault="00214E57" w:rsidP="00214E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7DC39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8630D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CDC96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192.168.200.0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751DE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/27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C705D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255.255.255.224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F7AE7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192.168.200.1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A9E99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192.168.200.30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333A3" w14:textId="77777777" w:rsidR="00214E57" w:rsidRPr="00214E57" w:rsidRDefault="00214E57" w:rsidP="00214E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es-ES"/>
              </w:rPr>
            </w:pPr>
            <w:r w:rsidRPr="00214E57">
              <w:rPr>
                <w:rFonts w:ascii="Arial" w:eastAsia="Times New Roman" w:hAnsi="Arial" w:cs="Arial"/>
                <w:color w:val="000000"/>
                <w:sz w:val="20"/>
                <w:szCs w:val="24"/>
                <w:lang w:eastAsia="es-ES"/>
              </w:rPr>
              <w:t>192.168.200.31</w:t>
            </w:r>
          </w:p>
        </w:tc>
      </w:tr>
    </w:tbl>
    <w:p w14:paraId="4A744798" w14:textId="77777777" w:rsidR="00214E57" w:rsidRPr="00214E57" w:rsidRDefault="00214E57" w:rsidP="00214E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9EB7F89" w14:textId="77777777" w:rsidR="00214E57" w:rsidRPr="00214E57" w:rsidRDefault="00214E57" w:rsidP="00214E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14E57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Máscara de red base:</w:t>
      </w:r>
      <w:r w:rsidRPr="00214E5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255.255.255.0 /24</w:t>
      </w:r>
    </w:p>
    <w:p w14:paraId="335A55BC" w14:textId="1742A52F" w:rsidR="00ED293A" w:rsidRPr="00C27D82" w:rsidRDefault="00ED293A" w:rsidP="005104B2">
      <w:pPr>
        <w:spacing w:line="360" w:lineRule="auto"/>
        <w:rPr>
          <w:rFonts w:ascii="Arial" w:hAnsi="Arial" w:cs="Arial"/>
          <w:sz w:val="24"/>
        </w:rPr>
      </w:pPr>
      <w:r w:rsidRPr="00C27D82">
        <w:rPr>
          <w:rFonts w:ascii="Arial" w:hAnsi="Arial" w:cs="Arial"/>
          <w:sz w:val="24"/>
        </w:rPr>
        <w:t xml:space="preserve"> </w:t>
      </w:r>
    </w:p>
    <w:sectPr w:rsidR="00ED293A" w:rsidRPr="00C27D82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2D8BF" w14:textId="77777777" w:rsidR="00F35886" w:rsidRDefault="00F35886" w:rsidP="00AA0080">
      <w:pPr>
        <w:spacing w:after="0" w:line="240" w:lineRule="auto"/>
      </w:pPr>
      <w:r>
        <w:separator/>
      </w:r>
    </w:p>
  </w:endnote>
  <w:endnote w:type="continuationSeparator" w:id="0">
    <w:p w14:paraId="6ECA7B82" w14:textId="77777777" w:rsidR="00F35886" w:rsidRDefault="00F35886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420F" w14:textId="77777777"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9D434" w14:textId="77777777" w:rsidR="00F35886" w:rsidRDefault="00F35886" w:rsidP="00AA0080">
      <w:pPr>
        <w:spacing w:after="0" w:line="240" w:lineRule="auto"/>
      </w:pPr>
      <w:r>
        <w:separator/>
      </w:r>
    </w:p>
  </w:footnote>
  <w:footnote w:type="continuationSeparator" w:id="0">
    <w:p w14:paraId="5F5CCDF6" w14:textId="77777777" w:rsidR="00F35886" w:rsidRDefault="00F35886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D66D6" w14:textId="77777777" w:rsidR="00A14B8C" w:rsidRPr="007507C9" w:rsidRDefault="00A14B8C" w:rsidP="00A14B8C">
    <w:pPr>
      <w:rPr>
        <w:rFonts w:ascii="Times New Roman" w:hAnsi="Times New Roman"/>
      </w:rPr>
    </w:pPr>
  </w:p>
  <w:p w14:paraId="409EDFA8" w14:textId="77777777"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360D"/>
    <w:multiLevelType w:val="hybridMultilevel"/>
    <w:tmpl w:val="0F30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70790"/>
    <w:multiLevelType w:val="hybridMultilevel"/>
    <w:tmpl w:val="8B3600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0E72F6"/>
    <w:multiLevelType w:val="hybridMultilevel"/>
    <w:tmpl w:val="3ED4C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401F7"/>
    <w:multiLevelType w:val="hybridMultilevel"/>
    <w:tmpl w:val="F0B4E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45DAF"/>
    <w:multiLevelType w:val="hybridMultilevel"/>
    <w:tmpl w:val="A00A3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24818"/>
    <w:rsid w:val="000C533A"/>
    <w:rsid w:val="000D23AC"/>
    <w:rsid w:val="001F7D18"/>
    <w:rsid w:val="00214E57"/>
    <w:rsid w:val="00297037"/>
    <w:rsid w:val="0034123F"/>
    <w:rsid w:val="003C279B"/>
    <w:rsid w:val="003D4AF3"/>
    <w:rsid w:val="00441D2B"/>
    <w:rsid w:val="004976E1"/>
    <w:rsid w:val="005104B2"/>
    <w:rsid w:val="005212A5"/>
    <w:rsid w:val="005472A7"/>
    <w:rsid w:val="00620A10"/>
    <w:rsid w:val="00621EFB"/>
    <w:rsid w:val="00633903"/>
    <w:rsid w:val="006801E5"/>
    <w:rsid w:val="006B5E4A"/>
    <w:rsid w:val="00713D04"/>
    <w:rsid w:val="00737DDE"/>
    <w:rsid w:val="007A0684"/>
    <w:rsid w:val="007A52D1"/>
    <w:rsid w:val="007B54B5"/>
    <w:rsid w:val="00815ABF"/>
    <w:rsid w:val="00861D99"/>
    <w:rsid w:val="008F7C7C"/>
    <w:rsid w:val="00941084"/>
    <w:rsid w:val="009F3D63"/>
    <w:rsid w:val="00A0256D"/>
    <w:rsid w:val="00A14B8C"/>
    <w:rsid w:val="00A27109"/>
    <w:rsid w:val="00A9305D"/>
    <w:rsid w:val="00AA0080"/>
    <w:rsid w:val="00B60A12"/>
    <w:rsid w:val="00B76A72"/>
    <w:rsid w:val="00B77C9F"/>
    <w:rsid w:val="00B93A69"/>
    <w:rsid w:val="00BC7777"/>
    <w:rsid w:val="00C043B8"/>
    <w:rsid w:val="00C139CC"/>
    <w:rsid w:val="00C27D82"/>
    <w:rsid w:val="00CC194D"/>
    <w:rsid w:val="00D075C7"/>
    <w:rsid w:val="00D73B30"/>
    <w:rsid w:val="00D94268"/>
    <w:rsid w:val="00ED293A"/>
    <w:rsid w:val="00F25A5D"/>
    <w:rsid w:val="00F35886"/>
    <w:rsid w:val="00F37E56"/>
    <w:rsid w:val="00F4386F"/>
    <w:rsid w:val="00F53F5F"/>
    <w:rsid w:val="00F749DA"/>
    <w:rsid w:val="00F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5EEAB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  <w:style w:type="character" w:customStyle="1" w:styleId="apple-tab-span">
    <w:name w:val="apple-tab-span"/>
    <w:basedOn w:val="Fuentedeprrafopredeter"/>
    <w:rsid w:val="0021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710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42">
          <w:marLeft w:val="-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9</cp:revision>
  <dcterms:created xsi:type="dcterms:W3CDTF">2020-06-14T09:59:00Z</dcterms:created>
  <dcterms:modified xsi:type="dcterms:W3CDTF">2020-08-18T17:59:00Z</dcterms:modified>
</cp:coreProperties>
</file>