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6C70E0C9" w14:textId="5789B617" w:rsidR="0003309E" w:rsidRPr="00390AE4" w:rsidRDefault="00390AE4" w:rsidP="00390AE4">
            <w:pPr>
              <w:pStyle w:val="NormalWeb"/>
              <w:jc w:val="both"/>
            </w:pPr>
            <w:r>
              <w:rPr>
                <w:rFonts w:ascii="Calibri" w:hAnsi="Calibri" w:cs="Calibri"/>
                <w:i/>
                <w:iCs/>
                <w:color w:val="548DD4"/>
                <w:sz w:val="20"/>
                <w:szCs w:val="20"/>
              </w:rPr>
              <w:t>Realización del proyecto en plataforma web y móvil, avance de la estructura de la aplicación y creación de base de datos</w:t>
            </w:r>
            <w:r>
              <w:rPr>
                <w:rFonts w:ascii="Calibri" w:hAnsi="Calibri" w:cs="Calibri"/>
                <w:i/>
                <w:iCs/>
                <w:color w:val="548DD4"/>
                <w:sz w:val="20"/>
                <w:szCs w:val="20"/>
              </w:rPr>
              <w:t>, sistema de reservas</w:t>
            </w:r>
            <w:r>
              <w:rPr>
                <w:rFonts w:ascii="Calibri" w:hAnsi="Calibri" w:cs="Calibri"/>
                <w:i/>
                <w:iCs/>
                <w:color w:val="548DD4"/>
                <w:sz w:val="20"/>
                <w:szCs w:val="20"/>
              </w:rPr>
              <w:t>.</w:t>
            </w: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0DD025FA" w14:textId="0A3DB892" w:rsidR="0003309E" w:rsidRPr="00A370C8" w:rsidRDefault="00390AE4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Calibri"/>
                <w:i/>
                <w:iCs/>
                <w:color w:val="548DD4"/>
                <w:sz w:val="20"/>
                <w:szCs w:val="20"/>
              </w:rPr>
              <w:t>El objetivo general del proyecto "</w:t>
            </w:r>
            <w:proofErr w:type="spellStart"/>
            <w:r>
              <w:rPr>
                <w:rFonts w:ascii="Calibri" w:hAnsi="Calibri" w:cs="Calibri"/>
                <w:i/>
                <w:iCs/>
                <w:color w:val="548DD4"/>
                <w:sz w:val="20"/>
                <w:szCs w:val="20"/>
              </w:rPr>
              <w:t>PlanAway</w:t>
            </w:r>
            <w:proofErr w:type="spellEnd"/>
            <w:r>
              <w:rPr>
                <w:rFonts w:ascii="Calibri" w:hAnsi="Calibri" w:cs="Calibri"/>
                <w:i/>
                <w:iCs/>
                <w:color w:val="548DD4"/>
                <w:sz w:val="20"/>
                <w:szCs w:val="20"/>
              </w:rPr>
              <w:t>" es desarrollar una plataforma web y móvil que facilite la reserva de servicios adicionales y la compra de productos en recintos que ofrecen arrendamiento de piscinas, espacios para eventos y restaurantes.</w:t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908C15F" w14:textId="668FEAE8" w:rsidR="0003309E" w:rsidRPr="00390AE4" w:rsidRDefault="00390AE4" w:rsidP="00390AE4">
            <w:pPr>
              <w:pStyle w:val="NormalWeb"/>
              <w:jc w:val="both"/>
            </w:pPr>
            <w:r>
              <w:rPr>
                <w:rFonts w:ascii="Calibri" w:hAnsi="Calibri" w:cs="Calibri"/>
                <w:i/>
                <w:iCs/>
                <w:color w:val="548DD4"/>
                <w:sz w:val="20"/>
                <w:szCs w:val="20"/>
              </w:rPr>
              <w:t>La metodología Scrum es un marco de trabajo ágil utilizado para gestionar proyectos de desarrollo de software y otros proyectos complejos. Ofrece una estructura flexible que se enfoca en la colaboración, la adaptabilidad y la entrega incremental.</w:t>
            </w:r>
          </w:p>
        </w:tc>
      </w:tr>
      <w:tr w:rsidR="0003309E" w:rsidRPr="00390AE4" w14:paraId="74E704B1" w14:textId="77777777" w:rsidTr="00390AE4">
        <w:trPr>
          <w:trHeight w:val="1248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151CB998" w14:textId="6E0E46DA" w:rsidR="0003309E" w:rsidRDefault="00390AE4" w:rsidP="00390AE4">
            <w:pPr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val="en-US" w:eastAsia="es-CL"/>
              </w:rPr>
            </w:pPr>
            <w:r w:rsidRPr="00390AE4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val="en-US" w:eastAsia="es-CL"/>
              </w:rPr>
              <w:t xml:space="preserve">Link Git hub: </w:t>
            </w:r>
            <w:hyperlink r:id="rId11" w:history="1">
              <w:r w:rsidRPr="00080B40">
                <w:rPr>
                  <w:rStyle w:val="Hipervnculo"/>
                  <w:rFonts w:ascii="Calibri" w:hAnsi="Calibri" w:cs="Arial"/>
                  <w:bCs/>
                  <w:i/>
                  <w:sz w:val="20"/>
                  <w:szCs w:val="20"/>
                  <w:lang w:val="en-US" w:eastAsia="es-CL"/>
                </w:rPr>
                <w:t>https://github.com/matiespinozaCC/Grupo02_Capstone_07D/tree/PlanAway-Movil</w:t>
              </w:r>
            </w:hyperlink>
          </w:p>
          <w:p w14:paraId="51E5B895" w14:textId="0DD72C5A" w:rsidR="00390AE4" w:rsidRPr="00390AE4" w:rsidRDefault="00390AE4" w:rsidP="00390AE4">
            <w:pPr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390AE4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Todo avance y evidencia s</w:t>
            </w:r>
            <w:r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 xml:space="preserve">e subido a Git Hub para trabajar de manera colaborativa y eficiente en trabajo en conjunto, cada versión </w:t>
            </w:r>
            <w:r w:rsidR="00CB15CE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 xml:space="preserve">se </w:t>
            </w:r>
            <w:proofErr w:type="gramStart"/>
            <w:r w:rsidR="00CB15CE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dividió  en</w:t>
            </w:r>
            <w:proofErr w:type="gramEnd"/>
            <w:r w:rsidR="00CB15CE"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 xml:space="preserve"> carpetas con su respectivo numero de la versión de los cambios y dejando una carpeta como la versión final.</w:t>
            </w: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</w:tblGrid>
      <w:tr w:rsidR="00FD5149" w:rsidRPr="006E3B0D" w14:paraId="66FA4353" w14:textId="77777777" w:rsidTr="00EA0C09">
        <w:trPr>
          <w:trHeight w:val="415"/>
        </w:trPr>
        <w:tc>
          <w:tcPr>
            <w:tcW w:w="9776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="00FD5149" w:rsidRPr="006E3B0D" w14:paraId="54BB210F" w14:textId="77777777" w:rsidTr="009552E5">
        <w:trPr>
          <w:trHeight w:val="711"/>
        </w:trPr>
        <w:tc>
          <w:tcPr>
            <w:tcW w:w="1328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077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276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276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76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18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850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CB15CE" w:rsidRPr="006E3B0D" w14:paraId="0D4FAAA2" w14:textId="77777777" w:rsidTr="00EA0C09">
        <w:trPr>
          <w:trHeight w:val="2410"/>
        </w:trPr>
        <w:tc>
          <w:tcPr>
            <w:tcW w:w="1328" w:type="dxa"/>
          </w:tcPr>
          <w:p w14:paraId="29F01B29" w14:textId="4EB4190D" w:rsidR="00CB15CE" w:rsidRPr="00CB15CE" w:rsidRDefault="00CB15CE" w:rsidP="00CB15C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CB15C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Generar propuesta que funciones informáticas de la página analizando los datos que escasean en el negocio.</w:t>
            </w:r>
          </w:p>
        </w:tc>
        <w:tc>
          <w:tcPr>
            <w:tcW w:w="1077" w:type="dxa"/>
          </w:tcPr>
          <w:p w14:paraId="35D1C7BC" w14:textId="77777777" w:rsidR="00CB15CE" w:rsidRPr="00CB15CE" w:rsidRDefault="00CB15CE" w:rsidP="00CB15CE">
            <w:pPr>
              <w:spacing w:line="240" w:lineRule="auto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CB15C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Análisis</w:t>
            </w:r>
            <w:r w:rsidRPr="00CB15CE">
              <w:rPr>
                <w:rFonts w:ascii="Calibri" w:hAnsi="Calibri" w:cs="Arial"/>
                <w:i/>
                <w:color w:val="548DD4"/>
                <w:szCs w:val="20"/>
                <w:lang w:eastAsia="es-CL"/>
              </w:rPr>
              <w:tab/>
            </w:r>
            <w:r w:rsidRPr="00CB15C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y</w:t>
            </w:r>
          </w:p>
          <w:p w14:paraId="13F6C20B" w14:textId="29BCEC89" w:rsidR="00CB15CE" w:rsidRDefault="00CB15CE" w:rsidP="00CB15CE">
            <w:pPr>
              <w:spacing w:line="240" w:lineRule="auto"/>
              <w:jc w:val="both"/>
              <w:rPr>
                <w:rFonts w:ascii="Calibri" w:hAnsi="Calibri" w:cs="Arial"/>
                <w:i/>
                <w:color w:val="548DD4"/>
                <w:szCs w:val="20"/>
                <w:lang w:eastAsia="es-CL"/>
              </w:rPr>
            </w:pPr>
            <w:r w:rsidRPr="00CB15C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Propuesta</w:t>
            </w:r>
          </w:p>
          <w:p w14:paraId="7B4EBE25" w14:textId="34D96B51" w:rsidR="00CB15CE" w:rsidRPr="00CB15CE" w:rsidRDefault="00CB15CE" w:rsidP="00CB15CE">
            <w:pPr>
              <w:spacing w:line="240" w:lineRule="auto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</w:t>
            </w:r>
            <w:r w:rsidRPr="00CB15C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 solución</w:t>
            </w:r>
          </w:p>
        </w:tc>
        <w:tc>
          <w:tcPr>
            <w:tcW w:w="1276" w:type="dxa"/>
          </w:tcPr>
          <w:p w14:paraId="395731C6" w14:textId="4FCB0209" w:rsidR="00CB15CE" w:rsidRPr="00CB15CE" w:rsidRDefault="00CB15CE" w:rsidP="00CB15C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CB15C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Herramientas ofimáticas</w:t>
            </w:r>
          </w:p>
          <w:p w14:paraId="22E0716F" w14:textId="77777777" w:rsidR="00CB15CE" w:rsidRDefault="00CB15CE" w:rsidP="00CB15C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CB15C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Software</w:t>
            </w:r>
            <w:r w:rsidRPr="00CB15CE">
              <w:rPr>
                <w:rFonts w:ascii="Calibri" w:hAnsi="Calibri"/>
                <w:i/>
                <w:color w:val="548DD4"/>
                <w:sz w:val="18"/>
                <w:lang w:eastAsia="es-CL"/>
              </w:rPr>
              <w:tab/>
            </w:r>
            <w:r w:rsidRPr="00CB15C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</w:t>
            </w:r>
          </w:p>
          <w:p w14:paraId="0936D8D1" w14:textId="689E7AF8" w:rsidR="00CB15CE" w:rsidRPr="00CB15CE" w:rsidRDefault="00CB15CE" w:rsidP="00CB15C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CB15C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gestión</w:t>
            </w:r>
            <w:r w:rsidRPr="00CB15CE">
              <w:rPr>
                <w:rFonts w:ascii="Calibri" w:hAnsi="Calibri"/>
                <w:i/>
                <w:color w:val="548DD4"/>
                <w:sz w:val="18"/>
                <w:lang w:eastAsia="es-CL"/>
              </w:rPr>
              <w:tab/>
            </w:r>
            <w:r w:rsidRPr="00CB15C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 proyecto ágil</w:t>
            </w:r>
          </w:p>
          <w:p w14:paraId="16E191DF" w14:textId="1828898B" w:rsidR="00CB15CE" w:rsidRPr="006E3B0D" w:rsidRDefault="00CB15CE" w:rsidP="00CB15CE">
            <w:pPr>
              <w:jc w:val="both"/>
              <w:rPr>
                <w:b/>
                <w:sz w:val="18"/>
                <w:szCs w:val="24"/>
              </w:rPr>
            </w:pPr>
            <w:r w:rsidRPr="00CB15C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Plataforma de trabajo colaborativo</w:t>
            </w:r>
          </w:p>
        </w:tc>
        <w:tc>
          <w:tcPr>
            <w:tcW w:w="1276" w:type="dxa"/>
          </w:tcPr>
          <w:p w14:paraId="66A5D860" w14:textId="0D9C1009" w:rsidR="00CB15CE" w:rsidRPr="006E3B0D" w:rsidRDefault="00CB15CE" w:rsidP="00CB15CE">
            <w:pPr>
              <w:jc w:val="both"/>
              <w:rPr>
                <w:b/>
                <w:sz w:val="18"/>
                <w:szCs w:val="24"/>
              </w:rPr>
            </w:pPr>
            <w:r w:rsidRPr="00CB15C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7 semanas</w:t>
            </w:r>
          </w:p>
        </w:tc>
        <w:tc>
          <w:tcPr>
            <w:tcW w:w="1275" w:type="dxa"/>
          </w:tcPr>
          <w:p w14:paraId="5DFF6A90" w14:textId="77777777" w:rsidR="00CB15CE" w:rsidRPr="00CB15CE" w:rsidRDefault="00CB15CE" w:rsidP="00CB15C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CB15C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Equipo de trabajo</w:t>
            </w:r>
          </w:p>
          <w:p w14:paraId="036AB5D8" w14:textId="2AA80835" w:rsidR="00CB15CE" w:rsidRPr="006E3B0D" w:rsidRDefault="00CB15CE" w:rsidP="00CB15C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CB15C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Principalmente el Product Owner</w:t>
            </w:r>
          </w:p>
        </w:tc>
        <w:tc>
          <w:tcPr>
            <w:tcW w:w="1276" w:type="dxa"/>
          </w:tcPr>
          <w:p w14:paraId="2FCEC037" w14:textId="385F9D01" w:rsidR="00CB15CE" w:rsidRPr="006E3B0D" w:rsidRDefault="00287DD6" w:rsidP="00CB15C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Conocimiento que permitieron rescatar datos e ideas para el proyecto.</w:t>
            </w:r>
          </w:p>
        </w:tc>
        <w:tc>
          <w:tcPr>
            <w:tcW w:w="1418" w:type="dxa"/>
          </w:tcPr>
          <w:p w14:paraId="2163602D" w14:textId="2750B76B" w:rsidR="00CB15CE" w:rsidRPr="00E54467" w:rsidRDefault="00CB15CE" w:rsidP="00CB15CE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 w:rsidRPr="00CA29F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Completado</w:t>
            </w:r>
          </w:p>
        </w:tc>
        <w:tc>
          <w:tcPr>
            <w:tcW w:w="850" w:type="dxa"/>
          </w:tcPr>
          <w:p w14:paraId="7C6D6F31" w14:textId="6B5DF351" w:rsidR="00CB15CE" w:rsidRPr="006E3B0D" w:rsidRDefault="00287DD6" w:rsidP="00CB15C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 se ha realizado ajustes</w:t>
            </w:r>
          </w:p>
        </w:tc>
      </w:tr>
      <w:tr w:rsidR="00287DD6" w:rsidRPr="006E3B0D" w14:paraId="4AEBAB7C" w14:textId="77777777" w:rsidTr="00EA0C09">
        <w:trPr>
          <w:trHeight w:val="2410"/>
        </w:trPr>
        <w:tc>
          <w:tcPr>
            <w:tcW w:w="1328" w:type="dxa"/>
          </w:tcPr>
          <w:p w14:paraId="4380E9C2" w14:textId="552DE0B2" w:rsidR="00287DD6" w:rsidRPr="00CB15CE" w:rsidRDefault="00287DD6" w:rsidP="00287DD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287DD6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Desarrollar estructura de una página web y aplicación móvil utilizando técnicas que permitan automatizar procesos</w:t>
            </w:r>
          </w:p>
        </w:tc>
        <w:tc>
          <w:tcPr>
            <w:tcW w:w="1077" w:type="dxa"/>
          </w:tcPr>
          <w:p w14:paraId="43949583" w14:textId="5C11F39D" w:rsidR="00287DD6" w:rsidRPr="00CB15CE" w:rsidRDefault="00287DD6" w:rsidP="00287DD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287DD6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Desarrollo de la aplicación</w:t>
            </w:r>
          </w:p>
        </w:tc>
        <w:tc>
          <w:tcPr>
            <w:tcW w:w="1276" w:type="dxa"/>
          </w:tcPr>
          <w:p w14:paraId="0F9D74DA" w14:textId="77777777" w:rsidR="00287DD6" w:rsidRPr="00287DD6" w:rsidRDefault="00287DD6" w:rsidP="00287DD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287DD6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Aplicaciones de software de código fuente</w:t>
            </w:r>
          </w:p>
          <w:p w14:paraId="269892C8" w14:textId="77777777" w:rsidR="00287DD6" w:rsidRPr="00287DD6" w:rsidRDefault="00287DD6" w:rsidP="00287DD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36389ADB" w14:textId="4643D65A" w:rsidR="00287DD6" w:rsidRPr="00CB15CE" w:rsidRDefault="00287DD6" w:rsidP="00287DD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287DD6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Plataformas de pruebas</w:t>
            </w:r>
          </w:p>
        </w:tc>
        <w:tc>
          <w:tcPr>
            <w:tcW w:w="1276" w:type="dxa"/>
          </w:tcPr>
          <w:p w14:paraId="34999C5A" w14:textId="3383106A" w:rsidR="00287DD6" w:rsidRPr="00CB15CE" w:rsidRDefault="00287DD6" w:rsidP="00287DD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287DD6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10 semanas</w:t>
            </w:r>
          </w:p>
        </w:tc>
        <w:tc>
          <w:tcPr>
            <w:tcW w:w="1275" w:type="dxa"/>
          </w:tcPr>
          <w:p w14:paraId="040FE58B" w14:textId="4619848E" w:rsidR="00287DD6" w:rsidRPr="00CB15CE" w:rsidRDefault="00287DD6" w:rsidP="00287DD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287DD6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Developers</w:t>
            </w:r>
          </w:p>
        </w:tc>
        <w:tc>
          <w:tcPr>
            <w:tcW w:w="1276" w:type="dxa"/>
          </w:tcPr>
          <w:p w14:paraId="70E5A57D" w14:textId="7C82158D" w:rsidR="00287DD6" w:rsidRDefault="00287DD6" w:rsidP="00287DD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Rápido avance por experiencia previa en el área</w:t>
            </w:r>
          </w:p>
        </w:tc>
        <w:tc>
          <w:tcPr>
            <w:tcW w:w="1418" w:type="dxa"/>
          </w:tcPr>
          <w:p w14:paraId="350A9BC1" w14:textId="20B927E8" w:rsidR="00287DD6" w:rsidRPr="00E54467" w:rsidRDefault="00287DD6" w:rsidP="00287DD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 Curso</w:t>
            </w:r>
          </w:p>
        </w:tc>
        <w:tc>
          <w:tcPr>
            <w:tcW w:w="850" w:type="dxa"/>
          </w:tcPr>
          <w:p w14:paraId="730611F4" w14:textId="55266B81" w:rsidR="00287DD6" w:rsidRDefault="00287DD6" w:rsidP="00287DD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Se enfocará en la responsabilidad de la app móvil.</w:t>
            </w:r>
          </w:p>
        </w:tc>
      </w:tr>
      <w:tr w:rsidR="00287DD6" w:rsidRPr="006E3B0D" w14:paraId="1A26360C" w14:textId="77777777" w:rsidTr="00EA0C09">
        <w:trPr>
          <w:trHeight w:val="2410"/>
        </w:trPr>
        <w:tc>
          <w:tcPr>
            <w:tcW w:w="1328" w:type="dxa"/>
          </w:tcPr>
          <w:p w14:paraId="4E1E98FA" w14:textId="6507FA2B" w:rsidR="00287DD6" w:rsidRPr="00CB15CE" w:rsidRDefault="00287DD6" w:rsidP="00287DD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287DD6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Desarrollar backend de la página para visualización y almacenamiento de datos</w:t>
            </w:r>
          </w:p>
        </w:tc>
        <w:tc>
          <w:tcPr>
            <w:tcW w:w="1077" w:type="dxa"/>
          </w:tcPr>
          <w:p w14:paraId="06DF7C00" w14:textId="7E153429" w:rsidR="00287DD6" w:rsidRPr="00CB15CE" w:rsidRDefault="00287DD6" w:rsidP="00287DD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287DD6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Desarrollo de consultas a base de datos</w:t>
            </w:r>
          </w:p>
        </w:tc>
        <w:tc>
          <w:tcPr>
            <w:tcW w:w="1276" w:type="dxa"/>
          </w:tcPr>
          <w:p w14:paraId="5088D0AD" w14:textId="77777777" w:rsidR="00287DD6" w:rsidRPr="00287DD6" w:rsidRDefault="00287DD6" w:rsidP="00287DD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287DD6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Motor de base de datos</w:t>
            </w:r>
          </w:p>
          <w:p w14:paraId="2BBA6EBD" w14:textId="77777777" w:rsidR="00287DD6" w:rsidRPr="00287DD6" w:rsidRDefault="00287DD6" w:rsidP="00287DD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2A372619" w14:textId="77777777" w:rsidR="00287DD6" w:rsidRPr="00287DD6" w:rsidRDefault="00287DD6" w:rsidP="00287DD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287DD6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Software de desarrollo</w:t>
            </w:r>
          </w:p>
          <w:p w14:paraId="20BD53F7" w14:textId="77777777" w:rsidR="00287DD6" w:rsidRPr="00287DD6" w:rsidRDefault="00287DD6" w:rsidP="00287DD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1A4AFE21" w14:textId="77777777" w:rsidR="00287DD6" w:rsidRPr="00287DD6" w:rsidRDefault="00287DD6" w:rsidP="00287DD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287DD6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Entorno de simulación</w:t>
            </w:r>
          </w:p>
          <w:p w14:paraId="46A4C2EC" w14:textId="77777777" w:rsidR="00287DD6" w:rsidRPr="00CB15CE" w:rsidRDefault="00287DD6" w:rsidP="00287DD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39D6B70B" w14:textId="4A03F1D5" w:rsidR="00287DD6" w:rsidRPr="00CB15CE" w:rsidRDefault="00287DD6" w:rsidP="00287DD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287DD6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10 semanas</w:t>
            </w:r>
          </w:p>
        </w:tc>
        <w:tc>
          <w:tcPr>
            <w:tcW w:w="1275" w:type="dxa"/>
          </w:tcPr>
          <w:p w14:paraId="7D38FCA1" w14:textId="14615AEA" w:rsidR="00287DD6" w:rsidRPr="00CB15CE" w:rsidRDefault="00287DD6" w:rsidP="00287DD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287DD6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Developers</w:t>
            </w:r>
          </w:p>
        </w:tc>
        <w:tc>
          <w:tcPr>
            <w:tcW w:w="1276" w:type="dxa"/>
          </w:tcPr>
          <w:p w14:paraId="0E40B250" w14:textId="02E9D859" w:rsidR="00287DD6" w:rsidRDefault="00287DD6" w:rsidP="00287DD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Utilización de herramientas para el almacenamiento de datos (Firebase)</w:t>
            </w:r>
          </w:p>
        </w:tc>
        <w:tc>
          <w:tcPr>
            <w:tcW w:w="1418" w:type="dxa"/>
          </w:tcPr>
          <w:p w14:paraId="63056A6C" w14:textId="549B3986" w:rsidR="00287DD6" w:rsidRPr="00E54467" w:rsidRDefault="00287DD6" w:rsidP="00287DD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CA29F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Completado</w:t>
            </w:r>
          </w:p>
        </w:tc>
        <w:tc>
          <w:tcPr>
            <w:tcW w:w="850" w:type="dxa"/>
          </w:tcPr>
          <w:p w14:paraId="61D09663" w14:textId="09030253" w:rsidR="00287DD6" w:rsidRDefault="00287DD6" w:rsidP="00287DD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 se ha realizado ajustes</w:t>
            </w:r>
          </w:p>
        </w:tc>
      </w:tr>
    </w:tbl>
    <w:p w14:paraId="66FF4E8D" w14:textId="0AEED593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7841716" w14:textId="717660AF" w:rsidR="00CB15CE" w:rsidRDefault="00CB15C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01F52CE" w14:textId="77777777" w:rsidR="00CB15CE" w:rsidRDefault="00CB15C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34B71DC9" w14:textId="77777777" w:rsidR="00287DD6" w:rsidRDefault="0003309E" w:rsidP="00C5122E">
            <w:pPr>
              <w:jc w:val="both"/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</w:p>
          <w:p w14:paraId="5F34C839" w14:textId="31B99938" w:rsidR="0003309E" w:rsidRPr="00287DD6" w:rsidRDefault="00287DD6" w:rsidP="00287DD6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Hemos avanzado bastante en el proyecto ya que</w:t>
            </w:r>
            <w:r w:rsidR="001A6349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tenemos conocimiento previo que nos a ayudo en la creación del proyecto, se no han generado problemas en el código del proyecto, pero se a llevado al cabo rápidas soluciones para seguir adelante, el trabajo en conjunto nos ha facilitado en los avances en el plan de trabajo.</w:t>
            </w:r>
          </w:p>
          <w:p w14:paraId="06F208CE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E486F0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BD7144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29BE886B" w14:textId="77777777" w:rsidR="001A6349" w:rsidRDefault="0003309E" w:rsidP="00C5122E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 xml:space="preserve">Actividades ajustadas o eliminadas: </w:t>
            </w:r>
          </w:p>
          <w:p w14:paraId="561E0F28" w14:textId="0D8436EF" w:rsidR="0003309E" w:rsidRDefault="001A63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Hemos ajustado un poco la estructura del proyecto, este cambio mas que nada es para optimizar y agilizar los proyecto para los avances a futuro.</w:t>
            </w:r>
          </w:p>
          <w:p w14:paraId="5A384227" w14:textId="6D330EE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CFAFD9" w14:textId="77777777" w:rsidR="00FD5149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659A0B3E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</w:p>
          <w:p w14:paraId="61AE24A2" w14:textId="50F869A1" w:rsidR="001A6349" w:rsidRDefault="001A63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 momento, todas las actividades están iniciadas y no están atrasadas, el proyecto no ha presentado algún inconveniente grave, que nos haya atrasado en los plazos.</w:t>
            </w:r>
          </w:p>
          <w:p w14:paraId="6B5D082F" w14:textId="6B0FF094" w:rsidR="00FD5149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D8D4132" w14:textId="77777777" w:rsidR="00FD5149" w:rsidRPr="00CD38BD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75C897A7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B6EEA1D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9182B88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66B3E" w14:textId="77777777" w:rsidR="001D5C66" w:rsidRDefault="001D5C66" w:rsidP="0003309E">
      <w:pPr>
        <w:spacing w:after="0" w:line="240" w:lineRule="auto"/>
      </w:pPr>
      <w:r>
        <w:separator/>
      </w:r>
    </w:p>
  </w:endnote>
  <w:endnote w:type="continuationSeparator" w:id="0">
    <w:p w14:paraId="171217A1" w14:textId="77777777" w:rsidR="001D5C66" w:rsidRDefault="001D5C66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3F116" w14:textId="77777777" w:rsidR="001D5C66" w:rsidRDefault="001D5C66" w:rsidP="0003309E">
      <w:pPr>
        <w:spacing w:after="0" w:line="240" w:lineRule="auto"/>
      </w:pPr>
      <w:r>
        <w:separator/>
      </w:r>
    </w:p>
  </w:footnote>
  <w:footnote w:type="continuationSeparator" w:id="0">
    <w:p w14:paraId="7D975AD7" w14:textId="77777777" w:rsidR="001D5C66" w:rsidRDefault="001D5C66" w:rsidP="0003309E">
      <w:pPr>
        <w:spacing w:after="0" w:line="240" w:lineRule="auto"/>
      </w:pPr>
      <w:r>
        <w:continuationSeparator/>
      </w:r>
    </w:p>
  </w:footnote>
  <w:footnote w:id="1">
    <w:p w14:paraId="4451B7D5" w14:textId="77777777" w:rsidR="00FD5149" w:rsidRPr="002819E3" w:rsidRDefault="00FD5149" w:rsidP="00FD5149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145B36"/>
    <w:rsid w:val="00147283"/>
    <w:rsid w:val="001A6349"/>
    <w:rsid w:val="001D5C66"/>
    <w:rsid w:val="00287DD6"/>
    <w:rsid w:val="003608EA"/>
    <w:rsid w:val="00390AE4"/>
    <w:rsid w:val="00470CE4"/>
    <w:rsid w:val="004B75F6"/>
    <w:rsid w:val="00521026"/>
    <w:rsid w:val="00545F23"/>
    <w:rsid w:val="00563B43"/>
    <w:rsid w:val="00586C9C"/>
    <w:rsid w:val="005A0A7C"/>
    <w:rsid w:val="005B4D4A"/>
    <w:rsid w:val="00603474"/>
    <w:rsid w:val="00675035"/>
    <w:rsid w:val="00675A73"/>
    <w:rsid w:val="006858A7"/>
    <w:rsid w:val="00695E7C"/>
    <w:rsid w:val="006B242E"/>
    <w:rsid w:val="00806DE0"/>
    <w:rsid w:val="0081536B"/>
    <w:rsid w:val="008479F5"/>
    <w:rsid w:val="0085275A"/>
    <w:rsid w:val="008F621F"/>
    <w:rsid w:val="009378F7"/>
    <w:rsid w:val="009552E5"/>
    <w:rsid w:val="00976ABB"/>
    <w:rsid w:val="009E52DF"/>
    <w:rsid w:val="00B31361"/>
    <w:rsid w:val="00B4258F"/>
    <w:rsid w:val="00B8164D"/>
    <w:rsid w:val="00BE1024"/>
    <w:rsid w:val="00C20F3D"/>
    <w:rsid w:val="00C44557"/>
    <w:rsid w:val="00C5122E"/>
    <w:rsid w:val="00CB15CE"/>
    <w:rsid w:val="00CE0AA8"/>
    <w:rsid w:val="00D67975"/>
    <w:rsid w:val="00D714E2"/>
    <w:rsid w:val="00DF3386"/>
    <w:rsid w:val="00E50368"/>
    <w:rsid w:val="00EA0C09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390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unhideWhenUsed/>
    <w:rsid w:val="00390AE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90AE4"/>
    <w:rPr>
      <w:color w:val="605E5C"/>
      <w:shd w:val="clear" w:color="auto" w:fill="E1DFDD"/>
    </w:rPr>
  </w:style>
  <w:style w:type="character" w:customStyle="1" w:styleId="apple-tab-span">
    <w:name w:val="apple-tab-span"/>
    <w:basedOn w:val="Fuentedeprrafopredeter"/>
    <w:rsid w:val="00CB15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3233">
          <w:marLeft w:val="-5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3776">
          <w:marLeft w:val="-5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matiespinozaCC/Grupo02_Capstone_07D/tree/PlanAway-Movil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0AE0F33-7050-454A-857F-69EC389EB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590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Vina del Mar</cp:lastModifiedBy>
  <cp:revision>5</cp:revision>
  <dcterms:created xsi:type="dcterms:W3CDTF">2022-08-24T18:14:00Z</dcterms:created>
  <dcterms:modified xsi:type="dcterms:W3CDTF">2024-10-11T12:33:00Z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