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Realización del proyecto en plataforma móvil, avance de la estructura de la aplicación y creación de base de datos, sistema de reservas.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objetivo general del proyecto "PlanAway" es desarrollar una plataforma móvil que facilite la reserva de servicios adicionales y la compra de productos en recintos que ofrecen arrendamiento de piscinas, espacios para eventos y restaurantes.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metodología Scrum es un marco de trabajo ágil utilizado para gestionar proyectos de desarrollo de software y otros proyectos complejos. Ofrece una estructura flexible que se enfoca en la colaboración, la adaptabilidad y la entrega incremental.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Link Git hub: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https://github.com/matiespinozaCC/Grupo02_Capstone_07D/tree/PlanAway-Movil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Todo avance y evidencia se subido a Git Hub para trabajar de manera colaborativa y eficiente en trabajo en conjunto, cada versión se dividió  en carpetas con su respectivo numero de la versión de los cambios y dejando una carpeta como la versión final.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Generar propuesta que funciones informáticas de la 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aplicación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 analizando los datos que escasean en el negocio.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Análisis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Propuesta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 solución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Herramientas ofimáticas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Software</w:t>
              <w:tab/>
              <w:t xml:space="preserve">de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gestión</w:t>
              <w:tab/>
              <w:t xml:space="preserve">de proyecto ágil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Plataforma de trabajo colaborativo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7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Principalmente el Product Owner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Conocimiento que permitieron rescatar datos e ideas para el proyecto.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 se ha realizado 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Desarrollar estructura de una aplicación móvil utilizando técnicas que permitan automatizar procesos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la aplicación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Aplicaciones de software de código fuente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Plataformas de pruebas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10 semanas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Developers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Rápido avance por experiencia previa en el área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 enfocará en la responsabilidad de la app móvil.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Desarrollar backend de la página para visualización y almacenamiento de datos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Desarrollo de consultas a base de datos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Motor de base de datos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Software de desarrollo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Entorno de simulación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10 semanas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Developers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Utilización de herramientas para el almacenamiento de datos (Firebase)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 se ha realizado ajustes</w:t>
            </w:r>
          </w:p>
        </w:tc>
      </w:tr>
    </w:tbl>
    <w:p w:rsidR="00000000" w:rsidDel="00000000" w:rsidP="00000000" w:rsidRDefault="00000000" w:rsidRPr="00000000" w14:paraId="0000004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Hemos avanzado bastante en el proyecto ya que tenemos conocimiento previo que nos a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ayudado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la creación del proyecto, se no han generado problemas en el código del proyecto, pero se a llevado al cabo rápidas soluciones para seguir adelante, el trabajo en conjunto nos ha facilitado en los avances en el plan de trabajo.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Hemos ajustado un poco la estructura del proyecto, este cambio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más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que nada es para optimizar y agilizar los proyecto para los avances a futuro.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 momento, todas las actividades están iniciadas y no están atrasadas, el proyecto no ha presentado algún inconveniente grave, que nos haya atrasado en los plazos.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390A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 w:val="1"/>
    <w:rsid w:val="00390A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90AE4"/>
    <w:rPr>
      <w:color w:val="605e5c"/>
      <w:shd w:color="auto" w:fill="e1dfdd" w:val="clear"/>
    </w:rPr>
  </w:style>
  <w:style w:type="character" w:styleId="apple-tab-span" w:customStyle="1">
    <w:name w:val="apple-tab-span"/>
    <w:basedOn w:val="Fuentedeprrafopredeter"/>
    <w:rsid w:val="00CB15C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s://github.com/matiespinozaCC/Grupo02_Capstone_07D/tree/PlanAway-Movi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q6RI7fnUj7YC/nQr7YplzD2g9Q==">CgMxLjA4AHIhMU5VdlQxcjFhNVM5U2NyTlVTNS1rZGxTal9Lb0gwLUhW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