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1932" w14:textId="77777777" w:rsidR="00C74243" w:rsidRPr="00C74243" w:rsidRDefault="00C74243" w:rsidP="00C74243">
      <w:r w:rsidRPr="00C74243">
        <w:t xml:space="preserve">I completely agree. In fact, let's make this a </w:t>
      </w:r>
      <w:r w:rsidRPr="00C74243">
        <w:rPr>
          <w:b/>
          <w:bCs/>
        </w:rPr>
        <w:t>project rule</w:t>
      </w:r>
      <w:r w:rsidRPr="00C74243">
        <w:t xml:space="preserve"> that we never break.</w:t>
      </w:r>
    </w:p>
    <w:p w14:paraId="5EBC76F8" w14:textId="77777777" w:rsidR="00C74243" w:rsidRPr="00C74243" w:rsidRDefault="00C74243" w:rsidP="00C74243">
      <w:pPr>
        <w:rPr>
          <w:b/>
          <w:bCs/>
        </w:rPr>
      </w:pPr>
      <w:r w:rsidRPr="00C74243">
        <w:rPr>
          <w:rFonts w:ascii="Segoe UI Emoji" w:hAnsi="Segoe UI Emoji" w:cs="Segoe UI Emoji"/>
          <w:b/>
          <w:bCs/>
        </w:rPr>
        <w:t>✅</w:t>
      </w:r>
      <w:r w:rsidRPr="00C74243">
        <w:rPr>
          <w:b/>
          <w:bCs/>
        </w:rPr>
        <w:t xml:space="preserve"> Fashion Essentials Coding Standard v1.0</w:t>
      </w:r>
    </w:p>
    <w:p w14:paraId="7F2CDFD5" w14:textId="77777777" w:rsidR="00C74243" w:rsidRDefault="00C74243" w:rsidP="00C74243">
      <w:pPr>
        <w:rPr>
          <w:b/>
          <w:bCs/>
        </w:rPr>
      </w:pPr>
      <w:r w:rsidRPr="00C74243">
        <w:rPr>
          <w:b/>
          <w:bCs/>
        </w:rPr>
        <w:t>Rule #1 — Mobile First (Mandatory)</w:t>
      </w:r>
    </w:p>
    <w:p w14:paraId="09719671" w14:textId="77777777" w:rsidR="00C74243" w:rsidRPr="00C74243" w:rsidRDefault="00C74243" w:rsidP="00C74243">
      <w:pPr>
        <w:rPr>
          <w:b/>
          <w:bCs/>
        </w:rPr>
      </w:pPr>
    </w:p>
    <w:p w14:paraId="7793E31D" w14:textId="77777777" w:rsidR="00C74243" w:rsidRPr="00C74243" w:rsidRDefault="00C74243" w:rsidP="00C74243">
      <w:r w:rsidRPr="00C74243">
        <w:t>Every CSS file will be written in this order:</w:t>
      </w:r>
    </w:p>
    <w:p w14:paraId="000EB96B" w14:textId="77777777" w:rsidR="00C74243" w:rsidRDefault="00C74243" w:rsidP="00C74243">
      <w:r>
        <w:t>/* =====================================================</w:t>
      </w:r>
    </w:p>
    <w:p w14:paraId="4FEBE129" w14:textId="77777777" w:rsidR="00C74243" w:rsidRDefault="00C74243" w:rsidP="00C74243">
      <w:r>
        <w:t xml:space="preserve">   Mobile (Default)</w:t>
      </w:r>
    </w:p>
    <w:p w14:paraId="2729D0F1" w14:textId="77777777" w:rsidR="00C74243" w:rsidRDefault="00C74243" w:rsidP="00C74243">
      <w:r>
        <w:t>===================================================== */</w:t>
      </w:r>
    </w:p>
    <w:p w14:paraId="0C58F702" w14:textId="77777777" w:rsidR="00C74243" w:rsidRDefault="00C74243" w:rsidP="00C74243">
      <w:r>
        <w:t>/* Mobile styles here */</w:t>
      </w:r>
    </w:p>
    <w:p w14:paraId="057E5184" w14:textId="77777777" w:rsidR="00C74243" w:rsidRDefault="00C74243" w:rsidP="00C74243"/>
    <w:p w14:paraId="5A09E5BB" w14:textId="77777777" w:rsidR="00C74243" w:rsidRDefault="00C74243" w:rsidP="00C74243">
      <w:r>
        <w:t>/* =====================================================</w:t>
      </w:r>
    </w:p>
    <w:p w14:paraId="48BF1A4A" w14:textId="77777777" w:rsidR="00C74243" w:rsidRDefault="00C74243" w:rsidP="00C74243">
      <w:r>
        <w:t xml:space="preserve">   Tablet (768px and above)</w:t>
      </w:r>
    </w:p>
    <w:p w14:paraId="66605D2D" w14:textId="77777777" w:rsidR="00C74243" w:rsidRDefault="00C74243" w:rsidP="00C74243">
      <w:r>
        <w:t>===================================================== */</w:t>
      </w:r>
    </w:p>
    <w:p w14:paraId="45110938" w14:textId="77777777" w:rsidR="00C74243" w:rsidRDefault="00C74243" w:rsidP="00C74243">
      <w:r>
        <w:t>@media (min-width:768px){</w:t>
      </w:r>
    </w:p>
    <w:p w14:paraId="399B8236" w14:textId="77777777" w:rsidR="00C74243" w:rsidRDefault="00C74243" w:rsidP="00C74243"/>
    <w:p w14:paraId="1DDF156E" w14:textId="77777777" w:rsidR="00C74243" w:rsidRDefault="00C74243" w:rsidP="00C74243">
      <w:r>
        <w:t>}</w:t>
      </w:r>
    </w:p>
    <w:p w14:paraId="1D9070E2" w14:textId="77777777" w:rsidR="00C74243" w:rsidRDefault="00C74243" w:rsidP="00C74243"/>
    <w:p w14:paraId="49476146" w14:textId="77777777" w:rsidR="00C74243" w:rsidRDefault="00C74243" w:rsidP="00C74243">
      <w:r>
        <w:t>/* =====================================================</w:t>
      </w:r>
    </w:p>
    <w:p w14:paraId="526B85BB" w14:textId="77777777" w:rsidR="00C74243" w:rsidRDefault="00C74243" w:rsidP="00C74243">
      <w:r>
        <w:t xml:space="preserve">   Desktop (1200px and above)</w:t>
      </w:r>
    </w:p>
    <w:p w14:paraId="01F645D5" w14:textId="77777777" w:rsidR="00C74243" w:rsidRDefault="00C74243" w:rsidP="00C74243">
      <w:r>
        <w:t>===================================================== */</w:t>
      </w:r>
    </w:p>
    <w:p w14:paraId="6F27419C" w14:textId="77777777" w:rsidR="00C74243" w:rsidRDefault="00C74243" w:rsidP="00C74243">
      <w:r>
        <w:t>@media (min-width:1200px){</w:t>
      </w:r>
    </w:p>
    <w:p w14:paraId="500CFF72" w14:textId="77777777" w:rsidR="00C74243" w:rsidRDefault="00C74243" w:rsidP="00C74243"/>
    <w:p w14:paraId="6A56108C" w14:textId="1DB0A955" w:rsidR="00D457C8" w:rsidRDefault="00C74243" w:rsidP="00C74243">
      <w:r>
        <w:t>}</w:t>
      </w:r>
    </w:p>
    <w:p w14:paraId="4D25C8F2" w14:textId="77777777" w:rsidR="00C74243" w:rsidRDefault="00C74243" w:rsidP="00C74243"/>
    <w:p w14:paraId="5618E927" w14:textId="77777777" w:rsidR="00C74243" w:rsidRDefault="00C74243" w:rsidP="00C74243">
      <w:pPr>
        <w:rPr>
          <w:b/>
          <w:bCs/>
        </w:rPr>
      </w:pPr>
    </w:p>
    <w:p w14:paraId="0BD1F9A9" w14:textId="77777777" w:rsidR="00C74243" w:rsidRDefault="00C74243" w:rsidP="00C74243">
      <w:pPr>
        <w:rPr>
          <w:b/>
          <w:bCs/>
        </w:rPr>
      </w:pPr>
    </w:p>
    <w:p w14:paraId="31BEDE3C" w14:textId="77777777" w:rsidR="00C74243" w:rsidRDefault="00C74243" w:rsidP="00C74243">
      <w:pPr>
        <w:rPr>
          <w:b/>
          <w:bCs/>
        </w:rPr>
      </w:pPr>
    </w:p>
    <w:p w14:paraId="49B2740B" w14:textId="77777777" w:rsidR="00C74243" w:rsidRDefault="00C74243" w:rsidP="00C74243">
      <w:pPr>
        <w:rPr>
          <w:b/>
          <w:bCs/>
        </w:rPr>
      </w:pPr>
    </w:p>
    <w:p w14:paraId="50594F0F" w14:textId="02607699" w:rsidR="00C74243" w:rsidRPr="00C74243" w:rsidRDefault="00C74243" w:rsidP="00C74243">
      <w:pPr>
        <w:rPr>
          <w:b/>
          <w:bCs/>
        </w:rPr>
      </w:pPr>
      <w:r w:rsidRPr="00C74243">
        <w:rPr>
          <w:b/>
          <w:bCs/>
        </w:rPr>
        <w:lastRenderedPageBreak/>
        <w:t>Rule #2 — No max-width Media Queries</w:t>
      </w:r>
    </w:p>
    <w:p w14:paraId="0D3AD80E" w14:textId="77777777" w:rsidR="00C74243" w:rsidRDefault="00C74243" w:rsidP="00C74243">
      <w:r w:rsidRPr="00C74243">
        <w:t xml:space="preserve">We will </w:t>
      </w:r>
      <w:r w:rsidRPr="00C74243">
        <w:rPr>
          <w:b/>
          <w:bCs/>
        </w:rPr>
        <w:t>never</w:t>
      </w:r>
      <w:r w:rsidRPr="00C74243">
        <w:t xml:space="preserve"> write:</w:t>
      </w:r>
    </w:p>
    <w:p w14:paraId="3F8AABBA" w14:textId="7C42CFFE" w:rsidR="00C74243" w:rsidRDefault="00C74243" w:rsidP="00C74243">
      <w:r w:rsidRPr="00C74243">
        <w:t>@media(max-width:768px)</w:t>
      </w:r>
    </w:p>
    <w:p w14:paraId="64481D2B" w14:textId="20FEF317" w:rsidR="00C74243" w:rsidRDefault="00C74243" w:rsidP="00C74243">
      <w:r w:rsidRPr="00C74243">
        <w:t>Instead, we'll always use:</w:t>
      </w:r>
    </w:p>
    <w:p w14:paraId="4EEC5BF5" w14:textId="77777777" w:rsidR="00C74243" w:rsidRDefault="00C74243" w:rsidP="00C74243">
      <w:r>
        <w:t>/* Mobile Default */</w:t>
      </w:r>
    </w:p>
    <w:p w14:paraId="5C90A6BC" w14:textId="77777777" w:rsidR="00C74243" w:rsidRDefault="00C74243" w:rsidP="00C74243"/>
    <w:p w14:paraId="3459673E" w14:textId="77777777" w:rsidR="00C74243" w:rsidRDefault="00C74243" w:rsidP="00C74243">
      <w:r>
        <w:t>...</w:t>
      </w:r>
    </w:p>
    <w:p w14:paraId="64DA9368" w14:textId="77777777" w:rsidR="00C74243" w:rsidRDefault="00C74243" w:rsidP="00C74243"/>
    <w:p w14:paraId="3055ED7A" w14:textId="77777777" w:rsidR="00C74243" w:rsidRDefault="00C74243" w:rsidP="00C74243">
      <w:r>
        <w:t>/* Tablet */</w:t>
      </w:r>
    </w:p>
    <w:p w14:paraId="6B841BFD" w14:textId="77777777" w:rsidR="00C74243" w:rsidRDefault="00C74243" w:rsidP="00C74243"/>
    <w:p w14:paraId="46329B5E" w14:textId="77777777" w:rsidR="00C74243" w:rsidRDefault="00C74243" w:rsidP="00C74243">
      <w:r>
        <w:t>@media (min-width:768px){</w:t>
      </w:r>
    </w:p>
    <w:p w14:paraId="1E7F32B4" w14:textId="77777777" w:rsidR="00C74243" w:rsidRDefault="00C74243" w:rsidP="00C74243"/>
    <w:p w14:paraId="10C8D6CB" w14:textId="77777777" w:rsidR="00C74243" w:rsidRDefault="00C74243" w:rsidP="00C74243">
      <w:r>
        <w:t>}</w:t>
      </w:r>
    </w:p>
    <w:p w14:paraId="03E4F474" w14:textId="77777777" w:rsidR="00C74243" w:rsidRDefault="00C74243" w:rsidP="00C74243"/>
    <w:p w14:paraId="0182BD4B" w14:textId="77777777" w:rsidR="00C74243" w:rsidRDefault="00C74243" w:rsidP="00C74243">
      <w:r>
        <w:t>/* Desktop */</w:t>
      </w:r>
    </w:p>
    <w:p w14:paraId="0FA48DBD" w14:textId="77777777" w:rsidR="00C74243" w:rsidRDefault="00C74243" w:rsidP="00C74243"/>
    <w:p w14:paraId="36DE3493" w14:textId="77777777" w:rsidR="00C74243" w:rsidRDefault="00C74243" w:rsidP="00C74243">
      <w:r>
        <w:t>@media (min-width:1200px){</w:t>
      </w:r>
    </w:p>
    <w:p w14:paraId="0593B121" w14:textId="77777777" w:rsidR="00C74243" w:rsidRDefault="00C74243" w:rsidP="00C74243"/>
    <w:p w14:paraId="0001D8E6" w14:textId="0DFEDFF6" w:rsidR="00C74243" w:rsidRDefault="00C74243" w:rsidP="00C74243">
      <w:r>
        <w:t>}</w:t>
      </w:r>
    </w:p>
    <w:p w14:paraId="5FDB9C50" w14:textId="3CAD6A6E" w:rsidR="00C74243" w:rsidRDefault="00C74243" w:rsidP="00C74243">
      <w:r w:rsidRPr="00C74243">
        <w:t>This keeps the CSS predictable and easier to maintain.</w:t>
      </w:r>
    </w:p>
    <w:p w14:paraId="7A83E309" w14:textId="77777777" w:rsidR="00CF04E7" w:rsidRDefault="00CF04E7" w:rsidP="00C74243"/>
    <w:p w14:paraId="7B9BBBB3" w14:textId="77777777" w:rsidR="00CF04E7" w:rsidRDefault="00CF04E7" w:rsidP="00C74243"/>
    <w:p w14:paraId="6E7EB461" w14:textId="77777777" w:rsidR="00CF04E7" w:rsidRDefault="00CF04E7" w:rsidP="00C74243"/>
    <w:p w14:paraId="22D0FA01" w14:textId="77777777" w:rsidR="00CF04E7" w:rsidRDefault="00CF04E7" w:rsidP="00C74243"/>
    <w:p w14:paraId="7E57AA62" w14:textId="77777777" w:rsidR="00CF04E7" w:rsidRDefault="00CF04E7" w:rsidP="00C74243"/>
    <w:p w14:paraId="50122E73" w14:textId="77777777" w:rsidR="00CF04E7" w:rsidRDefault="00CF04E7" w:rsidP="00C74243"/>
    <w:p w14:paraId="08C55A11" w14:textId="77777777" w:rsidR="00CF04E7" w:rsidRDefault="00CF04E7" w:rsidP="00C74243"/>
    <w:p w14:paraId="6D785BF8" w14:textId="77777777" w:rsidR="00CF04E7" w:rsidRDefault="00CF04E7" w:rsidP="00C74243"/>
    <w:p w14:paraId="21029888" w14:textId="0E836E3B" w:rsidR="00CF04E7" w:rsidRDefault="00CF04E7" w:rsidP="00C74243">
      <w:r w:rsidRPr="00CF04E7">
        <w:lastRenderedPageBreak/>
        <w:t>Rule #3 — Standard Breakpoints</w:t>
      </w:r>
    </w:p>
    <w:p w14:paraId="2E318143" w14:textId="10310ABC" w:rsidR="00CF04E7" w:rsidRDefault="00CF04E7" w:rsidP="00C74243">
      <w:r w:rsidRPr="00CF04E7">
        <w:t>These will be used throughout the project:</w:t>
      </w:r>
    </w:p>
    <w:p w14:paraId="3D93C9B5" w14:textId="77777777" w:rsidR="00CF04E7" w:rsidRDefault="00CF04E7" w:rsidP="00CF04E7">
      <w:r>
        <w:t>/* Mobile */</w:t>
      </w:r>
    </w:p>
    <w:p w14:paraId="69AE0CAD" w14:textId="77777777" w:rsidR="00CF04E7" w:rsidRDefault="00CF04E7" w:rsidP="00CF04E7">
      <w:r>
        <w:t>/* Default */</w:t>
      </w:r>
    </w:p>
    <w:p w14:paraId="55294694" w14:textId="77777777" w:rsidR="00CF04E7" w:rsidRDefault="00CF04E7" w:rsidP="00CF04E7"/>
    <w:p w14:paraId="2B856DAA" w14:textId="77777777" w:rsidR="00CF04E7" w:rsidRDefault="00CF04E7" w:rsidP="00CF04E7">
      <w:r>
        <w:t>/* Tablet */</w:t>
      </w:r>
    </w:p>
    <w:p w14:paraId="38CCDAB1" w14:textId="77777777" w:rsidR="00CF04E7" w:rsidRDefault="00CF04E7" w:rsidP="00CF04E7">
      <w:r>
        <w:t>@media (min-width:768px)</w:t>
      </w:r>
    </w:p>
    <w:p w14:paraId="25EE7A2A" w14:textId="77777777" w:rsidR="00CF04E7" w:rsidRDefault="00CF04E7" w:rsidP="00CF04E7"/>
    <w:p w14:paraId="48D16A22" w14:textId="77777777" w:rsidR="00CF04E7" w:rsidRDefault="00CF04E7" w:rsidP="00CF04E7">
      <w:r>
        <w:t>/* Laptop */</w:t>
      </w:r>
    </w:p>
    <w:p w14:paraId="24E18221" w14:textId="77777777" w:rsidR="00CF04E7" w:rsidRDefault="00CF04E7" w:rsidP="00CF04E7">
      <w:r>
        <w:t>@media (min-width:1024px)</w:t>
      </w:r>
    </w:p>
    <w:p w14:paraId="7A49F56A" w14:textId="77777777" w:rsidR="00CF04E7" w:rsidRDefault="00CF04E7" w:rsidP="00CF04E7"/>
    <w:p w14:paraId="0258E404" w14:textId="77777777" w:rsidR="00CF04E7" w:rsidRDefault="00CF04E7" w:rsidP="00CF04E7">
      <w:r>
        <w:t>/* Desktop */</w:t>
      </w:r>
    </w:p>
    <w:p w14:paraId="27300E59" w14:textId="77777777" w:rsidR="00CF04E7" w:rsidRDefault="00CF04E7" w:rsidP="00CF04E7">
      <w:r>
        <w:t>@media (min-width:1200px)</w:t>
      </w:r>
    </w:p>
    <w:p w14:paraId="79A33C34" w14:textId="77777777" w:rsidR="00CF04E7" w:rsidRDefault="00CF04E7" w:rsidP="00CF04E7"/>
    <w:p w14:paraId="06499FDD" w14:textId="77777777" w:rsidR="00CF04E7" w:rsidRDefault="00CF04E7" w:rsidP="00CF04E7">
      <w:r>
        <w:t>/* Large Desktop */</w:t>
      </w:r>
    </w:p>
    <w:p w14:paraId="1E1D60C2" w14:textId="51869642" w:rsidR="00CF04E7" w:rsidRDefault="00CF04E7" w:rsidP="00CF04E7">
      <w:r>
        <w:t>@media (min-width:1440px)</w:t>
      </w:r>
    </w:p>
    <w:p w14:paraId="1E5096CC" w14:textId="77777777" w:rsidR="00CF04E7" w:rsidRDefault="00CF04E7" w:rsidP="00CF04E7"/>
    <w:p w14:paraId="1B7F0A48" w14:textId="77777777" w:rsidR="00CF04E7" w:rsidRDefault="00CF04E7" w:rsidP="00CF04E7"/>
    <w:p w14:paraId="07D705E9" w14:textId="77777777" w:rsidR="00CF04E7" w:rsidRPr="00CF04E7" w:rsidRDefault="00CF04E7" w:rsidP="00CF04E7">
      <w:r w:rsidRPr="00CF04E7">
        <w:t>For most pages we'll use three sections:</w:t>
      </w:r>
    </w:p>
    <w:p w14:paraId="5F0A80E0" w14:textId="77777777" w:rsidR="00CF04E7" w:rsidRPr="00CF04E7" w:rsidRDefault="00CF04E7" w:rsidP="00CF04E7">
      <w:pPr>
        <w:numPr>
          <w:ilvl w:val="0"/>
          <w:numId w:val="1"/>
        </w:numPr>
      </w:pPr>
      <w:r w:rsidRPr="00CF04E7">
        <w:t xml:space="preserve">Mobile (default) </w:t>
      </w:r>
    </w:p>
    <w:p w14:paraId="30FF0B49" w14:textId="77777777" w:rsidR="00CF04E7" w:rsidRPr="00CF04E7" w:rsidRDefault="00CF04E7" w:rsidP="00CF04E7">
      <w:pPr>
        <w:numPr>
          <w:ilvl w:val="0"/>
          <w:numId w:val="1"/>
        </w:numPr>
      </w:pPr>
      <w:r w:rsidRPr="00CF04E7">
        <w:t xml:space="preserve">Tablet (768px+) </w:t>
      </w:r>
    </w:p>
    <w:p w14:paraId="4360B74D" w14:textId="77777777" w:rsidR="00CF04E7" w:rsidRPr="00CF04E7" w:rsidRDefault="00CF04E7" w:rsidP="00CF04E7">
      <w:pPr>
        <w:numPr>
          <w:ilvl w:val="0"/>
          <w:numId w:val="1"/>
        </w:numPr>
      </w:pPr>
      <w:r w:rsidRPr="00CF04E7">
        <w:t xml:space="preserve">Desktop (1200px+) </w:t>
      </w:r>
    </w:p>
    <w:p w14:paraId="7064DF42" w14:textId="77777777" w:rsidR="00CF04E7" w:rsidRPr="00CF04E7" w:rsidRDefault="00CF04E7" w:rsidP="00CF04E7">
      <w:r w:rsidRPr="00CF04E7">
        <w:t>We'll only use the laptop (1024px) or large desktop (1440px) breakpoint if a page genuinely needs it.</w:t>
      </w:r>
    </w:p>
    <w:p w14:paraId="45C40261" w14:textId="77777777" w:rsidR="00CF04E7" w:rsidRDefault="00CF04E7" w:rsidP="00CF04E7"/>
    <w:p w14:paraId="59AADF02" w14:textId="77777777" w:rsidR="00CF04E7" w:rsidRDefault="00CF04E7" w:rsidP="00CF04E7"/>
    <w:p w14:paraId="539B375A" w14:textId="77777777" w:rsidR="00CF04E7" w:rsidRDefault="00CF04E7" w:rsidP="00CF04E7"/>
    <w:p w14:paraId="24374C31" w14:textId="77777777" w:rsidR="00CF04E7" w:rsidRDefault="00CF04E7" w:rsidP="00CF04E7"/>
    <w:p w14:paraId="62937470" w14:textId="77777777" w:rsidR="00CF04E7" w:rsidRDefault="00CF04E7" w:rsidP="00CF04E7"/>
    <w:p w14:paraId="295AFAB7" w14:textId="77777777" w:rsidR="00CF04E7" w:rsidRDefault="00CF04E7" w:rsidP="00CF04E7"/>
    <w:p w14:paraId="4951DFC8" w14:textId="77777777" w:rsidR="00CF04E7" w:rsidRPr="00CF04E7" w:rsidRDefault="00CF04E7" w:rsidP="00CF04E7">
      <w:pPr>
        <w:rPr>
          <w:b/>
          <w:bCs/>
        </w:rPr>
      </w:pPr>
      <w:r w:rsidRPr="00CF04E7">
        <w:rPr>
          <w:b/>
          <w:bCs/>
        </w:rPr>
        <w:t>Rule #4 — Every CSS File Has the Same Structure</w:t>
      </w:r>
    </w:p>
    <w:p w14:paraId="6502DAF7" w14:textId="77777777" w:rsidR="00CF04E7" w:rsidRPr="00CF04E7" w:rsidRDefault="00CF04E7" w:rsidP="00CF04E7">
      <w:r w:rsidRPr="00CF04E7">
        <w:t>Example:</w:t>
      </w:r>
    </w:p>
    <w:p w14:paraId="76F23A65" w14:textId="77777777" w:rsidR="00CF04E7" w:rsidRDefault="00CF04E7" w:rsidP="00CF04E7">
      <w:r>
        <w:t>/* ==========================================</w:t>
      </w:r>
    </w:p>
    <w:p w14:paraId="45B73977" w14:textId="77777777" w:rsidR="00CF04E7" w:rsidRDefault="00CF04E7" w:rsidP="00CF04E7">
      <w:r>
        <w:t xml:space="preserve">   Login Page</w:t>
      </w:r>
    </w:p>
    <w:p w14:paraId="21245EFA" w14:textId="77777777" w:rsidR="00CF04E7" w:rsidRDefault="00CF04E7" w:rsidP="00CF04E7">
      <w:r>
        <w:t>========================================== */</w:t>
      </w:r>
    </w:p>
    <w:p w14:paraId="0B5C6102" w14:textId="77777777" w:rsidR="00CF04E7" w:rsidRDefault="00CF04E7" w:rsidP="00CF04E7"/>
    <w:p w14:paraId="72024870" w14:textId="77777777" w:rsidR="00CF04E7" w:rsidRDefault="00CF04E7" w:rsidP="00CF04E7">
      <w:r>
        <w:t>/* Variables */</w:t>
      </w:r>
    </w:p>
    <w:p w14:paraId="5CA1F22A" w14:textId="77777777" w:rsidR="00CF04E7" w:rsidRDefault="00CF04E7" w:rsidP="00CF04E7"/>
    <w:p w14:paraId="4BD40A4D" w14:textId="77777777" w:rsidR="00CF04E7" w:rsidRDefault="00CF04E7" w:rsidP="00CF04E7"/>
    <w:p w14:paraId="209C0C08" w14:textId="77777777" w:rsidR="00CF04E7" w:rsidRDefault="00CF04E7" w:rsidP="00CF04E7">
      <w:r>
        <w:t>/* Mobile */</w:t>
      </w:r>
    </w:p>
    <w:p w14:paraId="1D866381" w14:textId="77777777" w:rsidR="00CF04E7" w:rsidRDefault="00CF04E7" w:rsidP="00CF04E7"/>
    <w:p w14:paraId="47A4021C" w14:textId="77777777" w:rsidR="00CF04E7" w:rsidRDefault="00CF04E7" w:rsidP="00CF04E7"/>
    <w:p w14:paraId="79F1D97D" w14:textId="77777777" w:rsidR="00CF04E7" w:rsidRDefault="00CF04E7" w:rsidP="00CF04E7">
      <w:r>
        <w:t>/* Tablet */</w:t>
      </w:r>
    </w:p>
    <w:p w14:paraId="4E319123" w14:textId="77777777" w:rsidR="00CF04E7" w:rsidRDefault="00CF04E7" w:rsidP="00CF04E7"/>
    <w:p w14:paraId="5E99C7F3" w14:textId="77777777" w:rsidR="00CF04E7" w:rsidRDefault="00CF04E7" w:rsidP="00CF04E7">
      <w:r>
        <w:t>@media (min-width:768px){</w:t>
      </w:r>
    </w:p>
    <w:p w14:paraId="4C98A61E" w14:textId="77777777" w:rsidR="00CF04E7" w:rsidRDefault="00CF04E7" w:rsidP="00CF04E7"/>
    <w:p w14:paraId="1729BBDF" w14:textId="77777777" w:rsidR="00CF04E7" w:rsidRDefault="00CF04E7" w:rsidP="00CF04E7">
      <w:r>
        <w:t>}</w:t>
      </w:r>
    </w:p>
    <w:p w14:paraId="37190DDD" w14:textId="77777777" w:rsidR="00CF04E7" w:rsidRDefault="00CF04E7" w:rsidP="00CF04E7"/>
    <w:p w14:paraId="5735A56F" w14:textId="77777777" w:rsidR="00CF04E7" w:rsidRDefault="00CF04E7" w:rsidP="00CF04E7"/>
    <w:p w14:paraId="40187E79" w14:textId="77777777" w:rsidR="00CF04E7" w:rsidRDefault="00CF04E7" w:rsidP="00CF04E7">
      <w:r>
        <w:t>/* Desktop */</w:t>
      </w:r>
    </w:p>
    <w:p w14:paraId="06B8B80F" w14:textId="77777777" w:rsidR="00CF04E7" w:rsidRDefault="00CF04E7" w:rsidP="00CF04E7"/>
    <w:p w14:paraId="7779D197" w14:textId="77777777" w:rsidR="00CF04E7" w:rsidRDefault="00CF04E7" w:rsidP="00CF04E7">
      <w:r>
        <w:t>@media (min-width:1200px){</w:t>
      </w:r>
    </w:p>
    <w:p w14:paraId="176A8C43" w14:textId="77777777" w:rsidR="00CF04E7" w:rsidRDefault="00CF04E7" w:rsidP="00CF04E7"/>
    <w:p w14:paraId="1C0D943D" w14:textId="6D93AA4C" w:rsidR="00CF04E7" w:rsidRDefault="00CF04E7" w:rsidP="00CF04E7">
      <w:r>
        <w:t>}</w:t>
      </w:r>
    </w:p>
    <w:p w14:paraId="73B99F10" w14:textId="77777777" w:rsidR="00CF04E7" w:rsidRDefault="00CF04E7" w:rsidP="00CF04E7"/>
    <w:p w14:paraId="421DE270" w14:textId="60B43AF8" w:rsidR="00CF04E7" w:rsidRDefault="00CF04E7" w:rsidP="00CF04E7">
      <w:r w:rsidRPr="00CF04E7">
        <w:t>Every CSS file will follow this structure for consistency.</w:t>
      </w:r>
    </w:p>
    <w:p w14:paraId="50BA7825" w14:textId="77777777" w:rsidR="00CF04E7" w:rsidRDefault="00CF04E7" w:rsidP="00CF04E7"/>
    <w:p w14:paraId="151ACC64" w14:textId="77777777" w:rsidR="00CF04E7" w:rsidRPr="00CF04E7" w:rsidRDefault="00CF04E7" w:rsidP="00CF04E7">
      <w:pPr>
        <w:rPr>
          <w:b/>
          <w:bCs/>
        </w:rPr>
      </w:pPr>
      <w:r w:rsidRPr="00CF04E7">
        <w:rPr>
          <w:b/>
          <w:bCs/>
        </w:rPr>
        <w:t>Rule #5 — CSS Variables Only</w:t>
      </w:r>
    </w:p>
    <w:p w14:paraId="401FDE50" w14:textId="77777777" w:rsidR="00CF04E7" w:rsidRPr="00CF04E7" w:rsidRDefault="00CF04E7" w:rsidP="00CF04E7">
      <w:r w:rsidRPr="00CF04E7">
        <w:t>Never:</w:t>
      </w:r>
    </w:p>
    <w:p w14:paraId="21A06F91" w14:textId="77777777" w:rsidR="00CF04E7" w:rsidRPr="00CF04E7" w:rsidRDefault="00CF04E7" w:rsidP="00CF04E7">
      <w:proofErr w:type="spellStart"/>
      <w:r w:rsidRPr="00CF04E7">
        <w:t>color</w:t>
      </w:r>
      <w:proofErr w:type="spellEnd"/>
      <w:r w:rsidRPr="00CF04E7">
        <w:t>:#1f51bc;</w:t>
      </w:r>
    </w:p>
    <w:p w14:paraId="22E4D29D" w14:textId="77777777" w:rsidR="00CF04E7" w:rsidRPr="00CF04E7" w:rsidRDefault="00CF04E7" w:rsidP="00CF04E7">
      <w:r w:rsidRPr="00CF04E7">
        <w:t>Always:</w:t>
      </w:r>
    </w:p>
    <w:p w14:paraId="3F7088B5" w14:textId="77777777" w:rsidR="00CF04E7" w:rsidRPr="00CF04E7" w:rsidRDefault="00CF04E7" w:rsidP="00CF04E7">
      <w:proofErr w:type="spellStart"/>
      <w:r w:rsidRPr="00CF04E7">
        <w:t>color:var</w:t>
      </w:r>
      <w:proofErr w:type="spellEnd"/>
      <w:r w:rsidRPr="00CF04E7">
        <w:t>(--primary);</w:t>
      </w:r>
    </w:p>
    <w:p w14:paraId="0A3F9788" w14:textId="77777777" w:rsidR="00CF04E7" w:rsidRPr="00CF04E7" w:rsidRDefault="00CF04E7" w:rsidP="00CF04E7">
      <w:pPr>
        <w:rPr>
          <w:b/>
          <w:bCs/>
        </w:rPr>
      </w:pPr>
      <w:r w:rsidRPr="00CF04E7">
        <w:rPr>
          <w:b/>
          <w:bCs/>
        </w:rPr>
        <w:t>Rule #6 — Components Are Responsive by Default</w:t>
      </w:r>
    </w:p>
    <w:p w14:paraId="44A5046A" w14:textId="77777777" w:rsidR="00CF04E7" w:rsidRPr="00CF04E7" w:rsidRDefault="00CF04E7" w:rsidP="00CF04E7">
      <w:r w:rsidRPr="00CF04E7">
        <w:t>For example, a button starts as:</w:t>
      </w:r>
    </w:p>
    <w:p w14:paraId="09A71F57" w14:textId="77777777" w:rsidR="00CF04E7" w:rsidRPr="00CF04E7" w:rsidRDefault="00CF04E7" w:rsidP="00CF04E7">
      <w:r w:rsidRPr="00CF04E7">
        <w:t>.</w:t>
      </w:r>
      <w:proofErr w:type="spellStart"/>
      <w:r w:rsidRPr="00CF04E7">
        <w:t>btn</w:t>
      </w:r>
      <w:proofErr w:type="spellEnd"/>
      <w:r w:rsidRPr="00CF04E7">
        <w:t>{</w:t>
      </w:r>
    </w:p>
    <w:p w14:paraId="6B6A155C" w14:textId="77777777" w:rsidR="00CF04E7" w:rsidRPr="00CF04E7" w:rsidRDefault="00CF04E7" w:rsidP="00CF04E7">
      <w:r w:rsidRPr="00CF04E7">
        <w:t xml:space="preserve">    width:100%;</w:t>
      </w:r>
    </w:p>
    <w:p w14:paraId="5FC25292" w14:textId="77777777" w:rsidR="00CF04E7" w:rsidRPr="00CF04E7" w:rsidRDefault="00CF04E7" w:rsidP="00CF04E7">
      <w:r w:rsidRPr="00CF04E7">
        <w:t>}</w:t>
      </w:r>
    </w:p>
    <w:p w14:paraId="3CE69776" w14:textId="77777777" w:rsidR="00CF04E7" w:rsidRPr="00CF04E7" w:rsidRDefault="00CF04E7" w:rsidP="00CF04E7">
      <w:r w:rsidRPr="00CF04E7">
        <w:t>Then at tablet size:</w:t>
      </w:r>
    </w:p>
    <w:p w14:paraId="754D5D56" w14:textId="77777777" w:rsidR="00CF04E7" w:rsidRPr="00CF04E7" w:rsidRDefault="00CF04E7" w:rsidP="00CF04E7">
      <w:r w:rsidRPr="00CF04E7">
        <w:t>@media (min-width:768px){</w:t>
      </w:r>
    </w:p>
    <w:p w14:paraId="3402936B" w14:textId="77777777" w:rsidR="00CF04E7" w:rsidRPr="00CF04E7" w:rsidRDefault="00CF04E7" w:rsidP="00CF04E7"/>
    <w:p w14:paraId="61DE4E5B" w14:textId="77777777" w:rsidR="00CF04E7" w:rsidRPr="00CF04E7" w:rsidRDefault="00CF04E7" w:rsidP="00CF04E7">
      <w:r w:rsidRPr="00CF04E7">
        <w:t>.</w:t>
      </w:r>
      <w:proofErr w:type="spellStart"/>
      <w:r w:rsidRPr="00CF04E7">
        <w:t>btn</w:t>
      </w:r>
      <w:proofErr w:type="spellEnd"/>
      <w:r w:rsidRPr="00CF04E7">
        <w:t>{</w:t>
      </w:r>
    </w:p>
    <w:p w14:paraId="2870D4C6" w14:textId="77777777" w:rsidR="00CF04E7" w:rsidRPr="00CF04E7" w:rsidRDefault="00CF04E7" w:rsidP="00CF04E7">
      <w:r w:rsidRPr="00CF04E7">
        <w:t xml:space="preserve">    </w:t>
      </w:r>
      <w:proofErr w:type="spellStart"/>
      <w:r w:rsidRPr="00CF04E7">
        <w:t>width:auto</w:t>
      </w:r>
      <w:proofErr w:type="spellEnd"/>
      <w:r w:rsidRPr="00CF04E7">
        <w:t>;</w:t>
      </w:r>
    </w:p>
    <w:p w14:paraId="0B9F6FFF" w14:textId="77777777" w:rsidR="00CF04E7" w:rsidRPr="00CF04E7" w:rsidRDefault="00CF04E7" w:rsidP="00CF04E7">
      <w:r w:rsidRPr="00CF04E7">
        <w:t>}</w:t>
      </w:r>
    </w:p>
    <w:p w14:paraId="7E9848B9" w14:textId="77777777" w:rsidR="00CF04E7" w:rsidRPr="00CF04E7" w:rsidRDefault="00CF04E7" w:rsidP="00CF04E7"/>
    <w:p w14:paraId="332ADF2A" w14:textId="77777777" w:rsidR="00CF04E7" w:rsidRPr="00CF04E7" w:rsidRDefault="00CF04E7" w:rsidP="00CF04E7">
      <w:r w:rsidRPr="00CF04E7">
        <w:t>}</w:t>
      </w:r>
    </w:p>
    <w:p w14:paraId="0EC00EC6" w14:textId="77777777" w:rsidR="00CF04E7" w:rsidRPr="00CF04E7" w:rsidRDefault="00CF04E7" w:rsidP="00CF04E7">
      <w:r w:rsidRPr="00CF04E7">
        <w:t>We don't create separate mobile and desktop buttons.</w:t>
      </w:r>
    </w:p>
    <w:p w14:paraId="79038476" w14:textId="77777777" w:rsidR="00CF04E7" w:rsidRPr="00CF04E7" w:rsidRDefault="00CF04E7" w:rsidP="00CF04E7">
      <w:r w:rsidRPr="00CF04E7">
        <w:pict w14:anchorId="20D07E9D">
          <v:rect id="_x0000_i1037" style="width:0;height:1.5pt" o:hralign="center" o:hrstd="t" o:hr="t" fillcolor="#a0a0a0" stroked="f"/>
        </w:pict>
      </w:r>
    </w:p>
    <w:p w14:paraId="16FDAE76" w14:textId="77777777" w:rsidR="00CF04E7" w:rsidRPr="00CF04E7" w:rsidRDefault="00CF04E7" w:rsidP="00CF04E7">
      <w:pPr>
        <w:rPr>
          <w:b/>
          <w:bCs/>
        </w:rPr>
      </w:pPr>
      <w:r w:rsidRPr="00CF04E7">
        <w:rPr>
          <w:b/>
          <w:bCs/>
        </w:rPr>
        <w:t>Rule #7 — Consistent Spacing</w:t>
      </w:r>
    </w:p>
    <w:p w14:paraId="1D1AA7A1" w14:textId="77777777" w:rsidR="00CF04E7" w:rsidRPr="00CF04E7" w:rsidRDefault="00CF04E7" w:rsidP="00CF04E7">
      <w:r w:rsidRPr="00CF04E7">
        <w:t>We'll only use spacing variables, such as:</w:t>
      </w:r>
    </w:p>
    <w:p w14:paraId="229D9F43" w14:textId="77777777" w:rsidR="00CF04E7" w:rsidRPr="00CF04E7" w:rsidRDefault="00CF04E7" w:rsidP="00CF04E7">
      <w:proofErr w:type="spellStart"/>
      <w:r w:rsidRPr="00CF04E7">
        <w:t>padding:var</w:t>
      </w:r>
      <w:proofErr w:type="spellEnd"/>
      <w:r w:rsidRPr="00CF04E7">
        <w:t>(--space-4);</w:t>
      </w:r>
    </w:p>
    <w:p w14:paraId="13F383AA" w14:textId="77777777" w:rsidR="00CF04E7" w:rsidRPr="00CF04E7" w:rsidRDefault="00CF04E7" w:rsidP="00CF04E7">
      <w:proofErr w:type="spellStart"/>
      <w:r w:rsidRPr="00CF04E7">
        <w:t>margin-bottom:var</w:t>
      </w:r>
      <w:proofErr w:type="spellEnd"/>
      <w:r w:rsidRPr="00CF04E7">
        <w:t>(--space-6);</w:t>
      </w:r>
    </w:p>
    <w:p w14:paraId="000EDEB0" w14:textId="77777777" w:rsidR="00CF04E7" w:rsidRPr="00CF04E7" w:rsidRDefault="00CF04E7" w:rsidP="00CF04E7">
      <w:proofErr w:type="spellStart"/>
      <w:r w:rsidRPr="00CF04E7">
        <w:t>gap:var</w:t>
      </w:r>
      <w:proofErr w:type="spellEnd"/>
      <w:r w:rsidRPr="00CF04E7">
        <w:t>(--space-5);</w:t>
      </w:r>
    </w:p>
    <w:p w14:paraId="5581B5D1" w14:textId="77777777" w:rsidR="00CF04E7" w:rsidRPr="00CF04E7" w:rsidRDefault="00CF04E7" w:rsidP="00CF04E7">
      <w:r w:rsidRPr="00CF04E7">
        <w:t>No arbitrary values like:</w:t>
      </w:r>
    </w:p>
    <w:p w14:paraId="6C28EF63" w14:textId="77777777" w:rsidR="00CF04E7" w:rsidRPr="00CF04E7" w:rsidRDefault="00CF04E7" w:rsidP="00CF04E7">
      <w:r w:rsidRPr="00CF04E7">
        <w:t>padding:17px;</w:t>
      </w:r>
    </w:p>
    <w:p w14:paraId="797495FB" w14:textId="77777777" w:rsidR="00CF04E7" w:rsidRPr="00CF04E7" w:rsidRDefault="00CF04E7" w:rsidP="00CF04E7">
      <w:r w:rsidRPr="00CF04E7">
        <w:lastRenderedPageBreak/>
        <w:t>margin:23px;</w:t>
      </w:r>
    </w:p>
    <w:p w14:paraId="08AAC97B" w14:textId="77777777" w:rsidR="00CF04E7" w:rsidRPr="00CF04E7" w:rsidRDefault="00CF04E7" w:rsidP="00CF04E7">
      <w:r w:rsidRPr="00CF04E7">
        <w:t>unless there's a very specific design reason.</w:t>
      </w:r>
    </w:p>
    <w:p w14:paraId="1B001A93" w14:textId="77777777" w:rsidR="00CF04E7" w:rsidRPr="00CF04E7" w:rsidRDefault="00CF04E7" w:rsidP="00CF04E7">
      <w:r w:rsidRPr="00CF04E7">
        <w:pict w14:anchorId="7995FE09">
          <v:rect id="_x0000_i1038" style="width:0;height:1.5pt" o:hralign="center" o:hrstd="t" o:hr="t" fillcolor="#a0a0a0" stroked="f"/>
        </w:pict>
      </w:r>
    </w:p>
    <w:p w14:paraId="6E08374A" w14:textId="77777777" w:rsidR="00CF04E7" w:rsidRPr="00CF04E7" w:rsidRDefault="00CF04E7" w:rsidP="00CF04E7">
      <w:pPr>
        <w:rPr>
          <w:b/>
          <w:bCs/>
        </w:rPr>
      </w:pPr>
      <w:r w:rsidRPr="00CF04E7">
        <w:rPr>
          <w:rFonts w:ascii="Segoe UI Emoji" w:hAnsi="Segoe UI Emoji" w:cs="Segoe UI Emoji"/>
          <w:b/>
          <w:bCs/>
        </w:rPr>
        <w:t>📋</w:t>
      </w:r>
      <w:r w:rsidRPr="00CF04E7">
        <w:rPr>
          <w:b/>
          <w:bCs/>
        </w:rPr>
        <w:t xml:space="preserve"> New Project Standards</w:t>
      </w:r>
    </w:p>
    <w:p w14:paraId="4C3E136F" w14:textId="77777777" w:rsidR="00CF04E7" w:rsidRPr="00CF04E7" w:rsidRDefault="00CF04E7" w:rsidP="00CF04E7">
      <w:r w:rsidRPr="00CF04E7">
        <w:t>We'll follow these throughout AdminV1:</w:t>
      </w:r>
    </w:p>
    <w:p w14:paraId="047C656A" w14:textId="77777777" w:rsidR="00CF04E7" w:rsidRPr="00CF04E7" w:rsidRDefault="00CF04E7" w:rsidP="00CF04E7">
      <w:pPr>
        <w:numPr>
          <w:ilvl w:val="0"/>
          <w:numId w:val="2"/>
        </w:numPr>
      </w:pPr>
      <w:r w:rsidRPr="00CF04E7">
        <w:rPr>
          <w:rFonts w:ascii="Segoe UI Emoji" w:hAnsi="Segoe UI Emoji" w:cs="Segoe UI Emoji"/>
        </w:rPr>
        <w:t>✅</w:t>
      </w:r>
      <w:r w:rsidRPr="00CF04E7">
        <w:t xml:space="preserve"> Mobile-first CSS. </w:t>
      </w:r>
    </w:p>
    <w:p w14:paraId="334B500D" w14:textId="77777777" w:rsidR="00CF04E7" w:rsidRPr="00CF04E7" w:rsidRDefault="00CF04E7" w:rsidP="00CF04E7">
      <w:pPr>
        <w:numPr>
          <w:ilvl w:val="0"/>
          <w:numId w:val="2"/>
        </w:numPr>
      </w:pPr>
      <w:r w:rsidRPr="00CF04E7">
        <w:rPr>
          <w:rFonts w:ascii="Segoe UI Emoji" w:hAnsi="Segoe UI Emoji" w:cs="Segoe UI Emoji"/>
        </w:rPr>
        <w:t>✅</w:t>
      </w:r>
      <w:r w:rsidRPr="00CF04E7">
        <w:t xml:space="preserve"> Semantic HTML5. </w:t>
      </w:r>
    </w:p>
    <w:p w14:paraId="6B4AD391" w14:textId="77777777" w:rsidR="00CF04E7" w:rsidRPr="00CF04E7" w:rsidRDefault="00CF04E7" w:rsidP="00CF04E7">
      <w:pPr>
        <w:numPr>
          <w:ilvl w:val="0"/>
          <w:numId w:val="2"/>
        </w:numPr>
      </w:pPr>
      <w:r w:rsidRPr="00CF04E7">
        <w:rPr>
          <w:rFonts w:ascii="Segoe UI Emoji" w:hAnsi="Segoe UI Emoji" w:cs="Segoe UI Emoji"/>
        </w:rPr>
        <w:t>✅</w:t>
      </w:r>
      <w:r w:rsidRPr="00CF04E7">
        <w:t xml:space="preserve"> Modular JavaScript (one responsibility per file). </w:t>
      </w:r>
    </w:p>
    <w:p w14:paraId="30A36181" w14:textId="77777777" w:rsidR="00CF04E7" w:rsidRPr="00CF04E7" w:rsidRDefault="00CF04E7" w:rsidP="00CF04E7">
      <w:pPr>
        <w:numPr>
          <w:ilvl w:val="0"/>
          <w:numId w:val="2"/>
        </w:numPr>
      </w:pPr>
      <w:r w:rsidRPr="00CF04E7">
        <w:rPr>
          <w:rFonts w:ascii="Segoe UI Emoji" w:hAnsi="Segoe UI Emoji" w:cs="Segoe UI Emoji"/>
        </w:rPr>
        <w:t>✅</w:t>
      </w:r>
      <w:r w:rsidRPr="00CF04E7">
        <w:t xml:space="preserve"> CSS variables for </w:t>
      </w:r>
      <w:proofErr w:type="spellStart"/>
      <w:r w:rsidRPr="00CF04E7">
        <w:t>colors</w:t>
      </w:r>
      <w:proofErr w:type="spellEnd"/>
      <w:r w:rsidRPr="00CF04E7">
        <w:t xml:space="preserve">, spacing, typography, shadows. </w:t>
      </w:r>
    </w:p>
    <w:p w14:paraId="06E06736" w14:textId="77777777" w:rsidR="00CF04E7" w:rsidRPr="00CF04E7" w:rsidRDefault="00CF04E7" w:rsidP="00CF04E7">
      <w:pPr>
        <w:numPr>
          <w:ilvl w:val="0"/>
          <w:numId w:val="2"/>
        </w:numPr>
      </w:pPr>
      <w:r w:rsidRPr="00CF04E7">
        <w:rPr>
          <w:rFonts w:ascii="Segoe UI Emoji" w:hAnsi="Segoe UI Emoji" w:cs="Segoe UI Emoji"/>
        </w:rPr>
        <w:t>✅</w:t>
      </w:r>
      <w:r w:rsidRPr="00CF04E7">
        <w:t xml:space="preserve"> Reusable components (buttons, cards, forms, tables). </w:t>
      </w:r>
    </w:p>
    <w:p w14:paraId="69E431D2" w14:textId="77777777" w:rsidR="00CF04E7" w:rsidRPr="00CF04E7" w:rsidRDefault="00CF04E7" w:rsidP="00CF04E7">
      <w:pPr>
        <w:numPr>
          <w:ilvl w:val="0"/>
          <w:numId w:val="2"/>
        </w:numPr>
      </w:pPr>
      <w:r w:rsidRPr="00CF04E7">
        <w:rPr>
          <w:rFonts w:ascii="Segoe UI Emoji" w:hAnsi="Segoe UI Emoji" w:cs="Segoe UI Emoji"/>
        </w:rPr>
        <w:t>✅</w:t>
      </w:r>
      <w:r w:rsidRPr="00CF04E7">
        <w:t xml:space="preserve"> Responsive from the first line of code. </w:t>
      </w:r>
    </w:p>
    <w:p w14:paraId="72582FC2" w14:textId="77777777" w:rsidR="00CF04E7" w:rsidRPr="00CF04E7" w:rsidRDefault="00CF04E7" w:rsidP="00CF04E7">
      <w:pPr>
        <w:numPr>
          <w:ilvl w:val="0"/>
          <w:numId w:val="2"/>
        </w:numPr>
      </w:pPr>
      <w:r w:rsidRPr="00CF04E7">
        <w:rPr>
          <w:rFonts w:ascii="Segoe UI Emoji" w:hAnsi="Segoe UI Emoji" w:cs="Segoe UI Emoji"/>
        </w:rPr>
        <w:t>✅</w:t>
      </w:r>
      <w:r w:rsidRPr="00CF04E7">
        <w:t xml:space="preserve"> No inline CSS or JavaScript. </w:t>
      </w:r>
    </w:p>
    <w:p w14:paraId="3C2D29F3" w14:textId="77777777" w:rsidR="00CF04E7" w:rsidRPr="00CF04E7" w:rsidRDefault="00CF04E7" w:rsidP="00CF04E7">
      <w:pPr>
        <w:numPr>
          <w:ilvl w:val="0"/>
          <w:numId w:val="2"/>
        </w:numPr>
      </w:pPr>
      <w:r w:rsidRPr="00CF04E7">
        <w:rPr>
          <w:rFonts w:ascii="Segoe UI Emoji" w:hAnsi="Segoe UI Emoji" w:cs="Segoe UI Emoji"/>
        </w:rPr>
        <w:t>✅</w:t>
      </w:r>
      <w:r w:rsidRPr="00CF04E7">
        <w:t xml:space="preserve"> Clean, documented code with section headers. </w:t>
      </w:r>
    </w:p>
    <w:p w14:paraId="2BAF2E83" w14:textId="77777777" w:rsidR="00CF04E7" w:rsidRPr="00CF04E7" w:rsidRDefault="00CF04E7" w:rsidP="00CF04E7">
      <w:pPr>
        <w:rPr>
          <w:b/>
          <w:bCs/>
        </w:rPr>
      </w:pPr>
      <w:r w:rsidRPr="00CF04E7">
        <w:rPr>
          <w:b/>
          <w:bCs/>
        </w:rPr>
        <w:t>I will adopt this standard from now on.</w:t>
      </w:r>
    </w:p>
    <w:p w14:paraId="7A982C41" w14:textId="77777777" w:rsidR="00CF04E7" w:rsidRPr="00CF04E7" w:rsidRDefault="00CF04E7" w:rsidP="00CF04E7">
      <w:r w:rsidRPr="00CF04E7">
        <w:t xml:space="preserve">Every CSS file I generate for </w:t>
      </w:r>
      <w:r w:rsidRPr="00CF04E7">
        <w:rPr>
          <w:b/>
          <w:bCs/>
        </w:rPr>
        <w:t>Fashion Essentials AdminV1</w:t>
      </w:r>
      <w:r w:rsidRPr="00CF04E7">
        <w:t xml:space="preserve"> will include:</w:t>
      </w:r>
    </w:p>
    <w:p w14:paraId="3AE6C38F" w14:textId="77777777" w:rsidR="00CF04E7" w:rsidRPr="00CF04E7" w:rsidRDefault="00CF04E7" w:rsidP="00CF04E7">
      <w:pPr>
        <w:numPr>
          <w:ilvl w:val="0"/>
          <w:numId w:val="3"/>
        </w:numPr>
      </w:pPr>
      <w:r w:rsidRPr="00CF04E7">
        <w:t xml:space="preserve">Mobile styles (default). </w:t>
      </w:r>
    </w:p>
    <w:p w14:paraId="41E907DC" w14:textId="77777777" w:rsidR="00CF04E7" w:rsidRPr="00CF04E7" w:rsidRDefault="00CF04E7" w:rsidP="00CF04E7">
      <w:pPr>
        <w:numPr>
          <w:ilvl w:val="0"/>
          <w:numId w:val="3"/>
        </w:numPr>
      </w:pPr>
      <w:r w:rsidRPr="00CF04E7">
        <w:t xml:space="preserve">Tablet styles (@media (min-width:768px)). </w:t>
      </w:r>
    </w:p>
    <w:p w14:paraId="23DF64A1" w14:textId="77777777" w:rsidR="00CF04E7" w:rsidRPr="00CF04E7" w:rsidRDefault="00CF04E7" w:rsidP="00CF04E7">
      <w:pPr>
        <w:numPr>
          <w:ilvl w:val="0"/>
          <w:numId w:val="3"/>
        </w:numPr>
      </w:pPr>
      <w:r w:rsidRPr="00CF04E7">
        <w:t xml:space="preserve">Desktop styles (@media (min-width:1200px)). </w:t>
      </w:r>
    </w:p>
    <w:p w14:paraId="4C2448EF" w14:textId="77777777" w:rsidR="00CF04E7" w:rsidRPr="00CF04E7" w:rsidRDefault="00CF04E7" w:rsidP="00CF04E7">
      <w:r w:rsidRPr="00CF04E7">
        <w:t>That way, the entire project stays consistent, scalable, and easy to maintain as it grows.</w:t>
      </w:r>
    </w:p>
    <w:p w14:paraId="270EC780" w14:textId="77777777" w:rsidR="00CF04E7" w:rsidRPr="00CF04E7" w:rsidRDefault="00CF04E7" w:rsidP="00CF04E7">
      <w:pPr>
        <w:rPr>
          <w:vanish/>
        </w:rPr>
      </w:pPr>
      <w:r w:rsidRPr="00CF04E7">
        <w:rPr>
          <w:vanish/>
        </w:rPr>
        <w:t>Top of Form</w:t>
      </w:r>
    </w:p>
    <w:p w14:paraId="7D0848B2" w14:textId="77777777" w:rsidR="00CF04E7" w:rsidRPr="00CF04E7" w:rsidRDefault="00CF04E7" w:rsidP="00CF04E7"/>
    <w:p w14:paraId="41D9D4A4" w14:textId="77777777" w:rsidR="00CF04E7" w:rsidRPr="00CF04E7" w:rsidRDefault="00CF04E7" w:rsidP="00CF04E7">
      <w:pPr>
        <w:rPr>
          <w:vanish/>
        </w:rPr>
      </w:pPr>
      <w:r w:rsidRPr="00CF04E7">
        <w:rPr>
          <w:vanish/>
        </w:rPr>
        <w:t>Bottom of Form</w:t>
      </w:r>
    </w:p>
    <w:p w14:paraId="4142FF23" w14:textId="77777777" w:rsidR="00CF04E7" w:rsidRDefault="00CF04E7" w:rsidP="00CF04E7"/>
    <w:p w14:paraId="7A3CFAAB" w14:textId="77777777" w:rsidR="00A90D12" w:rsidRDefault="00A90D12" w:rsidP="00CF04E7"/>
    <w:p w14:paraId="3A0B780A" w14:textId="77777777" w:rsidR="00A90D12" w:rsidRDefault="00A90D12" w:rsidP="00CF04E7"/>
    <w:p w14:paraId="20923E3F" w14:textId="77777777" w:rsidR="00A90D12" w:rsidRDefault="00A90D12" w:rsidP="00CF04E7"/>
    <w:p w14:paraId="0B77BC89" w14:textId="77777777" w:rsidR="00A90D12" w:rsidRDefault="00A90D12" w:rsidP="00CF04E7"/>
    <w:p w14:paraId="0DBC8474" w14:textId="77777777" w:rsidR="00A90D12" w:rsidRDefault="00A90D12" w:rsidP="00CF04E7"/>
    <w:p w14:paraId="5EAAA3F0" w14:textId="77777777" w:rsidR="00A90D12" w:rsidRDefault="00A90D12" w:rsidP="00CF04E7"/>
    <w:p w14:paraId="2B312BE4" w14:textId="77777777" w:rsidR="00A90D12" w:rsidRDefault="00A90D12" w:rsidP="00CF04E7"/>
    <w:p w14:paraId="3E89272F" w14:textId="77777777" w:rsidR="00A90D12" w:rsidRDefault="00A90D12" w:rsidP="00CF04E7"/>
    <w:p w14:paraId="70BADE48" w14:textId="77777777" w:rsidR="00A90D12" w:rsidRPr="00A90D12" w:rsidRDefault="00A90D12" w:rsidP="00A90D12">
      <w:pPr>
        <w:rPr>
          <w:b/>
          <w:bCs/>
        </w:rPr>
      </w:pPr>
      <w:r w:rsidRPr="00A90D12">
        <w:rPr>
          <w:b/>
          <w:bCs/>
        </w:rPr>
        <w:t>Fashion Essentials Admin V1 Design Language</w:t>
      </w:r>
    </w:p>
    <w:p w14:paraId="4BEE5C34" w14:textId="77777777" w:rsidR="00A90D12" w:rsidRPr="00A90D12" w:rsidRDefault="00A90D12" w:rsidP="00A90D12">
      <w:r w:rsidRPr="00A90D12">
        <w:t xml:space="preserve">Instead of a simple login page, we'll create a </w:t>
      </w:r>
      <w:r w:rsidRPr="00A90D12">
        <w:rPr>
          <w:b/>
          <w:bCs/>
        </w:rPr>
        <w:t>professional SaaS dashboard login</w:t>
      </w:r>
      <w:r w:rsidRPr="00A90D12">
        <w:t>.</w:t>
      </w:r>
    </w:p>
    <w:p w14:paraId="12540E09" w14:textId="77777777" w:rsidR="00A90D12" w:rsidRPr="00A90D12" w:rsidRDefault="00A90D12" w:rsidP="00A90D12">
      <w:pPr>
        <w:rPr>
          <w:b/>
          <w:bCs/>
        </w:rPr>
      </w:pPr>
      <w:r w:rsidRPr="00A90D12">
        <w:rPr>
          <w:b/>
          <w:bCs/>
        </w:rPr>
        <w:t>Mobile (Default)</w:t>
      </w:r>
    </w:p>
    <w:p w14:paraId="7AABBFDE" w14:textId="77777777" w:rsidR="00A90D12" w:rsidRDefault="00A90D12" w:rsidP="00A90D12">
      <w:r>
        <w:t>+------------------------------------+</w:t>
      </w:r>
    </w:p>
    <w:p w14:paraId="29ECA202" w14:textId="77777777" w:rsidR="00A90D12" w:rsidRDefault="00A90D12" w:rsidP="00A90D12">
      <w:r>
        <w:t>|                                    |</w:t>
      </w:r>
    </w:p>
    <w:p w14:paraId="760FF207" w14:textId="77777777" w:rsidR="00A90D12" w:rsidRDefault="00A90D12" w:rsidP="00A90D12">
      <w:r>
        <w:t>|        Fashion Essentials          |</w:t>
      </w:r>
    </w:p>
    <w:p w14:paraId="5CC4E56F" w14:textId="77777777" w:rsidR="00A90D12" w:rsidRDefault="00A90D12" w:rsidP="00A90D12">
      <w:r>
        <w:t>|          Admin Panel               |</w:t>
      </w:r>
    </w:p>
    <w:p w14:paraId="08A2CCF0" w14:textId="77777777" w:rsidR="00A90D12" w:rsidRDefault="00A90D12" w:rsidP="00A90D12">
      <w:r>
        <w:t>|                                    |</w:t>
      </w:r>
    </w:p>
    <w:p w14:paraId="689CBF18" w14:textId="77777777" w:rsidR="00A90D12" w:rsidRDefault="00A90D12" w:rsidP="00A90D12">
      <w:r>
        <w:t>|        [ Logo ]                    |</w:t>
      </w:r>
    </w:p>
    <w:p w14:paraId="605BE67D" w14:textId="77777777" w:rsidR="00A90D12" w:rsidRDefault="00A90D12" w:rsidP="00A90D12">
      <w:r>
        <w:t>|                                    |</w:t>
      </w:r>
    </w:p>
    <w:p w14:paraId="40A64365" w14:textId="77777777" w:rsidR="00A90D12" w:rsidRDefault="00A90D12" w:rsidP="00A90D12">
      <w:r>
        <w:t>|   Welcome Back                     |</w:t>
      </w:r>
    </w:p>
    <w:p w14:paraId="45744871" w14:textId="77777777" w:rsidR="00A90D12" w:rsidRDefault="00A90D12" w:rsidP="00A90D12">
      <w:r>
        <w:t>|   Sign in to continue              |</w:t>
      </w:r>
    </w:p>
    <w:p w14:paraId="190BED39" w14:textId="77777777" w:rsidR="00A90D12" w:rsidRDefault="00A90D12" w:rsidP="00A90D12">
      <w:r>
        <w:t>|                                    |</w:t>
      </w:r>
    </w:p>
    <w:p w14:paraId="799852D5" w14:textId="77777777" w:rsidR="00A90D12" w:rsidRDefault="00A90D12" w:rsidP="00A90D12">
      <w:r>
        <w:t>| Email Address                      |</w:t>
      </w:r>
    </w:p>
    <w:p w14:paraId="63AEBF3F" w14:textId="77777777" w:rsidR="00A90D12" w:rsidRDefault="00A90D12" w:rsidP="00A90D12">
      <w:r>
        <w:t>| [_____________________]            |</w:t>
      </w:r>
    </w:p>
    <w:p w14:paraId="41EBB61E" w14:textId="77777777" w:rsidR="00A90D12" w:rsidRDefault="00A90D12" w:rsidP="00A90D12">
      <w:r>
        <w:t>|                                    |</w:t>
      </w:r>
    </w:p>
    <w:p w14:paraId="0AB67BC3" w14:textId="77777777" w:rsidR="00A90D12" w:rsidRDefault="00A90D12" w:rsidP="00A90D12">
      <w:r>
        <w:t>| Password                           |</w:t>
      </w:r>
    </w:p>
    <w:p w14:paraId="15B699AC" w14:textId="77777777" w:rsidR="00A90D12" w:rsidRDefault="00A90D12" w:rsidP="00A90D12">
      <w:r>
        <w:t xml:space="preserve">| [_____________________] </w:t>
      </w:r>
      <w:r>
        <w:rPr>
          <w:rFonts w:ascii="Segoe UI Symbol" w:hAnsi="Segoe UI Symbol" w:cs="Segoe UI Symbol"/>
        </w:rPr>
        <w:t>👁</w:t>
      </w:r>
      <w:r>
        <w:t xml:space="preserve">          |</w:t>
      </w:r>
    </w:p>
    <w:p w14:paraId="193206F2" w14:textId="77777777" w:rsidR="00A90D12" w:rsidRDefault="00A90D12" w:rsidP="00A90D12">
      <w:r>
        <w:t>|                                    |</w:t>
      </w:r>
    </w:p>
    <w:p w14:paraId="2F4132E1" w14:textId="77777777" w:rsidR="00A90D12" w:rsidRDefault="00A90D12" w:rsidP="00A90D12">
      <w:r>
        <w:t xml:space="preserve">| </w:t>
      </w:r>
      <w:r>
        <w:rPr>
          <w:rFonts w:ascii="Segoe UI Symbol" w:hAnsi="Segoe UI Symbol" w:cs="Segoe UI Symbol"/>
        </w:rPr>
        <w:t>☐</w:t>
      </w:r>
      <w:r>
        <w:t xml:space="preserve"> Remember Me                      |</w:t>
      </w:r>
    </w:p>
    <w:p w14:paraId="7349A7B8" w14:textId="77777777" w:rsidR="00A90D12" w:rsidRDefault="00A90D12" w:rsidP="00A90D12">
      <w:r>
        <w:t>|                                    |</w:t>
      </w:r>
    </w:p>
    <w:p w14:paraId="6BB430B5" w14:textId="77777777" w:rsidR="00A90D12" w:rsidRDefault="00A90D12" w:rsidP="00A90D12">
      <w:r>
        <w:t>| [   Sign In Securely   ]           |</w:t>
      </w:r>
    </w:p>
    <w:p w14:paraId="7ABD7B1F" w14:textId="77777777" w:rsidR="00A90D12" w:rsidRDefault="00A90D12" w:rsidP="00A90D12">
      <w:r>
        <w:t>|                                    |</w:t>
      </w:r>
    </w:p>
    <w:p w14:paraId="52295FB4" w14:textId="77777777" w:rsidR="00A90D12" w:rsidRDefault="00A90D12" w:rsidP="00A90D12">
      <w:r>
        <w:t>| © Fashion Essentials               |</w:t>
      </w:r>
    </w:p>
    <w:p w14:paraId="18495795" w14:textId="77777777" w:rsidR="00A90D12" w:rsidRDefault="00A90D12" w:rsidP="00A90D12">
      <w:r>
        <w:t>|                                    |</w:t>
      </w:r>
    </w:p>
    <w:p w14:paraId="5B12664A" w14:textId="087E7792" w:rsidR="00A90D12" w:rsidRDefault="00A90D12" w:rsidP="00A90D12">
      <w:r>
        <w:t>+------------------------------------+</w:t>
      </w:r>
    </w:p>
    <w:p w14:paraId="48190A31" w14:textId="77777777" w:rsidR="00A90D12" w:rsidRPr="00A90D12" w:rsidRDefault="00A90D12" w:rsidP="00A90D12">
      <w:pPr>
        <w:rPr>
          <w:b/>
          <w:bCs/>
        </w:rPr>
      </w:pPr>
      <w:r w:rsidRPr="00A90D12">
        <w:rPr>
          <w:b/>
          <w:bCs/>
        </w:rPr>
        <w:lastRenderedPageBreak/>
        <w:t>Tablet</w:t>
      </w:r>
    </w:p>
    <w:p w14:paraId="03A8E819" w14:textId="77777777" w:rsidR="00A90D12" w:rsidRPr="00A90D12" w:rsidRDefault="00A90D12" w:rsidP="00A90D12">
      <w:r w:rsidRPr="00A90D12">
        <w:t>+------------------------------------------------------+</w:t>
      </w:r>
    </w:p>
    <w:p w14:paraId="01DCC8F3" w14:textId="77777777" w:rsidR="00A90D12" w:rsidRPr="00A90D12" w:rsidRDefault="00A90D12" w:rsidP="00A90D12">
      <w:r w:rsidRPr="00A90D12">
        <w:t>|                                                      |</w:t>
      </w:r>
    </w:p>
    <w:p w14:paraId="0E15B8CB" w14:textId="77777777" w:rsidR="00A90D12" w:rsidRPr="00A90D12" w:rsidRDefault="00A90D12" w:rsidP="00A90D12">
      <w:r w:rsidRPr="00A90D12">
        <w:t>|                 Fashion Essentials                   |</w:t>
      </w:r>
    </w:p>
    <w:p w14:paraId="725F0528" w14:textId="77777777" w:rsidR="00A90D12" w:rsidRPr="00A90D12" w:rsidRDefault="00A90D12" w:rsidP="00A90D12">
      <w:r w:rsidRPr="00A90D12">
        <w:t>|                                                      |</w:t>
      </w:r>
    </w:p>
    <w:p w14:paraId="4255D654" w14:textId="77777777" w:rsidR="00A90D12" w:rsidRPr="00A90D12" w:rsidRDefault="00A90D12" w:rsidP="00A90D12">
      <w:r w:rsidRPr="00A90D12">
        <w:t>|          ┌────────────────────────┐                  |</w:t>
      </w:r>
    </w:p>
    <w:p w14:paraId="720C25A9" w14:textId="77777777" w:rsidR="00A90D12" w:rsidRPr="00A90D12" w:rsidRDefault="00A90D12" w:rsidP="00A90D12">
      <w:r w:rsidRPr="00A90D12">
        <w:t>|          │                        │                  |</w:t>
      </w:r>
    </w:p>
    <w:p w14:paraId="570DB9BB" w14:textId="77777777" w:rsidR="00A90D12" w:rsidRPr="00A90D12" w:rsidRDefault="00A90D12" w:rsidP="00A90D12">
      <w:r w:rsidRPr="00A90D12">
        <w:t>|          │     Login Card         │                  |</w:t>
      </w:r>
    </w:p>
    <w:p w14:paraId="449B2628" w14:textId="77777777" w:rsidR="00A90D12" w:rsidRPr="00A90D12" w:rsidRDefault="00A90D12" w:rsidP="00A90D12">
      <w:r w:rsidRPr="00A90D12">
        <w:t>|          │                        │                  |</w:t>
      </w:r>
    </w:p>
    <w:p w14:paraId="0F13A39A" w14:textId="77777777" w:rsidR="00A90D12" w:rsidRPr="00A90D12" w:rsidRDefault="00A90D12" w:rsidP="00A90D12">
      <w:r w:rsidRPr="00A90D12">
        <w:t>|          └────────────────────────┘                  |</w:t>
      </w:r>
    </w:p>
    <w:p w14:paraId="7F7800F7" w14:textId="77777777" w:rsidR="00A90D12" w:rsidRPr="00A90D12" w:rsidRDefault="00A90D12" w:rsidP="00A90D12">
      <w:r w:rsidRPr="00A90D12">
        <w:t>|                                                      |</w:t>
      </w:r>
    </w:p>
    <w:p w14:paraId="39CA0283" w14:textId="77777777" w:rsidR="00A90D12" w:rsidRPr="00A90D12" w:rsidRDefault="00A90D12" w:rsidP="00A90D12">
      <w:r w:rsidRPr="00A90D12">
        <w:t>+------------------------------------------------------+</w:t>
      </w:r>
    </w:p>
    <w:p w14:paraId="15CF1BF5" w14:textId="77777777" w:rsidR="00A90D12" w:rsidRPr="00A90D12" w:rsidRDefault="00A90D12" w:rsidP="00A90D12">
      <w:r w:rsidRPr="00A90D12">
        <w:pict w14:anchorId="72447A5F">
          <v:rect id="_x0000_i1053" style="width:0;height:1.5pt" o:hralign="center" o:hrstd="t" o:hr="t" fillcolor="#a0a0a0" stroked="f"/>
        </w:pict>
      </w:r>
    </w:p>
    <w:p w14:paraId="45703A9B" w14:textId="77777777" w:rsidR="00A90D12" w:rsidRPr="00A90D12" w:rsidRDefault="00A90D12" w:rsidP="00A90D12">
      <w:pPr>
        <w:rPr>
          <w:b/>
          <w:bCs/>
        </w:rPr>
      </w:pPr>
      <w:r w:rsidRPr="00A90D12">
        <w:rPr>
          <w:b/>
          <w:bCs/>
        </w:rPr>
        <w:t>Desktop</w:t>
      </w:r>
    </w:p>
    <w:p w14:paraId="7D85136A" w14:textId="77777777" w:rsidR="00A90D12" w:rsidRPr="00A90D12" w:rsidRDefault="00A90D12" w:rsidP="00A90D12">
      <w:r w:rsidRPr="00A90D12">
        <w:t>+-------------------------------------------------------------------+</w:t>
      </w:r>
    </w:p>
    <w:p w14:paraId="7546B1CE" w14:textId="77777777" w:rsidR="00A90D12" w:rsidRPr="00A90D12" w:rsidRDefault="00A90D12" w:rsidP="00A90D12">
      <w:r w:rsidRPr="00A90D12">
        <w:t>|                                                                   |</w:t>
      </w:r>
    </w:p>
    <w:p w14:paraId="3420260C" w14:textId="77777777" w:rsidR="00A90D12" w:rsidRPr="00A90D12" w:rsidRDefault="00A90D12" w:rsidP="00A90D12">
      <w:r w:rsidRPr="00A90D12">
        <w:t>|  Left Side                    |         Right Side                |</w:t>
      </w:r>
    </w:p>
    <w:p w14:paraId="506057BA" w14:textId="77777777" w:rsidR="00A90D12" w:rsidRPr="00A90D12" w:rsidRDefault="00A90D12" w:rsidP="00A90D12">
      <w:r w:rsidRPr="00A90D12">
        <w:t>|-------------------------------|-----------------------------------|</w:t>
      </w:r>
    </w:p>
    <w:p w14:paraId="1B124B58" w14:textId="77777777" w:rsidR="00A90D12" w:rsidRPr="00A90D12" w:rsidRDefault="00A90D12" w:rsidP="00A90D12">
      <w:r w:rsidRPr="00A90D12">
        <w:t>|                               |                                   |</w:t>
      </w:r>
    </w:p>
    <w:p w14:paraId="27E14177" w14:textId="77777777" w:rsidR="00A90D12" w:rsidRPr="00A90D12" w:rsidRDefault="00A90D12" w:rsidP="00A90D12">
      <w:r w:rsidRPr="00A90D12">
        <w:t>|    Fashion Essentials Logo    |      Welcome Back                 |</w:t>
      </w:r>
    </w:p>
    <w:p w14:paraId="07994B8C" w14:textId="77777777" w:rsidR="00A90D12" w:rsidRPr="00A90D12" w:rsidRDefault="00A90D12" w:rsidP="00A90D12">
      <w:r w:rsidRPr="00A90D12">
        <w:t>|                               |      Email                        |</w:t>
      </w:r>
    </w:p>
    <w:p w14:paraId="1EF4011E" w14:textId="77777777" w:rsidR="00A90D12" w:rsidRPr="00A90D12" w:rsidRDefault="00A90D12" w:rsidP="00A90D12">
      <w:r w:rsidRPr="00A90D12">
        <w:t>|    Beautiful Gradient         |      Password                     |</w:t>
      </w:r>
    </w:p>
    <w:p w14:paraId="11DBABC6" w14:textId="77777777" w:rsidR="00A90D12" w:rsidRPr="00A90D12" w:rsidRDefault="00A90D12" w:rsidP="00A90D12">
      <w:r w:rsidRPr="00A90D12">
        <w:t>|    Background                 |      Remember Me                  |</w:t>
      </w:r>
    </w:p>
    <w:p w14:paraId="33599689" w14:textId="77777777" w:rsidR="00A90D12" w:rsidRPr="00A90D12" w:rsidRDefault="00A90D12" w:rsidP="00A90D12">
      <w:r w:rsidRPr="00A90D12">
        <w:t>|                               |      Login Button                 |</w:t>
      </w:r>
    </w:p>
    <w:p w14:paraId="0EF0C3D0" w14:textId="77777777" w:rsidR="00A90D12" w:rsidRPr="00A90D12" w:rsidRDefault="00A90D12" w:rsidP="00A90D12">
      <w:r w:rsidRPr="00A90D12">
        <w:t>|                               |                                   |</w:t>
      </w:r>
    </w:p>
    <w:p w14:paraId="4594C553" w14:textId="77777777" w:rsidR="00A90D12" w:rsidRPr="00A90D12" w:rsidRDefault="00A90D12" w:rsidP="00A90D12">
      <w:r w:rsidRPr="00A90D12">
        <w:t>|                               |      Version                      |</w:t>
      </w:r>
    </w:p>
    <w:p w14:paraId="7762D4EB" w14:textId="77777777" w:rsidR="00A90D12" w:rsidRPr="00A90D12" w:rsidRDefault="00A90D12" w:rsidP="00A90D12">
      <w:r w:rsidRPr="00A90D12">
        <w:t>|                               |                                   |</w:t>
      </w:r>
    </w:p>
    <w:p w14:paraId="258F3E6C" w14:textId="77777777" w:rsidR="00A90D12" w:rsidRPr="00A90D12" w:rsidRDefault="00A90D12" w:rsidP="00A90D12">
      <w:r w:rsidRPr="00A90D12">
        <w:t>+-------------------------------------------------------------------+</w:t>
      </w:r>
    </w:p>
    <w:p w14:paraId="035A833D" w14:textId="77777777" w:rsidR="00A90D12" w:rsidRPr="00A90D12" w:rsidRDefault="00A90D12" w:rsidP="00A90D12">
      <w:r w:rsidRPr="00A90D12">
        <w:lastRenderedPageBreak/>
        <w:pict w14:anchorId="48177CBC">
          <v:rect id="_x0000_i1054" style="width:0;height:1.5pt" o:hralign="center" o:hrstd="t" o:hr="t" fillcolor="#a0a0a0" stroked="f"/>
        </w:pict>
      </w:r>
    </w:p>
    <w:p w14:paraId="42697202" w14:textId="77777777" w:rsidR="00A90D12" w:rsidRPr="00A90D12" w:rsidRDefault="00A90D12" w:rsidP="00A90D12">
      <w:pPr>
        <w:rPr>
          <w:b/>
          <w:bCs/>
        </w:rPr>
      </w:pPr>
      <w:r w:rsidRPr="00A90D12">
        <w:rPr>
          <w:b/>
          <w:bCs/>
        </w:rPr>
        <w:t>Features</w:t>
      </w:r>
    </w:p>
    <w:p w14:paraId="62478F11" w14:textId="77777777" w:rsidR="00A90D12" w:rsidRPr="00A90D12" w:rsidRDefault="00A90D12" w:rsidP="00A90D12">
      <w:r w:rsidRPr="00A90D12">
        <w:t>Our login page will include:</w:t>
      </w:r>
    </w:p>
    <w:p w14:paraId="6E485EEE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Mobile First</w:t>
      </w:r>
    </w:p>
    <w:p w14:paraId="696ED5E8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</w:t>
      </w:r>
      <w:proofErr w:type="spellStart"/>
      <w:r w:rsidRPr="00A90D12">
        <w:t>Glassmorphism</w:t>
      </w:r>
      <w:proofErr w:type="spellEnd"/>
      <w:r w:rsidRPr="00A90D12">
        <w:t xml:space="preserve"> Card</w:t>
      </w:r>
    </w:p>
    <w:p w14:paraId="5C111273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Gradient Background</w:t>
      </w:r>
    </w:p>
    <w:p w14:paraId="15FDB892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Animated Floating Shapes</w:t>
      </w:r>
    </w:p>
    <w:p w14:paraId="419E7701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Responsive Layout</w:t>
      </w:r>
    </w:p>
    <w:p w14:paraId="77484384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Brand Logo</w:t>
      </w:r>
    </w:p>
    <w:p w14:paraId="2A531D35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Welcome Message</w:t>
      </w:r>
    </w:p>
    <w:p w14:paraId="519456A4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Email</w:t>
      </w:r>
    </w:p>
    <w:p w14:paraId="42CCA9FE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Password</w:t>
      </w:r>
    </w:p>
    <w:p w14:paraId="40A25C00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Password Visibility Toggle</w:t>
      </w:r>
    </w:p>
    <w:p w14:paraId="2FB046F7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Remember Me</w:t>
      </w:r>
    </w:p>
    <w:p w14:paraId="189F38D7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Login Button</w:t>
      </w:r>
    </w:p>
    <w:p w14:paraId="2F54520B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Loading Spinner</w:t>
      </w:r>
    </w:p>
    <w:p w14:paraId="50DC43D7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Error Message Area</w:t>
      </w:r>
    </w:p>
    <w:p w14:paraId="2D2372C3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Version Number</w:t>
      </w:r>
    </w:p>
    <w:p w14:paraId="43F66CA5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Copyright</w:t>
      </w:r>
    </w:p>
    <w:p w14:paraId="5FB2CC8F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Keyboard Accessible</w:t>
      </w:r>
    </w:p>
    <w:p w14:paraId="695E62E3" w14:textId="77777777" w:rsidR="00A90D12" w:rsidRPr="00A90D12" w:rsidRDefault="00A90D12" w:rsidP="00A90D12">
      <w:r w:rsidRPr="00A90D12">
        <w:rPr>
          <w:rFonts w:ascii="Segoe UI Emoji" w:hAnsi="Segoe UI Emoji" w:cs="Segoe UI Emoji"/>
        </w:rPr>
        <w:t>✅</w:t>
      </w:r>
      <w:r w:rsidRPr="00A90D12">
        <w:t xml:space="preserve"> Professional Focus States</w:t>
      </w:r>
    </w:p>
    <w:p w14:paraId="2CF8A667" w14:textId="77777777" w:rsidR="00A90D12" w:rsidRDefault="00A90D12" w:rsidP="00A90D12"/>
    <w:p w14:paraId="78CB368D" w14:textId="77777777" w:rsidR="00DC69D8" w:rsidRDefault="00DC69D8" w:rsidP="00A90D12"/>
    <w:p w14:paraId="2FBD8B61" w14:textId="77777777" w:rsidR="00DC69D8" w:rsidRDefault="00DC69D8" w:rsidP="00A90D12"/>
    <w:p w14:paraId="25510900" w14:textId="77777777" w:rsidR="00DC69D8" w:rsidRDefault="00DC69D8" w:rsidP="00A90D12"/>
    <w:p w14:paraId="2ABDF909" w14:textId="77777777" w:rsidR="00DC69D8" w:rsidRDefault="00DC69D8" w:rsidP="00A90D12"/>
    <w:p w14:paraId="1D81DD1F" w14:textId="77777777" w:rsidR="00DC69D8" w:rsidRDefault="00DC69D8" w:rsidP="00A90D12"/>
    <w:p w14:paraId="712A06E4" w14:textId="77777777" w:rsidR="00DC69D8" w:rsidRDefault="00DC69D8" w:rsidP="00A90D12"/>
    <w:p w14:paraId="7CAF81EB" w14:textId="77777777" w:rsidR="00DC69D8" w:rsidRPr="00DC69D8" w:rsidRDefault="00DC69D8" w:rsidP="00DC69D8">
      <w:pPr>
        <w:rPr>
          <w:b/>
          <w:bCs/>
        </w:rPr>
      </w:pPr>
      <w:r w:rsidRPr="00DC69D8">
        <w:rPr>
          <w:b/>
          <w:bCs/>
        </w:rPr>
        <w:t>Naming Convention</w:t>
      </w:r>
    </w:p>
    <w:p w14:paraId="7418104D" w14:textId="77777777" w:rsidR="00DC69D8" w:rsidRPr="00DC69D8" w:rsidRDefault="00DC69D8" w:rsidP="00DC69D8">
      <w:r w:rsidRPr="00DC69D8">
        <w:t xml:space="preserve">We'll use </w:t>
      </w:r>
      <w:r w:rsidRPr="00DC69D8">
        <w:rPr>
          <w:b/>
          <w:bCs/>
        </w:rPr>
        <w:t>BEM-style naming</w:t>
      </w:r>
      <w:r w:rsidRPr="00DC69D8">
        <w:t>.</w:t>
      </w:r>
    </w:p>
    <w:p w14:paraId="5A364498" w14:textId="77777777" w:rsidR="00DC69D8" w:rsidRPr="00DC69D8" w:rsidRDefault="00DC69D8" w:rsidP="00DC69D8">
      <w:r w:rsidRPr="00DC69D8">
        <w:t>Example:</w:t>
      </w:r>
    </w:p>
    <w:p w14:paraId="6EF26756" w14:textId="77777777" w:rsidR="00DC69D8" w:rsidRPr="00DC69D8" w:rsidRDefault="00DC69D8" w:rsidP="00DC69D8">
      <w:r w:rsidRPr="00DC69D8">
        <w:t>login</w:t>
      </w:r>
    </w:p>
    <w:p w14:paraId="64735290" w14:textId="77777777" w:rsidR="00DC69D8" w:rsidRPr="00DC69D8" w:rsidRDefault="00DC69D8" w:rsidP="00DC69D8"/>
    <w:p w14:paraId="37335620" w14:textId="77777777" w:rsidR="00DC69D8" w:rsidRPr="00DC69D8" w:rsidRDefault="00DC69D8" w:rsidP="00DC69D8">
      <w:proofErr w:type="spellStart"/>
      <w:r w:rsidRPr="00DC69D8">
        <w:t>login__container</w:t>
      </w:r>
      <w:proofErr w:type="spellEnd"/>
    </w:p>
    <w:p w14:paraId="477BCE1C" w14:textId="77777777" w:rsidR="00DC69D8" w:rsidRPr="00DC69D8" w:rsidRDefault="00DC69D8" w:rsidP="00DC69D8"/>
    <w:p w14:paraId="739EE2C2" w14:textId="77777777" w:rsidR="00DC69D8" w:rsidRPr="00DC69D8" w:rsidRDefault="00DC69D8" w:rsidP="00DC69D8">
      <w:proofErr w:type="spellStart"/>
      <w:r w:rsidRPr="00DC69D8">
        <w:t>login__card</w:t>
      </w:r>
      <w:proofErr w:type="spellEnd"/>
    </w:p>
    <w:p w14:paraId="316E1D78" w14:textId="77777777" w:rsidR="00DC69D8" w:rsidRPr="00DC69D8" w:rsidRDefault="00DC69D8" w:rsidP="00DC69D8"/>
    <w:p w14:paraId="686D5B22" w14:textId="77777777" w:rsidR="00DC69D8" w:rsidRPr="00DC69D8" w:rsidRDefault="00DC69D8" w:rsidP="00DC69D8">
      <w:proofErr w:type="spellStart"/>
      <w:r w:rsidRPr="00DC69D8">
        <w:t>login__header</w:t>
      </w:r>
      <w:proofErr w:type="spellEnd"/>
    </w:p>
    <w:p w14:paraId="464E1FB0" w14:textId="77777777" w:rsidR="00DC69D8" w:rsidRPr="00DC69D8" w:rsidRDefault="00DC69D8" w:rsidP="00DC69D8"/>
    <w:p w14:paraId="3E2271D6" w14:textId="77777777" w:rsidR="00DC69D8" w:rsidRPr="00DC69D8" w:rsidRDefault="00DC69D8" w:rsidP="00DC69D8">
      <w:proofErr w:type="spellStart"/>
      <w:r w:rsidRPr="00DC69D8">
        <w:t>login__title</w:t>
      </w:r>
      <w:proofErr w:type="spellEnd"/>
    </w:p>
    <w:p w14:paraId="4A7602D9" w14:textId="77777777" w:rsidR="00DC69D8" w:rsidRPr="00DC69D8" w:rsidRDefault="00DC69D8" w:rsidP="00DC69D8"/>
    <w:p w14:paraId="2C580C16" w14:textId="77777777" w:rsidR="00DC69D8" w:rsidRPr="00DC69D8" w:rsidRDefault="00DC69D8" w:rsidP="00DC69D8">
      <w:proofErr w:type="spellStart"/>
      <w:r w:rsidRPr="00DC69D8">
        <w:t>login__subtitle</w:t>
      </w:r>
      <w:proofErr w:type="spellEnd"/>
    </w:p>
    <w:p w14:paraId="48D465E2" w14:textId="77777777" w:rsidR="00DC69D8" w:rsidRPr="00DC69D8" w:rsidRDefault="00DC69D8" w:rsidP="00DC69D8"/>
    <w:p w14:paraId="17556A4B" w14:textId="77777777" w:rsidR="00DC69D8" w:rsidRPr="00DC69D8" w:rsidRDefault="00DC69D8" w:rsidP="00DC69D8">
      <w:proofErr w:type="spellStart"/>
      <w:r w:rsidRPr="00DC69D8">
        <w:t>login__form</w:t>
      </w:r>
      <w:proofErr w:type="spellEnd"/>
    </w:p>
    <w:p w14:paraId="42DB74E5" w14:textId="77777777" w:rsidR="00DC69D8" w:rsidRPr="00DC69D8" w:rsidRDefault="00DC69D8" w:rsidP="00DC69D8"/>
    <w:p w14:paraId="78205120" w14:textId="77777777" w:rsidR="00DC69D8" w:rsidRPr="00DC69D8" w:rsidRDefault="00DC69D8" w:rsidP="00DC69D8">
      <w:proofErr w:type="spellStart"/>
      <w:r w:rsidRPr="00DC69D8">
        <w:t>login__group</w:t>
      </w:r>
      <w:proofErr w:type="spellEnd"/>
    </w:p>
    <w:p w14:paraId="0AD533F6" w14:textId="77777777" w:rsidR="00DC69D8" w:rsidRPr="00DC69D8" w:rsidRDefault="00DC69D8" w:rsidP="00DC69D8"/>
    <w:p w14:paraId="3037173F" w14:textId="77777777" w:rsidR="00DC69D8" w:rsidRPr="00DC69D8" w:rsidRDefault="00DC69D8" w:rsidP="00DC69D8">
      <w:proofErr w:type="spellStart"/>
      <w:r w:rsidRPr="00DC69D8">
        <w:t>login__input</w:t>
      </w:r>
      <w:proofErr w:type="spellEnd"/>
    </w:p>
    <w:p w14:paraId="4C838C2D" w14:textId="77777777" w:rsidR="00DC69D8" w:rsidRPr="00DC69D8" w:rsidRDefault="00DC69D8" w:rsidP="00DC69D8"/>
    <w:p w14:paraId="6DA56E57" w14:textId="77777777" w:rsidR="00DC69D8" w:rsidRPr="00DC69D8" w:rsidRDefault="00DC69D8" w:rsidP="00DC69D8">
      <w:proofErr w:type="spellStart"/>
      <w:r w:rsidRPr="00DC69D8">
        <w:t>login__button</w:t>
      </w:r>
      <w:proofErr w:type="spellEnd"/>
    </w:p>
    <w:p w14:paraId="53BD93B9" w14:textId="77777777" w:rsidR="00DC69D8" w:rsidRDefault="00DC69D8" w:rsidP="00A90D12"/>
    <w:p w14:paraId="1CC567C4" w14:textId="77777777" w:rsidR="00CF04E7" w:rsidRDefault="00CF04E7" w:rsidP="00C74243"/>
    <w:p w14:paraId="68EFE22B" w14:textId="77777777" w:rsidR="00CF04E7" w:rsidRPr="00C74243" w:rsidRDefault="00CF04E7" w:rsidP="00C74243"/>
    <w:p w14:paraId="781C9233" w14:textId="77777777" w:rsidR="00C74243" w:rsidRDefault="00C74243" w:rsidP="00C74243"/>
    <w:sectPr w:rsidR="00C7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3F8E"/>
    <w:multiLevelType w:val="multilevel"/>
    <w:tmpl w:val="D21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D2080"/>
    <w:multiLevelType w:val="multilevel"/>
    <w:tmpl w:val="057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2497D"/>
    <w:multiLevelType w:val="multilevel"/>
    <w:tmpl w:val="1D84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510075">
    <w:abstractNumId w:val="0"/>
  </w:num>
  <w:num w:numId="2" w16cid:durableId="1264221271">
    <w:abstractNumId w:val="1"/>
  </w:num>
  <w:num w:numId="3" w16cid:durableId="1260912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C8"/>
    <w:rsid w:val="00834A6D"/>
    <w:rsid w:val="00A90D12"/>
    <w:rsid w:val="00C74243"/>
    <w:rsid w:val="00CF04E7"/>
    <w:rsid w:val="00D457C8"/>
    <w:rsid w:val="00DC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F175"/>
  <w15:chartTrackingRefBased/>
  <w15:docId w15:val="{0F795340-910A-4EC7-993C-7134198F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0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Fashion Essentials</dc:creator>
  <cp:keywords/>
  <dc:description/>
  <cp:lastModifiedBy>Fashion Essentials</cp:lastModifiedBy>
  <cp:revision>5</cp:revision>
  <dcterms:created xsi:type="dcterms:W3CDTF">2026-07-30T10:46:00Z</dcterms:created>
  <dcterms:modified xsi:type="dcterms:W3CDTF">2026-07-30T11:20:00Z</dcterms:modified>
</cp:coreProperties>
</file>