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82277C"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7777777"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004B">
              <w:rPr>
                <w:rFonts w:cstheme="minorHAnsi"/>
              </w:rPr>
              <w:object w:dxaOrig="225" w:dyaOrig="225" w14:anchorId="3936518C">
                <v:shape id="_x0000_i1033" type="#_x0000_t75" style="width:30pt;height:19.5pt" o:ole="">
                  <v:imagedata r:id="rId11" o:title=""/>
                </v:shape>
                <w:control r:id="rId12" w:name="CheckBox1" w:shapeid="_x0000_i1033"/>
              </w:object>
            </w:r>
            <w:r w:rsidRPr="00A1004B">
              <w:rPr>
                <w:rFonts w:cstheme="minorHAnsi"/>
              </w:rPr>
              <w:object w:dxaOrig="225" w:dyaOrig="225" w14:anchorId="73E333E9">
                <v:shape id="_x0000_i1035" type="#_x0000_t75" style="width:28.5pt;height:19.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82277C"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2488967E"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registro1: Es valido.</w:t>
      </w:r>
    </w:p>
    <w:p w14:paraId="27021FFD"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1registro: No es valido ya que comienza con un digito.</w:t>
      </w:r>
    </w:p>
    <w:p w14:paraId="1791F9F0"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archivo_3: Es valido</w:t>
      </w:r>
    </w:p>
    <w:p w14:paraId="562E3B89"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while: No es valido por ser una palabra reservada del lenguaje</w:t>
      </w:r>
    </w:p>
    <w:p w14:paraId="46AEDE52"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$impuesto: Es valido</w:t>
      </w:r>
    </w:p>
    <w:p w14:paraId="3D93CAAD"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año: Es valido</w:t>
      </w:r>
    </w:p>
    <w:p w14:paraId="69D33559"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primer apellido: Es valido</w:t>
      </w:r>
    </w:p>
    <w:p w14:paraId="66B283C0"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primer_apellido: Es valido</w:t>
      </w:r>
    </w:p>
    <w:p w14:paraId="69755695"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primer-apellido: Es valido</w:t>
      </w:r>
    </w:p>
    <w:p w14:paraId="5587794E"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 xml:space="preserve"> primerApellido: Es valido</w:t>
      </w:r>
    </w:p>
    <w:p w14:paraId="494583BF"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 xml:space="preserve"> Tom’s: No es valido por que contiene el carácter ‘</w:t>
      </w:r>
    </w:p>
    <w:p w14:paraId="0ADC0B22"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 xml:space="preserve"> C3PO</w:t>
      </w:r>
      <w:r w:rsidRPr="0082277C">
        <w:rPr>
          <w:rFonts w:asciiTheme="minorHAnsi" w:hAnsiTheme="minorHAnsi" w:cstheme="minorHAnsi"/>
          <w:sz w:val="22"/>
          <w:szCs w:val="22"/>
        </w:rPr>
        <w:tab/>
        <w:t>: Es valido</w:t>
      </w:r>
    </w:p>
    <w:p w14:paraId="36A3DB8A"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 xml:space="preserve"> 123#: No es valido por que contiene el carácter #</w:t>
      </w:r>
    </w:p>
    <w:p w14:paraId="4729FBD9"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 xml:space="preserve"> PesoMáximo: Es valido</w:t>
      </w:r>
    </w:p>
    <w:p w14:paraId="30AF8EF2"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%descuento: No es valido por que contiene el carácter %</w:t>
      </w:r>
    </w:p>
    <w:p w14:paraId="5A0BAEF5"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 xml:space="preserve"> Weight: Es valido</w:t>
      </w:r>
    </w:p>
    <w:p w14:paraId="0D43CD11"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 xml:space="preserve"> $$precioMínimo: Es valido</w:t>
      </w:r>
    </w:p>
    <w:p w14:paraId="7D1EB367"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 xml:space="preserve"> _$Único: Es valido</w:t>
      </w:r>
    </w:p>
    <w:p w14:paraId="1DD57965"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 xml:space="preserve"> tamaño_máximo: Es valido</w:t>
      </w:r>
    </w:p>
    <w:p w14:paraId="219EDEA7"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 xml:space="preserve"> peso.maximo: No es valido por que contiene el carácter (.)</w:t>
      </w:r>
    </w:p>
    <w:p w14:paraId="66D060AB"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21.</w:t>
      </w:r>
      <w:r w:rsidRPr="0082277C">
        <w:rPr>
          <w:rFonts w:asciiTheme="minorHAnsi" w:hAnsiTheme="minorHAnsi" w:cstheme="minorHAnsi"/>
          <w:sz w:val="22"/>
          <w:szCs w:val="22"/>
        </w:rPr>
        <w:tab/>
        <w:t xml:space="preserve"> matrícula?: No es valido por que contiene el carácter ¿</w:t>
      </w:r>
    </w:p>
    <w:p w14:paraId="63195C35"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22.</w:t>
      </w:r>
      <w:r w:rsidRPr="0082277C">
        <w:rPr>
          <w:rFonts w:asciiTheme="minorHAnsi" w:hAnsiTheme="minorHAnsi" w:cstheme="minorHAnsi"/>
          <w:sz w:val="22"/>
          <w:szCs w:val="22"/>
        </w:rPr>
        <w:tab/>
        <w:t xml:space="preserve"> cuántoVale: Es valido</w:t>
      </w:r>
    </w:p>
    <w:p w14:paraId="5EF34028"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23.</w:t>
      </w:r>
      <w:r w:rsidRPr="0082277C">
        <w:rPr>
          <w:rFonts w:asciiTheme="minorHAnsi" w:hAnsiTheme="minorHAnsi" w:cstheme="minorHAnsi"/>
          <w:sz w:val="22"/>
          <w:szCs w:val="22"/>
        </w:rPr>
        <w:tab/>
        <w:t xml:space="preserve"> high: Es valido</w:t>
      </w:r>
    </w:p>
    <w:p w14:paraId="34F135BE"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24.</w:t>
      </w:r>
      <w:r w:rsidRPr="0082277C">
        <w:rPr>
          <w:rFonts w:asciiTheme="minorHAnsi" w:hAnsiTheme="minorHAnsi" w:cstheme="minorHAnsi"/>
          <w:sz w:val="22"/>
          <w:szCs w:val="22"/>
        </w:rPr>
        <w:tab/>
        <w:t xml:space="preserve"> Precio__: Es valido</w:t>
      </w:r>
    </w:p>
    <w:p w14:paraId="24A7937D"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25.</w:t>
      </w:r>
      <w:r w:rsidRPr="0082277C">
        <w:rPr>
          <w:rFonts w:asciiTheme="minorHAnsi" w:hAnsiTheme="minorHAnsi" w:cstheme="minorHAnsi"/>
          <w:sz w:val="22"/>
          <w:szCs w:val="22"/>
        </w:rPr>
        <w:tab/>
        <w:t xml:space="preserve"> barҫa: Es valido</w:t>
      </w:r>
    </w:p>
    <w:p w14:paraId="4BD1F79A"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26.</w:t>
      </w:r>
      <w:r w:rsidRPr="0082277C">
        <w:rPr>
          <w:rFonts w:asciiTheme="minorHAnsi" w:hAnsiTheme="minorHAnsi" w:cstheme="minorHAnsi"/>
          <w:sz w:val="22"/>
          <w:szCs w:val="22"/>
        </w:rPr>
        <w:tab/>
        <w:t>piragüista: Es valido</w:t>
      </w:r>
    </w:p>
    <w:p w14:paraId="5114BCF0"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27.</w:t>
      </w:r>
      <w:r w:rsidRPr="0082277C">
        <w:rPr>
          <w:rFonts w:asciiTheme="minorHAnsi" w:hAnsiTheme="minorHAnsi" w:cstheme="minorHAnsi"/>
          <w:sz w:val="22"/>
          <w:szCs w:val="22"/>
        </w:rPr>
        <w:tab/>
        <w:t xml:space="preserve"> B_011: Es valido</w:t>
      </w:r>
    </w:p>
    <w:p w14:paraId="23A135E8"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28.</w:t>
      </w:r>
      <w:r w:rsidRPr="0082277C">
        <w:rPr>
          <w:rFonts w:asciiTheme="minorHAnsi" w:hAnsiTheme="minorHAnsi" w:cstheme="minorHAnsi"/>
          <w:sz w:val="22"/>
          <w:szCs w:val="22"/>
        </w:rPr>
        <w:tab/>
        <w:t xml:space="preserve"> X012AB: Es valido</w:t>
      </w:r>
    </w:p>
    <w:p w14:paraId="7A9DBC46"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29.</w:t>
      </w:r>
      <w:r w:rsidRPr="0082277C">
        <w:rPr>
          <w:rFonts w:asciiTheme="minorHAnsi" w:hAnsiTheme="minorHAnsi" w:cstheme="minorHAnsi"/>
          <w:sz w:val="22"/>
          <w:szCs w:val="22"/>
        </w:rPr>
        <w:tab/>
        <w:t xml:space="preserve"> 70libro: No es valido ya que comienza con un digito.</w:t>
      </w:r>
    </w:p>
    <w:p w14:paraId="104CD613"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30.</w:t>
      </w:r>
      <w:r w:rsidRPr="0082277C">
        <w:rPr>
          <w:rFonts w:asciiTheme="minorHAnsi" w:hAnsiTheme="minorHAnsi" w:cstheme="minorHAnsi"/>
          <w:sz w:val="22"/>
          <w:szCs w:val="22"/>
        </w:rPr>
        <w:tab/>
        <w:t xml:space="preserve"> nombre&amp;apellido: No es valido por que contiene el carácter &amp;</w:t>
      </w:r>
    </w:p>
    <w:p w14:paraId="6EBD4821" w14:textId="77777777" w:rsidR="0082277C" w:rsidRPr="0082277C"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31.</w:t>
      </w:r>
      <w:r w:rsidRPr="0082277C">
        <w:rPr>
          <w:rFonts w:asciiTheme="minorHAnsi" w:hAnsiTheme="minorHAnsi" w:cstheme="minorHAnsi"/>
          <w:sz w:val="22"/>
          <w:szCs w:val="22"/>
        </w:rPr>
        <w:tab/>
        <w:t xml:space="preserve"> 0X1A: No es valido por que comienza con un digito</w:t>
      </w:r>
    </w:p>
    <w:p w14:paraId="57477A21" w14:textId="6E8500CA" w:rsidR="0082277C" w:rsidRPr="00A1004B" w:rsidRDefault="0082277C" w:rsidP="0082277C">
      <w:pPr>
        <w:spacing w:after="120"/>
        <w:rPr>
          <w:rFonts w:asciiTheme="minorHAnsi" w:hAnsiTheme="minorHAnsi" w:cstheme="minorHAnsi"/>
          <w:sz w:val="22"/>
          <w:szCs w:val="22"/>
        </w:rPr>
      </w:pPr>
      <w:r w:rsidRPr="0082277C">
        <w:rPr>
          <w:rFonts w:asciiTheme="minorHAnsi" w:hAnsiTheme="minorHAnsi" w:cstheme="minorHAnsi"/>
          <w:sz w:val="22"/>
          <w:szCs w:val="22"/>
        </w:rPr>
        <w:t>32.</w:t>
      </w:r>
      <w:r w:rsidRPr="0082277C">
        <w:rPr>
          <w:rFonts w:asciiTheme="minorHAnsi" w:hAnsiTheme="minorHAnsi" w:cstheme="minorHAnsi"/>
          <w:sz w:val="22"/>
          <w:szCs w:val="22"/>
        </w:rPr>
        <w:tab/>
        <w:t xml:space="preserve"> else: No es valido por que es una palabra reservada</w:t>
      </w:r>
    </w:p>
    <w:p w14:paraId="0CAA5321" w14:textId="77777777" w:rsidR="00B10615" w:rsidRPr="00A1004B" w:rsidRDefault="00B10615" w:rsidP="00C20D06">
      <w:pPr>
        <w:spacing w:after="120"/>
        <w:rPr>
          <w:rFonts w:asciiTheme="minorHAnsi" w:hAnsiTheme="minorHAnsi" w:cstheme="minorHAnsi"/>
          <w:sz w:val="22"/>
          <w:szCs w:val="22"/>
        </w:rPr>
      </w:pPr>
    </w:p>
    <w:p w14:paraId="577E76B3" w14:textId="3EBA3E3A"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678EE0F" w14:textId="77777777" w:rsidR="0082277C" w:rsidRPr="00A1004B" w:rsidRDefault="0082277C" w:rsidP="003A5472">
      <w:pPr>
        <w:pStyle w:val="Prrafodelista"/>
        <w:spacing w:after="120"/>
        <w:ind w:left="0"/>
        <w:rPr>
          <w:rFonts w:asciiTheme="minorHAnsi" w:hAnsiTheme="minorHAnsi" w:cstheme="minorHAnsi"/>
          <w:sz w:val="22"/>
          <w:szCs w:val="22"/>
        </w:rPr>
      </w:pPr>
    </w:p>
    <w:p w14:paraId="10F9364B"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0.5: Es valido de tipo float, esta escrito en el sistema decimal.</w:t>
      </w:r>
    </w:p>
    <w:p w14:paraId="43A49F48"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.5) Es valido de tipo float, esta escrito en el sistema decimal.</w:t>
      </w:r>
    </w:p>
    <w:p w14:paraId="1D7F644D"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9.3e12: Es valido de tipo float, esta escrito en el sistema decimal.</w:t>
      </w:r>
    </w:p>
    <w:p w14:paraId="3B379AF7"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9.3e-12:Es valido de tipo float, esta escrito en el sistema decimal.</w:t>
      </w:r>
    </w:p>
    <w:p w14:paraId="5F40CA06"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12345678: Es valido de tipo int, esta escrito en el sistema decimal.</w:t>
      </w:r>
    </w:p>
    <w:p w14:paraId="53932F48"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12345678_L: No es valido por que aparece el _ antes del sufijo L.</w:t>
      </w:r>
    </w:p>
    <w:p w14:paraId="5089B499"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0.8E + 0.8: No es valido por que la separación de la E y el exponente es un + y dos espacios</w:t>
      </w:r>
    </w:p>
    <w:p w14:paraId="4DE22A72"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0.8E 8:No es valido por que existe separación entre la E y el exponente.</w:t>
      </w:r>
    </w:p>
    <w:p w14:paraId="78834196"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05_15: Es valido de tipo short, esta escrito en el sistema octal.</w:t>
      </w:r>
    </w:p>
    <w:p w14:paraId="5E780017"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018CDF: No es valido por que falta la x después del 0.</w:t>
      </w:r>
    </w:p>
    <w:p w14:paraId="3CA86213"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0XBC5DA: Es valido de tipo int, esta escrito en el sistema hexadecimal.</w:t>
      </w:r>
    </w:p>
    <w:p w14:paraId="22C74613"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0x87e3a: Es valido de tipo int, esta escrito en el sistema hexadecimal.</w:t>
      </w:r>
    </w:p>
    <w:p w14:paraId="51D81234"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234567L: Es valido de tipo long, esta escrito en el sistema decimal.</w:t>
      </w:r>
    </w:p>
    <w:p w14:paraId="693F43C8"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0_B11: No es valido por que el espacio _ se encuentra entre el 0 y la B.</w:t>
      </w:r>
    </w:p>
    <w:p w14:paraId="3B184944"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010101: Es valido de tipo short, esta escrito en el sistema octal.</w:t>
      </w:r>
    </w:p>
    <w:p w14:paraId="2DBF87FA"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0_557: Es valido de tipo short, esta escrito en el sistema octal.</w:t>
      </w:r>
    </w:p>
    <w:p w14:paraId="27D0463B"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.00.8E2: No es valido por que hay dos “.” en el numero.</w:t>
      </w:r>
    </w:p>
    <w:p w14:paraId="7C23190D"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.3e3f: Es valido de tipo float, esta escrito en el sistema hexadecimal.</w:t>
      </w:r>
    </w:p>
    <w:p w14:paraId="6984FCD5"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0b111: Es valido de tipo de tipo byte, esta escrito en el sistema binario.</w:t>
      </w:r>
    </w:p>
    <w:p w14:paraId="2DE473FC"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12_234L: Es valido de tipo long, esta escrito en el sistema decimal.</w:t>
      </w:r>
    </w:p>
    <w:p w14:paraId="30426702"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21)</w:t>
      </w:r>
      <w:r w:rsidRPr="0082277C">
        <w:rPr>
          <w:rFonts w:asciiTheme="minorHAnsi" w:hAnsiTheme="minorHAnsi" w:cstheme="minorHAnsi"/>
          <w:sz w:val="22"/>
          <w:szCs w:val="22"/>
        </w:rPr>
        <w:tab/>
        <w:t>0Xabcd: Es valido de tipo int, esta escrito en el sistema hexadecimal.</w:t>
      </w:r>
    </w:p>
    <w:p w14:paraId="7E76971B" w14:textId="485D4766" w:rsidR="0082277C" w:rsidRPr="0082277C" w:rsidRDefault="0082277C" w:rsidP="0082277C">
      <w:pPr>
        <w:pStyle w:val="Prrafodelista"/>
        <w:spacing w:after="120"/>
        <w:rPr>
          <w:rFonts w:asciiTheme="minorHAnsi" w:hAnsiTheme="minorHAnsi" w:cstheme="minorHAnsi"/>
          <w:sz w:val="22"/>
          <w:szCs w:val="22"/>
        </w:rPr>
      </w:pPr>
      <w:r>
        <w:rPr>
          <w:rFonts w:asciiTheme="minorHAnsi" w:hAnsiTheme="minorHAnsi" w:cstheme="minorHAnsi"/>
          <w:sz w:val="22"/>
          <w:szCs w:val="22"/>
        </w:rPr>
        <w:t>22)</w:t>
      </w:r>
      <w:r>
        <w:rPr>
          <w:rFonts w:asciiTheme="minorHAnsi" w:hAnsiTheme="minorHAnsi" w:cstheme="minorHAnsi"/>
          <w:sz w:val="22"/>
          <w:szCs w:val="22"/>
        </w:rPr>
        <w:tab/>
        <w:t>0xabcEL: Es valido de tipo long, esta escrito en el sistema hexadecimal.</w:t>
      </w:r>
    </w:p>
    <w:p w14:paraId="268FEFC8"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23)</w:t>
      </w:r>
      <w:r w:rsidRPr="0082277C">
        <w:rPr>
          <w:rFonts w:asciiTheme="minorHAnsi" w:hAnsiTheme="minorHAnsi" w:cstheme="minorHAnsi"/>
          <w:sz w:val="22"/>
          <w:szCs w:val="22"/>
        </w:rPr>
        <w:tab/>
        <w:t>_234: No es valido por que el _ esta al principio del numero.</w:t>
      </w:r>
    </w:p>
    <w:p w14:paraId="7AEE80A1"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24)</w:t>
      </w:r>
      <w:r w:rsidRPr="0082277C">
        <w:rPr>
          <w:rFonts w:asciiTheme="minorHAnsi" w:hAnsiTheme="minorHAnsi" w:cstheme="minorHAnsi"/>
          <w:sz w:val="22"/>
          <w:szCs w:val="22"/>
        </w:rPr>
        <w:tab/>
        <w:t>1010B: No es valido por que no contiene el prefijo 0x.</w:t>
      </w:r>
    </w:p>
    <w:p w14:paraId="2AC98A70"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25)</w:t>
      </w:r>
      <w:r w:rsidRPr="0082277C">
        <w:rPr>
          <w:rFonts w:asciiTheme="minorHAnsi" w:hAnsiTheme="minorHAnsi" w:cstheme="minorHAnsi"/>
          <w:sz w:val="22"/>
          <w:szCs w:val="22"/>
        </w:rPr>
        <w:tab/>
        <w:t>0x1010B: Es valido de tipo int, esta escrito en el sistema hexadecimal.</w:t>
      </w:r>
    </w:p>
    <w:p w14:paraId="10D0BE89"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26)</w:t>
      </w:r>
      <w:r w:rsidRPr="0082277C">
        <w:rPr>
          <w:rFonts w:asciiTheme="minorHAnsi" w:hAnsiTheme="minorHAnsi" w:cstheme="minorHAnsi"/>
          <w:sz w:val="22"/>
          <w:szCs w:val="22"/>
        </w:rPr>
        <w:tab/>
        <w:t>1_234.2E-2: Es valido de tipo float, esta escrito en el sistema decimal.</w:t>
      </w:r>
    </w:p>
    <w:p w14:paraId="332A4B10"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27)</w:t>
      </w:r>
      <w:r w:rsidRPr="0082277C">
        <w:rPr>
          <w:rFonts w:asciiTheme="minorHAnsi" w:hAnsiTheme="minorHAnsi" w:cstheme="minorHAnsi"/>
          <w:sz w:val="22"/>
          <w:szCs w:val="22"/>
        </w:rPr>
        <w:tab/>
        <w:t>1234.2EF: Es valido de tipo float, esta escrito en el sistema hexadecimal.</w:t>
      </w:r>
    </w:p>
    <w:p w14:paraId="788E6E9D"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28)</w:t>
      </w:r>
      <w:r w:rsidRPr="0082277C">
        <w:rPr>
          <w:rFonts w:asciiTheme="minorHAnsi" w:hAnsiTheme="minorHAnsi" w:cstheme="minorHAnsi"/>
          <w:sz w:val="22"/>
          <w:szCs w:val="22"/>
        </w:rPr>
        <w:tab/>
        <w:t>1234.2E3F: Es valido de tipo doublé, esta escrito en el sistema hexadecimal.</w:t>
      </w:r>
    </w:p>
    <w:p w14:paraId="0B367A05"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29)</w:t>
      </w:r>
      <w:r w:rsidRPr="0082277C">
        <w:rPr>
          <w:rFonts w:asciiTheme="minorHAnsi" w:hAnsiTheme="minorHAnsi" w:cstheme="minorHAnsi"/>
          <w:sz w:val="22"/>
          <w:szCs w:val="22"/>
        </w:rPr>
        <w:tab/>
        <w:t>1_1.2e_2: Es valido de short, esta escrito en el sistema decimal.</w:t>
      </w:r>
    </w:p>
    <w:p w14:paraId="43F3C465"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30)</w:t>
      </w:r>
      <w:r w:rsidRPr="0082277C">
        <w:rPr>
          <w:rFonts w:asciiTheme="minorHAnsi" w:hAnsiTheme="minorHAnsi" w:cstheme="minorHAnsi"/>
          <w:sz w:val="22"/>
          <w:szCs w:val="22"/>
        </w:rPr>
        <w:tab/>
        <w:t>0bABCDL: No es valido por que tiene el prefijo de binario y esta escrito en hexadecimal</w:t>
      </w:r>
    </w:p>
    <w:p w14:paraId="79C22177"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31)</w:t>
      </w:r>
      <w:r w:rsidRPr="0082277C">
        <w:rPr>
          <w:rFonts w:asciiTheme="minorHAnsi" w:hAnsiTheme="minorHAnsi" w:cstheme="minorHAnsi"/>
          <w:sz w:val="22"/>
          <w:szCs w:val="22"/>
        </w:rPr>
        <w:tab/>
        <w:t>0X1A: Es valido de tipo byte, esta escrito en el sistema hexadecimal.</w:t>
      </w:r>
    </w:p>
    <w:p w14:paraId="278ADD13"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32)</w:t>
      </w:r>
      <w:r w:rsidRPr="0082277C">
        <w:rPr>
          <w:rFonts w:asciiTheme="minorHAnsi" w:hAnsiTheme="minorHAnsi" w:cstheme="minorHAnsi"/>
          <w:sz w:val="22"/>
          <w:szCs w:val="22"/>
        </w:rPr>
        <w:tab/>
        <w:t>0X12AL: Es valido de tipo long, esta escrito en el sistema hexadecimal.</w:t>
      </w:r>
    </w:p>
    <w:p w14:paraId="154FEBB6"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33)</w:t>
      </w:r>
      <w:r w:rsidRPr="0082277C">
        <w:rPr>
          <w:rFonts w:asciiTheme="minorHAnsi" w:hAnsiTheme="minorHAnsi" w:cstheme="minorHAnsi"/>
          <w:sz w:val="22"/>
          <w:szCs w:val="22"/>
        </w:rPr>
        <w:tab/>
        <w:t>abcd: No es valido por que no tiene el prefijo 0x.</w:t>
      </w:r>
    </w:p>
    <w:p w14:paraId="3612555F"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34)</w:t>
      </w:r>
      <w:r w:rsidRPr="0082277C">
        <w:rPr>
          <w:rFonts w:asciiTheme="minorHAnsi" w:hAnsiTheme="minorHAnsi" w:cstheme="minorHAnsi"/>
          <w:sz w:val="22"/>
          <w:szCs w:val="22"/>
        </w:rPr>
        <w:tab/>
        <w:t>0125: Es valido de tipo byte, esta escrito en el sistema octal.</w:t>
      </w:r>
    </w:p>
    <w:p w14:paraId="7861F673"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35)</w:t>
      </w:r>
      <w:r w:rsidRPr="0082277C">
        <w:rPr>
          <w:rFonts w:asciiTheme="minorHAnsi" w:hAnsiTheme="minorHAnsi" w:cstheme="minorHAnsi"/>
          <w:sz w:val="22"/>
          <w:szCs w:val="22"/>
        </w:rPr>
        <w:tab/>
        <w:t>.01011: Es valido de tipo byte, esta escrito en el sistema decimal.</w:t>
      </w:r>
    </w:p>
    <w:p w14:paraId="61388AEB"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36)</w:t>
      </w:r>
      <w:r w:rsidRPr="0082277C">
        <w:rPr>
          <w:rFonts w:asciiTheme="minorHAnsi" w:hAnsiTheme="minorHAnsi" w:cstheme="minorHAnsi"/>
          <w:sz w:val="22"/>
          <w:szCs w:val="22"/>
        </w:rPr>
        <w:tab/>
        <w:t>3e12: Es valido de tipo int, esta escrito en el sistema decimal.</w:t>
      </w:r>
    </w:p>
    <w:p w14:paraId="51363E00"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37)</w:t>
      </w:r>
      <w:r w:rsidRPr="0082277C">
        <w:rPr>
          <w:rFonts w:asciiTheme="minorHAnsi" w:hAnsiTheme="minorHAnsi" w:cstheme="minorHAnsi"/>
          <w:sz w:val="22"/>
          <w:szCs w:val="22"/>
        </w:rPr>
        <w:tab/>
        <w:t>3_e12: Es valido de tipo int, esta escrito en el sistema decimal.</w:t>
      </w:r>
    </w:p>
    <w:p w14:paraId="28F55DAB"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38)</w:t>
      </w:r>
      <w:r w:rsidRPr="0082277C">
        <w:rPr>
          <w:rFonts w:asciiTheme="minorHAnsi" w:hAnsiTheme="minorHAnsi" w:cstheme="minorHAnsi"/>
          <w:sz w:val="22"/>
          <w:szCs w:val="22"/>
        </w:rPr>
        <w:tab/>
        <w:t>-3E-1_2: Es valido de tipo int, esta escrito en el sistema decimal.</w:t>
      </w:r>
    </w:p>
    <w:p w14:paraId="68173087"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39)</w:t>
      </w:r>
      <w:r w:rsidRPr="0082277C">
        <w:rPr>
          <w:rFonts w:asciiTheme="minorHAnsi" w:hAnsiTheme="minorHAnsi" w:cstheme="minorHAnsi"/>
          <w:sz w:val="22"/>
          <w:szCs w:val="22"/>
        </w:rPr>
        <w:tab/>
        <w:t>0.8E: Es valido de tipo float, esta escrito en el sistema hexadecimal.</w:t>
      </w:r>
    </w:p>
    <w:p w14:paraId="5CAD88DA"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40)</w:t>
      </w:r>
      <w:r w:rsidRPr="0082277C">
        <w:rPr>
          <w:rFonts w:asciiTheme="minorHAnsi" w:hAnsiTheme="minorHAnsi" w:cstheme="minorHAnsi"/>
          <w:sz w:val="22"/>
          <w:szCs w:val="22"/>
        </w:rPr>
        <w:tab/>
        <w:t>0B1212: No es valido por que no debería tener el prefijo 0b.</w:t>
      </w:r>
    </w:p>
    <w:p w14:paraId="0867FCEC"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41)</w:t>
      </w:r>
      <w:r w:rsidRPr="0082277C">
        <w:rPr>
          <w:rFonts w:asciiTheme="minorHAnsi" w:hAnsiTheme="minorHAnsi" w:cstheme="minorHAnsi"/>
          <w:sz w:val="22"/>
          <w:szCs w:val="22"/>
        </w:rPr>
        <w:tab/>
        <w:t>1_2_3: Es valido de tipo byte, esta escrito en el sistema decimal.</w:t>
      </w:r>
    </w:p>
    <w:p w14:paraId="185EA887"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42)</w:t>
      </w:r>
      <w:r w:rsidRPr="0082277C">
        <w:rPr>
          <w:rFonts w:asciiTheme="minorHAnsi" w:hAnsiTheme="minorHAnsi" w:cstheme="minorHAnsi"/>
          <w:sz w:val="22"/>
          <w:szCs w:val="22"/>
        </w:rPr>
        <w:tab/>
        <w:t>0xedad: Es valido de tipo int, esta escrito en el sistema hexadecimal</w:t>
      </w:r>
    </w:p>
    <w:p w14:paraId="0273FEC4"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43)</w:t>
      </w:r>
      <w:r w:rsidRPr="0082277C">
        <w:rPr>
          <w:rFonts w:asciiTheme="minorHAnsi" w:hAnsiTheme="minorHAnsi" w:cstheme="minorHAnsi"/>
          <w:sz w:val="22"/>
          <w:szCs w:val="22"/>
        </w:rPr>
        <w:tab/>
        <w:t>0XBE2: Es valido de tipo short, esta escrito en el sistema hexadecimal.</w:t>
      </w:r>
    </w:p>
    <w:p w14:paraId="37014FC3"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44)</w:t>
      </w:r>
      <w:r w:rsidRPr="0082277C">
        <w:rPr>
          <w:rFonts w:asciiTheme="minorHAnsi" w:hAnsiTheme="minorHAnsi" w:cstheme="minorHAnsi"/>
          <w:sz w:val="22"/>
          <w:szCs w:val="22"/>
        </w:rPr>
        <w:tab/>
        <w:t>101e2: Es valido de tipo int, esta escrito en el sistema decimal.</w:t>
      </w:r>
    </w:p>
    <w:p w14:paraId="485DCC46"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45)</w:t>
      </w:r>
      <w:r w:rsidRPr="0082277C">
        <w:rPr>
          <w:rFonts w:asciiTheme="minorHAnsi" w:hAnsiTheme="minorHAnsi" w:cstheme="minorHAnsi"/>
          <w:sz w:val="22"/>
          <w:szCs w:val="22"/>
        </w:rPr>
        <w:tab/>
        <w:t>B1101: No es valido ya que debería tener el prefijo 0x.</w:t>
      </w:r>
    </w:p>
    <w:p w14:paraId="51728181"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46)</w:t>
      </w:r>
      <w:r w:rsidRPr="0082277C">
        <w:rPr>
          <w:rFonts w:asciiTheme="minorHAnsi" w:hAnsiTheme="minorHAnsi" w:cstheme="minorHAnsi"/>
          <w:sz w:val="22"/>
          <w:szCs w:val="22"/>
        </w:rPr>
        <w:tab/>
        <w:t>1.34.5: No es valido al tener dos puntos en el mismo numero.</w:t>
      </w:r>
    </w:p>
    <w:p w14:paraId="30DF172B" w14:textId="77777777" w:rsidR="0082277C" w:rsidRPr="0082277C" w:rsidRDefault="0082277C" w:rsidP="0082277C">
      <w:pPr>
        <w:pStyle w:val="Prrafodelista"/>
        <w:spacing w:after="120"/>
        <w:rPr>
          <w:rFonts w:asciiTheme="minorHAnsi" w:hAnsiTheme="minorHAnsi" w:cstheme="minorHAnsi"/>
          <w:sz w:val="22"/>
          <w:szCs w:val="22"/>
        </w:rPr>
      </w:pPr>
      <w:r w:rsidRPr="0082277C">
        <w:rPr>
          <w:rFonts w:asciiTheme="minorHAnsi" w:hAnsiTheme="minorHAnsi" w:cstheme="minorHAnsi"/>
          <w:sz w:val="22"/>
          <w:szCs w:val="22"/>
        </w:rPr>
        <w:t>47)</w:t>
      </w:r>
      <w:r w:rsidRPr="0082277C">
        <w:rPr>
          <w:rFonts w:asciiTheme="minorHAnsi" w:hAnsiTheme="minorHAnsi" w:cstheme="minorHAnsi"/>
          <w:sz w:val="22"/>
          <w:szCs w:val="22"/>
        </w:rPr>
        <w:tab/>
        <w:t>12.3E4F: No es valido ya que debería tener el prefijo 0x.</w:t>
      </w:r>
    </w:p>
    <w:p w14:paraId="21A3CC9F" w14:textId="79889646" w:rsidR="003A5472" w:rsidRPr="00A1004B" w:rsidRDefault="0082277C" w:rsidP="0082277C">
      <w:pPr>
        <w:pStyle w:val="Prrafodelista"/>
        <w:spacing w:after="120"/>
        <w:ind w:left="0"/>
        <w:rPr>
          <w:rFonts w:asciiTheme="minorHAnsi" w:hAnsiTheme="minorHAnsi" w:cstheme="minorHAnsi"/>
          <w:sz w:val="22"/>
          <w:szCs w:val="22"/>
        </w:rPr>
      </w:pPr>
      <w:r w:rsidRPr="0082277C">
        <w:rPr>
          <w:rFonts w:asciiTheme="minorHAnsi" w:hAnsiTheme="minorHAnsi" w:cstheme="minorHAnsi"/>
          <w:sz w:val="22"/>
          <w:szCs w:val="22"/>
        </w:rPr>
        <w:t>48)</w:t>
      </w:r>
      <w:r w:rsidRPr="0082277C">
        <w:rPr>
          <w:rFonts w:asciiTheme="minorHAnsi" w:hAnsiTheme="minorHAnsi" w:cstheme="minorHAnsi"/>
          <w:sz w:val="22"/>
          <w:szCs w:val="22"/>
        </w:rPr>
        <w:tab/>
        <w:t>0X12AG: No es valido ya que la letra g no es parte del sistema hexadecimal.</w:t>
      </w:r>
    </w:p>
    <w:p w14:paraId="2BD430B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28F5B33"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‘a’: Es valido.</w:t>
      </w:r>
    </w:p>
    <w:p w14:paraId="00AAA1C0"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 Es valido.</w:t>
      </w:r>
    </w:p>
    <w:p w14:paraId="2D0BFDB8"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‘\n’: Es valido.</w:t>
      </w:r>
    </w:p>
    <w:p w14:paraId="401153D0"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‘/n’: No es valido ya que no tiene barra invertida ademas de tener mas de un carácter.</w:t>
      </w:r>
    </w:p>
    <w:p w14:paraId="73C91AFA"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‘\\’:No es valido ya que tiene mas de un carácter.</w:t>
      </w:r>
    </w:p>
    <w:p w14:paraId="051CEB33"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‘\ñ`’: No es valido ya que tiene mas de un carácter.</w:t>
      </w:r>
    </w:p>
    <w:p w14:paraId="4177B91A"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“T”: No es valido ya que esta entre comillas dobles.</w:t>
      </w:r>
    </w:p>
    <w:p w14:paraId="2904EF6A"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`ñ`: Es valido.</w:t>
      </w:r>
    </w:p>
    <w:p w14:paraId="3D618E99"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‘xyz’: No es valido ya que tiene mas de un carácter.</w:t>
      </w:r>
    </w:p>
    <w:p w14:paraId="62A85C4C"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‘\u0066’: Es valido.</w:t>
      </w:r>
    </w:p>
    <w:p w14:paraId="6FE9ABD8"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‘XYZ’: No es valido ya que tiene mas de un carácter.</w:t>
      </w:r>
    </w:p>
    <w:p w14:paraId="72726E4F"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‘4’: Es valido.</w:t>
      </w:r>
    </w:p>
    <w:p w14:paraId="2AFEBBD2"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‘\t’: No es valido ya que debería haber una n en vez de t.</w:t>
      </w:r>
    </w:p>
    <w:p w14:paraId="09782928"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‘\b’: No es valido ya que debería haber una n en vez de b.</w:t>
      </w:r>
    </w:p>
    <w:p w14:paraId="61CF8A0B"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k: No es valido ya que no tiene comillas simples.</w:t>
      </w:r>
    </w:p>
    <w:p w14:paraId="71EFAFC5"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 No es valido ya que no tiene comillas simples.</w:t>
      </w:r>
    </w:p>
    <w:p w14:paraId="1337085D"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 Es valido.</w:t>
      </w:r>
    </w:p>
    <w:p w14:paraId="41488B90"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 Es valido.</w:t>
      </w:r>
    </w:p>
    <w:p w14:paraId="171EDA7F" w14:textId="77777777" w:rsidR="0082277C" w:rsidRPr="0082277C"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‘â’: Es valido</w:t>
      </w:r>
    </w:p>
    <w:p w14:paraId="62B50E15" w14:textId="15B1030B" w:rsidR="0082277C" w:rsidRPr="00A1004B" w:rsidRDefault="0082277C" w:rsidP="0082277C">
      <w:pPr>
        <w:spacing w:after="120"/>
        <w:ind w:left="284" w:hanging="284"/>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‘z’: Es valido.</w:t>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lastRenderedPageBreak/>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24442DB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‘8:15 P.M.’: No es valido ya que esta entre comillas simples.</w:t>
      </w:r>
    </w:p>
    <w:p w14:paraId="669BB82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“Rojo, Blanco y Azul”: Es valido.</w:t>
      </w:r>
    </w:p>
    <w:p w14:paraId="7EF479B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“Nombre: :No es valido ya que le falta una comilla doble.</w:t>
      </w:r>
    </w:p>
    <w:p w14:paraId="03EF7C7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“Capitulo \’3\’”: Es valido.</w:t>
      </w:r>
    </w:p>
    <w:p w14:paraId="1586A04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“1.3e-1-2”: Es valido.</w:t>
      </w:r>
    </w:p>
    <w:p w14:paraId="68BE618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 Es valido.</w:t>
      </w:r>
    </w:p>
    <w:p w14:paraId="6AAFA32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 “:Es valido.</w:t>
      </w:r>
    </w:p>
    <w:p w14:paraId="6F12CA5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“A”: Es valido.</w:t>
      </w:r>
    </w:p>
    <w:p w14:paraId="3EEA184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“FP’: No es valido ya que lo encierra una comilla doble y simple.</w:t>
      </w:r>
    </w:p>
    <w:p w14:paraId="35B2CC3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“programación “Java””: Es valido.</w:t>
      </w:r>
    </w:p>
    <w:p w14:paraId="2752159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programación: No es valido por que no esta entre comillas dobles.</w:t>
      </w:r>
    </w:p>
    <w:p w14:paraId="1312AB4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‘W’: No es valido por que esta entre comillas simples.</w:t>
      </w:r>
    </w:p>
    <w:p w14:paraId="4E428F5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“\n”: Es valido.</w:t>
      </w:r>
    </w:p>
    <w:p w14:paraId="16DCE76F" w14:textId="6A8141A2"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“4 + 5 * 2”: Es valido.</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5A7DE65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int p = 70000, int q = 80000</w:t>
      </w:r>
    </w:p>
    <w:p w14:paraId="2AFADE2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char a = ‘a’, char b = ‘b’, char c = ‘c’</w:t>
      </w:r>
    </w:p>
    <w:p w14:paraId="7529D86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long contador = 9e20</w:t>
      </w:r>
    </w:p>
    <w:p w14:paraId="6160F8B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int índice = 90000</w:t>
      </w:r>
    </w:p>
    <w:p w14:paraId="6033190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char car1 = ‘1’, char car2 = ‘2’</w:t>
      </w:r>
    </w:p>
    <w:p w14:paraId="23547F2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boolean primero = true, boolean ultimo = false</w:t>
      </w:r>
    </w:p>
    <w:p w14:paraId="7B9FECC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float x = 4.5, float y = 6.7, float z = 9.3</w:t>
      </w:r>
    </w:p>
    <w:p w14:paraId="414BDC7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double raiz1 = 3.4e40, double raiz2 = -3.4e40</w:t>
      </w:r>
    </w:p>
    <w:p w14:paraId="1656C92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short indicador = 2000</w:t>
      </w:r>
    </w:p>
    <w:p w14:paraId="1A70C9C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double precio = 4.5e41, double precioFinal = -4.5e41</w:t>
      </w:r>
    </w:p>
    <w:p w14:paraId="73F95F2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byte valor = 100</w:t>
      </w:r>
    </w:p>
    <w:p w14:paraId="32FA0204" w14:textId="40C48482"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string nombre = “Matias”</w:t>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3FBC455F" w14:textId="77777777" w:rsidR="0082277C" w:rsidRPr="00A1004B" w:rsidRDefault="0082277C" w:rsidP="00B10615">
      <w:pPr>
        <w:pStyle w:val="Prrafodelista"/>
        <w:spacing w:after="120"/>
        <w:ind w:left="284"/>
        <w:rPr>
          <w:rFonts w:asciiTheme="minorHAnsi" w:hAnsiTheme="minorHAnsi" w:cstheme="minorHAnsi"/>
          <w:sz w:val="22"/>
          <w:szCs w:val="22"/>
        </w:rPr>
      </w:pPr>
    </w:p>
    <w:p w14:paraId="48EEA424" w14:textId="77777777" w:rsidR="0082277C" w:rsidRDefault="0082277C" w:rsidP="0082277C">
      <w:pPr>
        <w:pStyle w:val="Prrafodelista"/>
        <w:spacing w:after="120"/>
        <w:ind w:left="284"/>
        <w:rPr>
          <w:rFonts w:asciiTheme="minorHAnsi" w:hAnsiTheme="minorHAnsi" w:cstheme="minorHAnsi"/>
          <w:sz w:val="22"/>
          <w:szCs w:val="22"/>
        </w:rPr>
      </w:pPr>
    </w:p>
    <w:p w14:paraId="08579D5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byte edad.</w:t>
      </w:r>
    </w:p>
    <w:p w14:paraId="243C5CB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byte altura.</w:t>
      </w:r>
    </w:p>
    <w:p w14:paraId="3ABCA15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string nombre.</w:t>
      </w:r>
    </w:p>
    <w:p w14:paraId="7186FC9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byte iva.</w:t>
      </w:r>
    </w:p>
    <w:p w14:paraId="6295399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short peso.</w:t>
      </w:r>
    </w:p>
    <w:p w14:paraId="11CE74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boolean alumnoRepetidor.</w:t>
      </w:r>
    </w:p>
    <w:p w14:paraId="385ED42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char letra.</w:t>
      </w:r>
    </w:p>
    <w:p w14:paraId="28FCFA8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int minutos.</w:t>
      </w:r>
    </w:p>
    <w:p w14:paraId="0C243FF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int matriculaCoche.</w:t>
      </w:r>
    </w:p>
    <w:p w14:paraId="65B7040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boolean mayorDeEdad.</w:t>
      </w:r>
    </w:p>
    <w:p w14:paraId="39217E5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int codigoPostal.</w:t>
      </w:r>
    </w:p>
    <w:p w14:paraId="54F7CF1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string genero.</w:t>
      </w:r>
    </w:p>
    <w:p w14:paraId="41D104F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byte numeroDeHijos</w:t>
      </w:r>
    </w:p>
    <w:p w14:paraId="0AB76BF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byte tallaCamisa.</w:t>
      </w:r>
    </w:p>
    <w:p w14:paraId="39B6ABF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int precio.</w:t>
      </w:r>
    </w:p>
    <w:p w14:paraId="2FF00184"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string mensaje.</w:t>
      </w:r>
    </w:p>
    <w:p w14:paraId="2576F62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boolean mayorEdad.</w:t>
      </w:r>
    </w:p>
    <w:p w14:paraId="5FCEF24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int días.</w:t>
      </w:r>
    </w:p>
    <w:p w14:paraId="2131E7D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int contador.</w:t>
      </w:r>
    </w:p>
    <w:p w14:paraId="0D4F8B38" w14:textId="1297C640" w:rsid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string tallaCamiseta.</w:t>
      </w: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BAD86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3 / 2 + 4 / 3</w:t>
      </w:r>
    </w:p>
    <w:p w14:paraId="310CC9A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1 / x – 5 – 3 * x * y / 4</w:t>
      </w:r>
    </w:p>
    <w:p w14:paraId="52A0C42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1 / 2 + 7</w:t>
      </w:r>
    </w:p>
    <w:p w14:paraId="7C92577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7 + 1 / 2</w:t>
      </w:r>
    </w:p>
    <w:p w14:paraId="1531A89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Math.pow(a , 2) / b – c  + (d – e )/f -  g * h / j</w:t>
      </w:r>
    </w:p>
    <w:p w14:paraId="2D1DDCE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 xml:space="preserve"> m / n + p</w:t>
      </w:r>
    </w:p>
    <w:p w14:paraId="6DB09CA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m + n / (p – q)</w:t>
      </w:r>
    </w:p>
    <w:p w14:paraId="2B7598F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Math.pow(a , 2) / Math.pow(b , 2) + Math.pow(c , 2) / Math.pow(d , 2)</w:t>
      </w:r>
    </w:p>
    <w:p w14:paraId="597B0D4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m + n / p+ q – r / s</w:t>
      </w:r>
    </w:p>
    <w:p w14:paraId="60B9682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(3 * a + b) / (c – (d + 5 * e)) / (f + g / (2 * h))</w:t>
      </w:r>
    </w:p>
    <w:p w14:paraId="03BED39E" w14:textId="43DDC10A"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(Math.pow(a , 2) + 2 * a * b + Math.pow(b , 2)) / (1 / Math.pow(x , 2) + 2)</w:t>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778FFA0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b / 2 – 4 * a * c == -158.5</w:t>
      </w:r>
    </w:p>
    <w:p w14:paraId="6978D5B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3 * x * y – 5 * x +12 * x – 17 == 111</w:t>
      </w:r>
    </w:p>
    <w:p w14:paraId="5BAB6CE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(b + d) / (c + 4) == -10</w:t>
      </w:r>
    </w:p>
    <w:p w14:paraId="5A7CAB5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(x * y) / y + 2 == 10</w:t>
      </w:r>
    </w:p>
    <w:p w14:paraId="7BC5D38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1 / y + 3 * x / z + 1 == -3 probar en Java cuando te debería dar un real</w:t>
      </w:r>
    </w:p>
    <w:p w14:paraId="6F51320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1 / (y + 3) + x / y + 1 == 3</w:t>
      </w:r>
    </w:p>
    <w:p w14:paraId="5BFB2806" w14:textId="18F9B2D4"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1 / y + (3 + x) / (y +1) == 3</w:t>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1A2F1950" w14:textId="77777777" w:rsidR="0082277C" w:rsidRDefault="0082277C" w:rsidP="006E4A05">
      <w:pPr>
        <w:shd w:val="clear" w:color="auto" w:fill="FFFFFF"/>
        <w:jc w:val="both"/>
        <w:rPr>
          <w:rFonts w:asciiTheme="minorHAnsi" w:hAnsiTheme="minorHAnsi" w:cstheme="minorHAnsi"/>
          <w:b/>
          <w:bCs/>
          <w:color w:val="000080"/>
          <w:sz w:val="22"/>
          <w:szCs w:val="22"/>
        </w:rPr>
      </w:pPr>
    </w:p>
    <w:p w14:paraId="4384D44A"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w:t>
      </w:r>
      <w:r w:rsidRPr="0082277C">
        <w:rPr>
          <w:rFonts w:asciiTheme="minorHAnsi" w:hAnsiTheme="minorHAnsi" w:cstheme="minorHAnsi"/>
          <w:b/>
          <w:bCs/>
          <w:color w:val="000080"/>
          <w:sz w:val="22"/>
          <w:szCs w:val="22"/>
        </w:rPr>
        <w:tab/>
        <w:t>x + y + z == 86.3</w:t>
      </w:r>
    </w:p>
    <w:p w14:paraId="59D0F818"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2)</w:t>
      </w:r>
      <w:r w:rsidRPr="0082277C">
        <w:rPr>
          <w:rFonts w:asciiTheme="minorHAnsi" w:hAnsiTheme="minorHAnsi" w:cstheme="minorHAnsi"/>
          <w:b/>
          <w:bCs/>
          <w:color w:val="000080"/>
          <w:sz w:val="22"/>
          <w:szCs w:val="22"/>
        </w:rPr>
        <w:tab/>
        <w:t>2 * y + 3 * (x – z) == 286.6</w:t>
      </w:r>
    </w:p>
    <w:p w14:paraId="40CA890F"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3)</w:t>
      </w:r>
      <w:r w:rsidRPr="0082277C">
        <w:rPr>
          <w:rFonts w:asciiTheme="minorHAnsi" w:hAnsiTheme="minorHAnsi" w:cstheme="minorHAnsi"/>
          <w:b/>
          <w:bCs/>
          <w:color w:val="000080"/>
          <w:sz w:val="22"/>
          <w:szCs w:val="22"/>
        </w:rPr>
        <w:tab/>
        <w:t>x / y == 25.1428</w:t>
      </w:r>
    </w:p>
    <w:p w14:paraId="34F8E435"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4)</w:t>
      </w:r>
      <w:r w:rsidRPr="0082277C">
        <w:rPr>
          <w:rFonts w:asciiTheme="minorHAnsi" w:hAnsiTheme="minorHAnsi" w:cstheme="minorHAnsi"/>
          <w:b/>
          <w:bCs/>
          <w:color w:val="000080"/>
          <w:sz w:val="22"/>
          <w:szCs w:val="22"/>
        </w:rPr>
        <w:tab/>
        <w:t>x % y == 3.5</w:t>
      </w:r>
    </w:p>
    <w:p w14:paraId="4B57A456"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5)</w:t>
      </w:r>
      <w:r w:rsidRPr="0082277C">
        <w:rPr>
          <w:rFonts w:asciiTheme="minorHAnsi" w:hAnsiTheme="minorHAnsi" w:cstheme="minorHAnsi"/>
          <w:b/>
          <w:bCs/>
          <w:color w:val="000080"/>
          <w:sz w:val="22"/>
          <w:szCs w:val="22"/>
        </w:rPr>
        <w:tab/>
        <w:t>x / (y + z) == -51.7647</w:t>
      </w:r>
    </w:p>
    <w:p w14:paraId="7C486456"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6)</w:t>
      </w:r>
      <w:r w:rsidRPr="0082277C">
        <w:rPr>
          <w:rFonts w:asciiTheme="minorHAnsi" w:hAnsiTheme="minorHAnsi" w:cstheme="minorHAnsi"/>
          <w:b/>
          <w:bCs/>
          <w:color w:val="000080"/>
          <w:sz w:val="22"/>
          <w:szCs w:val="22"/>
        </w:rPr>
        <w:tab/>
        <w:t>(x / y) + z == 19,9428</w:t>
      </w:r>
    </w:p>
    <w:p w14:paraId="003E2311"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7)</w:t>
      </w:r>
      <w:r w:rsidRPr="0082277C">
        <w:rPr>
          <w:rFonts w:asciiTheme="minorHAnsi" w:hAnsiTheme="minorHAnsi" w:cstheme="minorHAnsi"/>
          <w:b/>
          <w:bCs/>
          <w:color w:val="000080"/>
          <w:sz w:val="22"/>
          <w:szCs w:val="22"/>
        </w:rPr>
        <w:tab/>
        <w:t>2 * x / 3 * y == 16,7619</w:t>
      </w:r>
    </w:p>
    <w:p w14:paraId="6AD40556"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8)</w:t>
      </w:r>
      <w:r w:rsidRPr="0082277C">
        <w:rPr>
          <w:rFonts w:asciiTheme="minorHAnsi" w:hAnsiTheme="minorHAnsi" w:cstheme="minorHAnsi"/>
          <w:b/>
          <w:bCs/>
          <w:color w:val="000080"/>
          <w:sz w:val="22"/>
          <w:szCs w:val="22"/>
        </w:rPr>
        <w:tab/>
        <w:t>2 * x / (3 * y) == 16,7619</w:t>
      </w:r>
    </w:p>
    <w:p w14:paraId="62DD9CFE"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9)</w:t>
      </w:r>
      <w:r w:rsidRPr="0082277C">
        <w:rPr>
          <w:rFonts w:asciiTheme="minorHAnsi" w:hAnsiTheme="minorHAnsi" w:cstheme="minorHAnsi"/>
          <w:b/>
          <w:bCs/>
          <w:color w:val="000080"/>
          <w:sz w:val="22"/>
          <w:szCs w:val="22"/>
        </w:rPr>
        <w:tab/>
        <w:t>x * y % z == -4.0011</w:t>
      </w:r>
    </w:p>
    <w:p w14:paraId="6ADCA1F3"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10)</w:t>
      </w:r>
      <w:r w:rsidRPr="0082277C">
        <w:rPr>
          <w:rFonts w:asciiTheme="minorHAnsi" w:hAnsiTheme="minorHAnsi" w:cstheme="minorHAnsi"/>
          <w:b/>
          <w:bCs/>
          <w:color w:val="000080"/>
          <w:sz w:val="22"/>
          <w:szCs w:val="22"/>
        </w:rPr>
        <w:tab/>
        <w:t>x * (y % z) == -149.6176</w:t>
      </w:r>
    </w:p>
    <w:p w14:paraId="2D3DD3C6"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11)</w:t>
      </w:r>
      <w:r w:rsidRPr="0082277C">
        <w:rPr>
          <w:rFonts w:asciiTheme="minorHAnsi" w:hAnsiTheme="minorHAnsi" w:cstheme="minorHAnsi"/>
          <w:b/>
          <w:bCs/>
          <w:color w:val="000080"/>
          <w:sz w:val="22"/>
          <w:szCs w:val="22"/>
        </w:rPr>
        <w:tab/>
        <w:t>3 * x – z – 2 * x == 93.2</w:t>
      </w:r>
    </w:p>
    <w:p w14:paraId="37F22D5E"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12)</w:t>
      </w:r>
      <w:r w:rsidRPr="0082277C">
        <w:rPr>
          <w:rFonts w:asciiTheme="minorHAnsi" w:hAnsiTheme="minorHAnsi" w:cstheme="minorHAnsi"/>
          <w:b/>
          <w:bCs/>
          <w:color w:val="000080"/>
          <w:sz w:val="22"/>
          <w:szCs w:val="22"/>
        </w:rPr>
        <w:tab/>
        <w:t>2 * x / 5 % y == 0.2</w:t>
      </w:r>
    </w:p>
    <w:p w14:paraId="60C35234" w14:textId="77777777" w:rsidR="0082277C" w:rsidRPr="0082277C" w:rsidRDefault="0082277C" w:rsidP="0082277C">
      <w:pPr>
        <w:shd w:val="clear" w:color="auto" w:fill="FFFFFF"/>
        <w:jc w:val="both"/>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13)</w:t>
      </w:r>
      <w:r w:rsidRPr="0082277C">
        <w:rPr>
          <w:rFonts w:asciiTheme="minorHAnsi" w:hAnsiTheme="minorHAnsi" w:cstheme="minorHAnsi"/>
          <w:b/>
          <w:bCs/>
          <w:color w:val="000080"/>
          <w:sz w:val="22"/>
          <w:szCs w:val="22"/>
        </w:rPr>
        <w:tab/>
        <w:t>x – 100 % y % z == 91.2</w:t>
      </w:r>
    </w:p>
    <w:p w14:paraId="1BEAC744" w14:textId="403573AD" w:rsidR="0082277C" w:rsidRPr="0082277C" w:rsidRDefault="0082277C" w:rsidP="0082277C">
      <w:pPr>
        <w:shd w:val="clear" w:color="auto" w:fill="FFFFFF"/>
        <w:jc w:val="both"/>
        <w:rPr>
          <w:rFonts w:asciiTheme="minorHAnsi" w:hAnsiTheme="minorHAnsi" w:cstheme="minorHAnsi"/>
          <w:bCs/>
          <w:color w:val="000080"/>
          <w:sz w:val="22"/>
          <w:szCs w:val="22"/>
        </w:rPr>
      </w:pPr>
      <w:r w:rsidRPr="0082277C">
        <w:rPr>
          <w:rFonts w:asciiTheme="minorHAnsi" w:hAnsiTheme="minorHAnsi" w:cstheme="minorHAnsi"/>
          <w:b/>
          <w:bCs/>
          <w:color w:val="000080"/>
          <w:sz w:val="22"/>
          <w:szCs w:val="22"/>
        </w:rPr>
        <w:t>14)</w:t>
      </w:r>
      <w:r w:rsidRPr="0082277C">
        <w:rPr>
          <w:rFonts w:asciiTheme="minorHAnsi" w:hAnsiTheme="minorHAnsi" w:cstheme="minorHAnsi"/>
          <w:b/>
          <w:bCs/>
          <w:color w:val="000080"/>
          <w:sz w:val="22"/>
          <w:szCs w:val="22"/>
        </w:rPr>
        <w:tab/>
        <w:t>x – y – z * 2 == 94.9</w:t>
      </w:r>
    </w:p>
    <w:p w14:paraId="39B67842" w14:textId="0EA99112"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38481A79"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a)</w:t>
      </w:r>
      <w:r w:rsidRPr="0082277C">
        <w:rPr>
          <w:rFonts w:asciiTheme="minorHAnsi" w:hAnsiTheme="minorHAnsi" w:cstheme="minorHAnsi"/>
          <w:sz w:val="22"/>
          <w:szCs w:val="22"/>
        </w:rPr>
        <w:tab/>
        <w:t>c1 + 1 == 70</w:t>
      </w:r>
    </w:p>
    <w:p w14:paraId="412C6BC6"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b)</w:t>
      </w:r>
      <w:r w:rsidRPr="0082277C">
        <w:rPr>
          <w:rFonts w:asciiTheme="minorHAnsi" w:hAnsiTheme="minorHAnsi" w:cstheme="minorHAnsi"/>
          <w:sz w:val="22"/>
          <w:szCs w:val="22"/>
        </w:rPr>
        <w:tab/>
        <w:t>c1 – c2 + c3 == 79</w:t>
      </w:r>
    </w:p>
    <w:p w14:paraId="602F6045"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c)</w:t>
      </w:r>
      <w:r w:rsidRPr="0082277C">
        <w:rPr>
          <w:rFonts w:asciiTheme="minorHAnsi" w:hAnsiTheme="minorHAnsi" w:cstheme="minorHAnsi"/>
          <w:sz w:val="22"/>
          <w:szCs w:val="22"/>
        </w:rPr>
        <w:tab/>
        <w:t>c2 – 2 == 51</w:t>
      </w:r>
    </w:p>
    <w:p w14:paraId="148D3300"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d)</w:t>
      </w:r>
      <w:r w:rsidRPr="0082277C">
        <w:rPr>
          <w:rFonts w:asciiTheme="minorHAnsi" w:hAnsiTheme="minorHAnsi" w:cstheme="minorHAnsi"/>
          <w:sz w:val="22"/>
          <w:szCs w:val="22"/>
        </w:rPr>
        <w:tab/>
        <w:t>c2 – ‘2’ == 3</w:t>
      </w:r>
    </w:p>
    <w:p w14:paraId="07EA4B1D"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e)</w:t>
      </w:r>
      <w:r w:rsidRPr="0082277C">
        <w:rPr>
          <w:rFonts w:asciiTheme="minorHAnsi" w:hAnsiTheme="minorHAnsi" w:cstheme="minorHAnsi"/>
          <w:sz w:val="22"/>
          <w:szCs w:val="22"/>
        </w:rPr>
        <w:tab/>
        <w:t>c3 + ‘#’ == 98</w:t>
      </w:r>
    </w:p>
    <w:p w14:paraId="42504F48"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f)</w:t>
      </w:r>
      <w:r w:rsidRPr="0082277C">
        <w:rPr>
          <w:rFonts w:asciiTheme="minorHAnsi" w:hAnsiTheme="minorHAnsi" w:cstheme="minorHAnsi"/>
          <w:sz w:val="22"/>
          <w:szCs w:val="22"/>
        </w:rPr>
        <w:tab/>
        <w:t>c1 % c3 == 6</w:t>
      </w:r>
    </w:p>
    <w:p w14:paraId="1DFE5C64"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g)</w:t>
      </w:r>
      <w:r w:rsidRPr="0082277C">
        <w:rPr>
          <w:rFonts w:asciiTheme="minorHAnsi" w:hAnsiTheme="minorHAnsi" w:cstheme="minorHAnsi"/>
          <w:sz w:val="22"/>
          <w:szCs w:val="22"/>
        </w:rPr>
        <w:tab/>
        <w:t>‘2’ + ’2’ == 100</w:t>
      </w:r>
    </w:p>
    <w:p w14:paraId="422B3CFF"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h)</w:t>
      </w:r>
      <w:r w:rsidRPr="0082277C">
        <w:rPr>
          <w:rFonts w:asciiTheme="minorHAnsi" w:hAnsiTheme="minorHAnsi" w:cstheme="minorHAnsi"/>
          <w:sz w:val="22"/>
          <w:szCs w:val="22"/>
        </w:rPr>
        <w:tab/>
        <w:t xml:space="preserve">(c1 / c2) * c3 == 82 </w:t>
      </w:r>
    </w:p>
    <w:p w14:paraId="0FCFE638" w14:textId="77777777" w:rsidR="0082277C" w:rsidRPr="0082277C"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i)</w:t>
      </w:r>
      <w:r w:rsidRPr="0082277C">
        <w:rPr>
          <w:rFonts w:asciiTheme="minorHAnsi" w:hAnsiTheme="minorHAnsi" w:cstheme="minorHAnsi"/>
          <w:sz w:val="22"/>
          <w:szCs w:val="22"/>
        </w:rPr>
        <w:tab/>
        <w:t>3 * c2 == 159</w:t>
      </w:r>
    </w:p>
    <w:p w14:paraId="5F4653AF" w14:textId="35BFB52E" w:rsidR="0082277C" w:rsidRPr="00A1004B" w:rsidRDefault="0082277C" w:rsidP="0082277C">
      <w:pPr>
        <w:pStyle w:val="Prrafodelista"/>
        <w:spacing w:after="120"/>
        <w:ind w:left="142"/>
        <w:rPr>
          <w:rFonts w:asciiTheme="minorHAnsi" w:hAnsiTheme="minorHAnsi" w:cstheme="minorHAnsi"/>
          <w:sz w:val="22"/>
          <w:szCs w:val="22"/>
        </w:rPr>
      </w:pPr>
      <w:r w:rsidRPr="0082277C">
        <w:rPr>
          <w:rFonts w:asciiTheme="minorHAnsi" w:hAnsiTheme="minorHAnsi" w:cstheme="minorHAnsi"/>
          <w:sz w:val="22"/>
          <w:szCs w:val="22"/>
        </w:rPr>
        <w:t>j)</w:t>
      </w:r>
      <w:r w:rsidRPr="0082277C">
        <w:rPr>
          <w:rFonts w:asciiTheme="minorHAnsi" w:hAnsiTheme="minorHAnsi" w:cstheme="minorHAnsi"/>
          <w:sz w:val="22"/>
          <w:szCs w:val="22"/>
        </w:rPr>
        <w:tab/>
        <w:t>‘3’ * c2 == 2703</w:t>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731685A7" w:rsidR="00B42B48" w:rsidRPr="00A1004B" w:rsidRDefault="00B42B48" w:rsidP="00B10615">
      <w:pPr>
        <w:pStyle w:val="Prrafodelista"/>
        <w:spacing w:after="120"/>
        <w:ind w:left="284"/>
        <w:rPr>
          <w:rFonts w:asciiTheme="minorHAnsi" w:hAnsiTheme="minorHAnsi" w:cstheme="minorHAnsi"/>
          <w:sz w:val="22"/>
          <w:szCs w:val="22"/>
        </w:rPr>
      </w:pP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4"/>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5"/>
                    <a:stretch>
                      <a:fillRect/>
                    </a:stretch>
                  </pic:blipFill>
                  <pic:spPr>
                    <a:xfrm>
                      <a:off x="0" y="0"/>
                      <a:ext cx="6143625" cy="1905000"/>
                    </a:xfrm>
                    <a:prstGeom prst="rect">
                      <a:avLst/>
                    </a:prstGeom>
                  </pic:spPr>
                </pic:pic>
              </a:graphicData>
            </a:graphic>
          </wp:inline>
        </w:drawing>
      </w:r>
    </w:p>
    <w:p w14:paraId="1F0611B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i + c: int</w:t>
      </w:r>
    </w:p>
    <w:p w14:paraId="46E18B44"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f – c: float</w:t>
      </w:r>
    </w:p>
    <w:p w14:paraId="55A892F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d + f: float</w:t>
      </w:r>
    </w:p>
    <w:p w14:paraId="3F1B9AE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d + i: int</w:t>
      </w:r>
    </w:p>
    <w:p w14:paraId="2111483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i / f: float</w:t>
      </w:r>
    </w:p>
    <w:p w14:paraId="2F0CFCD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s + j: int</w:t>
      </w:r>
    </w:p>
    <w:p w14:paraId="204D86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d + j: int</w:t>
      </w:r>
    </w:p>
    <w:p w14:paraId="59344CE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s * c: int</w:t>
      </w:r>
    </w:p>
    <w:p w14:paraId="4676FA4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d + c: int</w:t>
      </w:r>
    </w:p>
    <w:p w14:paraId="5D6C771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b + c: int</w:t>
      </w:r>
    </w:p>
    <w:p w14:paraId="2522A75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b / c + s: int</w:t>
      </w:r>
    </w:p>
    <w:p w14:paraId="3D7BA97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c + c: int</w:t>
      </w:r>
    </w:p>
    <w:p w14:paraId="4C20749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 xml:space="preserve">i + ln + d: long </w:t>
      </w:r>
    </w:p>
    <w:p w14:paraId="1426DB6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ln + c: long</w:t>
      </w:r>
    </w:p>
    <w:p w14:paraId="31BC61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5 / j: int</w:t>
      </w:r>
    </w:p>
    <w:p w14:paraId="22FC007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5.2 / j: float</w:t>
      </w:r>
    </w:p>
    <w:p w14:paraId="38AAAE2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i * f * 2.5: doublé</w:t>
      </w:r>
    </w:p>
    <w:p w14:paraId="06E898C4"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ln * f * 2.5F: doublé</w:t>
      </w:r>
    </w:p>
    <w:p w14:paraId="2439555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 xml:space="preserve">j – 4L : int </w:t>
      </w:r>
    </w:p>
    <w:p w14:paraId="468AF48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j – 4L * 2.5F: doublé</w:t>
      </w:r>
    </w:p>
    <w:p w14:paraId="5BD361F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21)</w:t>
      </w:r>
      <w:r w:rsidRPr="0082277C">
        <w:rPr>
          <w:rFonts w:asciiTheme="minorHAnsi" w:hAnsiTheme="minorHAnsi" w:cstheme="minorHAnsi"/>
          <w:sz w:val="22"/>
          <w:szCs w:val="22"/>
        </w:rPr>
        <w:tab/>
        <w:t>b + 2.5 * i + 35F: doublé</w:t>
      </w:r>
    </w:p>
    <w:p w14:paraId="57621DC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22)</w:t>
      </w:r>
      <w:r w:rsidRPr="0082277C">
        <w:rPr>
          <w:rFonts w:asciiTheme="minorHAnsi" w:hAnsiTheme="minorHAnsi" w:cstheme="minorHAnsi"/>
          <w:sz w:val="22"/>
          <w:szCs w:val="22"/>
        </w:rPr>
        <w:tab/>
        <w:t>‘a’ + b: int</w:t>
      </w:r>
    </w:p>
    <w:p w14:paraId="6A1DBF2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23)</w:t>
      </w:r>
      <w:r w:rsidRPr="0082277C">
        <w:rPr>
          <w:rFonts w:asciiTheme="minorHAnsi" w:hAnsiTheme="minorHAnsi" w:cstheme="minorHAnsi"/>
          <w:sz w:val="22"/>
          <w:szCs w:val="22"/>
        </w:rPr>
        <w:tab/>
        <w:t>‘a’ + c: int</w:t>
      </w:r>
    </w:p>
    <w:p w14:paraId="123AFCC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24)</w:t>
      </w:r>
      <w:r w:rsidRPr="0082277C">
        <w:rPr>
          <w:rFonts w:asciiTheme="minorHAnsi" w:hAnsiTheme="minorHAnsi" w:cstheme="minorHAnsi"/>
          <w:sz w:val="22"/>
          <w:szCs w:val="22"/>
        </w:rPr>
        <w:tab/>
        <w:t>c + 2: int</w:t>
      </w:r>
    </w:p>
    <w:p w14:paraId="7C01492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25)</w:t>
      </w:r>
      <w:r w:rsidRPr="0082277C">
        <w:rPr>
          <w:rFonts w:asciiTheme="minorHAnsi" w:hAnsiTheme="minorHAnsi" w:cstheme="minorHAnsi"/>
          <w:sz w:val="22"/>
          <w:szCs w:val="22"/>
        </w:rPr>
        <w:tab/>
        <w:t>c – ln / 2: long</w:t>
      </w:r>
    </w:p>
    <w:p w14:paraId="416DF2E2" w14:textId="5860EAC2"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26)</w:t>
      </w:r>
      <w:r w:rsidRPr="0082277C">
        <w:rPr>
          <w:rFonts w:asciiTheme="minorHAnsi" w:hAnsiTheme="minorHAnsi" w:cstheme="minorHAnsi"/>
          <w:sz w:val="22"/>
          <w:szCs w:val="22"/>
        </w:rPr>
        <w:tab/>
        <w:t>2 / i + 2.0 / j: float</w:t>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6"/>
                    <a:stretch>
                      <a:fillRect/>
                    </a:stretch>
                  </pic:blipFill>
                  <pic:spPr>
                    <a:xfrm>
                      <a:off x="0" y="0"/>
                      <a:ext cx="5038725" cy="1219200"/>
                    </a:xfrm>
                    <a:prstGeom prst="rect">
                      <a:avLst/>
                    </a:prstGeom>
                  </pic:spPr>
                </pic:pic>
              </a:graphicData>
            </a:graphic>
          </wp:inline>
        </w:drawing>
      </w:r>
    </w:p>
    <w:p w14:paraId="1FA4843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 xml:space="preserve">(x &amp;&amp; y) || (x &amp;&amp; z) == true </w:t>
      </w:r>
    </w:p>
    <w:p w14:paraId="057229E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(x || ¡y) &amp;&amp; (¡x || z) == true</w:t>
      </w:r>
    </w:p>
    <w:p w14:paraId="07BE1B3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x || y &amp;&amp; z == true</w:t>
      </w:r>
    </w:p>
    <w:p w14:paraId="2326215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¡(x || y) &amp;&amp; z == false</w:t>
      </w:r>
    </w:p>
    <w:p w14:paraId="08D8ACD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x || y || x &amp;&amp; ¡z &amp;&amp; ¡y == true</w:t>
      </w:r>
    </w:p>
    <w:p w14:paraId="755C3849" w14:textId="7B6C79F7" w:rsidR="00B42B48"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¡x || ¡y || z &amp;&amp; x &amp;&amp; ¡y == true</w:t>
      </w: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27"/>
                    <a:stretch>
                      <a:fillRect/>
                    </a:stretch>
                  </pic:blipFill>
                  <pic:spPr>
                    <a:xfrm>
                      <a:off x="0" y="0"/>
                      <a:ext cx="5106410" cy="1181795"/>
                    </a:xfrm>
                    <a:prstGeom prst="rect">
                      <a:avLst/>
                    </a:prstGeom>
                  </pic:spPr>
                </pic:pic>
              </a:graphicData>
            </a:graphic>
          </wp:inline>
        </w:drawing>
      </w:r>
    </w:p>
    <w:p w14:paraId="0B15AF0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w || y &amp;&amp; x &amp;&amp; w || z == false</w:t>
      </w:r>
    </w:p>
    <w:p w14:paraId="59E8A09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x &amp;&amp; ¡y &amp;&amp; ¡x || ¡w &amp;&amp; y == true</w:t>
      </w:r>
    </w:p>
    <w:p w14:paraId="4C64D2A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 xml:space="preserve">¡(w || ¡y) &amp;&amp; x || z == false </w:t>
      </w:r>
    </w:p>
    <w:p w14:paraId="52F189A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x &amp;&amp; y &amp;&amp; w || z || x == true</w:t>
      </w:r>
    </w:p>
    <w:p w14:paraId="173A049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y || ¡(y || z &amp;&amp; w) == true</w:t>
      </w:r>
    </w:p>
    <w:p w14:paraId="1F999B9B" w14:textId="27CDD3B1"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¡x &amp;&amp; y &amp;&amp; (¡z || ¡x) == false</w:t>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28"/>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29"/>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0"/>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1"/>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2"/>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3"/>
                    <a:stretch>
                      <a:fillRect/>
                    </a:stretch>
                  </pic:blipFill>
                  <pic:spPr>
                    <a:xfrm>
                      <a:off x="0" y="0"/>
                      <a:ext cx="5836357" cy="2962749"/>
                    </a:xfrm>
                    <a:prstGeom prst="rect">
                      <a:avLst/>
                    </a:prstGeom>
                  </pic:spPr>
                </pic:pic>
              </a:graphicData>
            </a:graphic>
          </wp:inline>
        </w:drawing>
      </w:r>
    </w:p>
    <w:p w14:paraId="03391FB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i &lt;= j == false</w:t>
      </w:r>
    </w:p>
    <w:p w14:paraId="4182AB7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c &gt; d == false</w:t>
      </w:r>
    </w:p>
    <w:p w14:paraId="4CF9A57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x &gt;= 0 == true</w:t>
      </w:r>
    </w:p>
    <w:p w14:paraId="204E9D6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x &lt; -y == true</w:t>
      </w:r>
    </w:p>
    <w:p w14:paraId="02F94EF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j ¡= 6 == true</w:t>
      </w:r>
    </w:p>
    <w:p w14:paraId="3157055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c == 99 == true</w:t>
      </w:r>
    </w:p>
    <w:p w14:paraId="7274A98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¡(i &lt;= j) == true</w:t>
      </w:r>
    </w:p>
    <w:p w14:paraId="0097B4F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¡(c == 99) == false</w:t>
      </w:r>
    </w:p>
    <w:p w14:paraId="570678B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¡(x &gt; 0) == false</w:t>
      </w:r>
    </w:p>
    <w:p w14:paraId="2E51F08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 xml:space="preserve"> -j == i – 13 == true</w:t>
      </w:r>
    </w:p>
    <w:p w14:paraId="18854D8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r w:rsidRPr="0082277C">
        <w:rPr>
          <w:rFonts w:asciiTheme="minorHAnsi" w:hAnsiTheme="minorHAnsi" w:cstheme="minorHAnsi"/>
          <w:sz w:val="22"/>
          <w:szCs w:val="22"/>
        </w:rPr>
        <w:tab/>
        <w:t>++x &gt; 0 == true</w:t>
      </w:r>
    </w:p>
    <w:p w14:paraId="4CFAF4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r w:rsidRPr="0082277C">
        <w:rPr>
          <w:rFonts w:asciiTheme="minorHAnsi" w:hAnsiTheme="minorHAnsi" w:cstheme="minorHAnsi"/>
          <w:sz w:val="22"/>
          <w:szCs w:val="22"/>
        </w:rPr>
        <w:tab/>
        <w:t>y-- &lt; 1 == true</w:t>
      </w:r>
    </w:p>
    <w:p w14:paraId="52920DB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r w:rsidRPr="0082277C">
        <w:rPr>
          <w:rFonts w:asciiTheme="minorHAnsi" w:hAnsiTheme="minorHAnsi" w:cstheme="minorHAnsi"/>
          <w:sz w:val="22"/>
          <w:szCs w:val="22"/>
        </w:rPr>
        <w:tab/>
        <w:t>c &gt; d  || c &gt; 0 == true</w:t>
      </w:r>
    </w:p>
    <w:p w14:paraId="48262B5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14)</w:t>
      </w:r>
      <w:r w:rsidRPr="0082277C">
        <w:rPr>
          <w:rFonts w:asciiTheme="minorHAnsi" w:hAnsiTheme="minorHAnsi" w:cstheme="minorHAnsi"/>
          <w:sz w:val="22"/>
          <w:szCs w:val="22"/>
        </w:rPr>
        <w:tab/>
        <w:t>5 * (i + j) &gt; ‘c’ == false</w:t>
      </w:r>
    </w:p>
    <w:p w14:paraId="7B5938A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15)</w:t>
      </w:r>
      <w:r w:rsidRPr="0082277C">
        <w:rPr>
          <w:rFonts w:asciiTheme="minorHAnsi" w:hAnsiTheme="minorHAnsi" w:cstheme="minorHAnsi"/>
          <w:sz w:val="22"/>
          <w:szCs w:val="22"/>
        </w:rPr>
        <w:tab/>
        <w:t>2 * x + y == 0 == true</w:t>
      </w:r>
    </w:p>
    <w:p w14:paraId="28DEC07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16)</w:t>
      </w:r>
      <w:r w:rsidRPr="0082277C">
        <w:rPr>
          <w:rFonts w:asciiTheme="minorHAnsi" w:hAnsiTheme="minorHAnsi" w:cstheme="minorHAnsi"/>
          <w:sz w:val="22"/>
          <w:szCs w:val="22"/>
        </w:rPr>
        <w:tab/>
        <w:t xml:space="preserve">2 * x + (y == 0) == 0.1F </w:t>
      </w:r>
    </w:p>
    <w:p w14:paraId="048AB42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17)</w:t>
      </w:r>
      <w:r w:rsidRPr="0082277C">
        <w:rPr>
          <w:rFonts w:asciiTheme="minorHAnsi" w:hAnsiTheme="minorHAnsi" w:cstheme="minorHAnsi"/>
          <w:sz w:val="22"/>
          <w:szCs w:val="22"/>
        </w:rPr>
        <w:tab/>
        <w:t>x + y &gt;= 0 == false</w:t>
      </w:r>
    </w:p>
    <w:p w14:paraId="582E1FF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18)</w:t>
      </w:r>
      <w:r w:rsidRPr="0082277C">
        <w:rPr>
          <w:rFonts w:asciiTheme="minorHAnsi" w:hAnsiTheme="minorHAnsi" w:cstheme="minorHAnsi"/>
          <w:sz w:val="22"/>
          <w:szCs w:val="22"/>
        </w:rPr>
        <w:tab/>
        <w:t>x &lt; ++ y true</w:t>
      </w:r>
    </w:p>
    <w:p w14:paraId="7C8D6B3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w:t>
      </w:r>
      <w:r w:rsidRPr="0082277C">
        <w:rPr>
          <w:rFonts w:asciiTheme="minorHAnsi" w:hAnsiTheme="minorHAnsi" w:cstheme="minorHAnsi"/>
          <w:sz w:val="22"/>
          <w:szCs w:val="22"/>
        </w:rPr>
        <w:tab/>
        <w:t>– (i + j) ¡= -i + j == true</w:t>
      </w:r>
    </w:p>
    <w:p w14:paraId="585651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20)</w:t>
      </w:r>
      <w:r w:rsidRPr="0082277C">
        <w:rPr>
          <w:rFonts w:asciiTheme="minorHAnsi" w:hAnsiTheme="minorHAnsi" w:cstheme="minorHAnsi"/>
          <w:sz w:val="22"/>
          <w:szCs w:val="22"/>
        </w:rPr>
        <w:tab/>
        <w:t>i &lt;= j &amp;&amp; i &gt;= c == false</w:t>
      </w:r>
    </w:p>
    <w:p w14:paraId="0290E4C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21)</w:t>
      </w:r>
      <w:r w:rsidRPr="0082277C">
        <w:rPr>
          <w:rFonts w:asciiTheme="minorHAnsi" w:hAnsiTheme="minorHAnsi" w:cstheme="minorHAnsi"/>
          <w:sz w:val="22"/>
          <w:szCs w:val="22"/>
        </w:rPr>
        <w:tab/>
        <w:t>i &gt; 0 &amp;&amp; j &lt; 5 == false</w:t>
      </w:r>
    </w:p>
    <w:p w14:paraId="1E3EFCCD" w14:textId="0BA4B827"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22)</w:t>
      </w:r>
      <w:r w:rsidRPr="0082277C">
        <w:rPr>
          <w:rFonts w:asciiTheme="minorHAnsi" w:hAnsiTheme="minorHAnsi" w:cstheme="minorHAnsi"/>
          <w:sz w:val="22"/>
          <w:szCs w:val="22"/>
        </w:rPr>
        <w:tab/>
        <w:t>i &gt; 0 || j &lt; 5 == true</w:t>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4"/>
                    <a:stretch>
                      <a:fillRect/>
                    </a:stretch>
                  </pic:blipFill>
                  <pic:spPr>
                    <a:xfrm>
                      <a:off x="0" y="0"/>
                      <a:ext cx="4127393" cy="1764943"/>
                    </a:xfrm>
                    <a:prstGeom prst="rect">
                      <a:avLst/>
                    </a:prstGeom>
                  </pic:spPr>
                </pic:pic>
              </a:graphicData>
            </a:graphic>
          </wp:inline>
        </w:drawing>
      </w:r>
    </w:p>
    <w:p w14:paraId="6DDADBC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p>
    <w:p w14:paraId="002D5B0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w:t>
      </w:r>
    </w:p>
    <w:p w14:paraId="6709BBD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p>
    <w:p w14:paraId="7B77E59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w:t>
      </w:r>
    </w:p>
    <w:p w14:paraId="41AFF32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p>
    <w:p w14:paraId="1610E20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w:t>
      </w:r>
    </w:p>
    <w:p w14:paraId="20BC413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15</w:t>
      </w:r>
    </w:p>
    <w:p w14:paraId="711DF16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16</w:t>
      </w:r>
    </w:p>
    <w:p w14:paraId="24C2FF3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w:t>
      </w:r>
    </w:p>
    <w:p w14:paraId="67C6CD0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w:t>
      </w:r>
    </w:p>
    <w:p w14:paraId="49396332" w14:textId="50B582A1"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21</w:t>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5"/>
                    <a:stretch>
                      <a:fillRect/>
                    </a:stretch>
                  </pic:blipFill>
                  <pic:spPr>
                    <a:xfrm>
                      <a:off x="0" y="0"/>
                      <a:ext cx="4638675" cy="2628900"/>
                    </a:xfrm>
                    <a:prstGeom prst="rect">
                      <a:avLst/>
                    </a:prstGeom>
                  </pic:spPr>
                </pic:pic>
              </a:graphicData>
            </a:graphic>
          </wp:inline>
        </w:drawing>
      </w:r>
    </w:p>
    <w:p w14:paraId="5E612D95" w14:textId="77777777" w:rsidR="0082277C" w:rsidRDefault="0082277C" w:rsidP="00B10615">
      <w:pPr>
        <w:pStyle w:val="Prrafodelista"/>
        <w:spacing w:after="120"/>
        <w:ind w:left="284"/>
        <w:rPr>
          <w:rFonts w:asciiTheme="minorHAnsi" w:hAnsiTheme="minorHAnsi" w:cstheme="minorHAnsi"/>
          <w:sz w:val="22"/>
          <w:szCs w:val="22"/>
        </w:rPr>
      </w:pPr>
    </w:p>
    <w:p w14:paraId="675CFE8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99</w:t>
      </w:r>
    </w:p>
    <w:p w14:paraId="759DBE0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100</w:t>
      </w:r>
    </w:p>
    <w:p w14:paraId="3F8F56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102</w:t>
      </w:r>
    </w:p>
    <w:p w14:paraId="78FCFFB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102</w:t>
      </w:r>
    </w:p>
    <w:p w14:paraId="1CEBEE2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100</w:t>
      </w:r>
    </w:p>
    <w:p w14:paraId="221BDE4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102</w:t>
      </w:r>
    </w:p>
    <w:p w14:paraId="222B25A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104</w:t>
      </w:r>
    </w:p>
    <w:p w14:paraId="6C506C0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102</w:t>
      </w:r>
    </w:p>
    <w:p w14:paraId="644D4C1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104</w:t>
      </w:r>
    </w:p>
    <w:p w14:paraId="6BFD9FC4" w14:textId="046DF33E" w:rsidR="00A1004B"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101</w:t>
      </w: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6"/>
                    <a:stretch>
                      <a:fillRect/>
                    </a:stretch>
                  </pic:blipFill>
                  <pic:spPr>
                    <a:xfrm>
                      <a:off x="0" y="0"/>
                      <a:ext cx="4286250" cy="1362075"/>
                    </a:xfrm>
                    <a:prstGeom prst="rect">
                      <a:avLst/>
                    </a:prstGeom>
                  </pic:spPr>
                </pic:pic>
              </a:graphicData>
            </a:graphic>
          </wp:inline>
        </w:drawing>
      </w:r>
    </w:p>
    <w:p w14:paraId="036813A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i = ++j; i == 2, j == 2, k == 1.</w:t>
      </w:r>
    </w:p>
    <w:p w14:paraId="4AC6DC4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i = k++, i == 1, j == 1, k == 2.</w:t>
      </w:r>
    </w:p>
    <w:p w14:paraId="49FCD41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i = k + ++j; i == 3, j == 2, k == 1.</w:t>
      </w:r>
    </w:p>
    <w:p w14:paraId="0360BFA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i = j + ++k; i == 3, j == 1, k == 2.</w:t>
      </w:r>
    </w:p>
    <w:p w14:paraId="31A5794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i = ++j + k++; i i == 3, j == 2, k == 2.</w:t>
      </w:r>
    </w:p>
    <w:p w14:paraId="342B870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j = k-- + --i; i == 0, j == 1, k == 0.</w:t>
      </w:r>
    </w:p>
    <w:p w14:paraId="04E8857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i = k + 1 + ++j; i == 3, j == 2, k == 1.</w:t>
      </w:r>
    </w:p>
    <w:p w14:paraId="67540EB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i = ++i + --j + k--; i == 3, j == 0, k == 0.</w:t>
      </w:r>
    </w:p>
    <w:p w14:paraId="6843FF1A" w14:textId="1EC5C4C6"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k = j-- + ++k; i ==1, j == 0, k ==3.</w:t>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37"/>
                    <a:stretch>
                      <a:fillRect/>
                    </a:stretch>
                  </pic:blipFill>
                  <pic:spPr>
                    <a:xfrm>
                      <a:off x="0" y="0"/>
                      <a:ext cx="1927807" cy="1707738"/>
                    </a:xfrm>
                    <a:prstGeom prst="rect">
                      <a:avLst/>
                    </a:prstGeom>
                  </pic:spPr>
                </pic:pic>
              </a:graphicData>
            </a:graphic>
          </wp:inline>
        </w:drawing>
      </w:r>
    </w:p>
    <w:p w14:paraId="14A3472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int N = 4;</w:t>
      </w:r>
    </w:p>
    <w:p w14:paraId="56EDE8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double A = 3.6E50;</w:t>
      </w:r>
    </w:p>
    <w:p w14:paraId="000CD8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char C = 'h';</w:t>
      </w:r>
    </w:p>
    <w:p w14:paraId="07E10C1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w:t>
      </w:r>
    </w:p>
    <w:p w14:paraId="5F9A6E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System.out.println(A);</w:t>
      </w:r>
    </w:p>
    <w:p w14:paraId="429D8E8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System.out.println(C);</w:t>
      </w:r>
    </w:p>
    <w:p w14:paraId="31715C9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A = "+(N + A));</w:t>
      </w:r>
    </w:p>
    <w:p w14:paraId="64F998E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System.out.println("A - N = "+(A - N));</w:t>
      </w:r>
    </w:p>
    <w:p w14:paraId="241A932F" w14:textId="566C5293"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System.out.println("C = "+(C * 1));</w:t>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38"/>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39"/>
                    <a:stretch>
                      <a:fillRect/>
                    </a:stretch>
                  </pic:blipFill>
                  <pic:spPr>
                    <a:xfrm>
                      <a:off x="0" y="0"/>
                      <a:ext cx="2668692" cy="3580294"/>
                    </a:xfrm>
                    <a:prstGeom prst="rect">
                      <a:avLst/>
                    </a:prstGeom>
                  </pic:spPr>
                </pic:pic>
              </a:graphicData>
            </a:graphic>
          </wp:inline>
        </w:drawing>
      </w:r>
    </w:p>
    <w:p w14:paraId="14A8BE20" w14:textId="77777777" w:rsidR="0082277C" w:rsidRPr="00A1004B" w:rsidRDefault="0082277C" w:rsidP="00B10615">
      <w:pPr>
        <w:pStyle w:val="Prrafodelista"/>
        <w:spacing w:after="120"/>
        <w:ind w:left="284"/>
        <w:rPr>
          <w:rFonts w:asciiTheme="minorHAnsi" w:hAnsiTheme="minorHAnsi" w:cstheme="minorHAnsi"/>
          <w:sz w:val="22"/>
          <w:szCs w:val="22"/>
        </w:rPr>
      </w:pPr>
    </w:p>
    <w:p w14:paraId="60E56E88" w14:textId="1FDB8FE8" w:rsidR="0082277C" w:rsidRPr="0082277C" w:rsidRDefault="0082277C" w:rsidP="0082277C">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 xml:space="preserve">        </w:t>
      </w:r>
      <w:r w:rsidRPr="0082277C">
        <w:rPr>
          <w:rFonts w:asciiTheme="minorHAnsi" w:hAnsiTheme="minorHAnsi" w:cstheme="minorHAnsi"/>
          <w:sz w:val="22"/>
          <w:szCs w:val="22"/>
        </w:rPr>
        <w:t>int x = 4;</w:t>
      </w:r>
    </w:p>
    <w:p w14:paraId="5CCE535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int y = 9;</w:t>
      </w:r>
    </w:p>
    <w:p w14:paraId="725FF4B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double n = 7.8;</w:t>
      </w:r>
    </w:p>
    <w:p w14:paraId="663BEE9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double m = 4.6;</w:t>
      </w:r>
    </w:p>
    <w:p w14:paraId="243CF61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(x + y));</w:t>
      </w:r>
    </w:p>
    <w:p w14:paraId="51B9A50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(x - y));</w:t>
      </w:r>
    </w:p>
    <w:p w14:paraId="59FCBAC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(x * y));</w:t>
      </w:r>
    </w:p>
    <w:p w14:paraId="4F958DA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(x / y));</w:t>
      </w:r>
    </w:p>
    <w:p w14:paraId="3769009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(x % y));</w:t>
      </w:r>
    </w:p>
    <w:p w14:paraId="5248530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 + " + m + " = " + (n + m));</w:t>
      </w:r>
    </w:p>
    <w:p w14:paraId="3BA734C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 - " + m + " = " + (n - m));</w:t>
      </w:r>
    </w:p>
    <w:p w14:paraId="189F7C7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 * " + m + " = " + (n * m));</w:t>
      </w:r>
    </w:p>
    <w:p w14:paraId="3976F5D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 / " + m + " = " + (n / m));</w:t>
      </w:r>
    </w:p>
    <w:p w14:paraId="23C10DD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System.out.println(n + " % " + m + " = " + (n % m));</w:t>
      </w:r>
    </w:p>
    <w:p w14:paraId="403C024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n + " = " + (x + n));</w:t>
      </w:r>
    </w:p>
    <w:p w14:paraId="593091E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System.out.println(y + " / " + m + " = " + (y / m));</w:t>
      </w:r>
    </w:p>
    <w:p w14:paraId="375AD7B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System.out.println("2 * " + x + " = " + (2 * x));</w:t>
      </w:r>
    </w:p>
    <w:p w14:paraId="3311435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System.out.println("2 * " + y + " = " + (2 * y));</w:t>
      </w:r>
    </w:p>
    <w:p w14:paraId="3850661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System.out.println("2 * " + n + " = " + (2 * n));</w:t>
      </w:r>
    </w:p>
    <w:p w14:paraId="7F69A79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System.out.println("2 * " + m + " = " + (2 * m));</w:t>
      </w:r>
    </w:p>
    <w:p w14:paraId="134F5C3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n + " + " + m + " = " + (x + y + n + m));</w:t>
      </w:r>
    </w:p>
    <w:p w14:paraId="7955B9E6" w14:textId="66929142" w:rsidR="00B10615"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System.out.println(x + " * " + y + " * " + n + " * " + m + " = " + (x * y * n * m));</w:t>
      </w: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0"/>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1"/>
                    <a:stretch>
                      <a:fillRect/>
                    </a:stretch>
                  </pic:blipFill>
                  <pic:spPr>
                    <a:xfrm>
                      <a:off x="0" y="0"/>
                      <a:ext cx="2171700" cy="1190625"/>
                    </a:xfrm>
                    <a:prstGeom prst="rect">
                      <a:avLst/>
                    </a:prstGeom>
                  </pic:spPr>
                </pic:pic>
              </a:graphicData>
            </a:graphic>
          </wp:inline>
        </w:drawing>
      </w:r>
    </w:p>
    <w:p w14:paraId="1668F40F" w14:textId="21BA7FCB" w:rsidR="0082277C" w:rsidRPr="0082277C" w:rsidRDefault="0082277C" w:rsidP="0082277C">
      <w:pPr>
        <w:pStyle w:val="Prrafodelista"/>
        <w:ind w:left="284"/>
        <w:rPr>
          <w:rFonts w:asciiTheme="minorHAnsi" w:hAnsiTheme="minorHAnsi" w:cstheme="minorHAnsi"/>
          <w:sz w:val="22"/>
          <w:szCs w:val="22"/>
          <w:lang w:val="es-AR"/>
        </w:rPr>
      </w:pPr>
      <w:r>
        <w:rPr>
          <w:rFonts w:asciiTheme="minorHAnsi" w:hAnsiTheme="minorHAnsi" w:cstheme="minorHAnsi"/>
          <w:sz w:val="22"/>
          <w:szCs w:val="22"/>
          <w:lang w:val="es-AR"/>
        </w:rPr>
        <w:t xml:space="preserve">        </w:t>
      </w:r>
      <w:r w:rsidRPr="0082277C">
        <w:rPr>
          <w:rFonts w:asciiTheme="minorHAnsi" w:hAnsiTheme="minorHAnsi" w:cstheme="minorHAnsi"/>
          <w:sz w:val="22"/>
          <w:szCs w:val="22"/>
          <w:lang w:val="es-AR"/>
        </w:rPr>
        <w:t>int N = 3;</w:t>
      </w:r>
    </w:p>
    <w:p w14:paraId="53679799"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N = N + 77;</w:t>
      </w:r>
    </w:p>
    <w:p w14:paraId="482FB29B"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System.out.println(N);</w:t>
      </w:r>
    </w:p>
    <w:p w14:paraId="68E3BEF8"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N = N - 3;</w:t>
      </w:r>
    </w:p>
    <w:p w14:paraId="0422280F"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System.out.println(N);</w:t>
      </w:r>
    </w:p>
    <w:p w14:paraId="2D677382"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N = N * 2;</w:t>
      </w:r>
    </w:p>
    <w:p w14:paraId="74C71492" w14:textId="77777777" w:rsidR="0082277C" w:rsidRPr="0082277C" w:rsidRDefault="0082277C" w:rsidP="0082277C">
      <w:pPr>
        <w:pStyle w:val="Prrafodelista"/>
        <w:ind w:left="284"/>
        <w:rPr>
          <w:rFonts w:asciiTheme="minorHAnsi" w:hAnsiTheme="minorHAnsi" w:cstheme="minorHAnsi"/>
          <w:sz w:val="22"/>
          <w:szCs w:val="22"/>
          <w:lang w:val="es-AR"/>
        </w:rPr>
      </w:pPr>
      <w:r w:rsidRPr="0082277C">
        <w:rPr>
          <w:rFonts w:asciiTheme="minorHAnsi" w:hAnsiTheme="minorHAnsi" w:cstheme="minorHAnsi"/>
          <w:sz w:val="22"/>
          <w:szCs w:val="22"/>
          <w:lang w:val="es-AR"/>
        </w:rPr>
        <w:t xml:space="preserve">        System.out.println(N);</w:t>
      </w:r>
    </w:p>
    <w:p w14:paraId="452C8595" w14:textId="77777777" w:rsidR="0082277C" w:rsidRPr="00A1004B" w:rsidRDefault="0082277C" w:rsidP="00B10615">
      <w:pPr>
        <w:pStyle w:val="Prrafodelista"/>
        <w:spacing w:after="120"/>
        <w:ind w:left="284"/>
        <w:rPr>
          <w:rFonts w:asciiTheme="minorHAnsi" w:hAnsiTheme="minorHAnsi" w:cstheme="minorHAnsi"/>
          <w:sz w:val="22"/>
          <w:szCs w:val="22"/>
        </w:rPr>
      </w:pP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46266BC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anchor distT="0" distB="0" distL="114300" distR="114300" simplePos="0" relativeHeight="251658240" behindDoc="0" locked="0" layoutInCell="1" allowOverlap="1" wp14:anchorId="5872CF85" wp14:editId="1FD193F9">
            <wp:simplePos x="1076325" y="1400175"/>
            <wp:positionH relativeFrom="column">
              <wp:align>left</wp:align>
            </wp:positionH>
            <wp:positionV relativeFrom="paragraph">
              <wp:align>top</wp:align>
            </wp:positionV>
            <wp:extent cx="1781175" cy="1057275"/>
            <wp:effectExtent l="0" t="0" r="9525" b="9525"/>
            <wp:wrapSquare wrapText="bothSides"/>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2">
                      <a:extLst>
                        <a:ext uri="{28A0092B-C50C-407E-A947-70E740481C1C}">
                          <a14:useLocalDpi xmlns:a14="http://schemas.microsoft.com/office/drawing/2010/main" val="0"/>
                        </a:ext>
                      </a:extLst>
                    </a:blip>
                    <a:stretch>
                      <a:fillRect/>
                    </a:stretch>
                  </pic:blipFill>
                  <pic:spPr>
                    <a:xfrm>
                      <a:off x="0" y="0"/>
                      <a:ext cx="1781175" cy="1057275"/>
                    </a:xfrm>
                    <a:prstGeom prst="rect">
                      <a:avLst/>
                    </a:prstGeom>
                  </pic:spPr>
                </pic:pic>
              </a:graphicData>
            </a:graphic>
          </wp:anchor>
        </w:drawing>
      </w:r>
      <w:r w:rsidR="004F6EA5">
        <w:rPr>
          <w:rFonts w:asciiTheme="minorHAnsi" w:hAnsiTheme="minorHAnsi" w:cstheme="minorHAnsi"/>
          <w:sz w:val="22"/>
          <w:szCs w:val="22"/>
        </w:rPr>
        <w:br w:type="textWrapping" w:clear="all"/>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3"/>
                    <a:stretch>
                      <a:fillRect/>
                    </a:stretch>
                  </pic:blipFill>
                  <pic:spPr>
                    <a:xfrm>
                      <a:off x="0" y="0"/>
                      <a:ext cx="3057525" cy="2466975"/>
                    </a:xfrm>
                    <a:prstGeom prst="rect">
                      <a:avLst/>
                    </a:prstGeom>
                  </pic:spPr>
                </pic:pic>
              </a:graphicData>
            </a:graphic>
          </wp:inline>
        </w:drawing>
      </w:r>
    </w:p>
    <w:p w14:paraId="70146316" w14:textId="5265DA70" w:rsidR="0082277C" w:rsidRPr="0082277C" w:rsidRDefault="0082277C" w:rsidP="0082277C">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 xml:space="preserve">        </w:t>
      </w:r>
      <w:r w:rsidRPr="0082277C">
        <w:rPr>
          <w:rFonts w:asciiTheme="minorHAnsi" w:hAnsiTheme="minorHAnsi" w:cstheme="minorHAnsi"/>
          <w:sz w:val="22"/>
          <w:szCs w:val="22"/>
        </w:rPr>
        <w:t>int A = 3;</w:t>
      </w:r>
    </w:p>
    <w:p w14:paraId="592A31E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int B = 4;</w:t>
      </w:r>
    </w:p>
    <w:p w14:paraId="42C8B04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int C = 7;</w:t>
      </w:r>
    </w:p>
    <w:p w14:paraId="281E587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int D = 8;</w:t>
      </w:r>
    </w:p>
    <w:p w14:paraId="2F34EF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B = C;</w:t>
      </w:r>
    </w:p>
    <w:p w14:paraId="1CE4318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System.out.println("B = " + B);</w:t>
      </w:r>
    </w:p>
    <w:p w14:paraId="794C11B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C = A;</w:t>
      </w:r>
    </w:p>
    <w:p w14:paraId="7651140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System.out.println("C = " + C);</w:t>
      </w:r>
    </w:p>
    <w:p w14:paraId="1F7AAD0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A = D;</w:t>
      </w:r>
    </w:p>
    <w:p w14:paraId="404DE1C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System.out.println("A = " + A);</w:t>
      </w:r>
    </w:p>
    <w:p w14:paraId="06DC6F0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D = B;</w:t>
      </w:r>
    </w:p>
    <w:p w14:paraId="0AC55B07" w14:textId="519B6B07"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System.out.println("D = " + D);</w:t>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4"/>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5"/>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11FDB4B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int A = 6;</w:t>
      </w:r>
    </w:p>
    <w:p w14:paraId="4D0AE9D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String mensaje = (A % 2 == 0) ? "es par" : "es impar";</w:t>
      </w:r>
    </w:p>
    <w:p w14:paraId="3C20E9A6" w14:textId="36BA6FCB" w:rsid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System.out.println(mensaje);</w:t>
      </w: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6"/>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47"/>
                    <a:stretch>
                      <a:fillRect/>
                    </a:stretch>
                  </pic:blipFill>
                  <pic:spPr>
                    <a:xfrm>
                      <a:off x="0" y="0"/>
                      <a:ext cx="1152525" cy="533400"/>
                    </a:xfrm>
                    <a:prstGeom prst="rect">
                      <a:avLst/>
                    </a:prstGeom>
                  </pic:spPr>
                </pic:pic>
              </a:graphicData>
            </a:graphic>
          </wp:inline>
        </w:drawing>
      </w:r>
    </w:p>
    <w:p w14:paraId="32401DB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int B = 5;</w:t>
      </w:r>
    </w:p>
    <w:p w14:paraId="60C1CF9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String signo = (B &gt;= 0) ? "Es positivo" : "Es negativo";</w:t>
      </w:r>
    </w:p>
    <w:p w14:paraId="295F948A" w14:textId="0645142C"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System.out.println(signo);</w:t>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48"/>
                    <a:stretch>
                      <a:fillRect/>
                    </a:stretch>
                  </pic:blipFill>
                  <pic:spPr>
                    <a:xfrm>
                      <a:off x="0" y="0"/>
                      <a:ext cx="1962150" cy="1219200"/>
                    </a:xfrm>
                    <a:prstGeom prst="rect">
                      <a:avLst/>
                    </a:prstGeom>
                  </pic:spPr>
                </pic:pic>
              </a:graphicData>
            </a:graphic>
          </wp:inline>
        </w:drawing>
      </w:r>
    </w:p>
    <w:p w14:paraId="1D480673" w14:textId="6CC80B96" w:rsidR="0082277C" w:rsidRPr="0082277C" w:rsidRDefault="0082277C" w:rsidP="0082277C">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 xml:space="preserve">        </w:t>
      </w:r>
      <w:r w:rsidRPr="0082277C">
        <w:rPr>
          <w:rFonts w:asciiTheme="minorHAnsi" w:hAnsiTheme="minorHAnsi" w:cstheme="minorHAnsi"/>
          <w:sz w:val="22"/>
          <w:szCs w:val="22"/>
        </w:rPr>
        <w:t>int C = 8;</w:t>
      </w:r>
    </w:p>
    <w:p w14:paraId="6F2C1BE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String mensaje1 = (C &gt;= 0) ? "Es positivo" : "Es negativo";</w:t>
      </w:r>
    </w:p>
    <w:p w14:paraId="0A375A9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String mensaje2 = (C % 2 == 0) ? "Es par" : "Es impar";</w:t>
      </w:r>
    </w:p>
    <w:p w14:paraId="089C0FE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String mensaje3 = (C % 5 == 0) ? "Es multiplo de 5" : "No es multiplo de 5";</w:t>
      </w:r>
    </w:p>
    <w:p w14:paraId="6619F23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String mensaje4 = (C % 10 == 0) ?  "Es multiplo de 10" : "No es multiplo de 10";</w:t>
      </w:r>
    </w:p>
    <w:p w14:paraId="0C6E332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String mensaje5 = (C &gt;= 100) ? "Es mayor a 100" : "No es mayor a 100";</w:t>
      </w:r>
    </w:p>
    <w:p w14:paraId="7AAC11D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System.out.println(mensaje1);</w:t>
      </w:r>
    </w:p>
    <w:p w14:paraId="363630D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System.out.println(mensaje2);</w:t>
      </w:r>
    </w:p>
    <w:p w14:paraId="57FB7A3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System.out.println(mensaje3);</w:t>
      </w:r>
    </w:p>
    <w:p w14:paraId="658BB9D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System.out.println(mensaje4);</w:t>
      </w:r>
    </w:p>
    <w:p w14:paraId="14D7A15D" w14:textId="3C643EBF"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System.out.println(mensaje5);</w:t>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23238054" w14:textId="77777777" w:rsidR="0082277C" w:rsidRPr="00A1004B" w:rsidRDefault="0082277C" w:rsidP="00B10615">
      <w:pPr>
        <w:pStyle w:val="Prrafodelista"/>
        <w:spacing w:after="120"/>
        <w:ind w:left="284"/>
        <w:rPr>
          <w:rFonts w:asciiTheme="minorHAnsi" w:hAnsiTheme="minorHAnsi" w:cstheme="minorHAnsi"/>
          <w:sz w:val="22"/>
          <w:szCs w:val="22"/>
        </w:rPr>
      </w:pP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49"/>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0"/>
                    <a:stretch>
                      <a:fillRect/>
                    </a:stretch>
                  </pic:blipFill>
                  <pic:spPr>
                    <a:xfrm>
                      <a:off x="0" y="0"/>
                      <a:ext cx="5237047" cy="2168863"/>
                    </a:xfrm>
                    <a:prstGeom prst="rect">
                      <a:avLst/>
                    </a:prstGeom>
                  </pic:spPr>
                </pic:pic>
              </a:graphicData>
            </a:graphic>
          </wp:inline>
        </w:drawing>
      </w:r>
    </w:p>
    <w:p w14:paraId="51717067" w14:textId="77777777" w:rsidR="0082277C" w:rsidRDefault="0082277C" w:rsidP="00A1004B">
      <w:pPr>
        <w:pStyle w:val="Prrafodelista"/>
        <w:spacing w:after="120"/>
        <w:ind w:left="284"/>
        <w:rPr>
          <w:rFonts w:asciiTheme="minorHAnsi" w:hAnsiTheme="minorHAnsi" w:cstheme="minorHAnsi"/>
          <w:b/>
          <w:bCs/>
          <w:color w:val="000080"/>
          <w:sz w:val="22"/>
          <w:szCs w:val="22"/>
        </w:rPr>
      </w:pPr>
    </w:p>
    <w:p w14:paraId="0B5B1650"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Pr>
          <w:rFonts w:asciiTheme="minorHAnsi" w:hAnsiTheme="minorHAnsi" w:cstheme="minorHAnsi"/>
          <w:b/>
          <w:bCs/>
          <w:color w:val="000080"/>
          <w:sz w:val="22"/>
          <w:szCs w:val="22"/>
        </w:rPr>
        <w:t xml:space="preserve">   </w:t>
      </w:r>
      <w:r w:rsidRPr="0082277C">
        <w:rPr>
          <w:rFonts w:asciiTheme="minorHAnsi" w:hAnsiTheme="minorHAnsi" w:cstheme="minorHAnsi"/>
          <w:b/>
          <w:bCs/>
          <w:color w:val="000080"/>
          <w:sz w:val="22"/>
          <w:szCs w:val="22"/>
        </w:rPr>
        <w:t>1)</w:t>
      </w:r>
      <w:r w:rsidRPr="0082277C">
        <w:rPr>
          <w:rFonts w:asciiTheme="minorHAnsi" w:hAnsiTheme="minorHAnsi" w:cstheme="minorHAnsi"/>
          <w:b/>
          <w:bCs/>
          <w:color w:val="000080"/>
          <w:sz w:val="22"/>
          <w:szCs w:val="22"/>
        </w:rPr>
        <w:tab/>
        <w:t>k = (j == 5) ¿ i : j; k == 8;</w:t>
      </w:r>
    </w:p>
    <w:p w14:paraId="4073AB3E"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2)</w:t>
      </w:r>
      <w:r w:rsidRPr="0082277C">
        <w:rPr>
          <w:rFonts w:asciiTheme="minorHAnsi" w:hAnsiTheme="minorHAnsi" w:cstheme="minorHAnsi"/>
          <w:b/>
          <w:bCs/>
          <w:color w:val="000080"/>
          <w:sz w:val="22"/>
          <w:szCs w:val="22"/>
        </w:rPr>
        <w:tab/>
        <w:t>k = (j &gt; 5) ¿ i : j; k == 5;</w:t>
      </w:r>
    </w:p>
    <w:p w14:paraId="307D49E0"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3)</w:t>
      </w:r>
      <w:r w:rsidRPr="0082277C">
        <w:rPr>
          <w:rFonts w:asciiTheme="minorHAnsi" w:hAnsiTheme="minorHAnsi" w:cstheme="minorHAnsi"/>
          <w:b/>
          <w:bCs/>
          <w:color w:val="000080"/>
          <w:sz w:val="22"/>
          <w:szCs w:val="22"/>
        </w:rPr>
        <w:tab/>
        <w:t>z = (x &gt;= 0) ¿ x : 0; z == 0.005F</w:t>
      </w:r>
    </w:p>
    <w:p w14:paraId="5187D131"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4)</w:t>
      </w:r>
      <w:r w:rsidRPr="0082277C">
        <w:rPr>
          <w:rFonts w:asciiTheme="minorHAnsi" w:hAnsiTheme="minorHAnsi" w:cstheme="minorHAnsi"/>
          <w:b/>
          <w:bCs/>
          <w:color w:val="000080"/>
          <w:sz w:val="22"/>
          <w:szCs w:val="22"/>
        </w:rPr>
        <w:tab/>
        <w:t>z = (y &gt;= 0) ¿ y : 0; z == 0;</w:t>
      </w:r>
    </w:p>
    <w:p w14:paraId="62713531"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5)</w:t>
      </w:r>
      <w:r w:rsidRPr="0082277C">
        <w:rPr>
          <w:rFonts w:asciiTheme="minorHAnsi" w:hAnsiTheme="minorHAnsi" w:cstheme="minorHAnsi"/>
          <w:b/>
          <w:bCs/>
          <w:color w:val="000080"/>
          <w:sz w:val="22"/>
          <w:szCs w:val="22"/>
        </w:rPr>
        <w:tab/>
        <w:t>a = (b &lt; c) ¿ b : c; a == ‘p’;</w:t>
      </w:r>
    </w:p>
    <w:p w14:paraId="2C128453"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6)</w:t>
      </w:r>
      <w:r w:rsidRPr="0082277C">
        <w:rPr>
          <w:rFonts w:asciiTheme="minorHAnsi" w:hAnsiTheme="minorHAnsi" w:cstheme="minorHAnsi"/>
          <w:b/>
          <w:bCs/>
          <w:color w:val="000080"/>
          <w:sz w:val="22"/>
          <w:szCs w:val="22"/>
        </w:rPr>
        <w:tab/>
        <w:t>k = (j &gt; 0) ¿ j : 0; k == 5;</w:t>
      </w:r>
    </w:p>
    <w:p w14:paraId="5D6B30BA"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7)</w:t>
      </w:r>
      <w:r w:rsidRPr="0082277C">
        <w:rPr>
          <w:rFonts w:asciiTheme="minorHAnsi" w:hAnsiTheme="minorHAnsi" w:cstheme="minorHAnsi"/>
          <w:b/>
          <w:bCs/>
          <w:color w:val="000080"/>
          <w:sz w:val="22"/>
          <w:szCs w:val="22"/>
        </w:rPr>
        <w:tab/>
        <w:t>k = (i &gt; 0 &amp;&amp; j &gt; 0) ¿ 0 : 1; k == 0;</w:t>
      </w:r>
    </w:p>
    <w:p w14:paraId="743941D5"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8)</w:t>
      </w:r>
      <w:r w:rsidRPr="0082277C">
        <w:rPr>
          <w:rFonts w:asciiTheme="minorHAnsi" w:hAnsiTheme="minorHAnsi" w:cstheme="minorHAnsi"/>
          <w:b/>
          <w:bCs/>
          <w:color w:val="000080"/>
          <w:sz w:val="22"/>
          <w:szCs w:val="22"/>
        </w:rPr>
        <w:tab/>
        <w:t>k = (y &gt; 0 || x &gt; 0) ¿ i +1 : i -1; k == 9;</w:t>
      </w:r>
    </w:p>
    <w:p w14:paraId="539F88A8" w14:textId="77777777" w:rsidR="0082277C" w:rsidRPr="0082277C"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9)</w:t>
      </w:r>
      <w:r w:rsidRPr="0082277C">
        <w:rPr>
          <w:rFonts w:asciiTheme="minorHAnsi" w:hAnsiTheme="minorHAnsi" w:cstheme="minorHAnsi"/>
          <w:b/>
          <w:bCs/>
          <w:color w:val="000080"/>
          <w:sz w:val="22"/>
          <w:szCs w:val="22"/>
        </w:rPr>
        <w:tab/>
        <w:t>a = (b &lt; ‘c’) ¿ b : c; a == ‘q’;</w:t>
      </w:r>
    </w:p>
    <w:p w14:paraId="15CF5A10" w14:textId="2A4A6DAC" w:rsidR="0082277C" w:rsidRPr="00A1004B" w:rsidRDefault="0082277C" w:rsidP="0082277C">
      <w:pPr>
        <w:pStyle w:val="Prrafodelista"/>
        <w:spacing w:after="120"/>
        <w:ind w:left="284"/>
        <w:rPr>
          <w:rFonts w:asciiTheme="minorHAnsi" w:hAnsiTheme="minorHAnsi" w:cstheme="minorHAnsi"/>
          <w:b/>
          <w:bCs/>
          <w:color w:val="000080"/>
          <w:sz w:val="22"/>
          <w:szCs w:val="22"/>
        </w:rPr>
      </w:pPr>
      <w:r w:rsidRPr="0082277C">
        <w:rPr>
          <w:rFonts w:asciiTheme="minorHAnsi" w:hAnsiTheme="minorHAnsi" w:cstheme="minorHAnsi"/>
          <w:b/>
          <w:bCs/>
          <w:color w:val="000080"/>
          <w:sz w:val="22"/>
          <w:szCs w:val="22"/>
        </w:rPr>
        <w:t>10)</w:t>
      </w:r>
      <w:r w:rsidRPr="0082277C">
        <w:rPr>
          <w:rFonts w:asciiTheme="minorHAnsi" w:hAnsiTheme="minorHAnsi" w:cstheme="minorHAnsi"/>
          <w:b/>
          <w:bCs/>
          <w:color w:val="000080"/>
          <w:sz w:val="22"/>
          <w:szCs w:val="22"/>
        </w:rPr>
        <w:tab/>
        <w:t>a = (b &gt;= c) ¿ b : ‘r’; a == ‘r’;</w:t>
      </w:r>
      <w:r>
        <w:rPr>
          <w:rFonts w:asciiTheme="minorHAnsi" w:hAnsiTheme="minorHAnsi" w:cstheme="minorHAnsi"/>
          <w:b/>
          <w:bCs/>
          <w:color w:val="000080"/>
          <w:sz w:val="22"/>
          <w:szCs w:val="22"/>
        </w:rPr>
        <w:t xml:space="preserve">     </w:t>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1"/>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2"/>
                    <a:stretch>
                      <a:fillRect/>
                    </a:stretch>
                  </pic:blipFill>
                  <pic:spPr>
                    <a:xfrm>
                      <a:off x="0" y="0"/>
                      <a:ext cx="6153150" cy="2284095"/>
                    </a:xfrm>
                    <a:prstGeom prst="rect">
                      <a:avLst/>
                    </a:prstGeom>
                  </pic:spPr>
                </pic:pic>
              </a:graphicData>
            </a:graphic>
          </wp:inline>
        </w:drawing>
      </w:r>
    </w:p>
    <w:p w14:paraId="045E34C2" w14:textId="77777777" w:rsidR="0082277C" w:rsidRPr="00A1004B" w:rsidRDefault="0082277C" w:rsidP="00B10615">
      <w:pPr>
        <w:pStyle w:val="Prrafodelista"/>
        <w:spacing w:after="120"/>
        <w:ind w:left="284"/>
        <w:rPr>
          <w:rFonts w:asciiTheme="minorHAnsi" w:hAnsiTheme="minorHAnsi" w:cstheme="minorHAnsi"/>
          <w:sz w:val="22"/>
          <w:szCs w:val="22"/>
        </w:rPr>
      </w:pPr>
    </w:p>
    <w:p w14:paraId="5ECAE34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w:t>
      </w:r>
      <w:r w:rsidRPr="0082277C">
        <w:rPr>
          <w:rFonts w:asciiTheme="minorHAnsi" w:hAnsiTheme="minorHAnsi" w:cstheme="minorHAnsi"/>
          <w:sz w:val="22"/>
          <w:szCs w:val="22"/>
        </w:rPr>
        <w:tab/>
        <w:t>x = (j &gt;= 0 &amp;&amp; k &gt; 1) ¿ ++j : k+1; x == 2;</w:t>
      </w:r>
    </w:p>
    <w:p w14:paraId="287F3E0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w:t>
      </w:r>
      <w:r w:rsidRPr="0082277C">
        <w:rPr>
          <w:rFonts w:asciiTheme="minorHAnsi" w:hAnsiTheme="minorHAnsi" w:cstheme="minorHAnsi"/>
          <w:sz w:val="22"/>
          <w:szCs w:val="22"/>
        </w:rPr>
        <w:tab/>
        <w:t>x = (j &gt; 1 || k &gt;= 1) ¿ j+3 : k+1; x == 4;</w:t>
      </w:r>
    </w:p>
    <w:p w14:paraId="347B040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w:t>
      </w:r>
      <w:r w:rsidRPr="0082277C">
        <w:rPr>
          <w:rFonts w:asciiTheme="minorHAnsi" w:hAnsiTheme="minorHAnsi" w:cstheme="minorHAnsi"/>
          <w:sz w:val="22"/>
          <w:szCs w:val="22"/>
        </w:rPr>
        <w:tab/>
        <w:t>x = (j &gt;= 1 &amp;&amp; i &lt;= 1) ¿ 10 : 20; x == 10;</w:t>
      </w:r>
    </w:p>
    <w:p w14:paraId="6E55916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w:t>
      </w:r>
      <w:r w:rsidRPr="0082277C">
        <w:rPr>
          <w:rFonts w:asciiTheme="minorHAnsi" w:hAnsiTheme="minorHAnsi" w:cstheme="minorHAnsi"/>
          <w:sz w:val="22"/>
          <w:szCs w:val="22"/>
        </w:rPr>
        <w:tab/>
        <w:t>x = (i + j &gt; 2 || k &lt; 1) ¿ 2 : 4; x == 4;</w:t>
      </w:r>
    </w:p>
    <w:p w14:paraId="63B8CE2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w:t>
      </w:r>
      <w:r w:rsidRPr="0082277C">
        <w:rPr>
          <w:rFonts w:asciiTheme="minorHAnsi" w:hAnsiTheme="minorHAnsi" w:cstheme="minorHAnsi"/>
          <w:sz w:val="22"/>
          <w:szCs w:val="22"/>
        </w:rPr>
        <w:tab/>
        <w:t>x = (3 / 2 &gt; i ) ¿ j+5 : k; x == 6;</w:t>
      </w:r>
    </w:p>
    <w:p w14:paraId="43C87F1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w:t>
      </w:r>
      <w:r w:rsidRPr="0082277C">
        <w:rPr>
          <w:rFonts w:asciiTheme="minorHAnsi" w:hAnsiTheme="minorHAnsi" w:cstheme="minorHAnsi"/>
          <w:sz w:val="22"/>
          <w:szCs w:val="22"/>
        </w:rPr>
        <w:tab/>
        <w:t>x = (3 % 2 &gt; i) ¿ j++ : ++k; x == 2;</w:t>
      </w:r>
    </w:p>
    <w:p w14:paraId="7DBF4FB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w:t>
      </w:r>
      <w:r w:rsidRPr="0082277C">
        <w:rPr>
          <w:rFonts w:asciiTheme="minorHAnsi" w:hAnsiTheme="minorHAnsi" w:cstheme="minorHAnsi"/>
          <w:sz w:val="22"/>
          <w:szCs w:val="22"/>
        </w:rPr>
        <w:tab/>
        <w:t>x = (i + 10 &lt;= j + 10 || k == 0) ¿ -1 : -2; x == -1;</w:t>
      </w:r>
    </w:p>
    <w:p w14:paraId="2F61331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w:t>
      </w:r>
      <w:r w:rsidRPr="0082277C">
        <w:rPr>
          <w:rFonts w:asciiTheme="minorHAnsi" w:hAnsiTheme="minorHAnsi" w:cstheme="minorHAnsi"/>
          <w:sz w:val="22"/>
          <w:szCs w:val="22"/>
        </w:rPr>
        <w:tab/>
        <w:t>x = (i == 0 || j == 1 || k == 2) ¿ 0 : 5; x == 0;</w:t>
      </w:r>
    </w:p>
    <w:p w14:paraId="3EF0A6B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w:t>
      </w:r>
      <w:r w:rsidRPr="0082277C">
        <w:rPr>
          <w:rFonts w:asciiTheme="minorHAnsi" w:hAnsiTheme="minorHAnsi" w:cstheme="minorHAnsi"/>
          <w:sz w:val="22"/>
          <w:szCs w:val="22"/>
        </w:rPr>
        <w:tab/>
        <w:t>x = (i == 0 || j == 1 &amp;&amp; k == 2) ¿ 0 : 5; x == 5;</w:t>
      </w:r>
    </w:p>
    <w:p w14:paraId="32C3A89D" w14:textId="31393D6F" w:rsidR="00F6478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w:t>
      </w:r>
      <w:r w:rsidRPr="0082277C">
        <w:rPr>
          <w:rFonts w:asciiTheme="minorHAnsi" w:hAnsiTheme="minorHAnsi" w:cstheme="minorHAnsi"/>
          <w:sz w:val="22"/>
          <w:szCs w:val="22"/>
        </w:rPr>
        <w:tab/>
        <w:t>x = (i ¡= 0 || j == 1 &amp;&amp; k == 2) ¿ 0 : 5; x == 0;</w:t>
      </w: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3"/>
                    <a:stretch>
                      <a:fillRect/>
                    </a:stretch>
                  </pic:blipFill>
                  <pic:spPr>
                    <a:xfrm>
                      <a:off x="0" y="0"/>
                      <a:ext cx="6153150" cy="3775710"/>
                    </a:xfrm>
                    <a:prstGeom prst="rect">
                      <a:avLst/>
                    </a:prstGeom>
                  </pic:spPr>
                </pic:pic>
              </a:graphicData>
            </a:graphic>
          </wp:inline>
        </w:drawing>
      </w:r>
    </w:p>
    <w:p w14:paraId="30FAB540" w14:textId="2D448322" w:rsidR="00F6478C"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4"/>
                    <a:stretch>
                      <a:fillRect/>
                    </a:stretch>
                  </pic:blipFill>
                  <pic:spPr>
                    <a:xfrm>
                      <a:off x="0" y="0"/>
                      <a:ext cx="5944402" cy="4137769"/>
                    </a:xfrm>
                    <a:prstGeom prst="rect">
                      <a:avLst/>
                    </a:prstGeom>
                  </pic:spPr>
                </pic:pic>
              </a:graphicData>
            </a:graphic>
          </wp:inline>
        </w:drawing>
      </w:r>
    </w:p>
    <w:p w14:paraId="69D7E04D" w14:textId="77100B8D" w:rsidR="0082277C" w:rsidRPr="0082277C" w:rsidRDefault="0082277C" w:rsidP="0082277C">
      <w:pPr>
        <w:pStyle w:val="Prrafodelista"/>
        <w:spacing w:after="120"/>
        <w:ind w:left="284"/>
        <w:rPr>
          <w:rFonts w:asciiTheme="minorHAnsi" w:hAnsiTheme="minorHAnsi" w:cstheme="minorHAnsi"/>
          <w:sz w:val="22"/>
          <w:szCs w:val="22"/>
        </w:rPr>
      </w:pPr>
      <w:r>
        <w:rPr>
          <w:rFonts w:asciiTheme="minorHAnsi" w:hAnsiTheme="minorHAnsi" w:cstheme="minorHAnsi"/>
          <w:sz w:val="22"/>
          <w:szCs w:val="22"/>
        </w:rPr>
        <w:t>1)</w:t>
      </w:r>
      <w:r w:rsidRPr="0082277C">
        <w:rPr>
          <w:rFonts w:asciiTheme="minorHAnsi" w:hAnsiTheme="minorHAnsi" w:cstheme="minorHAnsi"/>
          <w:sz w:val="22"/>
          <w:szCs w:val="22"/>
        </w:rPr>
        <w:t>2 * N</w:t>
      </w:r>
    </w:p>
    <w:p w14:paraId="19C4E57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 3 * N</w:t>
      </w:r>
    </w:p>
    <w:p w14:paraId="31A37A2B"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3) 6 * (A – B)</w:t>
      </w:r>
    </w:p>
    <w:p w14:paraId="6792941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4) (A * B) – (C + D)</w:t>
      </w:r>
    </w:p>
    <w:p w14:paraId="7D4839B4"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5) A % 10 / 2</w:t>
      </w:r>
    </w:p>
    <w:p w14:paraId="56DA983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6) N % 10 + N / 100 + (N / 10) % 10</w:t>
      </w:r>
    </w:p>
    <w:p w14:paraId="1B0D559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7) N % 10 + M % 10</w:t>
      </w:r>
    </w:p>
    <w:p w14:paraId="69982CE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8) N % 2 == 0 &amp;&amp; N % 3 == 0</w:t>
      </w:r>
    </w:p>
    <w:p w14:paraId="0DFFB7F2"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9) (N % 10) % 2 == 0</w:t>
      </w:r>
    </w:p>
    <w:p w14:paraId="2640757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10) (N / 100) % 2 ¡= 0</w:t>
      </w:r>
    </w:p>
    <w:p w14:paraId="11E712B3"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11) (N / 1000) % 2 == 0</w:t>
      </w:r>
    </w:p>
    <w:p w14:paraId="68C526E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12) A &gt;= ‘A’ &amp;&amp; A &lt;= ‘Z’</w:t>
      </w:r>
    </w:p>
    <w:p w14:paraId="6E726FDD"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13) (A &gt;= ‘A’ &amp;&amp; A &lt;= ‘Z’) || (A &gt;= ‘a’ &amp;&amp; A &lt;= ‘z’)</w:t>
      </w:r>
    </w:p>
    <w:p w14:paraId="373A6C78"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14) A &lt; `A` || A &gt; ‘Z’</w:t>
      </w:r>
    </w:p>
    <w:p w14:paraId="576002B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15) (A &lt; ‘A’ || A &gt; ‘Z’) &amp;&amp; (A &lt; ‘a’ || A &gt; ‘z)</w:t>
      </w:r>
    </w:p>
    <w:p w14:paraId="19563A59"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16) N % 10 == 0 || N % 10 == 7</w:t>
      </w:r>
    </w:p>
    <w:p w14:paraId="1C091D75"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17) precio &gt;= 10 &amp;&amp; precio &lt; 50</w:t>
      </w:r>
    </w:p>
    <w:p w14:paraId="24BBE307"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18) N = N + 77</w:t>
      </w:r>
    </w:p>
    <w:p w14:paraId="57014EFF"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19) M = M – 3</w:t>
      </w:r>
    </w:p>
    <w:p w14:paraId="6840631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20) X = X * 2</w:t>
      </w:r>
    </w:p>
    <w:p w14:paraId="0926CDD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21) N = N + (N % 10)</w:t>
      </w:r>
    </w:p>
    <w:p w14:paraId="30B27796"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22) N / 1000 == N % 100 &amp;&amp; (N / 100) % 10 == (N / 10) % 10</w:t>
      </w:r>
    </w:p>
    <w:p w14:paraId="49A272DC"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23) M == 4 || M == 6 || M == 9 || M == 11</w:t>
      </w:r>
    </w:p>
    <w:p w14:paraId="781D32B1"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24) N = N  / 10</w:t>
      </w:r>
    </w:p>
    <w:p w14:paraId="132EA92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25) N = N – ((N/ 10000) * 10000))</w:t>
      </w:r>
    </w:p>
    <w:p w14:paraId="001C634A"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26) C &gt;= ‘0’ &amp;&amp; C &lt;= ‘9’</w:t>
      </w:r>
    </w:p>
    <w:p w14:paraId="5C19B5BE"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27) X = N % 10 + ((N / 10) % 10) + ((N / 100) % 10) + N / 1000</w:t>
      </w:r>
    </w:p>
    <w:p w14:paraId="615E2C24"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Y = M % 10 + ((M / 10) % 10) + ((M / 100) % 10) + M / 1000</w:t>
      </w:r>
    </w:p>
    <w:p w14:paraId="74D03B70" w14:textId="77777777" w:rsidR="0082277C" w:rsidRPr="0082277C"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 xml:space="preserve">       Z = X + Y</w:t>
      </w:r>
    </w:p>
    <w:p w14:paraId="7BF69B92" w14:textId="73853A23" w:rsidR="0082277C" w:rsidRPr="00A1004B" w:rsidRDefault="0082277C" w:rsidP="0082277C">
      <w:pPr>
        <w:pStyle w:val="Prrafodelista"/>
        <w:spacing w:after="120"/>
        <w:ind w:left="284"/>
        <w:rPr>
          <w:rFonts w:asciiTheme="minorHAnsi" w:hAnsiTheme="minorHAnsi" w:cstheme="minorHAnsi"/>
          <w:sz w:val="22"/>
          <w:szCs w:val="22"/>
        </w:rPr>
      </w:pPr>
      <w:r w:rsidRPr="0082277C">
        <w:rPr>
          <w:rFonts w:asciiTheme="minorHAnsi" w:hAnsiTheme="minorHAnsi" w:cstheme="minorHAnsi"/>
          <w:sz w:val="22"/>
          <w:szCs w:val="22"/>
        </w:rPr>
        <w:t>28)</w:t>
      </w:r>
      <w:r w:rsidRPr="0082277C">
        <w:rPr>
          <w:rFonts w:asciiTheme="minorHAnsi" w:hAnsiTheme="minorHAnsi" w:cstheme="minorHAnsi"/>
          <w:sz w:val="22"/>
          <w:szCs w:val="22"/>
        </w:rPr>
        <w:tab/>
        <w:t xml:space="preserve"> (AA + MA / 12 + DA / 365) – ( AN + MN / 12 + DN / 365) &gt;= 18</w:t>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Default="00A1004B" w:rsidP="00A1004B">
      <w:pPr>
        <w:shd w:val="clear" w:color="auto" w:fill="FFFFFF"/>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5"/>
                    <a:stretch>
                      <a:fillRect/>
                    </a:stretch>
                  </pic:blipFill>
                  <pic:spPr>
                    <a:xfrm>
                      <a:off x="0" y="0"/>
                      <a:ext cx="6153150" cy="3499485"/>
                    </a:xfrm>
                    <a:prstGeom prst="rect">
                      <a:avLst/>
                    </a:prstGeom>
                  </pic:spPr>
                </pic:pic>
              </a:graphicData>
            </a:graphic>
          </wp:inline>
        </w:drawing>
      </w:r>
    </w:p>
    <w:p w14:paraId="5C2E37E9"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w:t>
      </w:r>
      <w:r w:rsidRPr="0082277C">
        <w:rPr>
          <w:rFonts w:asciiTheme="minorHAnsi" w:hAnsiTheme="minorHAnsi" w:cstheme="minorHAnsi"/>
          <w:color w:val="222222"/>
          <w:sz w:val="22"/>
          <w:szCs w:val="22"/>
        </w:rPr>
        <w:tab/>
        <w:t>(N / 1000) % 2 ¡= 0</w:t>
      </w:r>
    </w:p>
    <w:p w14:paraId="7423BD88"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2)</w:t>
      </w:r>
      <w:r w:rsidRPr="0082277C">
        <w:rPr>
          <w:rFonts w:asciiTheme="minorHAnsi" w:hAnsiTheme="minorHAnsi" w:cstheme="minorHAnsi"/>
          <w:color w:val="222222"/>
          <w:sz w:val="22"/>
          <w:szCs w:val="22"/>
        </w:rPr>
        <w:tab/>
        <w:t>N / 1000 == (N / 100) % 10</w:t>
      </w:r>
    </w:p>
    <w:p w14:paraId="1A2B0D15"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3)</w:t>
      </w:r>
      <w:r w:rsidRPr="0082277C">
        <w:rPr>
          <w:rFonts w:asciiTheme="minorHAnsi" w:hAnsiTheme="minorHAnsi" w:cstheme="minorHAnsi"/>
          <w:color w:val="222222"/>
          <w:sz w:val="22"/>
          <w:szCs w:val="22"/>
        </w:rPr>
        <w:tab/>
        <w:t>N / 10000 == N % 10 &amp;&amp; (N / 1000) % 10 ==  (N / 10) % 10</w:t>
      </w:r>
    </w:p>
    <w:p w14:paraId="00A1B015"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4)</w:t>
      </w:r>
      <w:r w:rsidRPr="0082277C">
        <w:rPr>
          <w:rFonts w:asciiTheme="minorHAnsi" w:hAnsiTheme="minorHAnsi" w:cstheme="minorHAnsi"/>
          <w:color w:val="222222"/>
          <w:sz w:val="22"/>
          <w:szCs w:val="22"/>
        </w:rPr>
        <w:tab/>
        <w:t>C &gt;= ‘A’ &amp;&amp; C &lt;= `Z`</w:t>
      </w:r>
    </w:p>
    <w:p w14:paraId="55ECB3C0"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5)</w:t>
      </w:r>
      <w:r w:rsidRPr="0082277C">
        <w:rPr>
          <w:rFonts w:asciiTheme="minorHAnsi" w:hAnsiTheme="minorHAnsi" w:cstheme="minorHAnsi"/>
          <w:color w:val="222222"/>
          <w:sz w:val="22"/>
          <w:szCs w:val="22"/>
        </w:rPr>
        <w:tab/>
        <w:t>C &lt; ‘A’  || C &gt; ‘Z’</w:t>
      </w:r>
    </w:p>
    <w:p w14:paraId="74B8A756"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6)</w:t>
      </w:r>
      <w:r w:rsidRPr="0082277C">
        <w:rPr>
          <w:rFonts w:asciiTheme="minorHAnsi" w:hAnsiTheme="minorHAnsi" w:cstheme="minorHAnsi"/>
          <w:color w:val="222222"/>
          <w:sz w:val="22"/>
          <w:szCs w:val="22"/>
        </w:rPr>
        <w:tab/>
        <w:t>(A &gt;= ‘a’ &amp;&amp; A &lt;= ‘z’) &amp;&amp; (B &gt;= ‘a’ &amp;&amp; B &lt;= ‘z’)</w:t>
      </w:r>
    </w:p>
    <w:p w14:paraId="6AF88AB2"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7)</w:t>
      </w:r>
      <w:r w:rsidRPr="0082277C">
        <w:rPr>
          <w:rFonts w:asciiTheme="minorHAnsi" w:hAnsiTheme="minorHAnsi" w:cstheme="minorHAnsi"/>
          <w:color w:val="222222"/>
          <w:sz w:val="22"/>
          <w:szCs w:val="22"/>
        </w:rPr>
        <w:tab/>
        <w:t>(A % 4 == 0 &amp;&amp; A % 100 ¡= 0) || A % 400 == 0</w:t>
      </w:r>
    </w:p>
    <w:p w14:paraId="5BEDC3A0"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8)</w:t>
      </w:r>
      <w:r w:rsidRPr="0082277C">
        <w:rPr>
          <w:rFonts w:asciiTheme="minorHAnsi" w:hAnsiTheme="minorHAnsi" w:cstheme="minorHAnsi"/>
          <w:color w:val="222222"/>
          <w:sz w:val="22"/>
          <w:szCs w:val="22"/>
        </w:rPr>
        <w:tab/>
        <w:t>N % 10 == N / 10</w:t>
      </w:r>
    </w:p>
    <w:p w14:paraId="4B76BFCB"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9)</w:t>
      </w:r>
      <w:r w:rsidRPr="0082277C">
        <w:rPr>
          <w:rFonts w:asciiTheme="minorHAnsi" w:hAnsiTheme="minorHAnsi" w:cstheme="minorHAnsi"/>
          <w:color w:val="222222"/>
          <w:sz w:val="22"/>
          <w:szCs w:val="22"/>
        </w:rPr>
        <w:tab/>
        <w:t>((N % 10) + (N / 10)) % 2 == 0</w:t>
      </w:r>
    </w:p>
    <w:p w14:paraId="25A8B374"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10)</w:t>
      </w:r>
      <w:r w:rsidRPr="0082277C">
        <w:rPr>
          <w:rFonts w:asciiTheme="minorHAnsi" w:hAnsiTheme="minorHAnsi" w:cstheme="minorHAnsi"/>
          <w:color w:val="222222"/>
          <w:sz w:val="22"/>
          <w:szCs w:val="22"/>
        </w:rPr>
        <w:tab/>
        <w:t>(N / 10) % 10 &gt; N % 10 &amp;&amp; (N / 10) % 10 &gt; N / 100</w:t>
      </w:r>
    </w:p>
    <w:p w14:paraId="53F92169"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11)</w:t>
      </w:r>
      <w:r w:rsidRPr="0082277C">
        <w:rPr>
          <w:rFonts w:asciiTheme="minorHAnsi" w:hAnsiTheme="minorHAnsi" w:cstheme="minorHAnsi"/>
          <w:color w:val="222222"/>
          <w:sz w:val="22"/>
          <w:szCs w:val="22"/>
        </w:rPr>
        <w:tab/>
        <w:t>N % 10 == 4   || (N / 10) % 10 == 4 || (N / 100) % 10 == 4 || N / 1000 == 4</w:t>
      </w:r>
    </w:p>
    <w:p w14:paraId="1783A2CC"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12)</w:t>
      </w:r>
      <w:r w:rsidRPr="0082277C">
        <w:rPr>
          <w:rFonts w:asciiTheme="minorHAnsi" w:hAnsiTheme="minorHAnsi" w:cstheme="minorHAnsi"/>
          <w:color w:val="222222"/>
          <w:sz w:val="22"/>
          <w:szCs w:val="22"/>
        </w:rPr>
        <w:tab/>
        <w:t>X = N / 1000 + (N / 100) % 10</w:t>
      </w:r>
    </w:p>
    <w:p w14:paraId="300923EF"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13)</w:t>
      </w:r>
      <w:r w:rsidRPr="0082277C">
        <w:rPr>
          <w:rFonts w:asciiTheme="minorHAnsi" w:hAnsiTheme="minorHAnsi" w:cstheme="minorHAnsi"/>
          <w:color w:val="222222"/>
          <w:sz w:val="22"/>
          <w:szCs w:val="22"/>
        </w:rPr>
        <w:tab/>
        <w:t>N = N – ( N % 10)</w:t>
      </w:r>
    </w:p>
    <w:p w14:paraId="69B447A9" w14:textId="77777777" w:rsidR="0082277C" w:rsidRPr="0082277C"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14)</w:t>
      </w:r>
      <w:r w:rsidRPr="0082277C">
        <w:rPr>
          <w:rFonts w:asciiTheme="minorHAnsi" w:hAnsiTheme="minorHAnsi" w:cstheme="minorHAnsi"/>
          <w:color w:val="222222"/>
          <w:sz w:val="22"/>
          <w:szCs w:val="22"/>
        </w:rPr>
        <w:tab/>
        <w:t>M = M – (N % 10)</w:t>
      </w:r>
    </w:p>
    <w:p w14:paraId="3D9822E6" w14:textId="442E154E" w:rsidR="0082277C" w:rsidRPr="00A1004B" w:rsidRDefault="0082277C" w:rsidP="0082277C">
      <w:pPr>
        <w:shd w:val="clear" w:color="auto" w:fill="FFFFFF"/>
        <w:rPr>
          <w:rFonts w:asciiTheme="minorHAnsi" w:hAnsiTheme="minorHAnsi" w:cstheme="minorHAnsi"/>
          <w:color w:val="222222"/>
          <w:sz w:val="22"/>
          <w:szCs w:val="22"/>
        </w:rPr>
      </w:pPr>
      <w:r w:rsidRPr="0082277C">
        <w:rPr>
          <w:rFonts w:asciiTheme="minorHAnsi" w:hAnsiTheme="minorHAnsi" w:cstheme="minorHAnsi"/>
          <w:color w:val="222222"/>
          <w:sz w:val="22"/>
          <w:szCs w:val="22"/>
        </w:rPr>
        <w:t>15)</w:t>
      </w:r>
      <w:r w:rsidRPr="0082277C">
        <w:rPr>
          <w:rFonts w:asciiTheme="minorHAnsi" w:hAnsiTheme="minorHAnsi" w:cstheme="minorHAnsi"/>
          <w:color w:val="222222"/>
          <w:sz w:val="22"/>
          <w:szCs w:val="22"/>
        </w:rPr>
        <w:tab/>
        <w:t>(N &gt;= 0) ¿ N = N + 5 : N = N + 10</w:t>
      </w:r>
      <w:bookmarkStart w:id="1" w:name="_GoBack"/>
      <w:bookmarkEnd w:id="1"/>
    </w:p>
    <w:sectPr w:rsidR="0082277C"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9"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10"/>
  </w:num>
  <w:num w:numId="5">
    <w:abstractNumId w:val="14"/>
  </w:num>
  <w:num w:numId="6">
    <w:abstractNumId w:val="7"/>
  </w:num>
  <w:num w:numId="7">
    <w:abstractNumId w:val="3"/>
  </w:num>
  <w:num w:numId="8">
    <w:abstractNumId w:val="19"/>
  </w:num>
  <w:num w:numId="9">
    <w:abstractNumId w:val="16"/>
  </w:num>
  <w:num w:numId="10">
    <w:abstractNumId w:val="15"/>
  </w:num>
  <w:num w:numId="11">
    <w:abstractNumId w:val="18"/>
  </w:num>
  <w:num w:numId="12">
    <w:abstractNumId w:val="17"/>
  </w:num>
  <w:num w:numId="13">
    <w:abstractNumId w:val="0"/>
  </w:num>
  <w:num w:numId="14">
    <w:abstractNumId w:val="13"/>
  </w:num>
  <w:num w:numId="15">
    <w:abstractNumId w:val="11"/>
  </w:num>
  <w:num w:numId="16">
    <w:abstractNumId w:val="8"/>
  </w:num>
  <w:num w:numId="17">
    <w:abstractNumId w:val="4"/>
  </w:num>
  <w:num w:numId="18">
    <w:abstractNumId w:val="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4F6EA5"/>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961CC"/>
    <w:rsid w:val="00810B94"/>
    <w:rsid w:val="00813BB1"/>
    <w:rsid w:val="0082277C"/>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glossaryDocument" Target="glossary/document.xml"/><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9E3B5-E4FB-42E2-8B50-37EBE842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4010</Words>
  <Characters>22057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USUARIO</cp:lastModifiedBy>
  <cp:revision>2</cp:revision>
  <cp:lastPrinted>2020-08-10T22:32:00Z</cp:lastPrinted>
  <dcterms:created xsi:type="dcterms:W3CDTF">2023-09-06T20:39:00Z</dcterms:created>
  <dcterms:modified xsi:type="dcterms:W3CDTF">2023-09-06T20:39:00Z</dcterms:modified>
</cp:coreProperties>
</file>