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DCEEC" w14:textId="77777777" w:rsidR="00806C2D" w:rsidRDefault="00806C2D">
      <w:pPr>
        <w:rPr>
          <w:b/>
          <w:highlight w:val="white"/>
          <w:u w:val="single"/>
        </w:rPr>
      </w:pPr>
      <w:bookmarkStart w:id="0" w:name="_GoBack"/>
      <w:bookmarkEnd w:id="0"/>
    </w:p>
    <w:p w14:paraId="63B85900" w14:textId="230BA24B" w:rsidR="00316A63" w:rsidRDefault="0086368A">
      <w:pPr>
        <w:rPr>
          <w:b/>
          <w:highlight w:val="white"/>
        </w:rPr>
      </w:pPr>
      <w:r>
        <w:rPr>
          <w:b/>
          <w:highlight w:val="white"/>
          <w:u w:val="single"/>
        </w:rPr>
        <w:t>COSAS PARA HACER</w:t>
      </w:r>
    </w:p>
    <w:p w14:paraId="63B85905" w14:textId="77777777" w:rsidR="00316A63" w:rsidRDefault="00316A63">
      <w:pPr>
        <w:spacing w:line="240" w:lineRule="auto"/>
        <w:rPr>
          <w:color w:val="FFFFFF"/>
          <w:highlight w:val="black"/>
        </w:rPr>
      </w:pPr>
    </w:p>
    <w:p w14:paraId="63B85906" w14:textId="77777777" w:rsidR="00316A63" w:rsidRDefault="0086368A">
      <w:pPr>
        <w:rPr>
          <w:color w:val="FFFFFF"/>
          <w:highlight w:val="black"/>
        </w:rPr>
      </w:pPr>
      <w:r>
        <w:rPr>
          <w:color w:val="FFFFFF"/>
          <w:highlight w:val="black"/>
        </w:rPr>
        <w:t>MENÚ</w:t>
      </w:r>
    </w:p>
    <w:p w14:paraId="63B85907" w14:textId="77777777" w:rsidR="00316A63" w:rsidRPr="004545F4" w:rsidRDefault="0086368A">
      <w:pPr>
        <w:numPr>
          <w:ilvl w:val="0"/>
          <w:numId w:val="3"/>
        </w:numPr>
        <w:rPr>
          <w:highlight w:val="green"/>
        </w:rPr>
      </w:pPr>
      <w:r w:rsidRPr="004545F4">
        <w:rPr>
          <w:highlight w:val="green"/>
        </w:rPr>
        <w:t>Iniciar sesión</w:t>
      </w:r>
    </w:p>
    <w:p w14:paraId="63B85908" w14:textId="2B6E1393" w:rsidR="00316A63" w:rsidRPr="004545F4" w:rsidRDefault="0086368A">
      <w:pPr>
        <w:numPr>
          <w:ilvl w:val="0"/>
          <w:numId w:val="2"/>
        </w:numPr>
        <w:rPr>
          <w:highlight w:val="green"/>
          <w:shd w:val="clear" w:color="auto" w:fill="FF9900"/>
        </w:rPr>
      </w:pPr>
      <w:r w:rsidRPr="004545F4">
        <w:rPr>
          <w:highlight w:val="green"/>
          <w:shd w:val="clear" w:color="auto" w:fill="FF9900"/>
        </w:rPr>
        <w:t xml:space="preserve">Ingrese su </w:t>
      </w:r>
      <w:r w:rsidR="007B3057" w:rsidRPr="004545F4">
        <w:rPr>
          <w:highlight w:val="green"/>
          <w:shd w:val="clear" w:color="auto" w:fill="FF9900"/>
        </w:rPr>
        <w:t>DNI</w:t>
      </w:r>
    </w:p>
    <w:p w14:paraId="63B8590A" w14:textId="69F0DFF3" w:rsidR="00316A63" w:rsidRPr="004545F4" w:rsidRDefault="00316A63" w:rsidP="004545F4"/>
    <w:p w14:paraId="63B8590B" w14:textId="27FBAA07" w:rsidR="00316A63" w:rsidRPr="004545F4" w:rsidRDefault="004545F4" w:rsidP="004545F4">
      <w:pPr>
        <w:numPr>
          <w:ilvl w:val="1"/>
          <w:numId w:val="2"/>
        </w:numPr>
        <w:rPr>
          <w:highlight w:val="green"/>
        </w:rPr>
      </w:pPr>
      <w:r w:rsidRPr="004545F4">
        <w:rPr>
          <w:highlight w:val="green"/>
        </w:rPr>
        <w:t>ALTA</w:t>
      </w:r>
    </w:p>
    <w:p w14:paraId="63B8590C" w14:textId="08088907" w:rsidR="00316A63" w:rsidRDefault="00A8692C" w:rsidP="004545F4">
      <w:pPr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Carga de reserva</w:t>
      </w:r>
    </w:p>
    <w:p w14:paraId="4A7D78E2" w14:textId="3D8B568B" w:rsidR="00A8692C" w:rsidRDefault="00A8692C" w:rsidP="00A8692C">
      <w:pPr>
        <w:numPr>
          <w:ilvl w:val="3"/>
          <w:numId w:val="2"/>
        </w:numPr>
        <w:rPr>
          <w:highlight w:val="green"/>
        </w:rPr>
      </w:pPr>
      <w:r>
        <w:rPr>
          <w:highlight w:val="green"/>
        </w:rPr>
        <w:t>Reservar aula</w:t>
      </w:r>
    </w:p>
    <w:p w14:paraId="2583F062" w14:textId="7D022D89" w:rsidR="00A8692C" w:rsidRDefault="00A8692C" w:rsidP="00A8692C">
      <w:pPr>
        <w:numPr>
          <w:ilvl w:val="4"/>
          <w:numId w:val="2"/>
        </w:numPr>
        <w:rPr>
          <w:highlight w:val="green"/>
        </w:rPr>
      </w:pPr>
      <w:r>
        <w:rPr>
          <w:highlight w:val="green"/>
        </w:rPr>
        <w:t>Ver aulas cargadas</w:t>
      </w:r>
    </w:p>
    <w:p w14:paraId="5799D37C" w14:textId="3BE0B5DE" w:rsidR="00A8692C" w:rsidRPr="00DD26A0" w:rsidRDefault="00A8692C" w:rsidP="00A8692C">
      <w:pPr>
        <w:numPr>
          <w:ilvl w:val="4"/>
          <w:numId w:val="2"/>
        </w:numPr>
        <w:rPr>
          <w:highlight w:val="green"/>
        </w:rPr>
      </w:pPr>
      <w:r w:rsidRPr="00DD26A0">
        <w:rPr>
          <w:highlight w:val="green"/>
        </w:rPr>
        <w:t>Buscar aula para reservar</w:t>
      </w:r>
    </w:p>
    <w:p w14:paraId="577ACFB3" w14:textId="3A3AEBAF" w:rsidR="00A8692C" w:rsidRDefault="00A8692C" w:rsidP="00A8692C">
      <w:pPr>
        <w:numPr>
          <w:ilvl w:val="4"/>
          <w:numId w:val="2"/>
        </w:numPr>
        <w:rPr>
          <w:highlight w:val="green"/>
        </w:rPr>
      </w:pPr>
      <w:r>
        <w:rPr>
          <w:highlight w:val="green"/>
        </w:rPr>
        <w:t>Volver</w:t>
      </w:r>
    </w:p>
    <w:p w14:paraId="6064F2D8" w14:textId="2CD3E0C9" w:rsidR="00A8692C" w:rsidRDefault="00A8692C" w:rsidP="00A8692C">
      <w:pPr>
        <w:numPr>
          <w:ilvl w:val="3"/>
          <w:numId w:val="2"/>
        </w:numPr>
        <w:rPr>
          <w:highlight w:val="green"/>
        </w:rPr>
      </w:pPr>
      <w:r>
        <w:rPr>
          <w:highlight w:val="green"/>
        </w:rPr>
        <w:t>Reservar libro</w:t>
      </w:r>
    </w:p>
    <w:p w14:paraId="576346A6" w14:textId="6CD1E17C" w:rsidR="001851E9" w:rsidRDefault="001851E9" w:rsidP="001851E9">
      <w:pPr>
        <w:numPr>
          <w:ilvl w:val="4"/>
          <w:numId w:val="2"/>
        </w:numPr>
        <w:rPr>
          <w:highlight w:val="green"/>
        </w:rPr>
      </w:pPr>
      <w:r>
        <w:rPr>
          <w:highlight w:val="green"/>
        </w:rPr>
        <w:t>Consultar libros</w:t>
      </w:r>
    </w:p>
    <w:p w14:paraId="4AC44895" w14:textId="739D35BB" w:rsidR="001851E9" w:rsidRPr="00DD26A0" w:rsidRDefault="001851E9" w:rsidP="001851E9">
      <w:pPr>
        <w:numPr>
          <w:ilvl w:val="4"/>
          <w:numId w:val="2"/>
        </w:numPr>
        <w:rPr>
          <w:highlight w:val="green"/>
        </w:rPr>
      </w:pPr>
      <w:r w:rsidRPr="00DD26A0">
        <w:rPr>
          <w:highlight w:val="green"/>
        </w:rPr>
        <w:t>Alta reserva de libro</w:t>
      </w:r>
    </w:p>
    <w:p w14:paraId="71233B98" w14:textId="03183D5C" w:rsidR="001851E9" w:rsidRDefault="001851E9" w:rsidP="001851E9">
      <w:pPr>
        <w:numPr>
          <w:ilvl w:val="4"/>
          <w:numId w:val="2"/>
        </w:numPr>
        <w:rPr>
          <w:highlight w:val="green"/>
        </w:rPr>
      </w:pPr>
      <w:r>
        <w:rPr>
          <w:highlight w:val="green"/>
        </w:rPr>
        <w:t>Volver</w:t>
      </w:r>
    </w:p>
    <w:p w14:paraId="7F9CA91D" w14:textId="17FCBDC0" w:rsidR="00A8692C" w:rsidRPr="004545F4" w:rsidRDefault="00A8692C" w:rsidP="00A8692C">
      <w:pPr>
        <w:numPr>
          <w:ilvl w:val="3"/>
          <w:numId w:val="2"/>
        </w:numPr>
        <w:rPr>
          <w:highlight w:val="green"/>
        </w:rPr>
      </w:pPr>
      <w:r>
        <w:rPr>
          <w:highlight w:val="green"/>
        </w:rPr>
        <w:t>Volver</w:t>
      </w:r>
    </w:p>
    <w:p w14:paraId="63B8590D" w14:textId="00BA5982" w:rsidR="00316A63" w:rsidRPr="00A8692C" w:rsidRDefault="00A8692C" w:rsidP="004545F4">
      <w:pPr>
        <w:numPr>
          <w:ilvl w:val="2"/>
          <w:numId w:val="2"/>
        </w:numPr>
        <w:rPr>
          <w:highlight w:val="green"/>
        </w:rPr>
      </w:pPr>
      <w:r w:rsidRPr="00A8692C">
        <w:rPr>
          <w:highlight w:val="green"/>
        </w:rPr>
        <w:t>Carga de recursos</w:t>
      </w:r>
    </w:p>
    <w:p w14:paraId="63B8590E" w14:textId="741BC6DF" w:rsidR="00316A63" w:rsidRPr="006932F0" w:rsidRDefault="00A8692C" w:rsidP="004545F4">
      <w:pPr>
        <w:numPr>
          <w:ilvl w:val="3"/>
          <w:numId w:val="2"/>
        </w:numPr>
        <w:rPr>
          <w:highlight w:val="green"/>
          <w:shd w:val="clear" w:color="auto" w:fill="9900FF"/>
        </w:rPr>
      </w:pPr>
      <w:r w:rsidRPr="006932F0">
        <w:rPr>
          <w:highlight w:val="green"/>
          <w:shd w:val="clear" w:color="auto" w:fill="9900FF"/>
        </w:rPr>
        <w:t>Alta de libro</w:t>
      </w:r>
    </w:p>
    <w:p w14:paraId="2146071F" w14:textId="7083994F" w:rsidR="004545F4" w:rsidRPr="006932F0" w:rsidRDefault="00A8692C" w:rsidP="00A8692C">
      <w:pPr>
        <w:numPr>
          <w:ilvl w:val="3"/>
          <w:numId w:val="2"/>
        </w:numPr>
        <w:rPr>
          <w:highlight w:val="green"/>
          <w:shd w:val="clear" w:color="auto" w:fill="9900FF"/>
        </w:rPr>
      </w:pPr>
      <w:r w:rsidRPr="006932F0">
        <w:rPr>
          <w:highlight w:val="green"/>
          <w:shd w:val="clear" w:color="auto" w:fill="9900FF"/>
        </w:rPr>
        <w:t>Alta de aula</w:t>
      </w:r>
    </w:p>
    <w:p w14:paraId="039D5C05" w14:textId="191101AC" w:rsidR="00A8692C" w:rsidRPr="006932F0" w:rsidRDefault="00A8692C" w:rsidP="00A8692C">
      <w:pPr>
        <w:numPr>
          <w:ilvl w:val="3"/>
          <w:numId w:val="2"/>
        </w:numPr>
        <w:rPr>
          <w:highlight w:val="green"/>
          <w:shd w:val="clear" w:color="auto" w:fill="9900FF"/>
        </w:rPr>
      </w:pPr>
      <w:r w:rsidRPr="006932F0">
        <w:rPr>
          <w:highlight w:val="green"/>
          <w:shd w:val="clear" w:color="auto" w:fill="9900FF"/>
        </w:rPr>
        <w:t>Alta de alumno</w:t>
      </w:r>
    </w:p>
    <w:p w14:paraId="3C79D8D5" w14:textId="0B275306" w:rsidR="00A8692C" w:rsidRPr="006932F0" w:rsidRDefault="00A8692C" w:rsidP="00A8692C">
      <w:pPr>
        <w:numPr>
          <w:ilvl w:val="3"/>
          <w:numId w:val="2"/>
        </w:numPr>
        <w:rPr>
          <w:highlight w:val="green"/>
          <w:shd w:val="clear" w:color="auto" w:fill="9900FF"/>
        </w:rPr>
      </w:pPr>
      <w:r w:rsidRPr="006932F0">
        <w:rPr>
          <w:highlight w:val="green"/>
          <w:shd w:val="clear" w:color="auto" w:fill="9900FF"/>
        </w:rPr>
        <w:t>Alta de profesor</w:t>
      </w:r>
    </w:p>
    <w:p w14:paraId="7EA8CEBD" w14:textId="0E9D246E" w:rsidR="00A8692C" w:rsidRPr="006932F0" w:rsidRDefault="00A8692C" w:rsidP="00A8692C">
      <w:pPr>
        <w:numPr>
          <w:ilvl w:val="3"/>
          <w:numId w:val="2"/>
        </w:numPr>
        <w:rPr>
          <w:highlight w:val="green"/>
          <w:shd w:val="clear" w:color="auto" w:fill="9900FF"/>
        </w:rPr>
      </w:pPr>
      <w:r w:rsidRPr="006932F0">
        <w:rPr>
          <w:highlight w:val="green"/>
          <w:shd w:val="clear" w:color="auto" w:fill="9900FF"/>
        </w:rPr>
        <w:t>Volver</w:t>
      </w:r>
    </w:p>
    <w:p w14:paraId="63B85910" w14:textId="77777777" w:rsidR="00316A63" w:rsidRPr="00A8692C" w:rsidRDefault="0086368A" w:rsidP="004545F4">
      <w:pPr>
        <w:numPr>
          <w:ilvl w:val="2"/>
          <w:numId w:val="2"/>
        </w:numPr>
        <w:rPr>
          <w:highlight w:val="green"/>
        </w:rPr>
      </w:pPr>
      <w:r w:rsidRPr="00A8692C">
        <w:rPr>
          <w:highlight w:val="green"/>
        </w:rPr>
        <w:t>Volver</w:t>
      </w:r>
    </w:p>
    <w:p w14:paraId="63B85942" w14:textId="45D84960" w:rsidR="00316A63" w:rsidRPr="00180C66" w:rsidRDefault="004545F4" w:rsidP="004545F4">
      <w:pPr>
        <w:numPr>
          <w:ilvl w:val="1"/>
          <w:numId w:val="2"/>
        </w:numPr>
        <w:rPr>
          <w:highlight w:val="green"/>
        </w:rPr>
      </w:pPr>
      <w:r w:rsidRPr="00180C66">
        <w:rPr>
          <w:highlight w:val="green"/>
        </w:rPr>
        <w:t>BAJA</w:t>
      </w:r>
    </w:p>
    <w:p w14:paraId="1583B38E" w14:textId="7AF69932" w:rsidR="004545F4" w:rsidRPr="00180C66" w:rsidRDefault="004545F4" w:rsidP="004545F4">
      <w:pPr>
        <w:numPr>
          <w:ilvl w:val="2"/>
          <w:numId w:val="2"/>
        </w:numPr>
        <w:rPr>
          <w:highlight w:val="green"/>
        </w:rPr>
      </w:pPr>
      <w:r w:rsidRPr="00180C66">
        <w:rPr>
          <w:highlight w:val="green"/>
        </w:rPr>
        <w:t>Baja de recursos</w:t>
      </w:r>
    </w:p>
    <w:p w14:paraId="3F5ABD4F" w14:textId="779E8426" w:rsidR="004F1A75" w:rsidRPr="00180C66" w:rsidRDefault="004F1A75" w:rsidP="004F1A75">
      <w:pPr>
        <w:numPr>
          <w:ilvl w:val="3"/>
          <w:numId w:val="2"/>
        </w:numPr>
        <w:rPr>
          <w:highlight w:val="green"/>
        </w:rPr>
      </w:pPr>
      <w:r w:rsidRPr="00180C66">
        <w:rPr>
          <w:highlight w:val="green"/>
        </w:rPr>
        <w:t>Baja de alumnos</w:t>
      </w:r>
    </w:p>
    <w:p w14:paraId="171D48AF" w14:textId="20DA62B2" w:rsidR="004F1A75" w:rsidRPr="00180C66" w:rsidRDefault="004F1A75" w:rsidP="004F1A75">
      <w:pPr>
        <w:numPr>
          <w:ilvl w:val="3"/>
          <w:numId w:val="2"/>
        </w:numPr>
        <w:rPr>
          <w:highlight w:val="green"/>
        </w:rPr>
      </w:pPr>
      <w:r w:rsidRPr="00180C66">
        <w:rPr>
          <w:highlight w:val="green"/>
        </w:rPr>
        <w:t>Baja de profesores</w:t>
      </w:r>
    </w:p>
    <w:p w14:paraId="597A11E7" w14:textId="3F6CC414" w:rsidR="004F1A75" w:rsidRPr="00180C66" w:rsidRDefault="004F1A75" w:rsidP="004F1A75">
      <w:pPr>
        <w:numPr>
          <w:ilvl w:val="3"/>
          <w:numId w:val="2"/>
        </w:numPr>
        <w:rPr>
          <w:highlight w:val="green"/>
        </w:rPr>
      </w:pPr>
      <w:r w:rsidRPr="00180C66">
        <w:rPr>
          <w:highlight w:val="green"/>
        </w:rPr>
        <w:t>Baja de aulas</w:t>
      </w:r>
    </w:p>
    <w:p w14:paraId="61601D8E" w14:textId="6DFC00DE" w:rsidR="004F1A75" w:rsidRPr="00180C66" w:rsidRDefault="004F1A75" w:rsidP="004F1A75">
      <w:pPr>
        <w:numPr>
          <w:ilvl w:val="3"/>
          <w:numId w:val="2"/>
        </w:numPr>
        <w:rPr>
          <w:highlight w:val="green"/>
        </w:rPr>
      </w:pPr>
      <w:r w:rsidRPr="00180C66">
        <w:rPr>
          <w:highlight w:val="green"/>
        </w:rPr>
        <w:t>Baja de</w:t>
      </w:r>
      <w:r w:rsidRPr="00180C66">
        <w:rPr>
          <w:highlight w:val="green"/>
        </w:rPr>
        <w:t xml:space="preserve"> libro</w:t>
      </w:r>
    </w:p>
    <w:p w14:paraId="3190621B" w14:textId="5D655B9F" w:rsidR="004545F4" w:rsidRPr="00A0112E" w:rsidRDefault="004545F4" w:rsidP="004545F4">
      <w:pPr>
        <w:numPr>
          <w:ilvl w:val="2"/>
          <w:numId w:val="2"/>
        </w:numPr>
        <w:rPr>
          <w:highlight w:val="green"/>
        </w:rPr>
      </w:pPr>
      <w:r w:rsidRPr="00A0112E">
        <w:rPr>
          <w:highlight w:val="green"/>
        </w:rPr>
        <w:t>Baja de reserva</w:t>
      </w:r>
    </w:p>
    <w:p w14:paraId="3DF05226" w14:textId="06CC07A9" w:rsidR="004F1A75" w:rsidRPr="00A0112E" w:rsidRDefault="004F1A75" w:rsidP="004F1A75">
      <w:pPr>
        <w:numPr>
          <w:ilvl w:val="3"/>
          <w:numId w:val="2"/>
        </w:numPr>
        <w:rPr>
          <w:highlight w:val="green"/>
        </w:rPr>
      </w:pPr>
      <w:r w:rsidRPr="00A0112E">
        <w:rPr>
          <w:highlight w:val="green"/>
        </w:rPr>
        <w:t xml:space="preserve">Baja </w:t>
      </w:r>
      <w:r w:rsidRPr="00A0112E">
        <w:rPr>
          <w:highlight w:val="green"/>
        </w:rPr>
        <w:t>reserva de aula</w:t>
      </w:r>
    </w:p>
    <w:p w14:paraId="1478CB37" w14:textId="2A7DC4AA" w:rsidR="004F1A75" w:rsidRPr="00A0112E" w:rsidRDefault="004F1A75" w:rsidP="004F1A75">
      <w:pPr>
        <w:numPr>
          <w:ilvl w:val="3"/>
          <w:numId w:val="2"/>
        </w:numPr>
        <w:rPr>
          <w:highlight w:val="green"/>
        </w:rPr>
      </w:pPr>
      <w:r w:rsidRPr="00A0112E">
        <w:rPr>
          <w:highlight w:val="green"/>
        </w:rPr>
        <w:t>Baja</w:t>
      </w:r>
      <w:r w:rsidRPr="00A0112E">
        <w:rPr>
          <w:highlight w:val="green"/>
        </w:rPr>
        <w:t xml:space="preserve"> reserva</w:t>
      </w:r>
      <w:r w:rsidRPr="00A0112E">
        <w:rPr>
          <w:highlight w:val="green"/>
        </w:rPr>
        <w:t xml:space="preserve"> de libro</w:t>
      </w:r>
    </w:p>
    <w:p w14:paraId="16F9CBE0" w14:textId="63187474" w:rsidR="004545F4" w:rsidRPr="00F46A88" w:rsidRDefault="004545F4" w:rsidP="004545F4">
      <w:pPr>
        <w:numPr>
          <w:ilvl w:val="1"/>
          <w:numId w:val="2"/>
        </w:numPr>
        <w:rPr>
          <w:highlight w:val="green"/>
        </w:rPr>
      </w:pPr>
      <w:r w:rsidRPr="00F46A88">
        <w:rPr>
          <w:highlight w:val="green"/>
        </w:rPr>
        <w:t>MODIFICACIÓN</w:t>
      </w:r>
    </w:p>
    <w:p w14:paraId="3C387C61" w14:textId="6EB2950C" w:rsidR="004545F4" w:rsidRPr="00F46A88" w:rsidRDefault="00383DE3" w:rsidP="004545F4">
      <w:pPr>
        <w:numPr>
          <w:ilvl w:val="2"/>
          <w:numId w:val="2"/>
        </w:numPr>
        <w:rPr>
          <w:highlight w:val="green"/>
        </w:rPr>
      </w:pPr>
      <w:r w:rsidRPr="00F46A88">
        <w:rPr>
          <w:highlight w:val="green"/>
        </w:rPr>
        <w:t>Modificación</w:t>
      </w:r>
      <w:r w:rsidR="004545F4" w:rsidRPr="00F46A88">
        <w:rPr>
          <w:highlight w:val="green"/>
        </w:rPr>
        <w:t xml:space="preserve"> de recursos</w:t>
      </w:r>
    </w:p>
    <w:p w14:paraId="4DC233FB" w14:textId="12D829B6" w:rsidR="004F1A75" w:rsidRPr="00F46A88" w:rsidRDefault="004F1A75" w:rsidP="004F1A75">
      <w:pPr>
        <w:numPr>
          <w:ilvl w:val="3"/>
          <w:numId w:val="2"/>
        </w:numPr>
        <w:rPr>
          <w:highlight w:val="green"/>
        </w:rPr>
      </w:pPr>
      <w:r w:rsidRPr="00F46A88">
        <w:rPr>
          <w:highlight w:val="green"/>
        </w:rPr>
        <w:t>Modificar alumnos</w:t>
      </w:r>
    </w:p>
    <w:p w14:paraId="2E510C56" w14:textId="60E41BA8" w:rsidR="004F1A75" w:rsidRPr="00F46A88" w:rsidRDefault="004F1A75" w:rsidP="004F1A75">
      <w:pPr>
        <w:numPr>
          <w:ilvl w:val="3"/>
          <w:numId w:val="2"/>
        </w:numPr>
        <w:rPr>
          <w:highlight w:val="green"/>
        </w:rPr>
      </w:pPr>
      <w:r w:rsidRPr="00F46A88">
        <w:rPr>
          <w:highlight w:val="green"/>
        </w:rPr>
        <w:t>Modificar profesores</w:t>
      </w:r>
    </w:p>
    <w:p w14:paraId="76530526" w14:textId="3EA829A3" w:rsidR="004F1A75" w:rsidRPr="00F46A88" w:rsidRDefault="004F1A75" w:rsidP="004F1A75">
      <w:pPr>
        <w:numPr>
          <w:ilvl w:val="3"/>
          <w:numId w:val="2"/>
        </w:numPr>
        <w:rPr>
          <w:highlight w:val="green"/>
        </w:rPr>
      </w:pPr>
      <w:r w:rsidRPr="00F46A88">
        <w:rPr>
          <w:highlight w:val="green"/>
        </w:rPr>
        <w:t>Modificar aulas</w:t>
      </w:r>
    </w:p>
    <w:p w14:paraId="312AB082" w14:textId="71623062" w:rsidR="004F1A75" w:rsidRPr="00F46A88" w:rsidRDefault="004F1A75" w:rsidP="004F1A75">
      <w:pPr>
        <w:numPr>
          <w:ilvl w:val="3"/>
          <w:numId w:val="2"/>
        </w:numPr>
        <w:rPr>
          <w:highlight w:val="green"/>
        </w:rPr>
      </w:pPr>
      <w:r w:rsidRPr="00F46A88">
        <w:rPr>
          <w:highlight w:val="green"/>
        </w:rPr>
        <w:t>Modificar libro</w:t>
      </w:r>
    </w:p>
    <w:p w14:paraId="60929A58" w14:textId="211B1FDE" w:rsidR="004545F4" w:rsidRPr="004545F4" w:rsidRDefault="004545F4" w:rsidP="004545F4">
      <w:pPr>
        <w:numPr>
          <w:ilvl w:val="1"/>
          <w:numId w:val="2"/>
        </w:numPr>
        <w:rPr>
          <w:highlight w:val="green"/>
        </w:rPr>
      </w:pPr>
      <w:r w:rsidRPr="004545F4">
        <w:rPr>
          <w:highlight w:val="green"/>
        </w:rPr>
        <w:t>CONSULTA</w:t>
      </w:r>
    </w:p>
    <w:p w14:paraId="28A256B3" w14:textId="6B86BBA7" w:rsidR="004545F4" w:rsidRPr="004545F4" w:rsidRDefault="004545F4" w:rsidP="004545F4">
      <w:pPr>
        <w:numPr>
          <w:ilvl w:val="2"/>
          <w:numId w:val="2"/>
        </w:numPr>
        <w:rPr>
          <w:highlight w:val="green"/>
        </w:rPr>
      </w:pPr>
      <w:r w:rsidRPr="004545F4">
        <w:rPr>
          <w:highlight w:val="green"/>
        </w:rPr>
        <w:t>Consulta de recursos</w:t>
      </w:r>
    </w:p>
    <w:p w14:paraId="2AD9EB62" w14:textId="0BA4AB2A" w:rsidR="004545F4" w:rsidRPr="004545F4" w:rsidRDefault="004545F4" w:rsidP="004545F4">
      <w:pPr>
        <w:numPr>
          <w:ilvl w:val="3"/>
          <w:numId w:val="2"/>
        </w:numPr>
        <w:rPr>
          <w:highlight w:val="green"/>
        </w:rPr>
      </w:pPr>
      <w:r w:rsidRPr="004545F4">
        <w:rPr>
          <w:highlight w:val="green"/>
        </w:rPr>
        <w:t>Consultar alumnos</w:t>
      </w:r>
    </w:p>
    <w:p w14:paraId="034A4270" w14:textId="3E052C35" w:rsidR="004545F4" w:rsidRPr="004545F4" w:rsidRDefault="004545F4" w:rsidP="004545F4">
      <w:pPr>
        <w:numPr>
          <w:ilvl w:val="3"/>
          <w:numId w:val="2"/>
        </w:numPr>
        <w:rPr>
          <w:highlight w:val="green"/>
        </w:rPr>
      </w:pPr>
      <w:r w:rsidRPr="004545F4">
        <w:rPr>
          <w:highlight w:val="green"/>
        </w:rPr>
        <w:t>Consultar profesores</w:t>
      </w:r>
    </w:p>
    <w:p w14:paraId="5F3BCD1C" w14:textId="474722D4" w:rsidR="004545F4" w:rsidRPr="004545F4" w:rsidRDefault="004545F4" w:rsidP="004545F4">
      <w:pPr>
        <w:numPr>
          <w:ilvl w:val="3"/>
          <w:numId w:val="2"/>
        </w:numPr>
        <w:rPr>
          <w:highlight w:val="green"/>
        </w:rPr>
      </w:pPr>
      <w:r w:rsidRPr="004545F4">
        <w:rPr>
          <w:highlight w:val="green"/>
        </w:rPr>
        <w:t>Consultar aulas</w:t>
      </w:r>
    </w:p>
    <w:p w14:paraId="0F0FFE2E" w14:textId="2594CDFB" w:rsidR="004545F4" w:rsidRPr="004545F4" w:rsidRDefault="004545F4" w:rsidP="004545F4">
      <w:pPr>
        <w:numPr>
          <w:ilvl w:val="3"/>
          <w:numId w:val="2"/>
        </w:numPr>
        <w:rPr>
          <w:highlight w:val="green"/>
        </w:rPr>
      </w:pPr>
      <w:r w:rsidRPr="004545F4">
        <w:rPr>
          <w:highlight w:val="green"/>
        </w:rPr>
        <w:t>Consultar libros</w:t>
      </w:r>
    </w:p>
    <w:p w14:paraId="58AECE9A" w14:textId="36D3938D" w:rsidR="004545F4" w:rsidRPr="004545F4" w:rsidRDefault="004545F4" w:rsidP="004545F4">
      <w:pPr>
        <w:pStyle w:val="Prrafodelista"/>
        <w:numPr>
          <w:ilvl w:val="3"/>
          <w:numId w:val="2"/>
        </w:numPr>
        <w:rPr>
          <w:highlight w:val="green"/>
        </w:rPr>
      </w:pPr>
      <w:r w:rsidRPr="004545F4">
        <w:rPr>
          <w:highlight w:val="green"/>
        </w:rPr>
        <w:t>Volver</w:t>
      </w:r>
    </w:p>
    <w:p w14:paraId="63B85956" w14:textId="77777777" w:rsidR="00316A63" w:rsidRPr="004545F4" w:rsidRDefault="00316A63"/>
    <w:p w14:paraId="2991C1BD" w14:textId="0356BF3A" w:rsidR="000C5E64" w:rsidRPr="004545F4" w:rsidRDefault="0086368A" w:rsidP="000C5E64">
      <w:pPr>
        <w:numPr>
          <w:ilvl w:val="0"/>
          <w:numId w:val="3"/>
        </w:numPr>
        <w:rPr>
          <w:highlight w:val="green"/>
        </w:rPr>
      </w:pPr>
      <w:r w:rsidRPr="004545F4">
        <w:rPr>
          <w:highlight w:val="green"/>
        </w:rPr>
        <w:lastRenderedPageBreak/>
        <w:t>Salir</w:t>
      </w:r>
    </w:p>
    <w:sectPr w:rsidR="000C5E64" w:rsidRPr="004545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B705C"/>
    <w:multiLevelType w:val="multilevel"/>
    <w:tmpl w:val="7060B2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397FC5"/>
    <w:multiLevelType w:val="multilevel"/>
    <w:tmpl w:val="DC22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C765F6"/>
    <w:multiLevelType w:val="multilevel"/>
    <w:tmpl w:val="C4B88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DF6144"/>
    <w:multiLevelType w:val="hybridMultilevel"/>
    <w:tmpl w:val="87846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A48E3"/>
    <w:multiLevelType w:val="multilevel"/>
    <w:tmpl w:val="D20247B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419" w:vendorID="64" w:dllVersion="4096" w:nlCheck="1" w:checkStyle="0"/>
  <w:activeWritingStyle w:appName="MSWord" w:lang="es-419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A63"/>
    <w:rsid w:val="000200A2"/>
    <w:rsid w:val="000C5CFD"/>
    <w:rsid w:val="000C5E64"/>
    <w:rsid w:val="00150776"/>
    <w:rsid w:val="001619DF"/>
    <w:rsid w:val="00176183"/>
    <w:rsid w:val="00180C66"/>
    <w:rsid w:val="001851E9"/>
    <w:rsid w:val="001F6BDF"/>
    <w:rsid w:val="00316A63"/>
    <w:rsid w:val="00383DE3"/>
    <w:rsid w:val="004545F4"/>
    <w:rsid w:val="00482C2F"/>
    <w:rsid w:val="004F1A75"/>
    <w:rsid w:val="005C5F22"/>
    <w:rsid w:val="0062420F"/>
    <w:rsid w:val="00625CFE"/>
    <w:rsid w:val="0066487D"/>
    <w:rsid w:val="006932F0"/>
    <w:rsid w:val="00704F43"/>
    <w:rsid w:val="007B3057"/>
    <w:rsid w:val="007D352A"/>
    <w:rsid w:val="00806C2D"/>
    <w:rsid w:val="00852844"/>
    <w:rsid w:val="0086368A"/>
    <w:rsid w:val="008819AE"/>
    <w:rsid w:val="00961225"/>
    <w:rsid w:val="00A0112E"/>
    <w:rsid w:val="00A16269"/>
    <w:rsid w:val="00A8692C"/>
    <w:rsid w:val="00B81B91"/>
    <w:rsid w:val="00C97F20"/>
    <w:rsid w:val="00D0656C"/>
    <w:rsid w:val="00DD26A0"/>
    <w:rsid w:val="00DD28C8"/>
    <w:rsid w:val="00E10B53"/>
    <w:rsid w:val="00E80786"/>
    <w:rsid w:val="00EB72A6"/>
    <w:rsid w:val="00F33F05"/>
    <w:rsid w:val="00F46A88"/>
    <w:rsid w:val="00F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58F9"/>
  <w15:docId w15:val="{B85637FC-BEAF-4035-9178-BCA23567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06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 Godoy</cp:lastModifiedBy>
  <cp:revision>36</cp:revision>
  <dcterms:created xsi:type="dcterms:W3CDTF">2019-10-25T23:03:00Z</dcterms:created>
  <dcterms:modified xsi:type="dcterms:W3CDTF">2019-12-05T21:53:00Z</dcterms:modified>
</cp:coreProperties>
</file>