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EBB" w:rsidRPr="00132065" w:rsidRDefault="002B5964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L</w:t>
      </w:r>
      <w:r w:rsidRPr="00132065">
        <w:rPr>
          <w:u w:val="single"/>
          <w:lang w:val="en-US"/>
        </w:rPr>
        <w:t>i</w:t>
      </w:r>
      <w:r>
        <w:rPr>
          <w:u w:val="single"/>
          <w:lang w:val="en-US"/>
        </w:rPr>
        <w:t>br</w:t>
      </w:r>
      <w:r w:rsidRPr="00132065">
        <w:rPr>
          <w:u w:val="single"/>
          <w:lang w:val="en-US"/>
        </w:rPr>
        <w:t>eria</w:t>
      </w:r>
      <w:proofErr w:type="spellEnd"/>
    </w:p>
    <w:p w:rsidR="005D32FD" w:rsidRDefault="00482E85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BE00D1" w:rsidRDefault="00BE00D1">
      <w:pPr>
        <w:rPr>
          <w:lang w:val="en-US"/>
        </w:rPr>
      </w:pPr>
    </w:p>
    <w:p w:rsidR="00BE00D1" w:rsidRDefault="00BE00D1">
      <w:r>
        <w:t>o</w:t>
      </w:r>
      <w:r w:rsidRPr="00BE00D1">
        <w:t xml:space="preserve">fstream (crear y </w:t>
      </w:r>
      <w:bookmarkStart w:id="0" w:name="_GoBack"/>
      <w:bookmarkEnd w:id="0"/>
      <w:r w:rsidRPr="00BE00D1">
        <w:t xml:space="preserve">escribir info en </w:t>
      </w:r>
      <w:r>
        <w:t>un</w:t>
      </w:r>
      <w:r w:rsidRPr="00BE00D1">
        <w:t xml:space="preserve"> </w:t>
      </w:r>
      <w:r>
        <w:t>archivo)</w:t>
      </w:r>
    </w:p>
    <w:p w:rsidR="00BE00D1" w:rsidRDefault="00BE00D1"/>
    <w:p w:rsidR="00BE00D1" w:rsidRDefault="00BE00D1">
      <w:r>
        <w:t>ifstream (leer info en un archivo creado)</w:t>
      </w:r>
    </w:p>
    <w:p w:rsidR="00BE00D1" w:rsidRDefault="00BE00D1"/>
    <w:p w:rsidR="00BE00D1" w:rsidRDefault="00BE00D1">
      <w:r>
        <w:t>fstream (cumple la funcion de ofsream y ifstream)</w:t>
      </w:r>
    </w:p>
    <w:p w:rsidR="00132065" w:rsidRDefault="00132065"/>
    <w:p w:rsidR="00132065" w:rsidRDefault="00132065"/>
    <w:p w:rsidR="00132065" w:rsidRPr="00132065" w:rsidRDefault="002B5964">
      <w:pPr>
        <w:rPr>
          <w:u w:val="single"/>
        </w:rPr>
      </w:pPr>
      <w:r>
        <w:rPr>
          <w:u w:val="single"/>
        </w:rPr>
        <w:t>I</w:t>
      </w:r>
      <w:r w:rsidR="00132065" w:rsidRPr="00132065">
        <w:rPr>
          <w:u w:val="single"/>
        </w:rPr>
        <w:t>ndicadores de modos y descripcion:</w:t>
      </w:r>
    </w:p>
    <w:p w:rsidR="00132065" w:rsidRDefault="00132065"/>
    <w:p w:rsidR="00132065" w:rsidRDefault="00132065">
      <w:r>
        <w:t>ios::app</w:t>
      </w:r>
      <w:r>
        <w:tab/>
        <w:t>//Los ingresos que se hacen se hacen al final del archivo</w:t>
      </w:r>
    </w:p>
    <w:p w:rsidR="00132065" w:rsidRDefault="00132065"/>
    <w:p w:rsidR="00132065" w:rsidRDefault="00132065">
      <w:r>
        <w:t>ios::in</w:t>
      </w:r>
      <w:r>
        <w:tab/>
      </w:r>
      <w:r>
        <w:tab/>
        <w:t xml:space="preserve">//apertura del archivo en modo lectura </w:t>
      </w:r>
    </w:p>
    <w:p w:rsidR="00132065" w:rsidRDefault="00132065"/>
    <w:p w:rsidR="00132065" w:rsidRDefault="00132065" w:rsidP="00132065">
      <w:r>
        <w:t>ios::</w:t>
      </w:r>
      <w:r>
        <w:t>out</w:t>
      </w:r>
      <w:r>
        <w:tab/>
        <w:t xml:space="preserve">//apertura del archivo en modo </w:t>
      </w:r>
      <w:r>
        <w:t>escritura</w:t>
      </w:r>
    </w:p>
    <w:p w:rsidR="00132065" w:rsidRDefault="00132065" w:rsidP="00132065"/>
    <w:p w:rsidR="00132065" w:rsidRDefault="00132065" w:rsidP="00132065">
      <w:r>
        <w:t>ios::trunc</w:t>
      </w:r>
      <w:r>
        <w:tab/>
        <w:t>//abre el archivo pero si ya existia borra toda su info</w:t>
      </w:r>
    </w:p>
    <w:p w:rsidR="00132065" w:rsidRDefault="00132065" w:rsidP="00132065"/>
    <w:p w:rsidR="00132065" w:rsidRPr="00132065" w:rsidRDefault="00132065" w:rsidP="00132065">
      <w:pPr>
        <w:rPr>
          <w:u w:val="single"/>
        </w:rPr>
      </w:pPr>
      <w:r w:rsidRPr="00132065">
        <w:rPr>
          <w:u w:val="single"/>
        </w:rPr>
        <w:t>Escritura</w:t>
      </w:r>
    </w:p>
    <w:p w:rsidR="00132065" w:rsidRDefault="00132065" w:rsidP="00132065">
      <w:r>
        <w:t>Se utiliza el operador ‘&lt;&lt;’</w:t>
      </w:r>
    </w:p>
    <w:p w:rsidR="00132065" w:rsidRDefault="00132065" w:rsidP="00132065"/>
    <w:p w:rsidR="00132065" w:rsidRPr="00BE00D1" w:rsidRDefault="00132065" w:rsidP="00132065"/>
    <w:p w:rsidR="00132065" w:rsidRPr="00132065" w:rsidRDefault="00132065" w:rsidP="00132065">
      <w:pPr>
        <w:rPr>
          <w:u w:val="single"/>
        </w:rPr>
      </w:pPr>
      <w:r>
        <w:rPr>
          <w:u w:val="single"/>
        </w:rPr>
        <w:t>Lectura</w:t>
      </w:r>
    </w:p>
    <w:p w:rsidR="00132065" w:rsidRDefault="00132065" w:rsidP="00132065">
      <w:r>
        <w:t>Se utiliza el operador ‘</w:t>
      </w:r>
      <w:r>
        <w:t>&gt;&gt;</w:t>
      </w:r>
      <w:r>
        <w:t>’</w:t>
      </w:r>
    </w:p>
    <w:p w:rsidR="00132065" w:rsidRPr="00BE00D1" w:rsidRDefault="00132065"/>
    <w:p w:rsidR="005D32FD" w:rsidRPr="00BE00D1" w:rsidRDefault="005D32FD"/>
    <w:p w:rsidR="005D32FD" w:rsidRDefault="005D32FD" w:rsidP="005D32FD">
      <w:r>
        <w:t>-------------------------------------------------------------------------------------------------------------------</w:t>
      </w:r>
    </w:p>
    <w:p w:rsidR="00482E85" w:rsidRPr="00132065" w:rsidRDefault="005D32FD">
      <w:pPr>
        <w:rPr>
          <w:u w:val="single"/>
        </w:rPr>
      </w:pPr>
      <w:r w:rsidRPr="00132065">
        <w:rPr>
          <w:u w:val="single"/>
        </w:rPr>
        <w:t>ESCRIBIR UN ARCHIVO</w:t>
      </w:r>
      <w:r w:rsidR="00482E85" w:rsidRPr="00132065">
        <w:rPr>
          <w:u w:val="single"/>
        </w:rPr>
        <w:br/>
      </w:r>
    </w:p>
    <w:p w:rsidR="0091430F" w:rsidRDefault="0091430F">
      <w:r w:rsidRPr="0091430F">
        <w:t xml:space="preserve">ofstream ‘nombre del </w:t>
      </w:r>
      <w:r>
        <w:t>archivo</w:t>
      </w:r>
      <w:r w:rsidRPr="0091430F">
        <w:t>’</w:t>
      </w:r>
      <w:r>
        <w:t>;</w:t>
      </w:r>
      <w:r w:rsidR="005D32FD">
        <w:tab/>
      </w:r>
      <w:r>
        <w:t xml:space="preserve">//declara </w:t>
      </w:r>
      <w:r w:rsidRPr="0091430F">
        <w:t>el archiv</w:t>
      </w:r>
      <w:r>
        <w:t>o</w:t>
      </w:r>
      <w:r w:rsidR="005D32FD">
        <w:t xml:space="preserve"> como escritura</w:t>
      </w:r>
    </w:p>
    <w:p w:rsidR="005D32FD" w:rsidRDefault="005D32FD"/>
    <w:p w:rsidR="0091430F" w:rsidRDefault="0091430F">
      <w:r>
        <w:t>‘nombre del archivo’.open(“</w:t>
      </w:r>
      <w:r w:rsidR="005D32FD">
        <w:t>nombre que quieras poner</w:t>
      </w:r>
      <w:r>
        <w:t xml:space="preserve">.dat”.ios::out); </w:t>
      </w:r>
      <w:r>
        <w:tab/>
        <w:t>//abriendo el archivo</w:t>
      </w:r>
      <w:r w:rsidR="005D32FD">
        <w:t xml:space="preserve"> como escritura</w:t>
      </w:r>
    </w:p>
    <w:p w:rsidR="0091430F" w:rsidRDefault="0091430F"/>
    <w:p w:rsidR="0091430F" w:rsidRDefault="0091430F">
      <w:r>
        <w:t>If(archivo.fail()){</w:t>
      </w:r>
    </w:p>
    <w:p w:rsidR="0091430F" w:rsidRDefault="0091430F">
      <w:r>
        <w:tab/>
        <w:t>Cout&lt;&lt;”No se pudo abrir el archivo”;</w:t>
      </w:r>
    </w:p>
    <w:p w:rsidR="0091430F" w:rsidRDefault="0091430F">
      <w:r>
        <w:tab/>
        <w:t>Exit(1);</w:t>
      </w:r>
    </w:p>
    <w:p w:rsidR="0091430F" w:rsidRDefault="0091430F">
      <w:r>
        <w:t>}</w:t>
      </w:r>
    </w:p>
    <w:p w:rsidR="00BE00D1" w:rsidRDefault="00BE00D1"/>
    <w:p w:rsidR="00BE00D1" w:rsidRDefault="00BE00D1">
      <w:r>
        <w:t>Cout&lt;&lt;”digite el texto que quiere añadir&lt;&lt;endl;</w:t>
      </w:r>
    </w:p>
    <w:p w:rsidR="00BE00D1" w:rsidRDefault="00BE00D1">
      <w:r>
        <w:t xml:space="preserve">Getline(texto.cin); </w:t>
      </w:r>
      <w:r>
        <w:tab/>
        <w:t xml:space="preserve">//la variable </w:t>
      </w:r>
      <w:r w:rsidR="00132065">
        <w:t>‘</w:t>
      </w:r>
      <w:r>
        <w:t>texto</w:t>
      </w:r>
      <w:r w:rsidR="00132065">
        <w:t>’</w:t>
      </w:r>
      <w:r>
        <w:t xml:space="preserve"> se declara como string</w:t>
      </w:r>
    </w:p>
    <w:p w:rsidR="0091430F" w:rsidRDefault="0091430F"/>
    <w:p w:rsidR="0091430F" w:rsidRDefault="0091430F">
      <w:r>
        <w:t>‘nombre del archivo’&lt;&lt;</w:t>
      </w:r>
      <w:r w:rsidR="00BE00D1">
        <w:t>texto&lt;&lt;endl</w:t>
      </w:r>
      <w:r>
        <w:t>; //ingresa texto o info al archivo</w:t>
      </w:r>
    </w:p>
    <w:p w:rsidR="0091430F" w:rsidRDefault="0091430F"/>
    <w:p w:rsidR="00132065" w:rsidRDefault="0091430F">
      <w:r>
        <w:t>‘nombre del archivo’.close;</w:t>
      </w:r>
      <w:r>
        <w:tab/>
        <w:t>//cierra el archiv</w:t>
      </w:r>
      <w:r w:rsidR="00132065">
        <w:t>o</w:t>
      </w:r>
    </w:p>
    <w:p w:rsidR="005D32FD" w:rsidRDefault="005D32FD">
      <w:r>
        <w:lastRenderedPageBreak/>
        <w:t>-------------------------------------------------------------------------------------------------------------------</w:t>
      </w:r>
    </w:p>
    <w:p w:rsidR="005D32FD" w:rsidRPr="00132065" w:rsidRDefault="005D32FD">
      <w:pPr>
        <w:rPr>
          <w:u w:val="single"/>
        </w:rPr>
      </w:pPr>
      <w:r w:rsidRPr="00132065">
        <w:rPr>
          <w:u w:val="single"/>
        </w:rPr>
        <w:t>LEER UN ARCHIVO</w:t>
      </w:r>
    </w:p>
    <w:p w:rsidR="005D32FD" w:rsidRDefault="005D32FD"/>
    <w:p w:rsidR="005D32FD" w:rsidRDefault="005D32FD" w:rsidP="005D32FD">
      <w:r>
        <w:t>ifstream ‘nombre del archivo’;</w:t>
      </w:r>
      <w:r>
        <w:tab/>
        <w:t>//declara el archivo como lectura</w:t>
      </w:r>
    </w:p>
    <w:p w:rsidR="005D32FD" w:rsidRDefault="005D32FD"/>
    <w:p w:rsidR="005D32FD" w:rsidRDefault="005D32FD" w:rsidP="005D32FD">
      <w:r>
        <w:t>‘nombre del archivo’.open(“nombre que quieras poner.dat”.ios::</w:t>
      </w:r>
      <w:r>
        <w:t>in</w:t>
      </w:r>
      <w:r>
        <w:t xml:space="preserve">); </w:t>
      </w:r>
      <w:r>
        <w:tab/>
        <w:t>//abriendo el archivo</w:t>
      </w:r>
      <w:r>
        <w:t xml:space="preserve"> como lectura</w:t>
      </w:r>
    </w:p>
    <w:p w:rsidR="005D32FD" w:rsidRDefault="005D32FD" w:rsidP="005D32FD"/>
    <w:p w:rsidR="005D32FD" w:rsidRDefault="005D32FD" w:rsidP="005D32FD">
      <w:r>
        <w:t>If(archivo.fail()){</w:t>
      </w:r>
    </w:p>
    <w:p w:rsidR="005D32FD" w:rsidRDefault="005D32FD" w:rsidP="005D32FD">
      <w:r>
        <w:tab/>
        <w:t>Cout&lt;&lt;”No se pudo abrir el archivo”;</w:t>
      </w:r>
    </w:p>
    <w:p w:rsidR="005D32FD" w:rsidRDefault="005D32FD" w:rsidP="005D32FD">
      <w:r>
        <w:tab/>
        <w:t>Exit(1);</w:t>
      </w:r>
    </w:p>
    <w:p w:rsidR="005D32FD" w:rsidRDefault="005D32FD" w:rsidP="005D32FD">
      <w:r>
        <w:t>}</w:t>
      </w:r>
    </w:p>
    <w:p w:rsidR="005D32FD" w:rsidRDefault="005D32FD"/>
    <w:p w:rsidR="005D32FD" w:rsidRDefault="005D32FD">
      <w:r>
        <w:t>//leer un archivo</w:t>
      </w:r>
    </w:p>
    <w:p w:rsidR="005D32FD" w:rsidRDefault="005D32FD">
      <w:r>
        <w:t>While(</w:t>
      </w:r>
      <w:r>
        <w:t>!</w:t>
      </w:r>
      <w:r>
        <w:t>’nombre del archivo’.eof()){</w:t>
      </w:r>
      <w:r>
        <w:tab/>
        <w:t xml:space="preserve"> //mientras no sea el final del archivo</w:t>
      </w:r>
    </w:p>
    <w:p w:rsidR="005D32FD" w:rsidRDefault="005D32FD">
      <w:r>
        <w:tab/>
        <w:t>//mostramos lo que queremos</w:t>
      </w:r>
    </w:p>
    <w:p w:rsidR="005D32FD" w:rsidRDefault="005D32FD">
      <w:r>
        <w:t>}</w:t>
      </w:r>
    </w:p>
    <w:p w:rsidR="005D32FD" w:rsidRDefault="005D32FD"/>
    <w:p w:rsidR="005D32FD" w:rsidRPr="0091430F" w:rsidRDefault="005D32FD">
      <w:r>
        <w:t>Archivo.close();</w:t>
      </w:r>
    </w:p>
    <w:sectPr w:rsidR="005D32FD" w:rsidRPr="0091430F" w:rsidSect="00567E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85"/>
    <w:rsid w:val="00132065"/>
    <w:rsid w:val="002B5964"/>
    <w:rsid w:val="00482E85"/>
    <w:rsid w:val="00567E29"/>
    <w:rsid w:val="005D32FD"/>
    <w:rsid w:val="008C4EBB"/>
    <w:rsid w:val="0091430F"/>
    <w:rsid w:val="00B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E7102"/>
  <w15:chartTrackingRefBased/>
  <w15:docId w15:val="{4042D37A-747C-2748-BFEB-692BEEA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Marquez</dc:creator>
  <cp:keywords/>
  <dc:description/>
  <cp:lastModifiedBy>Federico Marquez</cp:lastModifiedBy>
  <cp:revision>2</cp:revision>
  <dcterms:created xsi:type="dcterms:W3CDTF">2019-09-02T15:19:00Z</dcterms:created>
  <dcterms:modified xsi:type="dcterms:W3CDTF">2019-09-02T16:19:00Z</dcterms:modified>
</cp:coreProperties>
</file>