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08" w:rsidRDefault="007C5808"/>
    <w:p w:rsidR="005E4F43" w:rsidRDefault="005E4F43"/>
    <w:p w:rsidR="005E4F43" w:rsidRDefault="005E4F43"/>
    <w:p w:rsidR="005E4F43" w:rsidRDefault="005E4F43"/>
    <w:p w:rsidR="005E4F43" w:rsidRDefault="005E4F43"/>
    <w:p w:rsidR="00AC3101" w:rsidRPr="00AC3101" w:rsidRDefault="00AC3101" w:rsidP="00AC31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3101">
        <w:rPr>
          <w:rFonts w:ascii="Arial" w:eastAsia="Times New Roman" w:hAnsi="Arial" w:cs="Arial"/>
          <w:color w:val="000000"/>
        </w:rPr>
        <w:t>Sveučilište u Rijeci</w:t>
      </w:r>
    </w:p>
    <w:p w:rsidR="00AC3101" w:rsidRPr="00AC3101" w:rsidRDefault="00AC3101" w:rsidP="00AC31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3101">
        <w:rPr>
          <w:rFonts w:ascii="Arial" w:eastAsia="Times New Roman" w:hAnsi="Arial" w:cs="Arial"/>
          <w:color w:val="000000"/>
        </w:rPr>
        <w:t>Tehnički Fakultet Rijeka</w:t>
      </w:r>
    </w:p>
    <w:p w:rsidR="00AC3101" w:rsidRPr="00AC3101" w:rsidRDefault="00AC3101" w:rsidP="00AC31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101" w:rsidRPr="00AC3101" w:rsidRDefault="00AC3101" w:rsidP="00AC3101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C3101">
        <w:rPr>
          <w:rFonts w:ascii="Arial" w:eastAsia="Times New Roman" w:hAnsi="Arial" w:cs="Arial"/>
          <w:color w:val="000000"/>
          <w:kern w:val="36"/>
          <w:sz w:val="40"/>
          <w:szCs w:val="40"/>
        </w:rPr>
        <w:t>Bežične mreže osjetila</w:t>
      </w:r>
    </w:p>
    <w:p w:rsidR="005E4F43" w:rsidRDefault="005E4F43"/>
    <w:p w:rsidR="005E4F43" w:rsidRDefault="005E4F43"/>
    <w:p w:rsidR="005E4F43" w:rsidRDefault="005E4F43"/>
    <w:p w:rsidR="005E4F43" w:rsidRDefault="005E4F43"/>
    <w:p w:rsidR="005E4F43" w:rsidRDefault="005E4F43"/>
    <w:p w:rsidR="005E4F43" w:rsidRDefault="005E4F43"/>
    <w:p w:rsidR="005E4F43" w:rsidRDefault="005E4F43"/>
    <w:p w:rsidR="005E4F43" w:rsidRDefault="005E4F43"/>
    <w:p w:rsidR="005E4F43" w:rsidRDefault="005E4F43"/>
    <w:p w:rsidR="005E4F43" w:rsidRDefault="005E4F43"/>
    <w:p w:rsidR="005E4F43" w:rsidRDefault="005E4F43"/>
    <w:p w:rsidR="005E4F43" w:rsidRDefault="005E4F43"/>
    <w:p w:rsidR="005E4F43" w:rsidRDefault="005E4F43"/>
    <w:p w:rsidR="005E4F43" w:rsidRDefault="005E4F43"/>
    <w:p w:rsidR="005E4F43" w:rsidRDefault="005E4F43"/>
    <w:p w:rsidR="005E4F43" w:rsidRDefault="005E4F43"/>
    <w:p w:rsidR="005E4F43" w:rsidRDefault="00AC3101" w:rsidP="00AC3101">
      <w:pPr>
        <w:jc w:val="right"/>
      </w:pPr>
      <w:r>
        <w:t>Matija Prsa</w:t>
      </w:r>
      <w:bookmarkStart w:id="0" w:name="_GoBack"/>
      <w:bookmarkEnd w:id="0"/>
    </w:p>
    <w:p w:rsidR="005E4F43" w:rsidRDefault="005E4F43"/>
    <w:p w:rsidR="005E4F43" w:rsidRDefault="005E4F43"/>
    <w:p w:rsidR="005E4F43" w:rsidRDefault="005E4F43"/>
    <w:p w:rsidR="005E4F43" w:rsidRDefault="005E4F43"/>
    <w:p w:rsidR="005E4F43" w:rsidRDefault="005E4F43"/>
    <w:p w:rsidR="005E4F43" w:rsidRDefault="005E4F43"/>
    <w:p w:rsidR="005E4F43" w:rsidRDefault="005E4F43"/>
    <w:p w:rsidR="00847368" w:rsidRDefault="00847368" w:rsidP="005E4F43">
      <w:pPr>
        <w:jc w:val="center"/>
        <w:rPr>
          <w:b/>
          <w:sz w:val="48"/>
          <w:szCs w:val="48"/>
        </w:rPr>
      </w:pPr>
      <w:r w:rsidRPr="00847368">
        <w:rPr>
          <w:b/>
          <w:sz w:val="48"/>
          <w:szCs w:val="48"/>
        </w:rPr>
        <w:t>Algoritam</w:t>
      </w:r>
    </w:p>
    <w:p w:rsidR="00847368" w:rsidRDefault="00847368" w:rsidP="005E4F43">
      <w:pPr>
        <w:jc w:val="center"/>
        <w:rPr>
          <w:b/>
          <w:sz w:val="48"/>
          <w:szCs w:val="48"/>
        </w:rPr>
      </w:pPr>
    </w:p>
    <w:p w:rsidR="00847368" w:rsidRDefault="00847368" w:rsidP="005E4F4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Inicijalizacija</w:t>
      </w:r>
    </w:p>
    <w:p w:rsidR="00847368" w:rsidRDefault="00847368" w:rsidP="005E4F43">
      <w:pPr>
        <w:jc w:val="center"/>
        <w:rPr>
          <w:b/>
          <w:sz w:val="40"/>
          <w:szCs w:val="40"/>
        </w:rPr>
      </w:pPr>
    </w:p>
    <w:p w:rsidR="00847368" w:rsidRDefault="00847368" w:rsidP="00847368">
      <w:pPr>
        <w:ind w:firstLine="720"/>
      </w:pPr>
      <w:r>
        <w:t>Procitaju se susjedi I temepratura svakog cvora pomocu senzora.</w:t>
      </w:r>
    </w:p>
    <w:p w:rsidR="00E14455" w:rsidRPr="00E14455" w:rsidRDefault="00E14455" w:rsidP="00847368">
      <w:pPr>
        <w:ind w:firstLine="720"/>
      </w:pPr>
      <w:r>
        <w:t xml:space="preserve">Temperature svakog cvora se zapisuju u registar </w:t>
      </w:r>
      <w:r>
        <w:rPr>
          <w:i/>
        </w:rPr>
        <w:t>maxTemperature.</w:t>
      </w:r>
    </w:p>
    <w:p w:rsidR="00847368" w:rsidRDefault="00847368" w:rsidP="00847368">
      <w:r>
        <w:tab/>
        <w:t>Svaki se cvor postavi u stanje</w:t>
      </w:r>
      <w:r w:rsidRPr="00847368">
        <w:rPr>
          <w:i/>
        </w:rPr>
        <w:t xml:space="preserve"> IDLE</w:t>
      </w:r>
      <w:r>
        <w:t xml:space="preserve">. </w:t>
      </w:r>
    </w:p>
    <w:p w:rsidR="00847368" w:rsidRDefault="00847368" w:rsidP="00847368">
      <w:r>
        <w:tab/>
        <w:t xml:space="preserve">Prvi cvor postaje  </w:t>
      </w:r>
      <w:r>
        <w:rPr>
          <w:i/>
        </w:rPr>
        <w:t>INITIATOR</w:t>
      </w:r>
      <w:r>
        <w:t>.</w:t>
      </w:r>
    </w:p>
    <w:p w:rsidR="00735F15" w:rsidRDefault="00735F15" w:rsidP="00847368"/>
    <w:p w:rsidR="00735F15" w:rsidRDefault="00735F15" w:rsidP="00735F1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Poruke</w:t>
      </w:r>
    </w:p>
    <w:p w:rsidR="00735F15" w:rsidRDefault="00735F15" w:rsidP="00735F15"/>
    <w:p w:rsidR="00735F15" w:rsidRDefault="00735F15" w:rsidP="00735F15">
      <w:r>
        <w:t>“</w:t>
      </w:r>
      <w:r>
        <w:rPr>
          <w:i/>
        </w:rPr>
        <w:t>Q</w:t>
      </w:r>
      <w:r>
        <w:t>”: Je si li ti moj cvor u razapinjajucem stablu?. Moguci odgovori su da ili ne.</w:t>
      </w:r>
    </w:p>
    <w:p w:rsidR="00735F15" w:rsidRDefault="00735F15" w:rsidP="00735F15">
      <w:r>
        <w:t>“</w:t>
      </w:r>
      <w:r>
        <w:rPr>
          <w:i/>
        </w:rPr>
        <w:t>Yes</w:t>
      </w:r>
      <w:r>
        <w:t>”: Ja jesam tvoj</w:t>
      </w:r>
      <w:r w:rsidR="007A7A57">
        <w:t xml:space="preserve"> susjed u razapinjajucem stablu evo ti moja temepratura.</w:t>
      </w:r>
    </w:p>
    <w:p w:rsidR="006410E1" w:rsidRDefault="006410E1" w:rsidP="00735F15">
      <w:r>
        <w:t>“</w:t>
      </w:r>
      <w:r>
        <w:rPr>
          <w:i/>
        </w:rPr>
        <w:t>Ne</w:t>
      </w:r>
      <w:r>
        <w:t>”: Ja nisam tvoj susjed u razapinjajucem stablu.</w:t>
      </w:r>
    </w:p>
    <w:p w:rsidR="006410E1" w:rsidRPr="00735F15" w:rsidRDefault="006410E1" w:rsidP="00735F15">
      <w:r>
        <w:t>“</w:t>
      </w:r>
      <w:r>
        <w:rPr>
          <w:i/>
        </w:rPr>
        <w:t>T</w:t>
      </w:r>
      <w:r>
        <w:t>”: Ovo je maximalna temperature u mrezi.</w:t>
      </w:r>
    </w:p>
    <w:p w:rsidR="00847368" w:rsidRPr="00847368" w:rsidRDefault="00847368" w:rsidP="005E4F43">
      <w:pPr>
        <w:jc w:val="center"/>
        <w:rPr>
          <w:b/>
          <w:sz w:val="40"/>
          <w:szCs w:val="40"/>
        </w:rPr>
      </w:pPr>
    </w:p>
    <w:p w:rsidR="005E4F43" w:rsidRPr="005E4F43" w:rsidRDefault="005E4F43" w:rsidP="005E4F43">
      <w:pPr>
        <w:jc w:val="center"/>
        <w:rPr>
          <w:b/>
          <w:sz w:val="40"/>
          <w:szCs w:val="40"/>
        </w:rPr>
      </w:pPr>
      <w:r w:rsidRPr="005E4F43">
        <w:rPr>
          <w:b/>
          <w:sz w:val="40"/>
          <w:szCs w:val="40"/>
        </w:rPr>
        <w:t>Stanja</w:t>
      </w:r>
    </w:p>
    <w:p w:rsidR="005E4F43" w:rsidRDefault="005E4F43" w:rsidP="005E4F43">
      <w:pPr>
        <w:jc w:val="center"/>
        <w:rPr>
          <w:b/>
          <w:sz w:val="28"/>
          <w:szCs w:val="28"/>
        </w:rPr>
      </w:pPr>
    </w:p>
    <w:p w:rsidR="005E4F43" w:rsidRDefault="005E4F43" w:rsidP="005E4F43">
      <w:pPr>
        <w:rPr>
          <w:i/>
          <w:sz w:val="28"/>
          <w:szCs w:val="28"/>
        </w:rPr>
      </w:pPr>
      <w:r>
        <w:rPr>
          <w:i/>
          <w:sz w:val="28"/>
          <w:szCs w:val="28"/>
        </w:rPr>
        <w:t>Initiator</w:t>
      </w:r>
    </w:p>
    <w:p w:rsidR="00847368" w:rsidRDefault="00847368" w:rsidP="005E4F43">
      <w:r>
        <w:tab/>
        <w:t>Samo za pocetni cvor koji se pokrece spontanim impulsom.</w:t>
      </w:r>
    </w:p>
    <w:p w:rsidR="00847368" w:rsidRPr="00847368" w:rsidRDefault="00847368" w:rsidP="005E4F43"/>
    <w:p w:rsidR="00847368" w:rsidRDefault="005E4F43" w:rsidP="005E4F43">
      <w:r>
        <w:rPr>
          <w:i/>
          <w:sz w:val="28"/>
          <w:szCs w:val="28"/>
        </w:rPr>
        <w:tab/>
      </w:r>
      <w:r w:rsidR="00847368">
        <w:t>Pocetna “</w:t>
      </w:r>
      <w:r w:rsidR="00847368">
        <w:rPr>
          <w:i/>
        </w:rPr>
        <w:t xml:space="preserve">Q” </w:t>
      </w:r>
      <w:r w:rsidR="00847368">
        <w:t>poruka koja se posalje svim susjedima pocetnog cvora.</w:t>
      </w:r>
    </w:p>
    <w:p w:rsidR="00847368" w:rsidRDefault="00847368" w:rsidP="005E4F43">
      <w:r>
        <w:tab/>
        <w:t>Brojac pocetnog cvora se postavi na nula.</w:t>
      </w:r>
    </w:p>
    <w:p w:rsidR="00847368" w:rsidRDefault="00847368" w:rsidP="005E4F43">
      <w:r>
        <w:tab/>
        <w:t xml:space="preserve">Definira se pocetni cvor kao </w:t>
      </w:r>
      <w:r>
        <w:rPr>
          <w:i/>
        </w:rPr>
        <w:t xml:space="preserve">root </w:t>
      </w:r>
      <w:r>
        <w:t>stabla.</w:t>
      </w:r>
    </w:p>
    <w:p w:rsidR="00847368" w:rsidRDefault="00847368" w:rsidP="005E4F43">
      <w:r>
        <w:tab/>
        <w:t xml:space="preserve">Premjesti se u stanje </w:t>
      </w:r>
      <w:r>
        <w:rPr>
          <w:i/>
        </w:rPr>
        <w:t>WORKING</w:t>
      </w:r>
      <w:r>
        <w:t xml:space="preserve">. </w:t>
      </w:r>
    </w:p>
    <w:p w:rsidR="00847368" w:rsidRDefault="00847368" w:rsidP="005E4F43">
      <w:pPr>
        <w:rPr>
          <w:i/>
          <w:sz w:val="28"/>
          <w:szCs w:val="28"/>
        </w:rPr>
      </w:pPr>
      <w:r>
        <w:rPr>
          <w:i/>
          <w:sz w:val="28"/>
          <w:szCs w:val="28"/>
        </w:rPr>
        <w:t>IDLE</w:t>
      </w:r>
    </w:p>
    <w:p w:rsidR="00847368" w:rsidRDefault="00847368" w:rsidP="005E4F43">
      <w:r>
        <w:rPr>
          <w:i/>
          <w:sz w:val="28"/>
          <w:szCs w:val="28"/>
        </w:rPr>
        <w:tab/>
      </w:r>
      <w:r>
        <w:t>Svaki cvor koji nije pocetni se nalazi u ovom stanju. Ceka se primitak poruke “</w:t>
      </w:r>
      <w:r>
        <w:rPr>
          <w:i/>
        </w:rPr>
        <w:t>Q”</w:t>
      </w:r>
      <w:r>
        <w:t>.</w:t>
      </w:r>
    </w:p>
    <w:p w:rsidR="00847368" w:rsidRDefault="00847368" w:rsidP="005E4F43">
      <w:r>
        <w:tab/>
      </w:r>
    </w:p>
    <w:p w:rsidR="00847368" w:rsidRDefault="00847368" w:rsidP="005E4F43">
      <w:r>
        <w:tab/>
        <w:t>Ako je primljena poruka “</w:t>
      </w:r>
      <w:r>
        <w:rPr>
          <w:i/>
        </w:rPr>
        <w:t>Q</w:t>
      </w:r>
      <w:r>
        <w:t xml:space="preserve">”, postavi brojac na 1, dodaj cvor koji je </w:t>
      </w:r>
      <w:r w:rsidR="00BA3520">
        <w:t xml:space="preserve">izvor poruke kao roditelja te </w:t>
      </w:r>
      <w:r w:rsidR="00BA3520">
        <w:tab/>
      </w:r>
      <w:r>
        <w:t>kao susjeda u stablu.</w:t>
      </w:r>
    </w:p>
    <w:p w:rsidR="00847368" w:rsidRDefault="00847368" w:rsidP="00BA3520">
      <w:pPr>
        <w:ind w:left="720"/>
      </w:pPr>
      <w:r>
        <w:t>Ako je cvor i list(ima samo jednog susjeda)</w:t>
      </w:r>
      <w:r w:rsidR="00BA3520">
        <w:t xml:space="preserve"> posalji kao odgovor poruku “</w:t>
      </w:r>
      <w:r w:rsidR="00BA3520">
        <w:rPr>
          <w:i/>
        </w:rPr>
        <w:t>Yes</w:t>
      </w:r>
      <w:r w:rsidR="00BA3520">
        <w:t xml:space="preserve">” zajedno sa temperaturom cvora i predi u stanje </w:t>
      </w:r>
      <w:r w:rsidR="00BA3520">
        <w:rPr>
          <w:i/>
        </w:rPr>
        <w:t>WAITING</w:t>
      </w:r>
      <w:r w:rsidR="00BA3520">
        <w:t>.</w:t>
      </w:r>
    </w:p>
    <w:p w:rsidR="00BA3520" w:rsidRDefault="00BA3520" w:rsidP="00BA3520">
      <w:pPr>
        <w:ind w:left="720"/>
      </w:pPr>
      <w:r>
        <w:t>Ako cvor nije list posalji poruku “</w:t>
      </w:r>
      <w:r>
        <w:rPr>
          <w:i/>
        </w:rPr>
        <w:t>Q</w:t>
      </w:r>
      <w:r>
        <w:t xml:space="preserve">” svim susjedima osim roditelja te predi u stanje </w:t>
      </w:r>
      <w:r>
        <w:rPr>
          <w:i/>
        </w:rPr>
        <w:t>WORKING</w:t>
      </w:r>
      <w:r>
        <w:t>.</w:t>
      </w:r>
    </w:p>
    <w:p w:rsidR="00BA3520" w:rsidRDefault="009347FB" w:rsidP="00492A2A">
      <w:pPr>
        <w:rPr>
          <w:i/>
          <w:sz w:val="28"/>
          <w:szCs w:val="28"/>
        </w:rPr>
      </w:pPr>
      <w:r>
        <w:rPr>
          <w:i/>
          <w:sz w:val="28"/>
          <w:szCs w:val="28"/>
        </w:rPr>
        <w:t>WORKING</w:t>
      </w:r>
    </w:p>
    <w:p w:rsidR="00B93918" w:rsidRDefault="00B93918" w:rsidP="00492A2A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t>Obradujemo temperature</w:t>
      </w:r>
      <w:r w:rsidR="0044173B">
        <w:t xml:space="preserve"> te vracamo temperature do pocetnog cvora.</w:t>
      </w:r>
      <w:r>
        <w:rPr>
          <w:i/>
          <w:sz w:val="28"/>
          <w:szCs w:val="28"/>
        </w:rPr>
        <w:tab/>
      </w:r>
    </w:p>
    <w:p w:rsidR="00B93918" w:rsidRDefault="00B93918" w:rsidP="00492A2A">
      <w:pPr>
        <w:rPr>
          <w:i/>
          <w:sz w:val="28"/>
          <w:szCs w:val="28"/>
        </w:rPr>
      </w:pPr>
    </w:p>
    <w:p w:rsidR="009347FB" w:rsidRDefault="009347FB" w:rsidP="00492A2A">
      <w:pPr>
        <w:ind w:left="720"/>
      </w:pPr>
      <w:r>
        <w:t>Ako je primljena poruka “</w:t>
      </w:r>
      <w:r>
        <w:rPr>
          <w:i/>
        </w:rPr>
        <w:t>Q</w:t>
      </w:r>
      <w:r>
        <w:t>” I brojac je veci od 1 vrati odgovor “</w:t>
      </w:r>
      <w:r>
        <w:rPr>
          <w:i/>
        </w:rPr>
        <w:t>No</w:t>
      </w:r>
      <w:r>
        <w:t>”(ovaj dio se moze optimizirati)</w:t>
      </w:r>
    </w:p>
    <w:p w:rsidR="009347FB" w:rsidRDefault="009347FB" w:rsidP="00492A2A">
      <w:pPr>
        <w:ind w:left="720"/>
      </w:pPr>
      <w:r>
        <w:t>Ako je primljena poruka “</w:t>
      </w:r>
      <w:r>
        <w:rPr>
          <w:i/>
        </w:rPr>
        <w:t>Yes</w:t>
      </w:r>
      <w:r>
        <w:t>”:</w:t>
      </w:r>
      <w:r>
        <w:tab/>
        <w:t>cvor koji je poslao poruku postaje susjed u stablu te se inkrementira brojac.</w:t>
      </w:r>
    </w:p>
    <w:p w:rsidR="009347FB" w:rsidRDefault="009347FB" w:rsidP="00492A2A">
      <w:pPr>
        <w:ind w:left="720"/>
      </w:pPr>
      <w:r>
        <w:tab/>
      </w:r>
      <w:r>
        <w:tab/>
      </w:r>
      <w:r>
        <w:tab/>
      </w:r>
      <w:r>
        <w:tab/>
        <w:t>S obzirom da svaka poruka “</w:t>
      </w:r>
      <w:r>
        <w:rPr>
          <w:i/>
        </w:rPr>
        <w:t>Yes</w:t>
      </w:r>
      <w:r>
        <w:t>” sadrzi temperature cvora usporeduje se temperature izmedu cvora koji je poslao poruku i roditelja tojest onog</w:t>
      </w:r>
      <w:r w:rsidR="00E14455">
        <w:t xml:space="preserve"> koji prima poruku. Veca temperature se zapisuje u registar </w:t>
      </w:r>
      <w:r w:rsidR="00E14455">
        <w:rPr>
          <w:i/>
        </w:rPr>
        <w:t>maxTemperatue</w:t>
      </w:r>
      <w:r w:rsidR="00E14455">
        <w:t>.</w:t>
      </w:r>
    </w:p>
    <w:p w:rsidR="00492A2A" w:rsidRDefault="00492A2A" w:rsidP="00492A2A">
      <w:pPr>
        <w:ind w:left="720"/>
      </w:pPr>
      <w:r>
        <w:tab/>
      </w:r>
      <w:r>
        <w:tab/>
      </w:r>
      <w:r>
        <w:tab/>
      </w:r>
      <w:r>
        <w:tab/>
        <w:t xml:space="preserve">Ako je broj primljenih poruka veci od susjeda cvora prosli smo sve moguce susjede u stablu te roditelju saljemo sadrzaj registra </w:t>
      </w:r>
      <w:r>
        <w:rPr>
          <w:i/>
        </w:rPr>
        <w:t>maxTemperature</w:t>
      </w:r>
      <w:r>
        <w:t xml:space="preserve"> te prelazimo u stanje </w:t>
      </w:r>
      <w:r>
        <w:rPr>
          <w:i/>
        </w:rPr>
        <w:t>WAITING</w:t>
      </w:r>
      <w:r>
        <w:t xml:space="preserve">. U slucaju da se radi o posljednjem cvoru tojest </w:t>
      </w:r>
      <w:r>
        <w:rPr>
          <w:i/>
        </w:rPr>
        <w:t>root</w:t>
      </w:r>
      <w:r>
        <w:t>-u pocinjemo fazu Broadcast-a te saljemo svim susjedima poruku “</w:t>
      </w:r>
      <w:r>
        <w:rPr>
          <w:i/>
        </w:rPr>
        <w:t>T</w:t>
      </w:r>
      <w:r>
        <w:t xml:space="preserve">” I prelazimo u stanje </w:t>
      </w:r>
      <w:r>
        <w:rPr>
          <w:i/>
        </w:rPr>
        <w:t>DONE</w:t>
      </w:r>
      <w:r>
        <w:t>.</w:t>
      </w:r>
    </w:p>
    <w:p w:rsidR="00492A2A" w:rsidRDefault="00492A2A" w:rsidP="00492A2A">
      <w:pPr>
        <w:ind w:left="720"/>
      </w:pPr>
      <w:r>
        <w:t>Ako je primjena poruka “</w:t>
      </w:r>
      <w:r>
        <w:rPr>
          <w:i/>
        </w:rPr>
        <w:t>No</w:t>
      </w:r>
      <w:r>
        <w:t>”:</w:t>
      </w:r>
      <w:r>
        <w:tab/>
        <w:t>inkrementiramo brojac.</w:t>
      </w:r>
    </w:p>
    <w:p w:rsidR="00492A2A" w:rsidRDefault="00492A2A" w:rsidP="00492A2A">
      <w:pPr>
        <w:ind w:left="720"/>
      </w:pPr>
      <w:r>
        <w:tab/>
      </w:r>
      <w:r>
        <w:tab/>
      </w:r>
      <w:r>
        <w:tab/>
      </w:r>
      <w:r>
        <w:tab/>
        <w:t xml:space="preserve">Ako je broj primljenih poruka veci od susjeda roditelju saljemo sadrzaj reigstra </w:t>
      </w:r>
      <w:r>
        <w:rPr>
          <w:i/>
        </w:rPr>
        <w:t>maxTemperature</w:t>
      </w:r>
      <w:r>
        <w:t xml:space="preserve">  i prelazimo u stanje </w:t>
      </w:r>
      <w:r>
        <w:rPr>
          <w:i/>
        </w:rPr>
        <w:t>WAITING</w:t>
      </w:r>
      <w:r>
        <w:t>.</w:t>
      </w:r>
    </w:p>
    <w:p w:rsidR="00B93918" w:rsidRDefault="00B93918" w:rsidP="00B93918">
      <w:r>
        <w:rPr>
          <w:i/>
          <w:sz w:val="28"/>
          <w:szCs w:val="28"/>
        </w:rPr>
        <w:t>WAITING</w:t>
      </w:r>
    </w:p>
    <w:p w:rsidR="00B93918" w:rsidRDefault="0044173B" w:rsidP="0044173B">
      <w:pPr>
        <w:ind w:left="720"/>
      </w:pPr>
      <w:r>
        <w:lastRenderedPageBreak/>
        <w:t>Svi cvorovi nakon sto smo kreirali stablo I vratili najvecu temperature do pocetnog cvora sada moraju saznati istu.</w:t>
      </w:r>
    </w:p>
    <w:p w:rsidR="0044173B" w:rsidRDefault="0044173B" w:rsidP="00B93918"/>
    <w:p w:rsidR="0044173B" w:rsidRDefault="0044173B" w:rsidP="00B93918">
      <w:r>
        <w:tab/>
        <w:t>Ako je primljena poruka “T” posalji svim susjedima</w:t>
      </w:r>
      <w:r w:rsidR="003E5107">
        <w:t xml:space="preserve"> u stablu</w:t>
      </w:r>
      <w:r>
        <w:t xml:space="preserve"> osim roditelju poruku “</w:t>
      </w:r>
      <w:r>
        <w:rPr>
          <w:i/>
        </w:rPr>
        <w:t>T</w:t>
      </w:r>
      <w:r>
        <w:t>”.</w:t>
      </w:r>
    </w:p>
    <w:p w:rsidR="0044173B" w:rsidRDefault="0044173B" w:rsidP="00B93918">
      <w:pPr>
        <w:rPr>
          <w:i/>
          <w:sz w:val="28"/>
          <w:szCs w:val="28"/>
        </w:rPr>
      </w:pPr>
      <w:r>
        <w:rPr>
          <w:i/>
          <w:sz w:val="28"/>
          <w:szCs w:val="28"/>
        </w:rPr>
        <w:t>DONE</w:t>
      </w:r>
    </w:p>
    <w:p w:rsidR="0044173B" w:rsidRDefault="0044173B" w:rsidP="00B93918">
      <w:r>
        <w:tab/>
        <w:t>Zavrsno stanje.</w:t>
      </w:r>
    </w:p>
    <w:p w:rsidR="00E362F0" w:rsidRDefault="00E362F0" w:rsidP="00B93918"/>
    <w:p w:rsidR="00E362F0" w:rsidRDefault="00E362F0" w:rsidP="00E362F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Analiza</w:t>
      </w:r>
    </w:p>
    <w:p w:rsidR="00E362F0" w:rsidRDefault="00E362F0" w:rsidP="00E362F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Teoriska analiza</w:t>
      </w:r>
    </w:p>
    <w:p w:rsidR="001D1617" w:rsidRDefault="0028704F" w:rsidP="0028704F">
      <w:r>
        <w:t xml:space="preserve">Koncentrirat cemo se na dva slucaja. Lista I Kompletni graf. Algoritam smo podijelili u dva dijela: </w:t>
      </w:r>
      <w:r>
        <w:rPr>
          <w:i/>
        </w:rPr>
        <w:t xml:space="preserve">Broadcast </w:t>
      </w:r>
      <w:r>
        <w:t>i kreiranje razapinjajuceg stabla.</w:t>
      </w:r>
    </w:p>
    <w:p w:rsidR="0028704F" w:rsidRDefault="0028704F" w:rsidP="0028704F">
      <w:r w:rsidRPr="0028704F">
        <w:rPr>
          <w:i/>
          <w:sz w:val="28"/>
          <w:szCs w:val="28"/>
        </w:rPr>
        <w:t>Broadcast</w:t>
      </w:r>
    </w:p>
    <w:p w:rsidR="0028704F" w:rsidRDefault="0028704F" w:rsidP="0028704F">
      <w:pPr>
        <w:ind w:firstLine="720"/>
      </w:pPr>
      <w:r>
        <w:t xml:space="preserve">Lista: Moramo poslati od </w:t>
      </w:r>
      <w:r>
        <w:rPr>
          <w:i/>
        </w:rPr>
        <w:t>root</w:t>
      </w:r>
      <w:r>
        <w:t>-a do zadnjeg cvora u listi. To je M=m i T=m</w:t>
      </w:r>
      <w:r w:rsidR="00140628">
        <w:t>.</w:t>
      </w:r>
    </w:p>
    <w:p w:rsidR="0028704F" w:rsidRDefault="0028704F" w:rsidP="0028704F">
      <w:pPr>
        <w:ind w:firstLine="720"/>
      </w:pPr>
      <w:r>
        <w:t xml:space="preserve">Kompletni graf: Moramo poslati od </w:t>
      </w:r>
      <w:r>
        <w:rPr>
          <w:i/>
        </w:rPr>
        <w:t>root</w:t>
      </w:r>
      <w:r>
        <w:t>-a do svih cvoroa tojest susjeda. To je M=n-1 i T=1.</w:t>
      </w:r>
    </w:p>
    <w:p w:rsidR="0028704F" w:rsidRDefault="0028704F" w:rsidP="0028704F">
      <w:pPr>
        <w:rPr>
          <w:i/>
          <w:sz w:val="28"/>
          <w:szCs w:val="28"/>
        </w:rPr>
      </w:pPr>
      <w:r>
        <w:rPr>
          <w:i/>
          <w:sz w:val="28"/>
          <w:szCs w:val="28"/>
        </w:rPr>
        <w:t>Kreiranje razapinjajuceg stable</w:t>
      </w:r>
    </w:p>
    <w:p w:rsidR="00140628" w:rsidRDefault="0028704F" w:rsidP="0028704F">
      <w:r>
        <w:rPr>
          <w:i/>
          <w:sz w:val="28"/>
          <w:szCs w:val="28"/>
        </w:rPr>
        <w:tab/>
      </w:r>
      <w:r>
        <w:t xml:space="preserve">Lista: </w:t>
      </w:r>
      <w:r w:rsidR="00140628">
        <w:t xml:space="preserve">Saljemo “Q” od </w:t>
      </w:r>
      <w:r w:rsidR="00140628">
        <w:rPr>
          <w:i/>
        </w:rPr>
        <w:t>root</w:t>
      </w:r>
      <w:r w:rsidR="00140628">
        <w:t>-a do zadnjeg cvora te “</w:t>
      </w:r>
      <w:r w:rsidR="00140628">
        <w:rPr>
          <w:i/>
        </w:rPr>
        <w:t xml:space="preserve">Yes </w:t>
      </w:r>
      <w:r w:rsidR="00140628">
        <w:t>” nazad. To je M=2m i T=2m.</w:t>
      </w:r>
    </w:p>
    <w:p w:rsidR="0028704F" w:rsidRDefault="00140628" w:rsidP="00140628">
      <w:pPr>
        <w:ind w:left="720"/>
      </w:pPr>
      <w:r>
        <w:t>Kompletni graf: Ovaj dio analize je najkompliciraniji. Poceti cemo od “</w:t>
      </w:r>
      <w:r>
        <w:rPr>
          <w:i/>
        </w:rPr>
        <w:t>Yes</w:t>
      </w:r>
      <w:r>
        <w:t xml:space="preserve">”. Svaki ce cvor vratiti </w:t>
      </w:r>
      <w:r>
        <w:rPr>
          <w:i/>
        </w:rPr>
        <w:t>root</w:t>
      </w:r>
      <w:r>
        <w:t>-u. To je (n-1). “</w:t>
      </w:r>
      <w:r>
        <w:rPr>
          <w:i/>
        </w:rPr>
        <w:t>No</w:t>
      </w:r>
      <w:r>
        <w:t xml:space="preserve">” svaki ce cvor poslati svim svojim susjedima osim </w:t>
      </w:r>
      <w:r>
        <w:rPr>
          <w:i/>
        </w:rPr>
        <w:t>root</w:t>
      </w:r>
      <w:r>
        <w:t>-u. To je (n-2)*(n-1). ”</w:t>
      </w:r>
      <w:r>
        <w:rPr>
          <w:i/>
        </w:rPr>
        <w:t>Q</w:t>
      </w:r>
      <w:r>
        <w:t xml:space="preserve">” svaki ce cvor poslati svim susjedima osim </w:t>
      </w:r>
      <w:r>
        <w:rPr>
          <w:i/>
        </w:rPr>
        <w:t>root-</w:t>
      </w:r>
      <w:r>
        <w:t xml:space="preserve">u. </w:t>
      </w:r>
      <w:r>
        <w:rPr>
          <w:i/>
        </w:rPr>
        <w:t>Root</w:t>
      </w:r>
      <w:r>
        <w:t xml:space="preserve"> ce poslati svim svojim susjedima. To je (n-1)+(n-2)*(n-1). Broj koraka je zapravo 1 jedinica vremena za svaku od navedenih stavki. Kada zbrojimo sve dobijemo M=2n</w:t>
      </w:r>
      <w:r>
        <w:rPr>
          <w:vertAlign w:val="superscript"/>
        </w:rPr>
        <w:t>2</w:t>
      </w:r>
      <w:r>
        <w:t>-4n+2 I T=4.</w:t>
      </w:r>
      <w:r w:rsidR="00FD4657">
        <w:t xml:space="preserve"> </w:t>
      </w:r>
    </w:p>
    <w:p w:rsidR="00FD4657" w:rsidRDefault="00FD4657" w:rsidP="00FD4657">
      <w:r>
        <w:rPr>
          <w:i/>
        </w:rPr>
        <w:t>Lista</w:t>
      </w:r>
      <w:r>
        <w:t>: M=m+2m=3m, T=m+2m</w:t>
      </w:r>
      <w:r w:rsidR="00AD2EEB">
        <w:t xml:space="preserve"> </w:t>
      </w:r>
      <w:r>
        <w:t>=</w:t>
      </w:r>
      <w:r w:rsidR="00AD2EEB">
        <w:t xml:space="preserve"> </w:t>
      </w:r>
      <w:r>
        <w:t>3m</w:t>
      </w:r>
    </w:p>
    <w:p w:rsidR="00FD4657" w:rsidRDefault="00AD2EEB" w:rsidP="00FD4657">
      <w:r>
        <w:rPr>
          <w:i/>
        </w:rPr>
        <w:t>Kompletni graf</w:t>
      </w:r>
      <w:r>
        <w:t>: M=n-1 + 2n</w:t>
      </w:r>
      <w:r>
        <w:rPr>
          <w:vertAlign w:val="superscript"/>
        </w:rPr>
        <w:t>2</w:t>
      </w:r>
      <w:r>
        <w:t>-4n+2 = 2n</w:t>
      </w:r>
      <w:r>
        <w:rPr>
          <w:vertAlign w:val="superscript"/>
        </w:rPr>
        <w:t>2</w:t>
      </w:r>
      <w:r>
        <w:t>-3n+1 i T=5</w:t>
      </w:r>
    </w:p>
    <w:p w:rsidR="00561744" w:rsidRDefault="00561744" w:rsidP="00FD4657">
      <w:r>
        <w:t>Uzmimo za primjer mrezu sa n=10 cvorova. Ako je mreza konfigurirana kao lista imat cemo m=n-1=9 bridova. Iz prijasnjeg sljedi da je M=27 i T=27. Ako je mreza konfigurirana k</w:t>
      </w:r>
      <w:r w:rsidR="00340383">
        <w:t>ao kompletni graf imati cemo m=(n</w:t>
      </w:r>
      <w:r>
        <w:t>*(n-1)</w:t>
      </w:r>
      <w:r w:rsidR="00340383">
        <w:t>)/2=45 bridova</w:t>
      </w:r>
      <w:r w:rsidR="00943727">
        <w:t>. Iz prijasnjeg sljedi da je M=1</w:t>
      </w:r>
      <w:r w:rsidR="00340383">
        <w:t>71 I T=5.</w:t>
      </w:r>
      <w:r w:rsidR="00364AC1">
        <w:t xml:space="preserve"> Ako ponovimo racunicu sa n=100 cvorova dobit cemo za listu M=297 i T=297, a za kompletni graf M=19701 I T=5. </w:t>
      </w:r>
    </w:p>
    <w:p w:rsidR="00364AC1" w:rsidRPr="00280E72" w:rsidRDefault="00364AC1" w:rsidP="00FD4657">
      <w:r>
        <w:t>Mozemo zakljuciti da je najduze trajanje agoritma u slucaju liste te ono iznosi 3m=&gt;O(m). Isto tako mozemo zakljuciti da je ce najveci broj poruka biti poslan u kompletnom grafu te bro poruka iznosi</w:t>
      </w:r>
      <w:r w:rsidR="00280E72">
        <w:t xml:space="preserve"> 2n</w:t>
      </w:r>
      <w:r w:rsidR="00280E72">
        <w:rPr>
          <w:vertAlign w:val="superscript"/>
        </w:rPr>
        <w:t>2</w:t>
      </w:r>
      <w:r w:rsidR="00280E72">
        <w:t>-3n+1=&gt;O(n</w:t>
      </w:r>
      <w:r w:rsidR="00280E72">
        <w:rPr>
          <w:vertAlign w:val="superscript"/>
        </w:rPr>
        <w:t>2</w:t>
      </w:r>
      <w:r w:rsidR="00280E72">
        <w:t>).</w:t>
      </w:r>
    </w:p>
    <w:p w:rsidR="001D1617" w:rsidRDefault="001D1617" w:rsidP="00E362F0">
      <w:pPr>
        <w:jc w:val="center"/>
        <w:rPr>
          <w:b/>
          <w:sz w:val="40"/>
          <w:szCs w:val="40"/>
        </w:rPr>
      </w:pPr>
    </w:p>
    <w:p w:rsidR="001D1617" w:rsidRDefault="001D1617" w:rsidP="00E362F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Experimentalna analiza</w:t>
      </w:r>
    </w:p>
    <w:p w:rsidR="00961004" w:rsidRDefault="00961004" w:rsidP="00E362F0">
      <w:pPr>
        <w:jc w:val="center"/>
        <w:rPr>
          <w:b/>
          <w:sz w:val="40"/>
          <w:szCs w:val="40"/>
        </w:rPr>
      </w:pPr>
    </w:p>
    <w:p w:rsidR="00961004" w:rsidRPr="00C000E1" w:rsidRDefault="00961004" w:rsidP="00961004">
      <w:pPr>
        <w:rPr>
          <w:b/>
          <w:sz w:val="28"/>
          <w:szCs w:val="28"/>
        </w:rPr>
      </w:pPr>
      <w:r w:rsidRPr="00C000E1">
        <w:rPr>
          <w:b/>
          <w:sz w:val="28"/>
          <w:szCs w:val="28"/>
        </w:rPr>
        <w:t>Povezana mreza</w:t>
      </w:r>
    </w:p>
    <w:p w:rsidR="00961004" w:rsidRDefault="00961004" w:rsidP="00961004">
      <w:r>
        <w:t>N=4</w:t>
      </w:r>
    </w:p>
    <w:p w:rsidR="00961004" w:rsidRDefault="00961004" w:rsidP="00961004">
      <w:r>
        <w:t>M=6</w:t>
      </w:r>
    </w:p>
    <w:p w:rsidR="00CC221B" w:rsidRDefault="00E65909" w:rsidP="00961004">
      <w:r>
        <w:t xml:space="preserve">Experimentalno: </w:t>
      </w:r>
      <w:r w:rsidR="00CC221B">
        <w:t>M=21, a T=15</w:t>
      </w:r>
    </w:p>
    <w:p w:rsidR="00E65909" w:rsidRPr="00961004" w:rsidRDefault="00E65909" w:rsidP="00961004">
      <w:r>
        <w:t>U teoriji: M=21, a T=5</w:t>
      </w:r>
    </w:p>
    <w:p w:rsidR="001D1617" w:rsidRDefault="001D1617" w:rsidP="00E362F0">
      <w:pPr>
        <w:jc w:val="center"/>
        <w:rPr>
          <w:b/>
          <w:sz w:val="40"/>
          <w:szCs w:val="40"/>
        </w:rPr>
      </w:pPr>
    </w:p>
    <w:p w:rsidR="001D1617" w:rsidRPr="001D1617" w:rsidRDefault="00961004" w:rsidP="001D1617">
      <w:r>
        <w:rPr>
          <w:noProof/>
        </w:rPr>
        <w:drawing>
          <wp:inline distT="0" distB="0" distL="0" distR="0">
            <wp:extent cx="51625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vezano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F0" w:rsidRDefault="00C000E1" w:rsidP="00E362F0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Lista</w:t>
      </w:r>
    </w:p>
    <w:p w:rsidR="00C000E1" w:rsidRDefault="00C000E1" w:rsidP="00E362F0"/>
    <w:p w:rsidR="00C000E1" w:rsidRDefault="00C000E1" w:rsidP="00E362F0">
      <w:r>
        <w:t>n=4</w:t>
      </w:r>
    </w:p>
    <w:p w:rsidR="00C000E1" w:rsidRDefault="00C000E1" w:rsidP="00E362F0">
      <w:r>
        <w:t>m=3</w:t>
      </w:r>
    </w:p>
    <w:p w:rsidR="00C000E1" w:rsidRDefault="00E65909" w:rsidP="00E362F0">
      <w:r>
        <w:t xml:space="preserve">Eksperimentalno: </w:t>
      </w:r>
      <w:r w:rsidR="00C000E1">
        <w:t>M=</w:t>
      </w:r>
      <w:r w:rsidR="00594AFF">
        <w:t>9</w:t>
      </w:r>
      <w:r w:rsidR="00C000E1">
        <w:t xml:space="preserve"> ,</w:t>
      </w:r>
      <w:r>
        <w:t xml:space="preserve"> </w:t>
      </w:r>
      <w:r w:rsidR="00C000E1">
        <w:t>T=20</w:t>
      </w:r>
    </w:p>
    <w:p w:rsidR="00E65909" w:rsidRDefault="00E65909" w:rsidP="00E362F0">
      <w:r>
        <w:t>U teoriji: M=9, T=9</w:t>
      </w:r>
    </w:p>
    <w:p w:rsidR="00C000E1" w:rsidRPr="00C000E1" w:rsidRDefault="00C000E1" w:rsidP="00E362F0">
      <w:r>
        <w:rPr>
          <w:noProof/>
        </w:rPr>
        <w:lastRenderedPageBreak/>
        <w:drawing>
          <wp:inline distT="0" distB="0" distL="0" distR="0">
            <wp:extent cx="456247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18" w:rsidRPr="00492A2A" w:rsidRDefault="00B93918" w:rsidP="00B93918"/>
    <w:p w:rsidR="00492A2A" w:rsidRPr="00E14455" w:rsidRDefault="00492A2A" w:rsidP="00492A2A">
      <w:pPr>
        <w:ind w:left="720"/>
      </w:pPr>
    </w:p>
    <w:p w:rsidR="00847368" w:rsidRDefault="00847368" w:rsidP="005E4F43"/>
    <w:p w:rsidR="00847368" w:rsidRPr="00847368" w:rsidRDefault="00847368" w:rsidP="005E4F43">
      <w:r>
        <w:tab/>
      </w:r>
    </w:p>
    <w:p w:rsidR="00847368" w:rsidRPr="00847368" w:rsidRDefault="00847368" w:rsidP="005E4F43"/>
    <w:sectPr w:rsidR="00847368" w:rsidRPr="0084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80"/>
    <w:rsid w:val="0013058D"/>
    <w:rsid w:val="00140628"/>
    <w:rsid w:val="001D1617"/>
    <w:rsid w:val="00280E72"/>
    <w:rsid w:val="0028704F"/>
    <w:rsid w:val="00340383"/>
    <w:rsid w:val="00364AC1"/>
    <w:rsid w:val="00397880"/>
    <w:rsid w:val="003B6AA8"/>
    <w:rsid w:val="003E3C7A"/>
    <w:rsid w:val="003E5107"/>
    <w:rsid w:val="0044173B"/>
    <w:rsid w:val="00492A2A"/>
    <w:rsid w:val="00561744"/>
    <w:rsid w:val="00594AFF"/>
    <w:rsid w:val="005E4F43"/>
    <w:rsid w:val="006410E1"/>
    <w:rsid w:val="00735F15"/>
    <w:rsid w:val="007A7A57"/>
    <w:rsid w:val="007C5808"/>
    <w:rsid w:val="00847368"/>
    <w:rsid w:val="008A4C7A"/>
    <w:rsid w:val="009347FB"/>
    <w:rsid w:val="00943727"/>
    <w:rsid w:val="00961004"/>
    <w:rsid w:val="00AC3101"/>
    <w:rsid w:val="00AD2EEB"/>
    <w:rsid w:val="00B93918"/>
    <w:rsid w:val="00BA3520"/>
    <w:rsid w:val="00C000E1"/>
    <w:rsid w:val="00CC221B"/>
    <w:rsid w:val="00E14455"/>
    <w:rsid w:val="00E362F0"/>
    <w:rsid w:val="00E65909"/>
    <w:rsid w:val="00E7188D"/>
    <w:rsid w:val="00F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320E6-B8BE-42EF-88C6-E79FADDB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3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1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C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2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Matija077</dc:creator>
  <cp:keywords/>
  <dc:description/>
  <cp:lastModifiedBy>Matija077</cp:lastModifiedBy>
  <cp:revision>22</cp:revision>
  <dcterms:created xsi:type="dcterms:W3CDTF">2018-04-09T17:43:00Z</dcterms:created>
  <dcterms:modified xsi:type="dcterms:W3CDTF">2018-04-10T00:23:00Z</dcterms:modified>
</cp:coreProperties>
</file>