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40" w:rsidRDefault="00773480">
      <w:r>
        <w:rPr>
          <w:noProof/>
          <w:lang w:val="en-GB" w:eastAsia="en-GB"/>
        </w:rPr>
        <w:drawing>
          <wp:inline distT="0" distB="0" distL="0" distR="0" wp14:anchorId="51EE77AF" wp14:editId="07B8FABD">
            <wp:extent cx="4886325" cy="23742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9"/>
                    <a:stretch/>
                  </pic:blipFill>
                  <pic:spPr bwMode="auto">
                    <a:xfrm>
                      <a:off x="0" y="0"/>
                      <a:ext cx="4886325" cy="237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80" w:rsidRDefault="00773480">
      <w:r>
        <w:rPr>
          <w:noProof/>
          <w:lang w:val="en-GB" w:eastAsia="en-GB"/>
        </w:rPr>
        <w:drawing>
          <wp:inline distT="0" distB="0" distL="0" distR="0" wp14:anchorId="09C78CFC" wp14:editId="44C95FF0">
            <wp:extent cx="5943600" cy="683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480" w:rsidSect="00773480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15"/>
    <w:rsid w:val="005E1515"/>
    <w:rsid w:val="00634C40"/>
    <w:rsid w:val="007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4275"/>
  <w15:chartTrackingRefBased/>
  <w15:docId w15:val="{194B62B0-E9A9-43BB-BA24-09370ECD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Oblak</dc:creator>
  <cp:keywords/>
  <dc:description/>
  <cp:lastModifiedBy>Matija Oblak</cp:lastModifiedBy>
  <cp:revision>2</cp:revision>
  <dcterms:created xsi:type="dcterms:W3CDTF">2022-11-30T16:49:00Z</dcterms:created>
  <dcterms:modified xsi:type="dcterms:W3CDTF">2022-11-30T16:55:00Z</dcterms:modified>
</cp:coreProperties>
</file>