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95D" w14:textId="77777777" w:rsidR="00E04F59" w:rsidRPr="008C63C7" w:rsidRDefault="00E04F59" w:rsidP="00F336DD">
      <w:pPr>
        <w:rPr>
          <w:noProof/>
          <w:lang w:val="en-GB"/>
        </w:rPr>
      </w:pPr>
    </w:p>
    <w:p w14:paraId="4BF001E6" w14:textId="14971471" w:rsidR="00B501B8" w:rsidRPr="008C63C7" w:rsidRDefault="00B501B8" w:rsidP="00B501B8">
      <w:pPr>
        <w:pStyle w:val="Title"/>
        <w:spacing w:before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 w:rsidRPr="008C63C7">
        <w:rPr>
          <w:rFonts w:ascii="HelveticaNeueLT Pro 95 Blk" w:hAnsi="HelveticaNeueLT Pro 95 Blk"/>
          <w:b/>
          <w:noProof/>
          <w:sz w:val="36"/>
          <w:lang w:val="en-GB"/>
        </w:rPr>
        <w:t xml:space="preserve">Use Case </w:t>
      </w:r>
      <w:r w:rsidR="00521858" w:rsidRPr="008C63C7">
        <w:rPr>
          <w:rFonts w:ascii="HelveticaNeueLT Pro 95 Blk" w:hAnsi="HelveticaNeueLT Pro 95 Blk"/>
          <w:b/>
          <w:noProof/>
          <w:sz w:val="36"/>
          <w:lang w:val="en-GB"/>
        </w:rPr>
        <w:t>Description</w:t>
      </w:r>
    </w:p>
    <w:p w14:paraId="5185A8B3" w14:textId="77777777" w:rsidR="00B501B8" w:rsidRPr="008C63C7" w:rsidRDefault="00B501B8" w:rsidP="00B501B8">
      <w:pPr>
        <w:pStyle w:val="TITEL111"/>
        <w:spacing w:before="0"/>
        <w:rPr>
          <w:noProof/>
          <w:spacing w:val="0"/>
          <w:lang w:val="en-GB"/>
        </w:rPr>
      </w:pPr>
    </w:p>
    <w:p w14:paraId="04302B1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4E62E41" w14:textId="2836049E" w:rsidR="00BE790B" w:rsidRDefault="008C63C7" w:rsidP="00BE790B">
      <w:pPr>
        <w:rPr>
          <w:noProof/>
          <w:lang w:val="en-GB" w:eastAsia="de-DE"/>
        </w:rPr>
      </w:pPr>
      <w:r w:rsidRPr="008C63C7">
        <w:rPr>
          <w:noProof/>
          <w:lang w:val="en-GB" w:eastAsia="de-DE"/>
        </w:rPr>
        <w:t>Each use case is described with this template</w:t>
      </w:r>
      <w:r>
        <w:rPr>
          <w:noProof/>
          <w:lang w:val="en-GB" w:eastAsia="de-DE"/>
        </w:rPr>
        <w:t>.</w:t>
      </w:r>
      <w:r w:rsidR="001E5C6B">
        <w:rPr>
          <w:noProof/>
          <w:lang w:val="en-GB" w:eastAsia="de-DE"/>
        </w:rPr>
        <w:t xml:space="preserve"> Each “bubble” in your use case diagram belongs into a separate description.</w:t>
      </w:r>
    </w:p>
    <w:p w14:paraId="3B5BD852" w14:textId="77777777" w:rsidR="001E5C6B" w:rsidRDefault="001E5C6B" w:rsidP="00BE790B">
      <w:pPr>
        <w:rPr>
          <w:noProof/>
          <w:lang w:val="en-GB" w:eastAsia="de-DE"/>
        </w:rPr>
      </w:pPr>
    </w:p>
    <w:p w14:paraId="464B3ADC" w14:textId="430F7516" w:rsidR="008C63C7" w:rsidRPr="001E5C6B" w:rsidRDefault="008C63C7" w:rsidP="00BE790B">
      <w:pPr>
        <w:rPr>
          <w:b/>
          <w:bCs/>
          <w:noProof/>
          <w:lang w:val="en-GB" w:eastAsia="de-DE"/>
        </w:rPr>
      </w:pPr>
      <w:r w:rsidRPr="001E5C6B">
        <w:rPr>
          <w:b/>
          <w:bCs/>
          <w:noProof/>
          <w:lang w:val="en-GB" w:eastAsia="de-DE"/>
        </w:rPr>
        <w:t>Checklist:</w:t>
      </w:r>
    </w:p>
    <w:p w14:paraId="47FCA9EB" w14:textId="77777777" w:rsidR="008C63C7" w:rsidRDefault="008C63C7" w:rsidP="00BE790B">
      <w:pPr>
        <w:rPr>
          <w:noProof/>
          <w:lang w:val="en-GB" w:eastAsia="de-DE"/>
        </w:rPr>
      </w:pPr>
    </w:p>
    <w:p w14:paraId="1F228CD1" w14:textId="4F7903EB" w:rsidR="00BE790B" w:rsidRPr="001E5C6B" w:rsidRDefault="008C63C7" w:rsidP="001E5C6B">
      <w:pPr>
        <w:pStyle w:val="ListParagraph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pre-conditions before the user does the action?</w:t>
      </w:r>
    </w:p>
    <w:p w14:paraId="6B035633" w14:textId="709838FE" w:rsidR="00BE790B" w:rsidRPr="001E5C6B" w:rsidRDefault="008C63C7" w:rsidP="001E5C6B">
      <w:pPr>
        <w:pStyle w:val="ListParagraph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post-conditions of the system after the user interaction?</w:t>
      </w:r>
    </w:p>
    <w:p w14:paraId="24DE3722" w14:textId="43CC21E9" w:rsidR="00BE790B" w:rsidRPr="001E5C6B" w:rsidRDefault="008C63C7" w:rsidP="001E5C6B">
      <w:pPr>
        <w:pStyle w:val="ListParagraph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Are there any exceptions?</w:t>
      </w:r>
    </w:p>
    <w:p w14:paraId="41F35C7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1125F4BE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#&lt;number&gt;</w:t>
            </w:r>
          </w:p>
        </w:tc>
        <w:tc>
          <w:tcPr>
            <w:tcW w:w="6804" w:type="dxa"/>
          </w:tcPr>
          <w:p w14:paraId="686E2D1F" w14:textId="2BCF13E2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Manager: Log in with Credentials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A52BAB5" w14:textId="4824C4FF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Account is created and in the database.</w:t>
            </w:r>
          </w:p>
          <w:p w14:paraId="4E00A3E3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6FC09EC" w14:textId="77777777" w:rsidTr="00BE790B">
        <w:tc>
          <w:tcPr>
            <w:tcW w:w="2802" w:type="dxa"/>
          </w:tcPr>
          <w:p w14:paraId="4ACADBE4" w14:textId="01FC0236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  <w:r w:rsidRPr="74E6DC16">
              <w:rPr>
                <w:noProof/>
                <w:lang w:val="en-GB" w:eastAsia="de-DE"/>
              </w:rPr>
              <w:t xml:space="preserve"> (main scenario)</w:t>
            </w:r>
          </w:p>
        </w:tc>
        <w:tc>
          <w:tcPr>
            <w:tcW w:w="6804" w:type="dxa"/>
          </w:tcPr>
          <w:p w14:paraId="547BED3F" w14:textId="1B78559D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Manager logs in with his credentials. If there are matching with the credentials from database, the manager will be logged in as Manager.</w:t>
            </w:r>
          </w:p>
          <w:p w14:paraId="6362989C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2D15A24" w14:textId="45A64394" w:rsidR="00BE790B" w:rsidRPr="008C63C7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You will be logged in.</w:t>
            </w:r>
          </w:p>
          <w:p w14:paraId="544FE8A1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02C32E68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31495F62" w14:textId="1B9F47E9" w:rsidR="00BE790B" w:rsidRDefault="00A457A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Wrong credentials </w:t>
            </w:r>
            <w:r w:rsidRPr="00A457A9">
              <w:rPr>
                <w:noProof/>
                <w:lang w:val="en-GB" w:eastAsia="de-DE"/>
              </w:rPr>
              <w:sym w:font="Wingdings" w:char="F0E0"/>
            </w:r>
            <w:r>
              <w:rPr>
                <w:noProof/>
                <w:lang w:val="en-GB" w:eastAsia="de-DE"/>
              </w:rPr>
              <w:t xml:space="preserve"> </w:t>
            </w:r>
            <w:r w:rsidR="00362929">
              <w:rPr>
                <w:noProof/>
                <w:lang w:val="en-GB" w:eastAsia="de-DE"/>
              </w:rPr>
              <w:t>Output: Wrong Credentials, please try again.</w:t>
            </w:r>
          </w:p>
          <w:p w14:paraId="489681D9" w14:textId="51004842" w:rsidR="00362929" w:rsidRDefault="00362929" w:rsidP="00BE790B">
            <w:pPr>
              <w:rPr>
                <w:noProof/>
                <w:lang w:val="en-GB" w:eastAsia="de-DE"/>
              </w:rPr>
            </w:pPr>
          </w:p>
          <w:p w14:paraId="12E0F16F" w14:textId="6988C89A" w:rsidR="00362929" w:rsidRPr="008C63C7" w:rsidRDefault="00362929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User’s not created</w:t>
            </w:r>
            <w:r w:rsidR="00B54FFF">
              <w:rPr>
                <w:noProof/>
                <w:lang w:val="en-GB" w:eastAsia="de-DE"/>
              </w:rPr>
              <w:t xml:space="preserve"> </w:t>
            </w:r>
            <w:r w:rsidR="00B54FFF" w:rsidRPr="00B54FFF">
              <w:rPr>
                <w:noProof/>
                <w:lang w:val="en-GB" w:eastAsia="de-DE"/>
              </w:rPr>
              <w:sym w:font="Wingdings" w:char="F0E0"/>
            </w:r>
          </w:p>
          <w:p w14:paraId="66DCEFBE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  <w:p w14:paraId="08762E85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</w:tbl>
    <w:p w14:paraId="46F14D9F" w14:textId="77777777" w:rsidR="00BE790B" w:rsidRPr="008C63C7" w:rsidRDefault="00BE790B" w:rsidP="00BE790B">
      <w:pPr>
        <w:rPr>
          <w:noProof/>
          <w:lang w:val="en-GB" w:eastAsia="de-DE"/>
        </w:rPr>
      </w:pPr>
    </w:p>
    <w:sectPr w:rsidR="00BE790B" w:rsidRPr="008C63C7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3711" w14:textId="77777777" w:rsidR="00DC661E" w:rsidRDefault="00DC661E">
      <w:r>
        <w:separator/>
      </w:r>
    </w:p>
  </w:endnote>
  <w:endnote w:type="continuationSeparator" w:id="0">
    <w:p w14:paraId="00AF3619" w14:textId="77777777" w:rsidR="00DC661E" w:rsidRDefault="00DC661E">
      <w:r>
        <w:continuationSeparator/>
      </w:r>
    </w:p>
  </w:endnote>
  <w:endnote w:type="continuationNotice" w:id="1">
    <w:p w14:paraId="0D1B6AC9" w14:textId="77777777" w:rsidR="00DC661E" w:rsidRDefault="00DC66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9380" w14:textId="77777777" w:rsidR="00DC661E" w:rsidRDefault="00DC661E">
      <w:r>
        <w:separator/>
      </w:r>
    </w:p>
  </w:footnote>
  <w:footnote w:type="continuationSeparator" w:id="0">
    <w:p w14:paraId="32F437B4" w14:textId="77777777" w:rsidR="00DC661E" w:rsidRDefault="00DC661E">
      <w:r>
        <w:continuationSeparator/>
      </w:r>
    </w:p>
  </w:footnote>
  <w:footnote w:type="continuationNotice" w:id="1">
    <w:p w14:paraId="373F95DE" w14:textId="77777777" w:rsidR="00DC661E" w:rsidRDefault="00DC66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5DCC"/>
    <w:rsid w:val="00246D37"/>
    <w:rsid w:val="00253631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62929"/>
    <w:rsid w:val="003A6364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615CC"/>
    <w:rsid w:val="00585622"/>
    <w:rsid w:val="005A334F"/>
    <w:rsid w:val="005A4F89"/>
    <w:rsid w:val="005B5E1F"/>
    <w:rsid w:val="005C2AD7"/>
    <w:rsid w:val="005D4BDC"/>
    <w:rsid w:val="005E130D"/>
    <w:rsid w:val="005E7536"/>
    <w:rsid w:val="00605B40"/>
    <w:rsid w:val="00617A3F"/>
    <w:rsid w:val="0062781F"/>
    <w:rsid w:val="00641F8D"/>
    <w:rsid w:val="00654BA6"/>
    <w:rsid w:val="006730DC"/>
    <w:rsid w:val="006872E2"/>
    <w:rsid w:val="006940B4"/>
    <w:rsid w:val="006A22C3"/>
    <w:rsid w:val="006E13F9"/>
    <w:rsid w:val="006F2A34"/>
    <w:rsid w:val="00700B82"/>
    <w:rsid w:val="007040F3"/>
    <w:rsid w:val="00711DBE"/>
    <w:rsid w:val="0071777A"/>
    <w:rsid w:val="00726B1D"/>
    <w:rsid w:val="007309F5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5232F"/>
    <w:rsid w:val="008608FA"/>
    <w:rsid w:val="00870FC1"/>
    <w:rsid w:val="00883632"/>
    <w:rsid w:val="00884A92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375D9"/>
    <w:rsid w:val="00A407B6"/>
    <w:rsid w:val="00A4539D"/>
    <w:rsid w:val="00A457A9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4FFF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97584"/>
    <w:rsid w:val="00CA7BAE"/>
    <w:rsid w:val="00CB79A9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C661E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1BCB"/>
    <w:rsid w:val="00F46BD9"/>
    <w:rsid w:val="00F54A6A"/>
    <w:rsid w:val="00F65E77"/>
    <w:rsid w:val="00F67B01"/>
    <w:rsid w:val="00FA47CD"/>
    <w:rsid w:val="00FB12E0"/>
    <w:rsid w:val="00FB2885"/>
    <w:rsid w:val="00FB4C7F"/>
    <w:rsid w:val="00FC07A2"/>
    <w:rsid w:val="00FC552D"/>
    <w:rsid w:val="00FE4519"/>
    <w:rsid w:val="00FE472C"/>
    <w:rsid w:val="00FF5F28"/>
    <w:rsid w:val="74E6D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4:defaultImageDpi w14:val="0"/>
  <w15:docId w15:val="{4730CDBC-96C5-4C3A-A716-9FA99A8B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Heading2">
    <w:name w:val="heading 2"/>
    <w:basedOn w:val="Normal"/>
    <w:next w:val="Normal"/>
    <w:link w:val="Heading2Char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Heading3">
    <w:name w:val="heading 3"/>
    <w:basedOn w:val="Normal"/>
    <w:next w:val="Normal"/>
    <w:link w:val="Heading3Char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Heading4">
    <w:name w:val="heading 4"/>
    <w:basedOn w:val="Normal"/>
    <w:next w:val="Normal"/>
    <w:link w:val="Heading4Char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Heading5">
    <w:name w:val="heading 5"/>
    <w:basedOn w:val="Normal"/>
    <w:next w:val="Normal"/>
    <w:link w:val="Heading5Char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Heading6">
    <w:name w:val="heading 6"/>
    <w:basedOn w:val="Normal"/>
    <w:next w:val="Normal"/>
    <w:link w:val="Heading6Char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Heading7">
    <w:name w:val="heading 7"/>
    <w:basedOn w:val="Normal"/>
    <w:next w:val="Normal"/>
    <w:link w:val="Heading7Char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Heading8">
    <w:name w:val="heading 8"/>
    <w:basedOn w:val="Normal"/>
    <w:next w:val="Normal"/>
    <w:link w:val="Heading8Char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Heading9">
    <w:name w:val="heading 9"/>
    <w:basedOn w:val="Normal"/>
    <w:next w:val="Normal"/>
    <w:link w:val="Heading9Char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Paragraph">
    <w:name w:val="List Paragraph"/>
    <w:basedOn w:val="Normal"/>
    <w:uiPriority w:val="72"/>
    <w:qFormat/>
    <w:rsid w:val="002956BB"/>
    <w:pPr>
      <w:ind w:left="720"/>
      <w:contextualSpacing/>
    </w:pPr>
  </w:style>
  <w:style w:type="table" w:styleId="TableGrid">
    <w:name w:val="Table Grid"/>
    <w:basedOn w:val="TableNormal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336DD"/>
    <w:rPr>
      <w:rFonts w:ascii="Verdana" w:hAnsi="Verdana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336DD"/>
    <w:rPr>
      <w:i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336DD"/>
    <w:rPr>
      <w:rFonts w:ascii="Verdana" w:hAnsi="Verdana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Normal"/>
    <w:next w:val="Normal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le">
    <w:name w:val="Title"/>
    <w:basedOn w:val="Normal"/>
    <w:link w:val="TitleChar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leChar">
    <w:name w:val="Title Char"/>
    <w:basedOn w:val="DefaultParagraphFont"/>
    <w:link w:val="Title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6" ma:contentTypeDescription="Ein neues Dokument erstellen." ma:contentTypeScope="" ma:versionID="0500bb9c892b0fa12284b716cc06c293">
  <xsd:schema xmlns:xsd="http://www.w3.org/2001/XMLSchema" xmlns:xs="http://www.w3.org/2001/XMLSchema" xmlns:p="http://schemas.microsoft.com/office/2006/metadata/properties" xmlns:ns2="76ebd90f-9166-4c6c-a7a8-155772bb0ad7" xmlns:ns3="35e032a2-eae6-4010-877c-ba37439c3508" targetNamespace="http://schemas.microsoft.com/office/2006/metadata/properties" ma:root="true" ma:fieldsID="98799bed0b8fed68d5f6faaa797222df" ns2:_="" ns3:_="">
    <xsd:import namespace="76ebd90f-9166-4c6c-a7a8-155772bb0ad7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6A63E6-AD7C-4E2F-914A-81A774FEDE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0F739-F437-40A0-B976-7B90A1339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B15CFD-528F-4169-BCB7-09987E38D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Getting to know each other</vt:lpstr>
      <vt:lpstr>Getting to know each other</vt:lpstr>
    </vt:vector>
  </TitlesOfParts>
  <Company>iT Services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subject/>
  <dc:creator>julian</dc:creator>
  <cp:keywords/>
  <cp:lastModifiedBy>Matijas Polazarov</cp:lastModifiedBy>
  <cp:revision>2</cp:revision>
  <cp:lastPrinted>2013-05-26T11:04:00Z</cp:lastPrinted>
  <dcterms:created xsi:type="dcterms:W3CDTF">2022-03-29T09:36:00Z</dcterms:created>
  <dcterms:modified xsi:type="dcterms:W3CDTF">2022-03-29T09:36:00Z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