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F62" w:rsidRDefault="006E0F62" w:rsidP="006E0F62">
      <w:r>
        <w:t>Entrepreneurship is the process of starting and running a new business, typically characterized by innovation, risk-taking, and the goal of profit and growth. Key concepts in entrepreneurship include:</w:t>
      </w:r>
    </w:p>
    <w:p w:rsidR="006E0F62" w:rsidRDefault="006E0F62" w:rsidP="006E0F62"/>
    <w:p w:rsidR="006E0F62" w:rsidRDefault="006E0F62" w:rsidP="006E0F62">
      <w:r>
        <w:t>1. **Innovation**: Entrepreneurs often introduce new ideas, products, services, or processes. Innovation is a critical aspect, as it differentiates the new business from existing ones and can provide a competitive advantage.</w:t>
      </w:r>
    </w:p>
    <w:p w:rsidR="006E0F62" w:rsidRDefault="006E0F62" w:rsidP="006E0F62"/>
    <w:p w:rsidR="006E0F62" w:rsidRDefault="006E0F62" w:rsidP="006E0F62">
      <w:r>
        <w:t>2. **Risk-Taking**: Entrepreneurs take on financial, emotional, and social risks when starting a business. The uncertainty of success or failure is a fundamental part of the entrepreneurial journey.</w:t>
      </w:r>
    </w:p>
    <w:p w:rsidR="006E0F62" w:rsidRDefault="006E0F62" w:rsidP="006E0F62"/>
    <w:p w:rsidR="006E0F62" w:rsidRDefault="006E0F62" w:rsidP="006E0F62">
      <w:r>
        <w:t>3. **Opportunity Recognition**: Successful entrepreneurs identify market needs or gaps and create solutions to meet those needs. This involves market research, understanding consumer behavior, and recognizing trends.</w:t>
      </w:r>
    </w:p>
    <w:p w:rsidR="006E0F62" w:rsidRDefault="006E0F62" w:rsidP="006E0F62"/>
    <w:p w:rsidR="006E0F62" w:rsidRDefault="006E0F62" w:rsidP="006E0F62">
      <w:r>
        <w:t>4. **Resource Management**: Effective use of resources, including human, financial, and physical assets, is essential. Entrepreneurs must manage these resources efficiently to ensure the sustainability and growth of the business.</w:t>
      </w:r>
    </w:p>
    <w:p w:rsidR="006E0F62" w:rsidRDefault="006E0F62" w:rsidP="006E0F62"/>
    <w:p w:rsidR="006E0F62" w:rsidRDefault="006E0F62" w:rsidP="006E0F62">
      <w:r>
        <w:t>5. **Value Creation**: The ultimate goal of entrepreneurship is to create value for customers, stakeholders, and society at large. This value can be in the form of products, services, job creation, or social impact.</w:t>
      </w:r>
    </w:p>
    <w:p w:rsidR="006E0F62" w:rsidRDefault="006E0F62" w:rsidP="006E0F62"/>
    <w:p w:rsidR="006E0F62" w:rsidRDefault="006E0F62" w:rsidP="006E0F62">
      <w:r>
        <w:t>6. **Networking**: Building and leveraging relationships with customers, suppliers, investors, and other stakeholders is crucial for gaining support, funding, and market access.</w:t>
      </w:r>
    </w:p>
    <w:p w:rsidR="006E0F62" w:rsidRDefault="006E0F62" w:rsidP="006E0F62"/>
    <w:p w:rsidR="006E0F62" w:rsidRDefault="006E0F62" w:rsidP="006E0F62">
      <w:r>
        <w:t>7. **Adaptability and Resilience**: Entrepreneurs need to be adaptable to changes and resilient in the face of challenges and failures. The ability to pivot and adjust strategies is often necessary for long-term success.</w:t>
      </w:r>
    </w:p>
    <w:p w:rsidR="006E0F62" w:rsidRDefault="006E0F62" w:rsidP="006E0F62"/>
    <w:p w:rsidR="006E0F62" w:rsidRDefault="006E0F62" w:rsidP="006E0F62">
      <w:r>
        <w:t>8. **Vision and Leadership**: Entrepreneurs must have a clear vision of what they want to achieve and the leadership skills to inspire and manage a team towards achieving that vision.</w:t>
      </w:r>
    </w:p>
    <w:p w:rsidR="006E0F62" w:rsidRDefault="006E0F62" w:rsidP="006E0F62"/>
    <w:p w:rsidR="006E0F62" w:rsidRDefault="006E0F62" w:rsidP="006E0F62">
      <w:r>
        <w:t>9. **Scalability**: Entrepreneurs often aim for their business to grow and scale. Scalability refers to the potential for a business to increase revenue with minimal incremental cost, expanding its reach and impact.</w:t>
      </w:r>
    </w:p>
    <w:p w:rsidR="006E0F62" w:rsidRDefault="006E0F62" w:rsidP="006E0F62"/>
    <w:p w:rsidR="006E0F62" w:rsidRDefault="006E0F62" w:rsidP="006E0F62">
      <w:r>
        <w:t>10. **Ethics and Social Responsibility**: Modern entrepreneurship also emphasizes ethical practices and social responsibility, balancing profit-making with positive contributions to society and the environment.</w:t>
      </w:r>
    </w:p>
    <w:p w:rsidR="006E0F62" w:rsidRDefault="006E0F62" w:rsidP="006E0F62"/>
    <w:p w:rsidR="00D14712" w:rsidRDefault="006E0F62" w:rsidP="006E0F62">
      <w:r>
        <w:t>Understanding and integrating these concepts can help aspiring entrepreneurs navigate the complex process of starting and growing a successful business.</w:t>
      </w:r>
    </w:p>
    <w:p w:rsidR="006E0F62" w:rsidRDefault="006E0F62" w:rsidP="006E0F62"/>
    <w:p w:rsidR="006E0F62" w:rsidRDefault="006E0F62" w:rsidP="006E0F62">
      <w:r>
        <w:t>Creating an entrepreneurial plan for establishing a new venture involves several detailed steps, each focusing on different aspects of the business. Here's a comprehensive guide to developing an entrepreneurial plan:</w:t>
      </w:r>
    </w:p>
    <w:p w:rsidR="006E0F62" w:rsidRDefault="006E0F62" w:rsidP="006E0F62"/>
    <w:p w:rsidR="006E0F62" w:rsidRDefault="006E0F62" w:rsidP="006E0F62">
      <w:r>
        <w:t>### 1. Executive Summary</w:t>
      </w:r>
    </w:p>
    <w:p w:rsidR="006E0F62" w:rsidRDefault="006E0F62" w:rsidP="006E0F62">
      <w:r>
        <w:t>- **Business Name**: [</w:t>
      </w:r>
      <w:proofErr w:type="gramStart"/>
      <w:r>
        <w:t>Your</w:t>
      </w:r>
      <w:proofErr w:type="gramEnd"/>
      <w:r>
        <w:t xml:space="preserve"> Business Name]</w:t>
      </w:r>
    </w:p>
    <w:p w:rsidR="006E0F62" w:rsidRDefault="006E0F62" w:rsidP="006E0F62">
      <w:r>
        <w:t>- **Business Concept**: Briefly describe the business idea, including the product or service you plan to offer.</w:t>
      </w:r>
    </w:p>
    <w:p w:rsidR="006E0F62" w:rsidRDefault="006E0F62" w:rsidP="006E0F62">
      <w:r>
        <w:t>- **Mission Statement**: Define the purpose and core values of your business.</w:t>
      </w:r>
    </w:p>
    <w:p w:rsidR="006E0F62" w:rsidRDefault="006E0F62" w:rsidP="006E0F62">
      <w:r>
        <w:t>- **Vision Statement**: Outline the long-term goals and aspirations of the business.</w:t>
      </w:r>
    </w:p>
    <w:p w:rsidR="006E0F62" w:rsidRDefault="006E0F62" w:rsidP="006E0F62">
      <w:r>
        <w:t>- **Objectives**: Specific, measurable goals you aim to achieve in the short and long term.</w:t>
      </w:r>
    </w:p>
    <w:p w:rsidR="006E0F62" w:rsidRDefault="006E0F62" w:rsidP="006E0F62"/>
    <w:p w:rsidR="006E0F62" w:rsidRDefault="006E0F62" w:rsidP="006E0F62">
      <w:r>
        <w:t>### 2. Business Description</w:t>
      </w:r>
    </w:p>
    <w:p w:rsidR="006E0F62" w:rsidRDefault="006E0F62" w:rsidP="006E0F62">
      <w:r>
        <w:t>- **Industry Overview**: Summarize the industry, including trends and key players.</w:t>
      </w:r>
    </w:p>
    <w:p w:rsidR="006E0F62" w:rsidRDefault="006E0F62" w:rsidP="006E0F62">
      <w:r>
        <w:t>- **Business Model**: Describe how your business will operate and generate revenue.</w:t>
      </w:r>
    </w:p>
    <w:p w:rsidR="006E0F62" w:rsidRDefault="006E0F62" w:rsidP="006E0F62">
      <w:r>
        <w:t>- **Unique Selling Proposition (USP</w:t>
      </w:r>
      <w:proofErr w:type="gramStart"/>
      <w:r>
        <w:t>)*</w:t>
      </w:r>
      <w:proofErr w:type="gramEnd"/>
      <w:r>
        <w:t>*: Highlight what differentiates your business from competitors.</w:t>
      </w:r>
    </w:p>
    <w:p w:rsidR="006E0F62" w:rsidRDefault="006E0F62" w:rsidP="006E0F62"/>
    <w:p w:rsidR="006E0F62" w:rsidRDefault="006E0F62" w:rsidP="006E0F62">
      <w:r>
        <w:lastRenderedPageBreak/>
        <w:t>### 3. Market Research</w:t>
      </w:r>
    </w:p>
    <w:p w:rsidR="006E0F62" w:rsidRDefault="006E0F62" w:rsidP="006E0F62">
      <w:r>
        <w:t>- **Target Market**: Identify and describe your ideal customers, including demographics and psychographics.</w:t>
      </w:r>
    </w:p>
    <w:p w:rsidR="006E0F62" w:rsidRDefault="006E0F62" w:rsidP="006E0F62">
      <w:r>
        <w:t>- **Market Need**: Explain the need or problem your business will address.</w:t>
      </w:r>
    </w:p>
    <w:p w:rsidR="006E0F62" w:rsidRDefault="006E0F62" w:rsidP="006E0F62">
      <w:r>
        <w:t>- **Market Size and Growth**: Provide data on the market size and projected growth.</w:t>
      </w:r>
    </w:p>
    <w:p w:rsidR="006E0F62" w:rsidRDefault="006E0F62" w:rsidP="006E0F62">
      <w:r>
        <w:t>- **Competitive Analysis**: Analyze your competitors, including their strengths and weaknesses.</w:t>
      </w:r>
    </w:p>
    <w:p w:rsidR="006E0F62" w:rsidRDefault="006E0F62" w:rsidP="006E0F62"/>
    <w:p w:rsidR="006E0F62" w:rsidRDefault="006E0F62" w:rsidP="006E0F62">
      <w:r>
        <w:t>### 4. Marketing and Sales Strategy</w:t>
      </w:r>
    </w:p>
    <w:p w:rsidR="006E0F62" w:rsidRDefault="006E0F62" w:rsidP="006E0F62">
      <w:r>
        <w:t xml:space="preserve">- **Marketing Plan**: </w:t>
      </w:r>
    </w:p>
    <w:p w:rsidR="006E0F62" w:rsidRDefault="006E0F62" w:rsidP="006E0F62">
      <w:r>
        <w:t xml:space="preserve">  - **Branding**: Define your brand identity, including logo, colors, and messaging.</w:t>
      </w:r>
    </w:p>
    <w:p w:rsidR="006E0F62" w:rsidRDefault="006E0F62" w:rsidP="006E0F62">
      <w:r>
        <w:t xml:space="preserve">  - **Marketing Channels**: Identify the channels you will use to reach your target market (e.g., social media, email marketing, SEO).</w:t>
      </w:r>
    </w:p>
    <w:p w:rsidR="006E0F62" w:rsidRDefault="006E0F62" w:rsidP="006E0F62">
      <w:r>
        <w:t xml:space="preserve">  - **Promotion**: Outline promotional strategies, such as discounts, events, and partnerships.</w:t>
      </w:r>
    </w:p>
    <w:p w:rsidR="006E0F62" w:rsidRDefault="006E0F62" w:rsidP="006E0F62">
      <w:r>
        <w:t xml:space="preserve">- **Sales Strategy**: </w:t>
      </w:r>
    </w:p>
    <w:p w:rsidR="006E0F62" w:rsidRDefault="006E0F62" w:rsidP="006E0F62">
      <w:r>
        <w:t xml:space="preserve">  - **Sales Process**: Describe the steps involved in selling your product or service.</w:t>
      </w:r>
    </w:p>
    <w:p w:rsidR="006E0F62" w:rsidRDefault="006E0F62" w:rsidP="006E0F62">
      <w:r>
        <w:t xml:space="preserve">  - **Sales Goals**: Set specific sales targets.</w:t>
      </w:r>
    </w:p>
    <w:p w:rsidR="006E0F62" w:rsidRDefault="006E0F62" w:rsidP="006E0F62">
      <w:r>
        <w:t xml:space="preserve">  - **Pricing Strategy**: Determine how you will price your products or services competitively.</w:t>
      </w:r>
    </w:p>
    <w:p w:rsidR="006E0F62" w:rsidRDefault="006E0F62" w:rsidP="006E0F62"/>
    <w:p w:rsidR="006E0F62" w:rsidRDefault="006E0F62" w:rsidP="006E0F62">
      <w:r>
        <w:t>### 5. Operations Plan</w:t>
      </w:r>
    </w:p>
    <w:p w:rsidR="006E0F62" w:rsidRDefault="006E0F62" w:rsidP="006E0F62">
      <w:r>
        <w:t>- **Location**: Describe your business location and why it was chosen.</w:t>
      </w:r>
    </w:p>
    <w:p w:rsidR="006E0F62" w:rsidRDefault="006E0F62" w:rsidP="006E0F62">
      <w:r>
        <w:t>- **Facilities and Equipment**: List the facilities and equipment needed to operate.</w:t>
      </w:r>
    </w:p>
    <w:p w:rsidR="006E0F62" w:rsidRDefault="006E0F62" w:rsidP="006E0F62">
      <w:r>
        <w:t>- **Technology**: Identify the technology tools and software required.</w:t>
      </w:r>
    </w:p>
    <w:p w:rsidR="006E0F62" w:rsidRDefault="006E0F62" w:rsidP="006E0F62">
      <w:r>
        <w:t>- **Supply Chain Management**: Outline your process for sourcing materials and managing inventory.</w:t>
      </w:r>
    </w:p>
    <w:p w:rsidR="006E0F62" w:rsidRDefault="006E0F62" w:rsidP="006E0F62">
      <w:r>
        <w:t>- **Production Plan**: If applicable, describe the production process and quality control measures.</w:t>
      </w:r>
    </w:p>
    <w:p w:rsidR="006E0F62" w:rsidRDefault="006E0F62" w:rsidP="006E0F62"/>
    <w:p w:rsidR="006E0F62" w:rsidRDefault="006E0F62" w:rsidP="006E0F62">
      <w:r>
        <w:t>### 6. Management and Organization</w:t>
      </w:r>
    </w:p>
    <w:p w:rsidR="006E0F62" w:rsidRDefault="006E0F62" w:rsidP="006E0F62">
      <w:r>
        <w:lastRenderedPageBreak/>
        <w:t>- **Organizational Structure**: Present the business structure, including key roles and responsibilities.</w:t>
      </w:r>
    </w:p>
    <w:p w:rsidR="006E0F62" w:rsidRDefault="006E0F62" w:rsidP="006E0F62">
      <w:r>
        <w:t>- **Management Team**: Introduce the founding team and their qualifications.</w:t>
      </w:r>
    </w:p>
    <w:p w:rsidR="006E0F62" w:rsidRDefault="006E0F62" w:rsidP="006E0F62">
      <w:r>
        <w:t>- **Advisors and Board of Directors**: If applicable, list any advisors or board members.</w:t>
      </w:r>
    </w:p>
    <w:p w:rsidR="006E0F62" w:rsidRDefault="006E0F62" w:rsidP="006E0F62"/>
    <w:p w:rsidR="006E0F62" w:rsidRDefault="006E0F62" w:rsidP="006E0F62">
      <w:r>
        <w:t>### 7. Financial Plan</w:t>
      </w:r>
    </w:p>
    <w:p w:rsidR="006E0F62" w:rsidRDefault="006E0F62" w:rsidP="006E0F62">
      <w:r>
        <w:t>- **Startup Costs**: Itemize the initial expenses required to start the business.</w:t>
      </w:r>
    </w:p>
    <w:p w:rsidR="006E0F62" w:rsidRDefault="006E0F62" w:rsidP="006E0F62">
      <w:r>
        <w:t>- **Funding Requirements**: Determine how much funding you need and potential sources (e.g., personal savings, loans, investors).</w:t>
      </w:r>
    </w:p>
    <w:p w:rsidR="006E0F62" w:rsidRDefault="006E0F62" w:rsidP="006E0F62">
      <w:r>
        <w:t>- **Revenue Projections**: Provide a forecast of your expected revenues.</w:t>
      </w:r>
    </w:p>
    <w:p w:rsidR="006E0F62" w:rsidRDefault="006E0F62" w:rsidP="006E0F62">
      <w:r>
        <w:t>- **Expense Projections**: Estimate your ongoing operational costs.</w:t>
      </w:r>
    </w:p>
    <w:p w:rsidR="006E0F62" w:rsidRDefault="006E0F62" w:rsidP="006E0F62">
      <w:r>
        <w:t>- **Profit and Loss Statement**: Present a projected income statement for the first 3-5 years.</w:t>
      </w:r>
    </w:p>
    <w:p w:rsidR="006E0F62" w:rsidRDefault="006E0F62" w:rsidP="006E0F62">
      <w:r>
        <w:t>- **Cash Flow Statement**: Provide a cash flow projection to ensure you can manage liquidity.</w:t>
      </w:r>
    </w:p>
    <w:p w:rsidR="006E0F62" w:rsidRDefault="006E0F62" w:rsidP="006E0F62">
      <w:r>
        <w:t>- **Break-Even Analysis**: Calculate the point at which your business will be financially self-sustaining.</w:t>
      </w:r>
    </w:p>
    <w:p w:rsidR="006E0F62" w:rsidRDefault="006E0F62" w:rsidP="006E0F62"/>
    <w:p w:rsidR="006E0F62" w:rsidRDefault="006E0F62" w:rsidP="006E0F62">
      <w:r>
        <w:t>### 8. Risk Analysis</w:t>
      </w:r>
    </w:p>
    <w:p w:rsidR="006E0F62" w:rsidRDefault="006E0F62" w:rsidP="006E0F62">
      <w:r>
        <w:t>- **Risk Identification**: List potential risks your business might face.</w:t>
      </w:r>
    </w:p>
    <w:p w:rsidR="006E0F62" w:rsidRDefault="006E0F62" w:rsidP="006E0F62">
      <w:r>
        <w:t>- **Risk Mitigation Strategies**: Describe how you plan to manage and mitigate these risks.</w:t>
      </w:r>
    </w:p>
    <w:p w:rsidR="006E0F62" w:rsidRDefault="006E0F62" w:rsidP="006E0F62"/>
    <w:p w:rsidR="006E0F62" w:rsidRDefault="006E0F62" w:rsidP="006E0F62">
      <w:r>
        <w:t>### 9. Implementation Timeline</w:t>
      </w:r>
    </w:p>
    <w:p w:rsidR="006E0F62" w:rsidRDefault="006E0F62" w:rsidP="006E0F62">
      <w:r>
        <w:t>- **Milestones**: Outline key milestones and the timeline for achieving them.</w:t>
      </w:r>
    </w:p>
    <w:p w:rsidR="006E0F62" w:rsidRDefault="006E0F62" w:rsidP="006E0F62">
      <w:r>
        <w:t>- **Action Plan**: Detail the specific actions needed to launch and grow the business, including responsibilities and deadlines.</w:t>
      </w:r>
    </w:p>
    <w:p w:rsidR="006E0F62" w:rsidRDefault="006E0F62" w:rsidP="006E0F62"/>
    <w:p w:rsidR="006E0F62" w:rsidRDefault="006E0F62" w:rsidP="006E0F62">
      <w:r>
        <w:t>### 10. Appendices</w:t>
      </w:r>
    </w:p>
    <w:p w:rsidR="006E0F62" w:rsidRDefault="006E0F62" w:rsidP="006E0F62">
      <w:r>
        <w:t>- **Supporting Documents**: Include any additional documents that support your plan, such as resumes, product photos, legal documents, and detailed market research data.</w:t>
      </w:r>
    </w:p>
    <w:p w:rsidR="006E0F62" w:rsidRDefault="006E0F62" w:rsidP="006E0F62"/>
    <w:p w:rsidR="006E0F62" w:rsidRDefault="006E0F62" w:rsidP="006E0F62">
      <w:r>
        <w:lastRenderedPageBreak/>
        <w:t>### Sample Entrepreneurial Plan for a New Venture: "</w:t>
      </w:r>
      <w:proofErr w:type="spellStart"/>
      <w:r>
        <w:t>EcoFriendly</w:t>
      </w:r>
      <w:proofErr w:type="spellEnd"/>
      <w:r>
        <w:t xml:space="preserve"> Packaging Solutions"</w:t>
      </w:r>
    </w:p>
    <w:p w:rsidR="006E0F62" w:rsidRDefault="006E0F62" w:rsidP="006E0F62"/>
    <w:p w:rsidR="006E0F62" w:rsidRDefault="006E0F62" w:rsidP="006E0F62">
      <w:r>
        <w:t>#### 1. Executive Summary</w:t>
      </w:r>
    </w:p>
    <w:p w:rsidR="006E0F62" w:rsidRDefault="006E0F62" w:rsidP="006E0F62">
      <w:r>
        <w:t xml:space="preserve">- **Business Name**: </w:t>
      </w:r>
      <w:proofErr w:type="spellStart"/>
      <w:r>
        <w:t>EcoFriendly</w:t>
      </w:r>
      <w:proofErr w:type="spellEnd"/>
      <w:r>
        <w:t xml:space="preserve"> Packaging Solutions</w:t>
      </w:r>
    </w:p>
    <w:p w:rsidR="006E0F62" w:rsidRDefault="006E0F62" w:rsidP="006E0F62">
      <w:r>
        <w:t>- **Business Concept**: Providing sustainable and biodegradable packaging materials for businesses.</w:t>
      </w:r>
    </w:p>
    <w:p w:rsidR="006E0F62" w:rsidRDefault="006E0F62" w:rsidP="006E0F62">
      <w:r>
        <w:t>- **Mission Statement**: To reduce environmental impact by offering eco-friendly packaging alternatives.</w:t>
      </w:r>
    </w:p>
    <w:p w:rsidR="006E0F62" w:rsidRDefault="006E0F62" w:rsidP="006E0F62">
      <w:r>
        <w:t>- **Vision Statement**: To become a leading provider of sustainable packaging solutions worldwide.</w:t>
      </w:r>
    </w:p>
    <w:p w:rsidR="006E0F62" w:rsidRDefault="006E0F62" w:rsidP="006E0F62">
      <w:r>
        <w:t xml:space="preserve">- **Objectives**: Achieve a market share of 5% within the first two </w:t>
      </w:r>
      <w:proofErr w:type="gramStart"/>
      <w:r>
        <w:t>years,</w:t>
      </w:r>
      <w:proofErr w:type="gramEnd"/>
      <w:r>
        <w:t xml:space="preserve"> expand product line within three years.</w:t>
      </w:r>
    </w:p>
    <w:p w:rsidR="006E0F62" w:rsidRDefault="006E0F62" w:rsidP="006E0F62"/>
    <w:p w:rsidR="006E0F62" w:rsidRDefault="006E0F62" w:rsidP="006E0F62">
      <w:r>
        <w:t>#### 2. Business Description</w:t>
      </w:r>
    </w:p>
    <w:p w:rsidR="006E0F62" w:rsidRDefault="006E0F62" w:rsidP="006E0F62">
      <w:r>
        <w:t>- **Industry Overview**: The packaging industry is shifting towards sustainable options due to environmental concerns.</w:t>
      </w:r>
    </w:p>
    <w:p w:rsidR="006E0F62" w:rsidRDefault="006E0F62" w:rsidP="006E0F62">
      <w:r>
        <w:t>- **Business Model**: Direct sales to businesses and retailers through an online platform and partnerships.</w:t>
      </w:r>
    </w:p>
    <w:p w:rsidR="006E0F62" w:rsidRDefault="006E0F62" w:rsidP="006E0F62">
      <w:r>
        <w:t>- **USP**: 100% biodegradable packaging materials with a lower carbon footprint than traditional packaging.</w:t>
      </w:r>
    </w:p>
    <w:p w:rsidR="006E0F62" w:rsidRDefault="006E0F62" w:rsidP="006E0F62"/>
    <w:p w:rsidR="006E0F62" w:rsidRDefault="006E0F62" w:rsidP="006E0F62">
      <w:r>
        <w:t>#### 3. Market Research</w:t>
      </w:r>
    </w:p>
    <w:p w:rsidR="006E0F62" w:rsidRDefault="006E0F62" w:rsidP="006E0F62">
      <w:r>
        <w:t>- **Target Market**: Small to medium-sized businesses in the food and retail sectors.</w:t>
      </w:r>
    </w:p>
    <w:p w:rsidR="006E0F62" w:rsidRDefault="006E0F62" w:rsidP="006E0F62">
      <w:r>
        <w:t>- **Market Need**: Growing demand for environmentally friendly packaging solutions.</w:t>
      </w:r>
    </w:p>
    <w:p w:rsidR="006E0F62" w:rsidRDefault="006E0F62" w:rsidP="006E0F62">
      <w:r>
        <w:t>- **Market Size and Growth**: The global green packaging market is expected to reach $240.1 billion by 2025.</w:t>
      </w:r>
    </w:p>
    <w:p w:rsidR="006E0F62" w:rsidRDefault="006E0F62" w:rsidP="006E0F62">
      <w:r>
        <w:t>- **Competitive Analysis**: Competitors include established packaging companies and new eco-friendly startups.</w:t>
      </w:r>
    </w:p>
    <w:p w:rsidR="006E0F62" w:rsidRDefault="006E0F62" w:rsidP="006E0F62"/>
    <w:p w:rsidR="006E0F62" w:rsidRDefault="006E0F62" w:rsidP="006E0F62">
      <w:r>
        <w:t>#### 4. Marketing and Sales Strategy</w:t>
      </w:r>
    </w:p>
    <w:p w:rsidR="006E0F62" w:rsidRDefault="006E0F62" w:rsidP="006E0F62">
      <w:r>
        <w:lastRenderedPageBreak/>
        <w:t xml:space="preserve">- **Marketing Plan**: </w:t>
      </w:r>
    </w:p>
    <w:p w:rsidR="006E0F62" w:rsidRDefault="006E0F62" w:rsidP="006E0F62">
      <w:r>
        <w:t xml:space="preserve">  - **Branding**: Emphasize sustainability and environmental impact.</w:t>
      </w:r>
    </w:p>
    <w:p w:rsidR="006E0F62" w:rsidRDefault="006E0F62" w:rsidP="006E0F62">
      <w:r>
        <w:t xml:space="preserve">  - **Marketing Channels**: Use social media, content marketing, and partnerships with green organizations.</w:t>
      </w:r>
    </w:p>
    <w:p w:rsidR="006E0F62" w:rsidRDefault="006E0F62" w:rsidP="006E0F62">
      <w:r>
        <w:t xml:space="preserve">  - **Promotion**: Offer free samples and discounts for first-time customers.</w:t>
      </w:r>
    </w:p>
    <w:p w:rsidR="006E0F62" w:rsidRDefault="006E0F62" w:rsidP="006E0F62">
      <w:r>
        <w:t xml:space="preserve">- **Sales Strategy**: </w:t>
      </w:r>
    </w:p>
    <w:p w:rsidR="006E0F62" w:rsidRDefault="006E0F62" w:rsidP="006E0F62">
      <w:r>
        <w:t xml:space="preserve">  - **Sales Process**: Online sales platform and direct sales team.</w:t>
      </w:r>
    </w:p>
    <w:p w:rsidR="006E0F62" w:rsidRDefault="006E0F62" w:rsidP="006E0F62">
      <w:r>
        <w:t xml:space="preserve">  - **Sales Goals**: Secure 50 contracts in the first year.</w:t>
      </w:r>
    </w:p>
    <w:p w:rsidR="006E0F62" w:rsidRDefault="006E0F62" w:rsidP="006E0F62">
      <w:r>
        <w:t xml:space="preserve">  - **Pricing Strategy**: Competitive pricing with bulk purchase discounts.</w:t>
      </w:r>
    </w:p>
    <w:p w:rsidR="006E0F62" w:rsidRDefault="006E0F62" w:rsidP="006E0F62"/>
    <w:p w:rsidR="006E0F62" w:rsidRDefault="006E0F62" w:rsidP="006E0F62">
      <w:r>
        <w:t>#### 5. Operations Plan</w:t>
      </w:r>
    </w:p>
    <w:p w:rsidR="006E0F62" w:rsidRDefault="006E0F62" w:rsidP="006E0F62">
      <w:r>
        <w:t>- **Location**: Warehouse in a central location to minimize shipping costs.</w:t>
      </w:r>
    </w:p>
    <w:p w:rsidR="006E0F62" w:rsidRDefault="006E0F62" w:rsidP="006E0F62">
      <w:r>
        <w:t>- **Facilities and Equipment**: Green-certified manufacturing equipment.</w:t>
      </w:r>
    </w:p>
    <w:p w:rsidR="006E0F62" w:rsidRDefault="006E0F62" w:rsidP="006E0F62">
      <w:r>
        <w:t>- **Technology**: E-commerce platform and CRM software.</w:t>
      </w:r>
    </w:p>
    <w:p w:rsidR="006E0F62" w:rsidRDefault="006E0F62" w:rsidP="006E0F62">
      <w:r>
        <w:t>- **Supply Chain Management**: Partner with sustainable material suppliers.</w:t>
      </w:r>
    </w:p>
    <w:p w:rsidR="006E0F62" w:rsidRDefault="006E0F62" w:rsidP="006E0F62">
      <w:r>
        <w:t>- **Production Plan**: Regular quality checks and eco-friendly production processes.</w:t>
      </w:r>
    </w:p>
    <w:p w:rsidR="006E0F62" w:rsidRDefault="006E0F62" w:rsidP="006E0F62"/>
    <w:p w:rsidR="006E0F62" w:rsidRDefault="006E0F62" w:rsidP="006E0F62">
      <w:r>
        <w:t>#### 6. Management and Organization</w:t>
      </w:r>
    </w:p>
    <w:p w:rsidR="006E0F62" w:rsidRDefault="006E0F62" w:rsidP="006E0F62">
      <w:r>
        <w:t>- **Organizational Structure**: CEO, COO, Marketing Director, Sales Manager, and Production Supervisor.</w:t>
      </w:r>
    </w:p>
    <w:p w:rsidR="006E0F62" w:rsidRDefault="006E0F62" w:rsidP="006E0F62">
      <w:r>
        <w:t>- **Management Team**: Experienced professionals in the packaging and sustainability sectors.</w:t>
      </w:r>
    </w:p>
    <w:p w:rsidR="006E0F62" w:rsidRDefault="006E0F62" w:rsidP="006E0F62">
      <w:r>
        <w:t>- **Advisors and Board of Directors**: Industry experts and environmental consultants.</w:t>
      </w:r>
    </w:p>
    <w:p w:rsidR="006E0F62" w:rsidRDefault="006E0F62" w:rsidP="006E0F62"/>
    <w:p w:rsidR="006E0F62" w:rsidRDefault="006E0F62" w:rsidP="006E0F62">
      <w:r>
        <w:t>#### 7. Financial Plan</w:t>
      </w:r>
    </w:p>
    <w:p w:rsidR="006E0F62" w:rsidRDefault="006E0F62" w:rsidP="006E0F62">
      <w:r>
        <w:t>- **Startup Costs**: $500,000 for equipment, inventory, and initial marketing.</w:t>
      </w:r>
    </w:p>
    <w:p w:rsidR="006E0F62" w:rsidRDefault="006E0F62" w:rsidP="006E0F62">
      <w:r>
        <w:t>- **Funding Requirements**: Seeking $300,000 in seed funding, personal investment of $200,000.</w:t>
      </w:r>
    </w:p>
    <w:p w:rsidR="006E0F62" w:rsidRDefault="006E0F62" w:rsidP="006E0F62">
      <w:r>
        <w:lastRenderedPageBreak/>
        <w:t>- **Revenue Projections**: $1 million in the first year, growing to $5 million by year three.</w:t>
      </w:r>
    </w:p>
    <w:p w:rsidR="006E0F62" w:rsidRDefault="006E0F62" w:rsidP="006E0F62">
      <w:r>
        <w:t>- **Expense Projections**: Initial high costs for setup, decreasing as production scales.</w:t>
      </w:r>
    </w:p>
    <w:p w:rsidR="006E0F62" w:rsidRDefault="006E0F62" w:rsidP="006E0F62">
      <w:r>
        <w:t>- **Profit and Loss Statement**: Projected net profit of $200,000 by the end of the second year.</w:t>
      </w:r>
    </w:p>
    <w:p w:rsidR="006E0F62" w:rsidRDefault="006E0F62" w:rsidP="006E0F62">
      <w:r>
        <w:t>- **Cash Flow Statement**: Positive cash flow expected by the third quarter of the first year.</w:t>
      </w:r>
    </w:p>
    <w:p w:rsidR="006E0F62" w:rsidRDefault="006E0F62" w:rsidP="006E0F62">
      <w:r>
        <w:t>- **Break-Even Analysis**: Expected to break even within 18 months.</w:t>
      </w:r>
    </w:p>
    <w:p w:rsidR="006E0F62" w:rsidRDefault="006E0F62" w:rsidP="006E0F62"/>
    <w:p w:rsidR="006E0F62" w:rsidRDefault="006E0F62" w:rsidP="006E0F62">
      <w:r>
        <w:t>#### 8. Risk Analysis</w:t>
      </w:r>
    </w:p>
    <w:p w:rsidR="006E0F62" w:rsidRDefault="006E0F62" w:rsidP="006E0F62">
      <w:r>
        <w:t>- **Risk Identification**: Supply chain disruptions, market competition, regulatory changes.</w:t>
      </w:r>
    </w:p>
    <w:p w:rsidR="006E0F62" w:rsidRDefault="006E0F62" w:rsidP="006E0F62">
      <w:r>
        <w:t xml:space="preserve">- **Risk Mitigation Strategies**: Diversify suppliers, continuous market research, </w:t>
      </w:r>
      <w:proofErr w:type="gramStart"/>
      <w:r>
        <w:t>legal</w:t>
      </w:r>
      <w:proofErr w:type="gramEnd"/>
      <w:r>
        <w:t xml:space="preserve"> compliance.</w:t>
      </w:r>
    </w:p>
    <w:p w:rsidR="006E0F62" w:rsidRDefault="006E0F62" w:rsidP="006E0F62"/>
    <w:p w:rsidR="006E0F62" w:rsidRDefault="006E0F62" w:rsidP="006E0F62">
      <w:r>
        <w:t>#### 9. Implementation Timeline</w:t>
      </w:r>
    </w:p>
    <w:p w:rsidR="006E0F62" w:rsidRDefault="006E0F62" w:rsidP="006E0F62">
      <w:r>
        <w:t xml:space="preserve">- **Milestones**: </w:t>
      </w:r>
    </w:p>
    <w:p w:rsidR="006E0F62" w:rsidRDefault="006E0F62" w:rsidP="006E0F62">
      <w:r>
        <w:t xml:space="preserve">  - **Month 1-3**: Secure funding and finalize location.</w:t>
      </w:r>
    </w:p>
    <w:p w:rsidR="006E0F62" w:rsidRDefault="006E0F62" w:rsidP="006E0F62">
      <w:r>
        <w:t xml:space="preserve">  - **Month 4-6**: Set up production facilities and launch website.</w:t>
      </w:r>
    </w:p>
    <w:p w:rsidR="006E0F62" w:rsidRDefault="006E0F62" w:rsidP="006E0F62">
      <w:r>
        <w:t xml:space="preserve">  - **Month 7-12**: Start production and initial marketing campaign.</w:t>
      </w:r>
    </w:p>
    <w:p w:rsidR="006E0F62" w:rsidRDefault="006E0F62" w:rsidP="006E0F62">
      <w:r>
        <w:t xml:space="preserve">  - **Year 2**: Expand product line and enter new markets.</w:t>
      </w:r>
    </w:p>
    <w:p w:rsidR="006E0F62" w:rsidRDefault="006E0F62" w:rsidP="006E0F62"/>
    <w:p w:rsidR="006E0F62" w:rsidRDefault="006E0F62" w:rsidP="006E0F62">
      <w:r>
        <w:t>#### 10. Appendices</w:t>
      </w:r>
    </w:p>
    <w:p w:rsidR="006E0F62" w:rsidRDefault="006E0F62" w:rsidP="006E0F62">
      <w:r>
        <w:t>- **Supporting Documents**: Market research reports, supplier agreements, team resumes, and detailed financial projections.</w:t>
      </w:r>
    </w:p>
    <w:p w:rsidR="006E0F62" w:rsidRDefault="006E0F62" w:rsidP="006E0F62"/>
    <w:p w:rsidR="006E0F62" w:rsidRDefault="006E0F62" w:rsidP="006E0F62">
      <w:r>
        <w:t>This entrepreneurial plan provides a structured approach to starting and growing a new venture, ensuring all critical aspects are thoroughly considered and addressed.</w:t>
      </w:r>
    </w:p>
    <w:p w:rsidR="006E0F62" w:rsidRDefault="006E0F62" w:rsidP="006E0F62"/>
    <w:p w:rsidR="006E0F62" w:rsidRDefault="006E0F62" w:rsidP="006E0F62"/>
    <w:p w:rsidR="006E0F62" w:rsidRDefault="006E0F62" w:rsidP="006E0F62">
      <w:r>
        <w:t>Sure, let's develop an entrepreneurial venture using numbers for structure and without bold formatting.</w:t>
      </w:r>
    </w:p>
    <w:p w:rsidR="006E0F62" w:rsidRDefault="006E0F62" w:rsidP="006E0F62"/>
    <w:p w:rsidR="006E0F62" w:rsidRDefault="006E0F62" w:rsidP="006E0F62">
      <w:r>
        <w:t>1. Executive Summary</w:t>
      </w:r>
    </w:p>
    <w:p w:rsidR="006E0F62" w:rsidRDefault="006E0F62" w:rsidP="006E0F62">
      <w:r>
        <w:t xml:space="preserve">   1. Business Name: </w:t>
      </w:r>
      <w:proofErr w:type="spellStart"/>
      <w:r>
        <w:t>GreenTech</w:t>
      </w:r>
      <w:proofErr w:type="spellEnd"/>
      <w:r>
        <w:t xml:space="preserve"> Solutions</w:t>
      </w:r>
    </w:p>
    <w:p w:rsidR="006E0F62" w:rsidRDefault="006E0F62" w:rsidP="006E0F62">
      <w:r>
        <w:t xml:space="preserve">   2. Business Concept: Providing innovative and sustainable technology solutions for energy management in residential and commercial properties.</w:t>
      </w:r>
    </w:p>
    <w:p w:rsidR="006E0F62" w:rsidRDefault="006E0F62" w:rsidP="006E0F62">
      <w:r>
        <w:t xml:space="preserve">   3. Mission Statement: To empower communities with eco-friendly technology solutions </w:t>
      </w:r>
      <w:proofErr w:type="gramStart"/>
      <w:r>
        <w:t>that reduce</w:t>
      </w:r>
      <w:proofErr w:type="gramEnd"/>
      <w:r>
        <w:t xml:space="preserve"> energy consumption and promote environmental sustainability.</w:t>
      </w:r>
    </w:p>
    <w:p w:rsidR="006E0F62" w:rsidRDefault="006E0F62" w:rsidP="006E0F62">
      <w:r>
        <w:t xml:space="preserve">   4. Vision Statement: To become a global leader in sustainable energy technology by revolutionizing how energy is managed and conserved.</w:t>
      </w:r>
    </w:p>
    <w:p w:rsidR="006E0F62" w:rsidRDefault="006E0F62" w:rsidP="006E0F62">
      <w:r>
        <w:t xml:space="preserve">   5. Objectives: </w:t>
      </w:r>
    </w:p>
    <w:p w:rsidR="006E0F62" w:rsidRDefault="006E0F62" w:rsidP="006E0F62">
      <w:r>
        <w:t xml:space="preserve">      1. Achieve a market share of 10 percent within the first three years.</w:t>
      </w:r>
    </w:p>
    <w:p w:rsidR="006E0F62" w:rsidRDefault="006E0F62" w:rsidP="006E0F62">
      <w:r>
        <w:t xml:space="preserve">      2. Launch three new products within the first five years.</w:t>
      </w:r>
    </w:p>
    <w:p w:rsidR="006E0F62" w:rsidRDefault="006E0F62" w:rsidP="006E0F62">
      <w:r>
        <w:t xml:space="preserve">      3. Attain profitability within the first two years of operation.</w:t>
      </w:r>
    </w:p>
    <w:p w:rsidR="006E0F62" w:rsidRDefault="006E0F62" w:rsidP="006E0F62"/>
    <w:p w:rsidR="006E0F62" w:rsidRDefault="006E0F62" w:rsidP="006E0F62">
      <w:r>
        <w:t>2. Business Description</w:t>
      </w:r>
    </w:p>
    <w:p w:rsidR="006E0F62" w:rsidRDefault="006E0F62" w:rsidP="006E0F62">
      <w:r>
        <w:t xml:space="preserve">   1. Industry Overview: The green technology industry is rapidly growing due to increased environmental awareness and governmental regulations promoting sustainability.</w:t>
      </w:r>
    </w:p>
    <w:p w:rsidR="006E0F62" w:rsidRDefault="006E0F62" w:rsidP="006E0F62">
      <w:r>
        <w:t xml:space="preserve">   2. Business Model: Selling and leasing energy management systems directly to consumers and businesses, with an additional subscription-based model for ongoing monitoring and maintenance services.</w:t>
      </w:r>
    </w:p>
    <w:p w:rsidR="006E0F62" w:rsidRDefault="006E0F62" w:rsidP="006E0F62">
      <w:r>
        <w:t xml:space="preserve">   3. Unique Selling Proposition (USP): Our systems are not only energy-efficient but also integrate seamlessly with existing smart home technologies, providing a user-friendly experience.</w:t>
      </w:r>
    </w:p>
    <w:p w:rsidR="006E0F62" w:rsidRDefault="006E0F62" w:rsidP="006E0F62"/>
    <w:p w:rsidR="006E0F62" w:rsidRDefault="006E0F62" w:rsidP="006E0F62">
      <w:r>
        <w:t>3. Market Research</w:t>
      </w:r>
    </w:p>
    <w:p w:rsidR="006E0F62" w:rsidRDefault="006E0F62" w:rsidP="006E0F62">
      <w:r>
        <w:t xml:space="preserve">   1. Target Market: Homeowners, small to medium-sized businesses, and property management companies looking to reduce energy costs and carbon footprints.</w:t>
      </w:r>
    </w:p>
    <w:p w:rsidR="006E0F62" w:rsidRDefault="006E0F62" w:rsidP="006E0F62">
      <w:r>
        <w:t xml:space="preserve">   2. Market Need: Increasing demand for sustainable energy solutions due to rising energy costs and environmental concerns.</w:t>
      </w:r>
    </w:p>
    <w:p w:rsidR="006E0F62" w:rsidRDefault="006E0F62" w:rsidP="006E0F62">
      <w:r>
        <w:lastRenderedPageBreak/>
        <w:t xml:space="preserve">   3. Market Size and Growth: The global green technology and sustainability market is expected to reach $44 billion by 2025, with a compound annual growth rate (CAGR) of 26.6 percent.</w:t>
      </w:r>
    </w:p>
    <w:p w:rsidR="006E0F62" w:rsidRDefault="006E0F62" w:rsidP="006E0F62">
      <w:r>
        <w:t xml:space="preserve">   4. Competitive Analysis: Competitors include companies like Nest (Google), </w:t>
      </w:r>
      <w:proofErr w:type="spellStart"/>
      <w:r>
        <w:t>EcoBee</w:t>
      </w:r>
      <w:proofErr w:type="spellEnd"/>
      <w:r>
        <w:t>, and Schneider Electric, with our differentiation being advanced integration capabilities and superior customer support.</w:t>
      </w:r>
    </w:p>
    <w:p w:rsidR="006E0F62" w:rsidRDefault="006E0F62" w:rsidP="006E0F62"/>
    <w:p w:rsidR="006E0F62" w:rsidRDefault="006E0F62" w:rsidP="006E0F62">
      <w:r>
        <w:t>4. Marketing and Sales Strategy</w:t>
      </w:r>
    </w:p>
    <w:p w:rsidR="006E0F62" w:rsidRDefault="006E0F62" w:rsidP="006E0F62">
      <w:r>
        <w:t xml:space="preserve">   1. Marketing Plan:</w:t>
      </w:r>
    </w:p>
    <w:p w:rsidR="006E0F62" w:rsidRDefault="006E0F62" w:rsidP="006E0F62">
      <w:r>
        <w:t xml:space="preserve">      1. Branding: Focus on sustainability, innovation, and customer empowerment.</w:t>
      </w:r>
    </w:p>
    <w:p w:rsidR="006E0F62" w:rsidRDefault="006E0F62" w:rsidP="006E0F62">
      <w:r>
        <w:t xml:space="preserve">      2. Marketing Channels: Digital marketing (SEO, social media, email campaigns), trade shows, partnerships with environmental organizations.</w:t>
      </w:r>
    </w:p>
    <w:p w:rsidR="006E0F62" w:rsidRDefault="006E0F62" w:rsidP="006E0F62">
      <w:r>
        <w:t xml:space="preserve">      3. Promotion: Free installation for the first 100 customers, discounts for referrals, and educational webinars on energy conservation.</w:t>
      </w:r>
    </w:p>
    <w:p w:rsidR="006E0F62" w:rsidRDefault="006E0F62" w:rsidP="006E0F62">
      <w:r>
        <w:t xml:space="preserve">   2. Sales Strategy:</w:t>
      </w:r>
    </w:p>
    <w:p w:rsidR="006E0F62" w:rsidRDefault="006E0F62" w:rsidP="006E0F62">
      <w:r>
        <w:t xml:space="preserve">      1. Sales Process: Online sales through our website, direct sales team for business clients, and partnerships with real estate developers.</w:t>
      </w:r>
    </w:p>
    <w:p w:rsidR="006E0F62" w:rsidRDefault="006E0F62" w:rsidP="006E0F62">
      <w:r>
        <w:t xml:space="preserve">      2. Sales Goals: Secure 200 residential and 50 commercial contracts in the first year.</w:t>
      </w:r>
    </w:p>
    <w:p w:rsidR="006E0F62" w:rsidRDefault="006E0F62" w:rsidP="006E0F62">
      <w:r>
        <w:t xml:space="preserve">      3. Pricing Strategy: Competitive pricing with flexible financing options and subscription plans for monitoring services.</w:t>
      </w:r>
    </w:p>
    <w:p w:rsidR="006E0F62" w:rsidRDefault="006E0F62" w:rsidP="006E0F62"/>
    <w:p w:rsidR="006E0F62" w:rsidRDefault="006E0F62" w:rsidP="006E0F62">
      <w:r>
        <w:t>5. Operations Plan</w:t>
      </w:r>
    </w:p>
    <w:p w:rsidR="006E0F62" w:rsidRDefault="006E0F62" w:rsidP="006E0F62">
      <w:r>
        <w:t xml:space="preserve">   1. Location: Headquarters in a centrally located city with a regional warehouse for distribution.</w:t>
      </w:r>
    </w:p>
    <w:p w:rsidR="006E0F62" w:rsidRDefault="006E0F62" w:rsidP="006E0F62">
      <w:r>
        <w:t xml:space="preserve">   2. Facilities and Equipment: Energy-efficient office space, testing lab, and warehouse for inventory management.</w:t>
      </w:r>
    </w:p>
    <w:p w:rsidR="006E0F62" w:rsidRDefault="006E0F62" w:rsidP="006E0F62">
      <w:r>
        <w:t xml:space="preserve">   3. Technology: Proprietary energy management software, customer relationship management (CRM) system, and e-commerce platform.</w:t>
      </w:r>
    </w:p>
    <w:p w:rsidR="006E0F62" w:rsidRDefault="006E0F62" w:rsidP="006E0F62">
      <w:r>
        <w:t xml:space="preserve">   4. Supply Chain Management: Partner with reputable suppliers for components, establish a just-in-time inventory system.</w:t>
      </w:r>
    </w:p>
    <w:p w:rsidR="006E0F62" w:rsidRDefault="006E0F62" w:rsidP="006E0F62">
      <w:r>
        <w:t xml:space="preserve">   5. Production Plan: Outsource manufacturing to a certified green technology factory, with in-house quality control and final assembly.</w:t>
      </w:r>
    </w:p>
    <w:p w:rsidR="006E0F62" w:rsidRDefault="006E0F62" w:rsidP="006E0F62"/>
    <w:p w:rsidR="006E0F62" w:rsidRDefault="006E0F62" w:rsidP="006E0F62">
      <w:r>
        <w:t>6. Management and Organization</w:t>
      </w:r>
    </w:p>
    <w:p w:rsidR="006E0F62" w:rsidRDefault="006E0F62" w:rsidP="006E0F62">
      <w:r>
        <w:t xml:space="preserve">   1. Organizational Structure: CEO, COO, CTO, Marketing Director, Sales Manager, and Customer Support Team.</w:t>
      </w:r>
    </w:p>
    <w:p w:rsidR="006E0F62" w:rsidRDefault="006E0F62" w:rsidP="006E0F62">
      <w:r>
        <w:t xml:space="preserve">   2. Management Team: Experienced professionals in technology, energy management, and business development.</w:t>
      </w:r>
    </w:p>
    <w:p w:rsidR="006E0F62" w:rsidRDefault="006E0F62" w:rsidP="006E0F62">
      <w:r>
        <w:t xml:space="preserve">   3. Advisors and Board of Directors: Industry experts, environmental advocates, and seasoned entrepreneurs.</w:t>
      </w:r>
    </w:p>
    <w:p w:rsidR="006E0F62" w:rsidRDefault="006E0F62" w:rsidP="006E0F62"/>
    <w:p w:rsidR="006E0F62" w:rsidRDefault="006E0F62" w:rsidP="006E0F62">
      <w:r>
        <w:t>7. Financial Plan</w:t>
      </w:r>
    </w:p>
    <w:p w:rsidR="006E0F62" w:rsidRDefault="006E0F62" w:rsidP="006E0F62">
      <w:r>
        <w:t xml:space="preserve">   1. Startup Costs: $750,000 for product development, initial marketing, office setup, and initial inventory.</w:t>
      </w:r>
    </w:p>
    <w:p w:rsidR="006E0F62" w:rsidRDefault="006E0F62" w:rsidP="006E0F62">
      <w:r>
        <w:t xml:space="preserve">   2. Funding Requirements: Seeking $500,000 in seed funding, with the remaining $250,000 from founders' personal investments.</w:t>
      </w:r>
    </w:p>
    <w:p w:rsidR="006E0F62" w:rsidRDefault="006E0F62" w:rsidP="006E0F62">
      <w:r>
        <w:t xml:space="preserve">   3. Revenue Projections: $1.2 million in the first year, growing to $5 million by the third year.</w:t>
      </w:r>
    </w:p>
    <w:p w:rsidR="006E0F62" w:rsidRDefault="006E0F62" w:rsidP="006E0F62">
      <w:r>
        <w:t xml:space="preserve">   4. Expense Projections: Initial high costs for R&amp;D and marketing, stabilizing as the business scales.</w:t>
      </w:r>
    </w:p>
    <w:p w:rsidR="006E0F62" w:rsidRDefault="006E0F62" w:rsidP="006E0F62">
      <w:r>
        <w:t xml:space="preserve">   5. Profit and Loss Statement: Expected net profit of $100,000 by the end of the second year.</w:t>
      </w:r>
    </w:p>
    <w:p w:rsidR="006E0F62" w:rsidRDefault="006E0F62" w:rsidP="006E0F62">
      <w:r>
        <w:t xml:space="preserve">   6. Cash Flow Statement: Positive cash flow anticipated by the fourth quarter of the first year.</w:t>
      </w:r>
    </w:p>
    <w:p w:rsidR="006E0F62" w:rsidRDefault="006E0F62" w:rsidP="006E0F62">
      <w:r>
        <w:t xml:space="preserve">   7. Break-Even Analysis: Expected to break even within 18 months.</w:t>
      </w:r>
    </w:p>
    <w:p w:rsidR="006E0F62" w:rsidRDefault="006E0F62" w:rsidP="006E0F62"/>
    <w:p w:rsidR="006E0F62" w:rsidRDefault="006E0F62" w:rsidP="006E0F62">
      <w:r>
        <w:t>8. Risk Analysis</w:t>
      </w:r>
    </w:p>
    <w:p w:rsidR="006E0F62" w:rsidRDefault="006E0F62" w:rsidP="006E0F62">
      <w:r>
        <w:t xml:space="preserve">   1. Risk Identification: Supply chain disruptions, market competition, regulatory changes, </w:t>
      </w:r>
      <w:proofErr w:type="gramStart"/>
      <w:r>
        <w:t>technological</w:t>
      </w:r>
      <w:proofErr w:type="gramEnd"/>
      <w:r>
        <w:t xml:space="preserve"> obsolescence.</w:t>
      </w:r>
    </w:p>
    <w:p w:rsidR="006E0F62" w:rsidRDefault="006E0F62" w:rsidP="006E0F62">
      <w:r>
        <w:t xml:space="preserve">   2. Risk Mitigation Strategies: Diversify suppliers, continuous innovation, stay informed on regulations, and invest in R&amp;D.</w:t>
      </w:r>
    </w:p>
    <w:p w:rsidR="006E0F62" w:rsidRDefault="006E0F62" w:rsidP="006E0F62"/>
    <w:p w:rsidR="006E0F62" w:rsidRDefault="006E0F62" w:rsidP="006E0F62">
      <w:r>
        <w:t>9. Implementation Timeline</w:t>
      </w:r>
    </w:p>
    <w:p w:rsidR="006E0F62" w:rsidRDefault="006E0F62" w:rsidP="006E0F62">
      <w:r>
        <w:t xml:space="preserve">   1. Month 1-3: Secure funding, finalize product design, and lease office space.</w:t>
      </w:r>
    </w:p>
    <w:p w:rsidR="006E0F62" w:rsidRDefault="006E0F62" w:rsidP="006E0F62">
      <w:r>
        <w:lastRenderedPageBreak/>
        <w:t xml:space="preserve">   2. Month 4-6: Set up office and warehouse, begin production, and launch website.</w:t>
      </w:r>
    </w:p>
    <w:p w:rsidR="006E0F62" w:rsidRDefault="006E0F62" w:rsidP="006E0F62">
      <w:r>
        <w:t xml:space="preserve">   3. Month 7-12: Start marketing campaign, hire sales team, and initiate sales.</w:t>
      </w:r>
    </w:p>
    <w:p w:rsidR="006E0F62" w:rsidRDefault="006E0F62" w:rsidP="006E0F62">
      <w:r>
        <w:t xml:space="preserve">   4. Year 2: Expand product line, enter new markets, and enhance customer support.</w:t>
      </w:r>
    </w:p>
    <w:p w:rsidR="006E0F62" w:rsidRDefault="006E0F62" w:rsidP="006E0F62"/>
    <w:p w:rsidR="006E0F62" w:rsidRDefault="006E0F62" w:rsidP="006E0F62">
      <w:r>
        <w:t>10. Appendices</w:t>
      </w:r>
    </w:p>
    <w:p w:rsidR="006E0F62" w:rsidRDefault="006E0F62" w:rsidP="006E0F62">
      <w:r>
        <w:t xml:space="preserve">   1. Supporting Documents: Detailed resumes of the management team, product photos and specifications, legal documents, market research data, and financial projections.</w:t>
      </w:r>
    </w:p>
    <w:p w:rsidR="006E0F62" w:rsidRDefault="006E0F62" w:rsidP="006E0F62"/>
    <w:p w:rsidR="006E0F62" w:rsidRDefault="006E0F62" w:rsidP="006E0F62">
      <w:r>
        <w:t xml:space="preserve">This entrepreneurial plan outlines the key steps and strategies for establishing and growing </w:t>
      </w:r>
      <w:proofErr w:type="spellStart"/>
      <w:r>
        <w:t>GreenTech</w:t>
      </w:r>
      <w:proofErr w:type="spellEnd"/>
      <w:r>
        <w:t xml:space="preserve"> Solutions, ensuring that all critical aspects of the business are thoroughly addressed.</w:t>
      </w:r>
      <w:bookmarkStart w:id="0" w:name="_GoBack"/>
      <w:bookmarkEnd w:id="0"/>
    </w:p>
    <w:p w:rsidR="006E0F62" w:rsidRDefault="006E0F62" w:rsidP="006E0F62"/>
    <w:sectPr w:rsidR="006E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F62"/>
    <w:rsid w:val="00493DE5"/>
    <w:rsid w:val="006E0F62"/>
    <w:rsid w:val="00D1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2024-06-21T07:49:00Z</dcterms:created>
  <dcterms:modified xsi:type="dcterms:W3CDTF">2024-06-21T08:01:00Z</dcterms:modified>
</cp:coreProperties>
</file>