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AA79A" w14:textId="0893ADE2" w:rsidR="008F15B0" w:rsidRPr="008F15B0" w:rsidRDefault="008F15B0" w:rsidP="008F15B0">
      <w:pPr>
        <w:jc w:val="center"/>
        <w:rPr>
          <w:rFonts w:ascii="Times New Roman" w:hAnsi="Times New Roman" w:cs="Times New Roman"/>
          <w:sz w:val="52"/>
          <w:szCs w:val="52"/>
        </w:rPr>
      </w:pPr>
      <w:r w:rsidRPr="008F15B0">
        <w:rPr>
          <w:rFonts w:ascii="Times New Roman" w:hAnsi="Times New Roman" w:cs="Times New Roman"/>
          <w:sz w:val="52"/>
          <w:szCs w:val="52"/>
        </w:rPr>
        <w:t>Algorytmy ewolucyjne</w:t>
      </w:r>
    </w:p>
    <w:p w14:paraId="24827A64" w14:textId="029AB354" w:rsidR="008F15B0" w:rsidRPr="008F15B0" w:rsidRDefault="008F15B0" w:rsidP="008F15B0">
      <w:pPr>
        <w:jc w:val="center"/>
        <w:rPr>
          <w:rFonts w:ascii="Times New Roman" w:hAnsi="Times New Roman" w:cs="Times New Roman"/>
          <w:sz w:val="52"/>
          <w:szCs w:val="52"/>
          <w:shd w:val="clear" w:color="auto" w:fill="FFFFFF"/>
        </w:rPr>
      </w:pPr>
      <w:r w:rsidRPr="008F15B0">
        <w:rPr>
          <w:rFonts w:ascii="Times New Roman" w:hAnsi="Times New Roman" w:cs="Times New Roman"/>
          <w:sz w:val="52"/>
          <w:szCs w:val="52"/>
          <w:shd w:val="clear" w:color="auto" w:fill="FFFFFF"/>
        </w:rPr>
        <w:t>Sprawozdanie z projektu nr 2</w:t>
      </w:r>
    </w:p>
    <w:p w14:paraId="03DE55DE" w14:textId="58386A8D" w:rsidR="008F15B0" w:rsidRDefault="008F15B0" w:rsidP="008F15B0">
      <w:pPr>
        <w:jc w:val="center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Kamil Matysek, Mateusz Roszkowski</w:t>
      </w:r>
    </w:p>
    <w:p w14:paraId="1FC449DC" w14:textId="4D197EBF" w:rsidR="008F15B0" w:rsidRDefault="008F15B0">
      <w:pPr>
        <w:rPr>
          <w:sz w:val="40"/>
          <w:szCs w:val="40"/>
        </w:rPr>
      </w:pPr>
    </w:p>
    <w:p w14:paraId="66203FAC" w14:textId="7E37A4F6" w:rsidR="00EE43A7" w:rsidRDefault="00EE43A7">
      <w:pPr>
        <w:rPr>
          <w:sz w:val="40"/>
          <w:szCs w:val="40"/>
        </w:rPr>
      </w:pPr>
    </w:p>
    <w:p w14:paraId="37C07EC2" w14:textId="77777777" w:rsidR="00EE43A7" w:rsidRDefault="00EE43A7"/>
    <w:p w14:paraId="61E0D2B7" w14:textId="0076EC81" w:rsidR="00EE43A7" w:rsidRDefault="00EE43A7">
      <w:r>
        <w:t>Zadaniem w projekcie 2 było znalezienie rozwiązania problemu plecakowego stosując algorytm ewolucyjny.</w:t>
      </w:r>
    </w:p>
    <w:p w14:paraId="13994B51" w14:textId="7AEB2841" w:rsidR="00BD3CC3" w:rsidRDefault="00BD3CC3"/>
    <w:p w14:paraId="2A7450E8" w14:textId="29726DC2" w:rsidR="00BD3CC3" w:rsidRDefault="00DC6AC6">
      <w:r>
        <w:t>Czynniki, które będą testowane w czasie projektu:</w:t>
      </w:r>
    </w:p>
    <w:p w14:paraId="25E98684" w14:textId="3B7DC8EA" w:rsidR="00DC6AC6" w:rsidRDefault="00DC6AC6" w:rsidP="000656A0">
      <w:pPr>
        <w:pStyle w:val="ListParagraph"/>
        <w:numPr>
          <w:ilvl w:val="0"/>
          <w:numId w:val="1"/>
        </w:numPr>
      </w:pPr>
      <w:r>
        <w:t>Rozmiar populacji</w:t>
      </w:r>
    </w:p>
    <w:p w14:paraId="639195FE" w14:textId="49D3BDAD" w:rsidR="00DC6AC6" w:rsidRDefault="00DC6AC6" w:rsidP="000656A0">
      <w:pPr>
        <w:pStyle w:val="ListParagraph"/>
        <w:numPr>
          <w:ilvl w:val="0"/>
          <w:numId w:val="1"/>
        </w:numPr>
      </w:pPr>
      <w:r>
        <w:t>Liczba iteracji</w:t>
      </w:r>
    </w:p>
    <w:p w14:paraId="5B206798" w14:textId="43715486" w:rsidR="000656A0" w:rsidRDefault="000656A0" w:rsidP="000656A0">
      <w:pPr>
        <w:pStyle w:val="ListParagraph"/>
        <w:numPr>
          <w:ilvl w:val="0"/>
          <w:numId w:val="1"/>
        </w:numPr>
      </w:pPr>
      <w:r>
        <w:t>Rozmiar elity</w:t>
      </w:r>
    </w:p>
    <w:p w14:paraId="51579EA5" w14:textId="77D03593" w:rsidR="00DC6AC6" w:rsidRDefault="00DC6AC6" w:rsidP="000656A0">
      <w:pPr>
        <w:pStyle w:val="ListParagraph"/>
        <w:numPr>
          <w:ilvl w:val="0"/>
          <w:numId w:val="1"/>
        </w:numPr>
      </w:pPr>
      <w:r>
        <w:t>Prawdopodobieństwo mutacji</w:t>
      </w:r>
    </w:p>
    <w:p w14:paraId="60FFF4E8" w14:textId="739184F4" w:rsidR="00DC6AC6" w:rsidRDefault="00F430CC" w:rsidP="000656A0">
      <w:pPr>
        <w:pStyle w:val="ListParagraph"/>
        <w:numPr>
          <w:ilvl w:val="0"/>
          <w:numId w:val="1"/>
        </w:numPr>
      </w:pPr>
      <w:r>
        <w:t>Stosunek mutacji krzyżowych do mutacji binarnych</w:t>
      </w:r>
    </w:p>
    <w:p w14:paraId="4A3B1F32" w14:textId="6D5BAF35" w:rsidR="00DC6AC6" w:rsidRDefault="00DC6AC6"/>
    <w:p w14:paraId="715D73BF" w14:textId="292E568E" w:rsidR="00EE43A7" w:rsidRDefault="00EE43A7"/>
    <w:p w14:paraId="71BB5C46" w14:textId="3BCFEFB4" w:rsidR="00EE43A7" w:rsidRDefault="00EE43A7"/>
    <w:p w14:paraId="332B930D" w14:textId="29B51837" w:rsidR="00EE43A7" w:rsidRDefault="00EE43A7"/>
    <w:p w14:paraId="035D4B4A" w14:textId="2D1E0DC8" w:rsidR="00EE43A7" w:rsidRDefault="00EE43A7"/>
    <w:p w14:paraId="44355563" w14:textId="4BEA13F8" w:rsidR="00EE43A7" w:rsidRDefault="00731E62">
      <w:r>
        <w:t>Wstępne kryterium stopu: osiągnięcie założonej liczby iteracji</w:t>
      </w:r>
    </w:p>
    <w:p w14:paraId="6615A717" w14:textId="24D3467F" w:rsidR="000656A0" w:rsidRDefault="000656A0">
      <w:r>
        <w:t>Dane</w:t>
      </w:r>
      <w:r w:rsidR="00F430CC">
        <w:t xml:space="preserve"> bazowe</w:t>
      </w:r>
      <w:r>
        <w:t>:</w:t>
      </w:r>
    </w:p>
    <w:p w14:paraId="3A6B4081" w14:textId="74785773" w:rsidR="000656A0" w:rsidRDefault="000656A0" w:rsidP="000656A0">
      <w:pPr>
        <w:pStyle w:val="ListParagraph"/>
        <w:numPr>
          <w:ilvl w:val="0"/>
          <w:numId w:val="1"/>
        </w:numPr>
      </w:pPr>
      <w:r>
        <w:t>Rozmiar populacji</w:t>
      </w:r>
      <w:r>
        <w:t xml:space="preserve"> - 100</w:t>
      </w:r>
    </w:p>
    <w:p w14:paraId="3F9658E6" w14:textId="636D1DBA" w:rsidR="000656A0" w:rsidRDefault="000656A0" w:rsidP="000656A0">
      <w:pPr>
        <w:pStyle w:val="ListParagraph"/>
        <w:numPr>
          <w:ilvl w:val="0"/>
          <w:numId w:val="1"/>
        </w:numPr>
      </w:pPr>
      <w:r>
        <w:t>Liczba iteracji</w:t>
      </w:r>
      <w:r>
        <w:t xml:space="preserve"> – 100</w:t>
      </w:r>
    </w:p>
    <w:p w14:paraId="22817FFA" w14:textId="4DBD7CF4" w:rsidR="000656A0" w:rsidRDefault="000656A0" w:rsidP="000656A0">
      <w:pPr>
        <w:pStyle w:val="ListParagraph"/>
        <w:numPr>
          <w:ilvl w:val="0"/>
          <w:numId w:val="1"/>
        </w:numPr>
      </w:pPr>
      <w:r>
        <w:t>Rozmiar elity - 33</w:t>
      </w:r>
    </w:p>
    <w:p w14:paraId="05DD46B3" w14:textId="5415543E" w:rsidR="000656A0" w:rsidRDefault="000656A0" w:rsidP="000656A0">
      <w:pPr>
        <w:pStyle w:val="ListParagraph"/>
        <w:numPr>
          <w:ilvl w:val="0"/>
          <w:numId w:val="1"/>
        </w:numPr>
      </w:pPr>
      <w:r>
        <w:t>Prawdopodobieństwo mutacji</w:t>
      </w:r>
      <w:r>
        <w:t xml:space="preserve"> – 1/16</w:t>
      </w:r>
    </w:p>
    <w:p w14:paraId="0936DA1D" w14:textId="5D3AC7CA" w:rsidR="000656A0" w:rsidRDefault="00F430CC" w:rsidP="000656A0">
      <w:pPr>
        <w:pStyle w:val="ListParagraph"/>
        <w:numPr>
          <w:ilvl w:val="0"/>
          <w:numId w:val="1"/>
        </w:numPr>
      </w:pPr>
      <w:r>
        <w:t>Stosunek mutacji krzyżowych do mutacji binarnych – 1:1</w:t>
      </w:r>
    </w:p>
    <w:p w14:paraId="013417D4" w14:textId="36099BBC" w:rsidR="000656A0" w:rsidRDefault="000656A0">
      <w:r w:rsidRPr="000656A0">
        <w:lastRenderedPageBreak/>
        <w:drawing>
          <wp:inline distT="0" distB="0" distL="0" distR="0" wp14:anchorId="45CF55F8" wp14:editId="77FF055A">
            <wp:extent cx="5760720" cy="3096260"/>
            <wp:effectExtent l="0" t="0" r="0" b="889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840C2" w14:textId="60DA130E" w:rsidR="00EE43A7" w:rsidRPr="00EE43A7" w:rsidRDefault="00EE43A7" w:rsidP="00EE43A7">
      <w:pPr>
        <w:jc w:val="center"/>
        <w:rPr>
          <w:i/>
          <w:iCs/>
          <w:sz w:val="18"/>
          <w:szCs w:val="18"/>
        </w:rPr>
      </w:pPr>
      <w:r w:rsidRPr="00EE43A7">
        <w:rPr>
          <w:i/>
          <w:iCs/>
          <w:sz w:val="18"/>
          <w:szCs w:val="18"/>
        </w:rPr>
        <w:t>Wyk 1. Wykres testowy wartości maksymalnej w funkcji numeru iteracji dla wartości bazowych</w:t>
      </w:r>
    </w:p>
    <w:p w14:paraId="119E85F8" w14:textId="36218141" w:rsidR="000656A0" w:rsidRDefault="00EE43A7" w:rsidP="000656A0">
      <w:r>
        <w:t xml:space="preserve">Wynik: </w:t>
      </w:r>
      <w:r w:rsidR="000656A0">
        <w:t>1     1     0     0     0     0     1     0     0     1     1     0     0     1     1     1     1     0     0     0     0     1     0     0</w:t>
      </w:r>
      <w:r w:rsidR="000656A0">
        <w:t xml:space="preserve"> </w:t>
      </w:r>
      <w:r w:rsidR="000656A0">
        <w:t xml:space="preserve">   1     0     1     0     1     0     0     0  </w:t>
      </w:r>
    </w:p>
    <w:p w14:paraId="1B2DC1C9" w14:textId="2B7309F9" w:rsidR="000656A0" w:rsidRDefault="000656A0" w:rsidP="000656A0">
      <w:r>
        <w:t xml:space="preserve">Wartość f. celu: </w:t>
      </w:r>
      <w:r>
        <w:t xml:space="preserve"> 944</w:t>
      </w:r>
    </w:p>
    <w:p w14:paraId="33F674B7" w14:textId="6A06F359" w:rsidR="00DC6AC6" w:rsidRDefault="00DC6AC6"/>
    <w:p w14:paraId="27B29991" w14:textId="76B7E80A" w:rsidR="0081265A" w:rsidRDefault="0081265A">
      <w:r>
        <w:t xml:space="preserve">Poniższe testy mają na celu sprawdzenie jakie powinny być </w:t>
      </w:r>
      <w:r w:rsidR="006B0FA8">
        <w:t>wartości zmiennych</w:t>
      </w:r>
      <w:r>
        <w:t xml:space="preserve"> aby </w:t>
      </w:r>
      <w:r w:rsidR="006B0FA8">
        <w:t>algorytm działał jak najlepiej, czyli znajdował najlepsze rozwiązanie funkcji celu</w:t>
      </w:r>
      <w:r w:rsidR="00EE43A7">
        <w:t>.</w:t>
      </w:r>
    </w:p>
    <w:p w14:paraId="2E3A22AA" w14:textId="1FF50849" w:rsidR="000656A0" w:rsidRPr="00F430CC" w:rsidRDefault="0055505C">
      <w:pPr>
        <w:rPr>
          <w:b/>
          <w:bCs/>
          <w:sz w:val="28"/>
          <w:szCs w:val="28"/>
        </w:rPr>
      </w:pPr>
      <w:r w:rsidRPr="00F430CC">
        <w:rPr>
          <w:b/>
          <w:bCs/>
          <w:sz w:val="28"/>
          <w:szCs w:val="28"/>
        </w:rPr>
        <w:t xml:space="preserve">Testowanie liczby rozmiaru </w:t>
      </w:r>
      <w:r w:rsidR="004A65D5" w:rsidRPr="00F430CC">
        <w:rPr>
          <w:b/>
          <w:bCs/>
          <w:sz w:val="28"/>
          <w:szCs w:val="28"/>
        </w:rPr>
        <w:t>elity</w:t>
      </w:r>
    </w:p>
    <w:p w14:paraId="164B96B6" w14:textId="22F65ADB" w:rsidR="00F430CC" w:rsidRPr="00F430CC" w:rsidRDefault="00F430CC">
      <w:pPr>
        <w:rPr>
          <w:i/>
          <w:iCs/>
        </w:rPr>
      </w:pPr>
      <w:r>
        <w:rPr>
          <w:i/>
          <w:iCs/>
        </w:rPr>
        <w:t>Poniższy test odbył się przy użyciu wartości bazowych i jedynie przy zmianie wartości rozmiaru elity</w:t>
      </w:r>
    </w:p>
    <w:p w14:paraId="3EAE00E2" w14:textId="38F966E9" w:rsidR="00E248C2" w:rsidRDefault="00E248C2">
      <w:r w:rsidRPr="00E248C2">
        <w:drawing>
          <wp:inline distT="0" distB="0" distL="0" distR="0" wp14:anchorId="533BC6E4" wp14:editId="344E3FFC">
            <wp:extent cx="5760720" cy="3103880"/>
            <wp:effectExtent l="0" t="0" r="0" b="1270"/>
            <wp:docPr id="11" name="Picture 1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DD39B" w14:textId="215F58CB" w:rsidR="00E248C2" w:rsidRDefault="00E248C2">
      <w:r w:rsidRPr="00E248C2">
        <w:lastRenderedPageBreak/>
        <w:drawing>
          <wp:inline distT="0" distB="0" distL="0" distR="0" wp14:anchorId="41F9F0C4" wp14:editId="44198064">
            <wp:extent cx="5760720" cy="3123565"/>
            <wp:effectExtent l="0" t="0" r="0" b="635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1CC4" w14:textId="480D9E78" w:rsidR="00E248C2" w:rsidRDefault="00E248C2">
      <w:r w:rsidRPr="00E248C2">
        <w:drawing>
          <wp:inline distT="0" distB="0" distL="0" distR="0" wp14:anchorId="6E32986F" wp14:editId="4F4292FC">
            <wp:extent cx="5760720" cy="3117850"/>
            <wp:effectExtent l="0" t="0" r="0" b="635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4207" w14:textId="1383AB51" w:rsidR="00E248C2" w:rsidRDefault="00E248C2">
      <w:r w:rsidRPr="00E248C2">
        <w:lastRenderedPageBreak/>
        <w:drawing>
          <wp:inline distT="0" distB="0" distL="0" distR="0" wp14:anchorId="3D4FF59A" wp14:editId="1868A3D0">
            <wp:extent cx="5760720" cy="3147695"/>
            <wp:effectExtent l="0" t="0" r="0" b="0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7989" w14:textId="10640FEB" w:rsidR="00E248C2" w:rsidRDefault="00F430CC">
      <w:r>
        <w:t xml:space="preserve">Z powyższego testu widać, że zbyt duży rozmiar elity powoduje dłuższe szukanie minimum. Mniejsza wartość elity pozwala na znalezienie lepszego minimum ze względu na dużą liczbę mutacji. </w:t>
      </w:r>
    </w:p>
    <w:p w14:paraId="73989097" w14:textId="30B724F3" w:rsidR="00E248C2" w:rsidRPr="00E248C2" w:rsidRDefault="00F430CC">
      <w:r>
        <w:t xml:space="preserve">Przy kolejnych testach wartość rozmiaru elity będzie wynosić </w:t>
      </w:r>
      <w:r w:rsidRPr="00F430CC">
        <w:rPr>
          <w:b/>
          <w:bCs/>
        </w:rPr>
        <w:t>5</w:t>
      </w:r>
    </w:p>
    <w:p w14:paraId="687973B9" w14:textId="08E119F8" w:rsidR="0055505C" w:rsidRPr="0055505C" w:rsidRDefault="0055505C">
      <w:pPr>
        <w:rPr>
          <w:b/>
          <w:bCs/>
        </w:rPr>
      </w:pPr>
      <w:r>
        <w:rPr>
          <w:b/>
          <w:bCs/>
        </w:rPr>
        <w:t>Testowanie prawdopodobieństwa mutacji</w:t>
      </w:r>
    </w:p>
    <w:p w14:paraId="206BBDEE" w14:textId="77777777" w:rsidR="00506D46" w:rsidRDefault="00731E62">
      <w:pPr>
        <w:rPr>
          <w:noProof/>
        </w:rPr>
      </w:pPr>
      <w:r w:rsidRPr="00731E62">
        <w:drawing>
          <wp:inline distT="0" distB="0" distL="0" distR="0" wp14:anchorId="48AF7644" wp14:editId="0CC2232B">
            <wp:extent cx="5760720" cy="3112770"/>
            <wp:effectExtent l="0" t="0" r="0" b="0"/>
            <wp:docPr id="8" name="Picture 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1E62">
        <w:rPr>
          <w:noProof/>
        </w:rPr>
        <w:t xml:space="preserve"> </w:t>
      </w:r>
    </w:p>
    <w:p w14:paraId="5DE79112" w14:textId="01595335" w:rsidR="00731E62" w:rsidRDefault="00731E62">
      <w:r w:rsidRPr="00731E62">
        <w:lastRenderedPageBreak/>
        <w:drawing>
          <wp:inline distT="0" distB="0" distL="0" distR="0" wp14:anchorId="492D62E4" wp14:editId="2D8CF255">
            <wp:extent cx="5760720" cy="3100705"/>
            <wp:effectExtent l="0" t="0" r="0" b="4445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C2A8" w14:textId="1339679F" w:rsidR="00BD3CC3" w:rsidRDefault="00731E62">
      <w:r w:rsidRPr="00731E62">
        <w:drawing>
          <wp:inline distT="0" distB="0" distL="0" distR="0" wp14:anchorId="23695C4D" wp14:editId="3F7C1C60">
            <wp:extent cx="5760720" cy="3103245"/>
            <wp:effectExtent l="0" t="0" r="0" b="1905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D912" w14:textId="77777777" w:rsidR="00731E62" w:rsidRDefault="00731E62" w:rsidP="00731E62">
      <w:r w:rsidRPr="00731E62">
        <w:lastRenderedPageBreak/>
        <w:drawing>
          <wp:inline distT="0" distB="0" distL="0" distR="0" wp14:anchorId="05B1AF92" wp14:editId="3EDBF56B">
            <wp:extent cx="5760720" cy="3121660"/>
            <wp:effectExtent l="0" t="0" r="0" b="254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8E71" w14:textId="4D76E8D8" w:rsidR="007E639F" w:rsidRDefault="00EE43A7" w:rsidP="00731E62">
      <w:pPr>
        <w:rPr>
          <w:sz w:val="18"/>
          <w:szCs w:val="18"/>
        </w:rPr>
      </w:pPr>
      <w:r w:rsidRPr="00EE43A7">
        <w:rPr>
          <w:i/>
          <w:iCs/>
          <w:sz w:val="18"/>
          <w:szCs w:val="18"/>
        </w:rPr>
        <w:t xml:space="preserve"> </w:t>
      </w:r>
      <w:r w:rsidR="006117A6">
        <w:rPr>
          <w:sz w:val="18"/>
          <w:szCs w:val="18"/>
        </w:rPr>
        <w:t>Małe prawdopodobieństwo mutacji sprawia, że algorytm może utknąć w minimum lokalnym. Duże prawdopodobieństwo sprawia, że algorytm trochę dłużej szuka minimum lokalne.</w:t>
      </w:r>
    </w:p>
    <w:p w14:paraId="65CF925D" w14:textId="4F26FF54" w:rsidR="00AA2F2D" w:rsidRDefault="00AA2F2D" w:rsidP="00731E62">
      <w:pPr>
        <w:rPr>
          <w:sz w:val="18"/>
          <w:szCs w:val="18"/>
        </w:rPr>
      </w:pPr>
      <w:r>
        <w:rPr>
          <w:sz w:val="18"/>
          <w:szCs w:val="18"/>
        </w:rPr>
        <w:t xml:space="preserve">Kolejne testy zostaną przeprowadzone z </w:t>
      </w:r>
      <w:r>
        <w:rPr>
          <w:sz w:val="18"/>
          <w:szCs w:val="18"/>
        </w:rPr>
        <w:t>prawdopodobieństwem mutacji równym 1/8</w:t>
      </w:r>
    </w:p>
    <w:p w14:paraId="7BAA2BAB" w14:textId="64AC9FAF" w:rsidR="006117A6" w:rsidRPr="00AA2F2D" w:rsidRDefault="0055505C">
      <w:pPr>
        <w:rPr>
          <w:b/>
          <w:bCs/>
        </w:rPr>
      </w:pPr>
      <w:r>
        <w:rPr>
          <w:b/>
          <w:bCs/>
        </w:rPr>
        <w:t xml:space="preserve">Testowanie </w:t>
      </w:r>
      <w:r w:rsidR="006117A6">
        <w:rPr>
          <w:b/>
          <w:bCs/>
        </w:rPr>
        <w:t>proporcji</w:t>
      </w:r>
      <w:r>
        <w:rPr>
          <w:b/>
          <w:bCs/>
        </w:rPr>
        <w:t xml:space="preserve"> mutacji </w:t>
      </w:r>
      <w:r w:rsidR="00CC4EF0" w:rsidRPr="00CC4EF0">
        <w:rPr>
          <w:b/>
          <w:bCs/>
        </w:rPr>
        <w:t>jednopunktowych</w:t>
      </w:r>
      <w:r w:rsidR="006117A6">
        <w:rPr>
          <w:b/>
          <w:bCs/>
        </w:rPr>
        <w:t xml:space="preserve"> do</w:t>
      </w:r>
      <w:r>
        <w:rPr>
          <w:b/>
          <w:bCs/>
        </w:rPr>
        <w:t xml:space="preserve"> liczby mutacji bitowych</w:t>
      </w:r>
    </w:p>
    <w:p w14:paraId="1F2B1E4C" w14:textId="05F63ACC" w:rsidR="00D648AE" w:rsidRDefault="00D648AE">
      <w:r w:rsidRPr="00D648AE">
        <w:drawing>
          <wp:inline distT="0" distB="0" distL="0" distR="0" wp14:anchorId="58D52302" wp14:editId="4DA06608">
            <wp:extent cx="5760720" cy="3122295"/>
            <wp:effectExtent l="0" t="0" r="0" b="1905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A521D" w14:textId="4D9D42BA" w:rsidR="00D648AE" w:rsidRDefault="00D648AE">
      <w:r w:rsidRPr="00D648AE">
        <w:lastRenderedPageBreak/>
        <w:drawing>
          <wp:inline distT="0" distB="0" distL="0" distR="0" wp14:anchorId="2515C039" wp14:editId="52F14567">
            <wp:extent cx="5760720" cy="3102610"/>
            <wp:effectExtent l="0" t="0" r="0" b="2540"/>
            <wp:docPr id="15" name="Picture 15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6FE4" w14:textId="670937EE" w:rsidR="00D648AE" w:rsidRDefault="00D648AE">
      <w:r w:rsidRPr="00D648AE">
        <w:drawing>
          <wp:inline distT="0" distB="0" distL="0" distR="0" wp14:anchorId="6845D9DE" wp14:editId="2EAE1285">
            <wp:extent cx="5760720" cy="3112770"/>
            <wp:effectExtent l="0" t="0" r="0" b="0"/>
            <wp:docPr id="17" name="Picture 17" descr="Graphical user interface,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char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8777" w14:textId="0D28F825" w:rsidR="00D648AE" w:rsidRDefault="00D648AE">
      <w:r w:rsidRPr="00D648AE">
        <w:lastRenderedPageBreak/>
        <w:drawing>
          <wp:inline distT="0" distB="0" distL="0" distR="0" wp14:anchorId="3627C567" wp14:editId="60D9589A">
            <wp:extent cx="5760720" cy="3131185"/>
            <wp:effectExtent l="0" t="0" r="0" b="0"/>
            <wp:docPr id="18" name="Picture 18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B8DD" w14:textId="5789A10C" w:rsidR="0055505C" w:rsidRPr="00AA2F2D" w:rsidRDefault="00AA2F2D">
      <w:pPr>
        <w:rPr>
          <w:sz w:val="18"/>
          <w:szCs w:val="18"/>
        </w:rPr>
      </w:pPr>
      <w:r w:rsidRPr="00AA2F2D">
        <w:rPr>
          <w:sz w:val="18"/>
          <w:szCs w:val="18"/>
        </w:rPr>
        <w:t xml:space="preserve">Mutacje krzyżowe są wydajniejsze w znajdowaniu minimum funkcji aniżeli </w:t>
      </w:r>
      <w:r>
        <w:rPr>
          <w:sz w:val="18"/>
          <w:szCs w:val="18"/>
        </w:rPr>
        <w:t xml:space="preserve">mutacje </w:t>
      </w:r>
      <w:r w:rsidRPr="00AA2F2D">
        <w:rPr>
          <w:sz w:val="18"/>
          <w:szCs w:val="18"/>
        </w:rPr>
        <w:t>binarne</w:t>
      </w:r>
      <w:r>
        <w:rPr>
          <w:sz w:val="18"/>
          <w:szCs w:val="18"/>
        </w:rPr>
        <w:t xml:space="preserve">. </w:t>
      </w:r>
    </w:p>
    <w:p w14:paraId="383ED212" w14:textId="5D0DD361" w:rsidR="004155D0" w:rsidRPr="00AA2F2D" w:rsidRDefault="004155D0">
      <w:pPr>
        <w:rPr>
          <w:sz w:val="18"/>
          <w:szCs w:val="18"/>
        </w:rPr>
      </w:pPr>
    </w:p>
    <w:p w14:paraId="76731E15" w14:textId="3955F068" w:rsidR="004155D0" w:rsidRPr="00AA2F2D" w:rsidRDefault="004155D0">
      <w:pPr>
        <w:rPr>
          <w:sz w:val="18"/>
          <w:szCs w:val="18"/>
        </w:rPr>
      </w:pPr>
    </w:p>
    <w:p w14:paraId="30F4AB76" w14:textId="77777777" w:rsidR="004155D0" w:rsidRDefault="004155D0"/>
    <w:p w14:paraId="343B3396" w14:textId="6BFBED79" w:rsidR="00293D32" w:rsidRPr="00293D32" w:rsidRDefault="00293D32">
      <w:pPr>
        <w:rPr>
          <w:b/>
          <w:bCs/>
          <w:sz w:val="28"/>
          <w:szCs w:val="28"/>
        </w:rPr>
      </w:pPr>
      <w:r w:rsidRPr="00293D32">
        <w:rPr>
          <w:b/>
          <w:bCs/>
          <w:sz w:val="28"/>
          <w:szCs w:val="28"/>
        </w:rPr>
        <w:t>Najlepszy w</w:t>
      </w:r>
      <w:r w:rsidR="00AB7476" w:rsidRPr="00293D32">
        <w:rPr>
          <w:b/>
          <w:bCs/>
          <w:sz w:val="28"/>
          <w:szCs w:val="28"/>
        </w:rPr>
        <w:t>ynik:</w:t>
      </w:r>
    </w:p>
    <w:p w14:paraId="64111F09" w14:textId="253C3FED" w:rsidR="00293D32" w:rsidRDefault="00293D32">
      <w:r>
        <w:t>Wartości czynników:</w:t>
      </w:r>
    </w:p>
    <w:p w14:paraId="2D5523E3" w14:textId="3B1D8881" w:rsidR="00293D32" w:rsidRDefault="00293D32" w:rsidP="00293D32">
      <w:pPr>
        <w:pStyle w:val="ListParagraph"/>
        <w:numPr>
          <w:ilvl w:val="0"/>
          <w:numId w:val="2"/>
        </w:numPr>
      </w:pPr>
      <w:r>
        <w:t>Populacja – 2000</w:t>
      </w:r>
    </w:p>
    <w:p w14:paraId="2C0A402D" w14:textId="5B9C4403" w:rsidR="00293D32" w:rsidRDefault="00293D32" w:rsidP="00293D32">
      <w:pPr>
        <w:pStyle w:val="ListParagraph"/>
        <w:numPr>
          <w:ilvl w:val="0"/>
          <w:numId w:val="2"/>
        </w:numPr>
      </w:pPr>
      <w:r>
        <w:t>Rozmiar elity – 5</w:t>
      </w:r>
    </w:p>
    <w:p w14:paraId="1DAA3ABF" w14:textId="4A43F610" w:rsidR="00293D32" w:rsidRDefault="00293D32" w:rsidP="00293D32">
      <w:pPr>
        <w:pStyle w:val="ListParagraph"/>
        <w:numPr>
          <w:ilvl w:val="0"/>
          <w:numId w:val="2"/>
        </w:numPr>
      </w:pPr>
      <w:r>
        <w:t>Prawdopodobieństwo – 1/16</w:t>
      </w:r>
    </w:p>
    <w:p w14:paraId="2C43B28F" w14:textId="6051B620" w:rsidR="00293D32" w:rsidRDefault="00293D32" w:rsidP="00293D32">
      <w:pPr>
        <w:pStyle w:val="ListParagraph"/>
        <w:numPr>
          <w:ilvl w:val="0"/>
          <w:numId w:val="2"/>
        </w:numPr>
      </w:pPr>
      <w:r>
        <w:t>Stosunek mutacji krzyżowej do binarnej – 4:1</w:t>
      </w:r>
    </w:p>
    <w:p w14:paraId="3AD22116" w14:textId="00CD6E67" w:rsidR="00293D32" w:rsidRPr="00293D32" w:rsidRDefault="00293D32">
      <w:r>
        <w:t>Kryterium stopu: osiągnięcie 100 iteracji</w:t>
      </w:r>
    </w:p>
    <w:p w14:paraId="1242AF84" w14:textId="1B5AD064" w:rsidR="00E03E64" w:rsidRDefault="00293D32" w:rsidP="00C82128">
      <w:r w:rsidRPr="00293D32">
        <w:lastRenderedPageBreak/>
        <w:drawing>
          <wp:inline distT="0" distB="0" distL="0" distR="0" wp14:anchorId="68A14239" wp14:editId="5E4F180F">
            <wp:extent cx="5760720" cy="311213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571C" w14:textId="2FE24E66" w:rsidR="00293D32" w:rsidRDefault="00293D32" w:rsidP="00C82128">
      <w:r w:rsidRPr="00293D32">
        <w:drawing>
          <wp:inline distT="0" distB="0" distL="0" distR="0" wp14:anchorId="002C523F" wp14:editId="20B3E198">
            <wp:extent cx="5760720" cy="3120390"/>
            <wp:effectExtent l="0" t="0" r="0" b="3810"/>
            <wp:docPr id="19" name="Picture 1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67227" w14:textId="6CE8A664" w:rsidR="00293D32" w:rsidRDefault="00293D32" w:rsidP="00C82128">
      <w:r w:rsidRPr="00293D32">
        <w:lastRenderedPageBreak/>
        <w:drawing>
          <wp:inline distT="0" distB="0" distL="0" distR="0" wp14:anchorId="6BD531DB" wp14:editId="35DCA668">
            <wp:extent cx="5760720" cy="3108325"/>
            <wp:effectExtent l="0" t="0" r="0" b="0"/>
            <wp:docPr id="20" name="Picture 20" descr="Graphical user interface,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chart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3687" w14:textId="1E12ED9C" w:rsidR="00293D32" w:rsidRDefault="00293D32" w:rsidP="00C82128">
      <w:r w:rsidRPr="00293D32">
        <w:drawing>
          <wp:inline distT="0" distB="0" distL="0" distR="0" wp14:anchorId="3B541618" wp14:editId="2F3BA418">
            <wp:extent cx="5760720" cy="3133090"/>
            <wp:effectExtent l="0" t="0" r="0" b="0"/>
            <wp:docPr id="21" name="Picture 2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38AF" w14:textId="77777777" w:rsidR="00293D32" w:rsidRDefault="00293D32" w:rsidP="00C82128"/>
    <w:p w14:paraId="1B44C0E0" w14:textId="7CB2A1F3" w:rsidR="00293D32" w:rsidRPr="00293D32" w:rsidRDefault="00293D32" w:rsidP="00293D32">
      <w:pPr>
        <w:rPr>
          <w:lang w:val="en-GB"/>
        </w:rPr>
      </w:pPr>
      <w:r>
        <w:t xml:space="preserve">Wynik: </w:t>
      </w:r>
      <w:r w:rsidRPr="00293D32">
        <w:rPr>
          <w:lang w:val="en-GB"/>
        </w:rPr>
        <w:t>1</w:t>
      </w:r>
      <w:r>
        <w:rPr>
          <w:lang w:val="en-GB"/>
        </w:rPr>
        <w:t xml:space="preserve"> </w:t>
      </w:r>
      <w:r w:rsidRPr="00293D32">
        <w:rPr>
          <w:lang w:val="en-GB"/>
        </w:rPr>
        <w:t>1</w:t>
      </w:r>
      <w:r>
        <w:rPr>
          <w:lang w:val="en-GB"/>
        </w:rPr>
        <w:t xml:space="preserve"> </w:t>
      </w:r>
      <w:r w:rsidRPr="00293D32">
        <w:rPr>
          <w:lang w:val="en-GB"/>
        </w:rPr>
        <w:t>1</w:t>
      </w:r>
      <w:r>
        <w:rPr>
          <w:lang w:val="en-GB"/>
        </w:rPr>
        <w:t xml:space="preserve"> </w:t>
      </w:r>
      <w:r w:rsidRPr="00293D32">
        <w:rPr>
          <w:lang w:val="en-GB"/>
        </w:rPr>
        <w:t>0</w:t>
      </w:r>
      <w:r>
        <w:rPr>
          <w:lang w:val="en-GB"/>
        </w:rPr>
        <w:t xml:space="preserve"> </w:t>
      </w:r>
      <w:r w:rsidRPr="00293D32">
        <w:rPr>
          <w:lang w:val="en-GB"/>
        </w:rPr>
        <w:t>0</w:t>
      </w:r>
      <w:r>
        <w:rPr>
          <w:lang w:val="en-GB"/>
        </w:rPr>
        <w:t xml:space="preserve"> </w:t>
      </w:r>
      <w:r w:rsidRPr="00293D32">
        <w:rPr>
          <w:lang w:val="en-GB"/>
        </w:rPr>
        <w:t>1</w:t>
      </w:r>
      <w:r>
        <w:rPr>
          <w:lang w:val="en-GB"/>
        </w:rPr>
        <w:t xml:space="preserve"> </w:t>
      </w:r>
      <w:r w:rsidRPr="00293D32">
        <w:rPr>
          <w:lang w:val="en-GB"/>
        </w:rPr>
        <w:t>1</w:t>
      </w:r>
      <w:r>
        <w:rPr>
          <w:lang w:val="en-GB"/>
        </w:rPr>
        <w:t xml:space="preserve"> </w:t>
      </w:r>
      <w:r w:rsidRPr="00293D32">
        <w:rPr>
          <w:lang w:val="en-GB"/>
        </w:rPr>
        <w:t>0</w:t>
      </w:r>
      <w:r>
        <w:rPr>
          <w:lang w:val="en-GB"/>
        </w:rPr>
        <w:t xml:space="preserve"> </w:t>
      </w:r>
      <w:r w:rsidRPr="00293D32">
        <w:rPr>
          <w:lang w:val="en-GB"/>
        </w:rPr>
        <w:t>0</w:t>
      </w:r>
      <w:r>
        <w:rPr>
          <w:lang w:val="en-GB"/>
        </w:rPr>
        <w:t xml:space="preserve"> </w:t>
      </w:r>
      <w:r w:rsidRPr="00293D32">
        <w:rPr>
          <w:lang w:val="en-GB"/>
        </w:rPr>
        <w:t>1</w:t>
      </w:r>
      <w:r>
        <w:rPr>
          <w:lang w:val="en-GB"/>
        </w:rPr>
        <w:t xml:space="preserve"> </w:t>
      </w:r>
      <w:r w:rsidRPr="00293D32">
        <w:rPr>
          <w:lang w:val="en-GB"/>
        </w:rPr>
        <w:t>1</w:t>
      </w:r>
      <w:r>
        <w:rPr>
          <w:lang w:val="en-GB"/>
        </w:rPr>
        <w:t xml:space="preserve"> </w:t>
      </w:r>
      <w:r w:rsidRPr="00293D32">
        <w:rPr>
          <w:lang w:val="en-GB"/>
        </w:rPr>
        <w:t>0 0</w:t>
      </w:r>
      <w:r>
        <w:rPr>
          <w:lang w:val="en-GB"/>
        </w:rPr>
        <w:t xml:space="preserve"> </w:t>
      </w:r>
      <w:r w:rsidRPr="00293D32">
        <w:rPr>
          <w:lang w:val="en-GB"/>
        </w:rPr>
        <w:t>1</w:t>
      </w:r>
      <w:r>
        <w:rPr>
          <w:lang w:val="en-GB"/>
        </w:rPr>
        <w:t xml:space="preserve"> </w:t>
      </w:r>
      <w:r w:rsidRPr="00293D32">
        <w:rPr>
          <w:lang w:val="en-GB"/>
        </w:rPr>
        <w:t>1</w:t>
      </w:r>
      <w:r>
        <w:rPr>
          <w:lang w:val="en-GB"/>
        </w:rPr>
        <w:t xml:space="preserve"> </w:t>
      </w:r>
      <w:r w:rsidRPr="00293D32">
        <w:rPr>
          <w:lang w:val="en-GB"/>
        </w:rPr>
        <w:t>1</w:t>
      </w:r>
      <w:r>
        <w:rPr>
          <w:lang w:val="en-GB"/>
        </w:rPr>
        <w:t xml:space="preserve"> </w:t>
      </w:r>
      <w:r w:rsidRPr="00293D32">
        <w:rPr>
          <w:lang w:val="en-GB"/>
        </w:rPr>
        <w:t xml:space="preserve"> 0</w:t>
      </w:r>
      <w:r>
        <w:rPr>
          <w:lang w:val="en-GB"/>
        </w:rPr>
        <w:t xml:space="preserve"> </w:t>
      </w:r>
      <w:r w:rsidRPr="00293D32">
        <w:rPr>
          <w:lang w:val="en-GB"/>
        </w:rPr>
        <w:t xml:space="preserve">0 </w:t>
      </w:r>
      <w:r>
        <w:rPr>
          <w:lang w:val="en-GB"/>
        </w:rPr>
        <w:t xml:space="preserve"> </w:t>
      </w:r>
      <w:r w:rsidRPr="00293D32">
        <w:rPr>
          <w:lang w:val="en-GB"/>
        </w:rPr>
        <w:t>0</w:t>
      </w:r>
      <w:r>
        <w:rPr>
          <w:lang w:val="en-GB"/>
        </w:rPr>
        <w:t xml:space="preserve"> </w:t>
      </w:r>
      <w:r w:rsidRPr="00293D32">
        <w:rPr>
          <w:lang w:val="en-GB"/>
        </w:rPr>
        <w:t xml:space="preserve"> 0</w:t>
      </w:r>
      <w:r>
        <w:rPr>
          <w:lang w:val="en-GB"/>
        </w:rPr>
        <w:t xml:space="preserve"> </w:t>
      </w:r>
      <w:r w:rsidRPr="00293D32">
        <w:rPr>
          <w:lang w:val="en-GB"/>
        </w:rPr>
        <w:t xml:space="preserve"> 0</w:t>
      </w:r>
      <w:r>
        <w:rPr>
          <w:lang w:val="en-GB"/>
        </w:rPr>
        <w:t xml:space="preserve"> </w:t>
      </w:r>
      <w:r w:rsidRPr="00293D32">
        <w:rPr>
          <w:lang w:val="en-GB"/>
        </w:rPr>
        <w:t xml:space="preserve"> 0</w:t>
      </w:r>
      <w:r>
        <w:rPr>
          <w:lang w:val="en-GB"/>
        </w:rPr>
        <w:t xml:space="preserve"> </w:t>
      </w:r>
      <w:r w:rsidRPr="00293D32">
        <w:rPr>
          <w:lang w:val="en-GB"/>
        </w:rPr>
        <w:t xml:space="preserve"> 0</w:t>
      </w:r>
      <w:r>
        <w:rPr>
          <w:lang w:val="en-GB"/>
        </w:rPr>
        <w:t xml:space="preserve"> </w:t>
      </w:r>
      <w:r w:rsidRPr="00293D32">
        <w:rPr>
          <w:lang w:val="en-GB"/>
        </w:rPr>
        <w:t>1</w:t>
      </w:r>
      <w:r>
        <w:rPr>
          <w:lang w:val="en-GB"/>
        </w:rPr>
        <w:t xml:space="preserve"> </w:t>
      </w:r>
      <w:r w:rsidRPr="00293D32">
        <w:rPr>
          <w:lang w:val="en-GB"/>
        </w:rPr>
        <w:t>1</w:t>
      </w:r>
      <w:r>
        <w:rPr>
          <w:lang w:val="en-GB"/>
        </w:rPr>
        <w:t xml:space="preserve"> </w:t>
      </w:r>
      <w:r w:rsidRPr="00293D32">
        <w:rPr>
          <w:lang w:val="en-GB"/>
        </w:rPr>
        <w:t>1</w:t>
      </w:r>
      <w:r>
        <w:rPr>
          <w:lang w:val="en-GB"/>
        </w:rPr>
        <w:t xml:space="preserve"> </w:t>
      </w:r>
      <w:r w:rsidRPr="00293D32">
        <w:rPr>
          <w:lang w:val="en-GB"/>
        </w:rPr>
        <w:t>1</w:t>
      </w:r>
      <w:r>
        <w:rPr>
          <w:lang w:val="en-GB"/>
        </w:rPr>
        <w:t xml:space="preserve"> </w:t>
      </w:r>
      <w:r w:rsidRPr="00293D32">
        <w:rPr>
          <w:lang w:val="en-GB"/>
        </w:rPr>
        <w:t>0</w:t>
      </w:r>
      <w:r>
        <w:rPr>
          <w:lang w:val="en-GB"/>
        </w:rPr>
        <w:t xml:space="preserve"> </w:t>
      </w:r>
      <w:r w:rsidRPr="00293D32">
        <w:rPr>
          <w:lang w:val="en-GB"/>
        </w:rPr>
        <w:t>1</w:t>
      </w:r>
      <w:r>
        <w:rPr>
          <w:lang w:val="en-GB"/>
        </w:rPr>
        <w:t xml:space="preserve"> </w:t>
      </w:r>
      <w:r w:rsidRPr="00293D32">
        <w:rPr>
          <w:lang w:val="en-GB"/>
        </w:rPr>
        <w:t>0 0</w:t>
      </w:r>
      <w:r>
        <w:rPr>
          <w:lang w:val="en-GB"/>
        </w:rPr>
        <w:t xml:space="preserve"> </w:t>
      </w:r>
      <w:r w:rsidRPr="00293D32">
        <w:rPr>
          <w:lang w:val="en-GB"/>
        </w:rPr>
        <w:t>0</w:t>
      </w:r>
      <w:r w:rsidR="00E03E64" w:rsidRPr="00293D32">
        <w:rPr>
          <w:lang w:val="en-GB"/>
        </w:rPr>
        <w:tab/>
      </w:r>
    </w:p>
    <w:p w14:paraId="6913D6A4" w14:textId="0506B760" w:rsidR="00E03E64" w:rsidRDefault="00293D32" w:rsidP="00C82128">
      <w:pPr>
        <w:rPr>
          <w:lang w:val="en-GB"/>
        </w:rPr>
      </w:pPr>
      <w:r w:rsidRPr="00293D32">
        <w:rPr>
          <w:lang w:val="en-GB"/>
        </w:rPr>
        <w:t xml:space="preserve">Wartość funkcji celu: </w:t>
      </w:r>
      <w:r w:rsidR="00E03E64" w:rsidRPr="00293D32">
        <w:rPr>
          <w:lang w:val="en-GB"/>
        </w:rPr>
        <w:t>1034</w:t>
      </w:r>
    </w:p>
    <w:p w14:paraId="6DB5A2E2" w14:textId="6C369D1A" w:rsidR="00293D32" w:rsidRDefault="00293D32" w:rsidP="00C82128">
      <w:pPr>
        <w:rPr>
          <w:lang w:val="en-GB"/>
        </w:rPr>
      </w:pPr>
    </w:p>
    <w:p w14:paraId="0635E8F5" w14:textId="4BEA4B71" w:rsidR="00293D32" w:rsidRDefault="006F7882" w:rsidP="00C82128">
      <w:r w:rsidRPr="006F7882">
        <w:t>Kryterium stopu: wariancja</w:t>
      </w:r>
      <w:r w:rsidR="00A24A76">
        <w:t xml:space="preserve"> równa</w:t>
      </w:r>
      <w:r w:rsidRPr="006F7882">
        <w:t xml:space="preserve"> mniejsza niż </w:t>
      </w:r>
      <w:r w:rsidR="00A24A76">
        <w:t>4</w:t>
      </w:r>
      <w:r>
        <w:t>0</w:t>
      </w:r>
    </w:p>
    <w:p w14:paraId="041B06A3" w14:textId="2FE2DF04" w:rsidR="006F7882" w:rsidRDefault="00A24A76" w:rsidP="00C82128">
      <w:pPr>
        <w:rPr>
          <w:noProof/>
        </w:rPr>
      </w:pPr>
      <w:r w:rsidRPr="00A24A76">
        <w:lastRenderedPageBreak/>
        <w:drawing>
          <wp:inline distT="0" distB="0" distL="0" distR="0" wp14:anchorId="456333A9" wp14:editId="750B43AA">
            <wp:extent cx="5760720" cy="3105785"/>
            <wp:effectExtent l="0" t="0" r="0" b="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4A76">
        <w:rPr>
          <w:noProof/>
        </w:rPr>
        <w:t xml:space="preserve"> </w:t>
      </w:r>
      <w:r w:rsidRPr="00A24A76">
        <w:drawing>
          <wp:inline distT="0" distB="0" distL="0" distR="0" wp14:anchorId="52403CFA" wp14:editId="7B45628E">
            <wp:extent cx="5760720" cy="3110230"/>
            <wp:effectExtent l="0" t="0" r="0" b="0"/>
            <wp:docPr id="23" name="Picture 2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line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278FE" w14:textId="1D36E4F0" w:rsidR="00A24A76" w:rsidRDefault="00A24A76" w:rsidP="00C82128">
      <w:r w:rsidRPr="00A24A76">
        <w:lastRenderedPageBreak/>
        <w:drawing>
          <wp:inline distT="0" distB="0" distL="0" distR="0" wp14:anchorId="70406069" wp14:editId="2156E25E">
            <wp:extent cx="5760720" cy="3109595"/>
            <wp:effectExtent l="0" t="0" r="0" b="0"/>
            <wp:docPr id="24" name="Picture 2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99088" w14:textId="73A76505" w:rsidR="00A24A76" w:rsidRDefault="00A24A76" w:rsidP="00C82128">
      <w:r w:rsidRPr="00A24A76">
        <w:drawing>
          <wp:inline distT="0" distB="0" distL="0" distR="0" wp14:anchorId="07AE3B2C" wp14:editId="324DF471">
            <wp:extent cx="5760720" cy="3138805"/>
            <wp:effectExtent l="0" t="0" r="0" b="4445"/>
            <wp:docPr id="25" name="Picture 25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char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B6613" w14:textId="44958A74" w:rsidR="00A24A76" w:rsidRDefault="00A24A76" w:rsidP="00C82128">
      <w:r>
        <w:t xml:space="preserve">W 116 iteracji wariancja osiąga wartość 36.97, co spełnia kryterium stopu. Wartość funkcji celu nie zmieniła się i nadal wynosi 1034. </w:t>
      </w:r>
    </w:p>
    <w:p w14:paraId="37ED4BD9" w14:textId="0DFE9DCE" w:rsidR="00A24A76" w:rsidRPr="006F7882" w:rsidRDefault="00A24A76" w:rsidP="00C82128">
      <w:r>
        <w:t xml:space="preserve">Wynik: </w:t>
      </w:r>
      <w:r w:rsidRPr="00A24A76">
        <w:t>1</w:t>
      </w:r>
      <w:r>
        <w:t xml:space="preserve"> </w:t>
      </w:r>
      <w:r w:rsidRPr="00A24A76">
        <w:t>1</w:t>
      </w:r>
      <w:r>
        <w:t xml:space="preserve"> </w:t>
      </w:r>
      <w:r w:rsidRPr="00A24A76">
        <w:t>1</w:t>
      </w:r>
      <w:r>
        <w:t xml:space="preserve"> </w:t>
      </w:r>
      <w:r w:rsidRPr="00A24A76">
        <w:t>0</w:t>
      </w:r>
      <w:r>
        <w:t xml:space="preserve"> </w:t>
      </w:r>
      <w:r w:rsidRPr="00A24A76">
        <w:t>0</w:t>
      </w:r>
      <w:r>
        <w:t xml:space="preserve"> </w:t>
      </w:r>
      <w:r w:rsidRPr="00A24A76">
        <w:t>1</w:t>
      </w:r>
      <w:r>
        <w:t xml:space="preserve"> </w:t>
      </w:r>
      <w:r w:rsidRPr="00A24A76">
        <w:t>1</w:t>
      </w:r>
      <w:r>
        <w:t xml:space="preserve"> </w:t>
      </w:r>
      <w:r w:rsidRPr="00A24A76">
        <w:t>0</w:t>
      </w:r>
      <w:r>
        <w:t xml:space="preserve"> </w:t>
      </w:r>
      <w:r w:rsidRPr="00A24A76">
        <w:t>0</w:t>
      </w:r>
      <w:r>
        <w:t xml:space="preserve"> </w:t>
      </w:r>
      <w:r w:rsidRPr="00A24A76">
        <w:t>1</w:t>
      </w:r>
      <w:r>
        <w:t xml:space="preserve"> </w:t>
      </w:r>
      <w:r w:rsidRPr="00A24A76">
        <w:t>1</w:t>
      </w:r>
      <w:r>
        <w:t xml:space="preserve"> </w:t>
      </w:r>
      <w:r w:rsidRPr="00A24A76">
        <w:t>0</w:t>
      </w:r>
      <w:r>
        <w:t xml:space="preserve"> </w:t>
      </w:r>
      <w:r w:rsidRPr="00A24A76">
        <w:t>0</w:t>
      </w:r>
      <w:r>
        <w:t xml:space="preserve"> </w:t>
      </w:r>
      <w:r w:rsidRPr="00A24A76">
        <w:t>1</w:t>
      </w:r>
      <w:r>
        <w:t xml:space="preserve"> </w:t>
      </w:r>
      <w:r w:rsidRPr="00A24A76">
        <w:t>1</w:t>
      </w:r>
      <w:r>
        <w:t xml:space="preserve"> </w:t>
      </w:r>
      <w:r w:rsidRPr="00A24A76">
        <w:t>1</w:t>
      </w:r>
      <w:r>
        <w:t xml:space="preserve"> </w:t>
      </w:r>
      <w:r w:rsidRPr="00A24A76">
        <w:t>0</w:t>
      </w:r>
      <w:r>
        <w:t xml:space="preserve"> </w:t>
      </w:r>
      <w:r w:rsidRPr="00A24A76">
        <w:t>0</w:t>
      </w:r>
      <w:r>
        <w:t xml:space="preserve"> </w:t>
      </w:r>
      <w:r w:rsidRPr="00A24A76">
        <w:t>0</w:t>
      </w:r>
      <w:r>
        <w:t xml:space="preserve"> </w:t>
      </w:r>
      <w:r w:rsidRPr="00A24A76">
        <w:t>0</w:t>
      </w:r>
      <w:r>
        <w:t xml:space="preserve"> </w:t>
      </w:r>
      <w:r w:rsidRPr="00A24A76">
        <w:t>0</w:t>
      </w:r>
      <w:r>
        <w:t xml:space="preserve"> </w:t>
      </w:r>
      <w:r w:rsidRPr="00A24A76">
        <w:t>0</w:t>
      </w:r>
      <w:r>
        <w:t xml:space="preserve"> </w:t>
      </w:r>
      <w:r w:rsidRPr="00A24A76">
        <w:t>0</w:t>
      </w:r>
      <w:r>
        <w:t xml:space="preserve"> </w:t>
      </w:r>
      <w:r w:rsidRPr="00A24A76">
        <w:t>1</w:t>
      </w:r>
      <w:r>
        <w:t xml:space="preserve"> </w:t>
      </w:r>
      <w:r w:rsidRPr="00A24A76">
        <w:t>1</w:t>
      </w:r>
      <w:r>
        <w:t xml:space="preserve"> </w:t>
      </w:r>
      <w:r w:rsidRPr="00A24A76">
        <w:t>1</w:t>
      </w:r>
      <w:r>
        <w:t xml:space="preserve"> </w:t>
      </w:r>
      <w:r w:rsidRPr="00A24A76">
        <w:t>1</w:t>
      </w:r>
      <w:r>
        <w:t xml:space="preserve"> </w:t>
      </w:r>
      <w:r w:rsidRPr="00A24A76">
        <w:t>0</w:t>
      </w:r>
      <w:r>
        <w:t xml:space="preserve"> </w:t>
      </w:r>
      <w:r w:rsidRPr="00A24A76">
        <w:t>1</w:t>
      </w:r>
      <w:r>
        <w:t xml:space="preserve"> </w:t>
      </w:r>
      <w:r w:rsidRPr="00A24A76">
        <w:t>0</w:t>
      </w:r>
      <w:r>
        <w:t xml:space="preserve"> </w:t>
      </w:r>
      <w:r w:rsidRPr="00A24A76">
        <w:t>0</w:t>
      </w:r>
      <w:r>
        <w:t xml:space="preserve">  </w:t>
      </w:r>
      <w:r w:rsidRPr="00A24A76">
        <w:t>0</w:t>
      </w:r>
    </w:p>
    <w:sectPr w:rsidR="00A24A76" w:rsidRPr="006F78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F2151"/>
    <w:multiLevelType w:val="hybridMultilevel"/>
    <w:tmpl w:val="AA8C6A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D5220"/>
    <w:multiLevelType w:val="hybridMultilevel"/>
    <w:tmpl w:val="B65C5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943349">
    <w:abstractNumId w:val="0"/>
  </w:num>
  <w:num w:numId="2" w16cid:durableId="1521813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476"/>
    <w:rsid w:val="000656A0"/>
    <w:rsid w:val="00202454"/>
    <w:rsid w:val="00293D32"/>
    <w:rsid w:val="004109DF"/>
    <w:rsid w:val="004155D0"/>
    <w:rsid w:val="00452BBA"/>
    <w:rsid w:val="004A65D5"/>
    <w:rsid w:val="00506D46"/>
    <w:rsid w:val="00520EC9"/>
    <w:rsid w:val="0055505C"/>
    <w:rsid w:val="00562068"/>
    <w:rsid w:val="006117A6"/>
    <w:rsid w:val="006B0FA8"/>
    <w:rsid w:val="006F7882"/>
    <w:rsid w:val="00731E62"/>
    <w:rsid w:val="007E639F"/>
    <w:rsid w:val="0081265A"/>
    <w:rsid w:val="008F15B0"/>
    <w:rsid w:val="00A24A76"/>
    <w:rsid w:val="00AA2F2D"/>
    <w:rsid w:val="00AB7476"/>
    <w:rsid w:val="00BD3CC3"/>
    <w:rsid w:val="00C82128"/>
    <w:rsid w:val="00CC4EF0"/>
    <w:rsid w:val="00D648AE"/>
    <w:rsid w:val="00DC6AC6"/>
    <w:rsid w:val="00E03E64"/>
    <w:rsid w:val="00E248C2"/>
    <w:rsid w:val="00E345BD"/>
    <w:rsid w:val="00EE43A7"/>
    <w:rsid w:val="00F430CC"/>
    <w:rsid w:val="00FF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B4448"/>
  <w15:chartTrackingRefBased/>
  <w15:docId w15:val="{37A707AB-6A3C-4393-9219-9AF66F71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9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Matysek Kamil (STUD)</dc:creator>
  <cp:keywords/>
  <dc:description/>
  <cp:lastModifiedBy>Roszkowski Mateusz 2 (STUD)</cp:lastModifiedBy>
  <cp:revision>8</cp:revision>
  <dcterms:created xsi:type="dcterms:W3CDTF">2022-05-20T13:11:00Z</dcterms:created>
  <dcterms:modified xsi:type="dcterms:W3CDTF">2022-05-21T19:45:00Z</dcterms:modified>
</cp:coreProperties>
</file>