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5A25" w:rsidRDefault="00D60AC1">
      <w:r>
        <w:rPr>
          <w:noProof/>
        </w:rPr>
        <w:drawing>
          <wp:inline distT="0" distB="0" distL="0" distR="0">
            <wp:extent cx="5760720" cy="3843480"/>
            <wp:effectExtent l="0" t="0" r="0" b="5080"/>
            <wp:docPr id="1" name="Bildobjekt 1" descr="Black pen and line - Royaltyfri Filtpenna Bildbanksb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ck pen and line - Royaltyfri Filtpenna Bildbanksbild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AC1" w:rsidRDefault="007754F7">
      <w:hyperlink r:id="rId5" w:history="1">
        <w:r w:rsidR="00D60AC1" w:rsidRPr="00770FC0">
          <w:rPr>
            <w:rStyle w:val="Hyperlnk"/>
          </w:rPr>
          <w:t>https://media.istockphoto.com/photos/black-pen-and-line-picture-id175790210</w:t>
        </w:r>
      </w:hyperlink>
    </w:p>
    <w:p w:rsidR="00D60AC1" w:rsidRDefault="00D60AC1">
      <w:proofErr w:type="spellStart"/>
      <w:r>
        <w:t>Pixabay</w:t>
      </w:r>
      <w:proofErr w:type="spellEnd"/>
      <w:r>
        <w:t>, 2020-10-20</w:t>
      </w:r>
    </w:p>
    <w:p w:rsidR="00D60AC1" w:rsidRDefault="00D60AC1"/>
    <w:p w:rsidR="00941AC7" w:rsidRDefault="00941AC7"/>
    <w:p w:rsidR="00941AC7" w:rsidRDefault="00941AC7">
      <w:r>
        <w:rPr>
          <w:noProof/>
        </w:rPr>
        <w:lastRenderedPageBreak/>
        <w:drawing>
          <wp:inline distT="0" distB="0" distL="0" distR="0">
            <wp:extent cx="4762500" cy="7139940"/>
            <wp:effectExtent l="0" t="0" r="0" b="3810"/>
            <wp:docPr id="3" name="Bildobjekt 3" descr="Kostnadsfri bild av blm, fakta, handbokstä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ostnadsfri bild av blm, fakta, handbokstäv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C7" w:rsidRDefault="007754F7">
      <w:hyperlink r:id="rId7" w:history="1">
        <w:r w:rsidR="00941AC7" w:rsidRPr="00770FC0">
          <w:rPr>
            <w:rStyle w:val="Hyperlnk"/>
          </w:rPr>
          <w:t>https://images.pexels.com/photos/4668353/pexels-photo-4668353.jpeg?auto=compress&amp;cs=tinysrgb&amp;dpr=2&amp;h=650&amp;w=940</w:t>
        </w:r>
      </w:hyperlink>
    </w:p>
    <w:p w:rsidR="00941AC7" w:rsidRDefault="00941AC7">
      <w:proofErr w:type="spellStart"/>
      <w:r>
        <w:t>Pexels</w:t>
      </w:r>
      <w:proofErr w:type="spellEnd"/>
      <w:r>
        <w:t xml:space="preserve"> 2020-10-20</w:t>
      </w:r>
    </w:p>
    <w:p w:rsidR="00C30481" w:rsidRDefault="00C30481"/>
    <w:p w:rsidR="00C30481" w:rsidRDefault="00C30481"/>
    <w:p w:rsidR="00C30481" w:rsidRDefault="00B506BE">
      <w:r>
        <w:rPr>
          <w:noProof/>
        </w:rPr>
        <w:lastRenderedPageBreak/>
        <w:drawing>
          <wp:inline distT="0" distB="0" distL="0" distR="0">
            <wp:extent cx="5760720" cy="3807476"/>
            <wp:effectExtent l="0" t="0" r="0" b="2540"/>
            <wp:docPr id="4" name="Bildobjekt 4" descr="Yellow, pink and orange highlighters  - Royaltyfri Överstrykningspenna Bildbanksb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ellow, pink and orange highlighters  - Royaltyfri Överstrykningspenna Bildbanksbil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6BE" w:rsidRDefault="00B506BE"/>
    <w:p w:rsidR="00B506BE" w:rsidRDefault="007754F7">
      <w:hyperlink r:id="rId9" w:history="1">
        <w:r w:rsidR="00B506BE" w:rsidRPr="00770FC0">
          <w:rPr>
            <w:rStyle w:val="Hyperlnk"/>
          </w:rPr>
          <w:t>https://media.istockphoto.com/photos/yellow-pink-and-orange-highlighters-picture-id183055720</w:t>
        </w:r>
      </w:hyperlink>
    </w:p>
    <w:p w:rsidR="00B506BE" w:rsidRDefault="00B506BE">
      <w:proofErr w:type="spellStart"/>
      <w:r>
        <w:t>Pixabay</w:t>
      </w:r>
      <w:proofErr w:type="spellEnd"/>
      <w:r>
        <w:t xml:space="preserve"> 2020-10-20</w:t>
      </w:r>
    </w:p>
    <w:p w:rsidR="0036402B" w:rsidRDefault="0036402B"/>
    <w:p w:rsidR="0036402B" w:rsidRDefault="0036402B"/>
    <w:p w:rsidR="0036402B" w:rsidRDefault="0036402B"/>
    <w:p w:rsidR="0036402B" w:rsidRDefault="0036402B"/>
    <w:p w:rsidR="0036402B" w:rsidRDefault="0036402B">
      <w:r>
        <w:rPr>
          <w:noProof/>
        </w:rPr>
        <w:lastRenderedPageBreak/>
        <w:drawing>
          <wp:inline distT="0" distB="0" distL="0" distR="0">
            <wp:extent cx="5715000" cy="5715000"/>
            <wp:effectExtent l="0" t="0" r="0" b="0"/>
            <wp:docPr id="5" name="Bildobjekt 5" descr="BIC 4-Colour Multipen S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C 4-Colour Multipen Su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02B" w:rsidRDefault="007754F7">
      <w:hyperlink r:id="rId11" w:history="1">
        <w:r w:rsidR="0036402B" w:rsidRPr="00BB2F0D">
          <w:rPr>
            <w:rStyle w:val="Hyperlnk"/>
          </w:rPr>
          <w:t>https://www.cultpens.com/imgs/products/cp/600x600_fitPad/BC64340~BIC-4-Colour-Multipen-Sun_DTL2_P2.jpg</w:t>
        </w:r>
      </w:hyperlink>
    </w:p>
    <w:p w:rsidR="0036402B" w:rsidRDefault="0036402B">
      <w:proofErr w:type="spellStart"/>
      <w:r>
        <w:t>Cultpens</w:t>
      </w:r>
      <w:proofErr w:type="spellEnd"/>
      <w:r>
        <w:t xml:space="preserve"> 2020-10-20</w:t>
      </w:r>
      <w:r w:rsidR="00965433">
        <w:t xml:space="preserve">  </w:t>
      </w:r>
    </w:p>
    <w:p w:rsidR="005573B1" w:rsidRDefault="005573B1"/>
    <w:p w:rsidR="005573B1" w:rsidRDefault="005573B1"/>
    <w:p w:rsidR="005573B1" w:rsidRDefault="005573B1">
      <w:r>
        <w:rPr>
          <w:noProof/>
        </w:rPr>
        <w:drawing>
          <wp:inline distT="0" distB="0" distL="0" distR="0">
            <wp:extent cx="1234440" cy="1234440"/>
            <wp:effectExtent l="0" t="0" r="3810" b="3810"/>
            <wp:docPr id="6" name="Bildobjekt 6" descr="ABT Dual Brush 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T Dual Brush Pe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3B1" w:rsidRDefault="00D5422F">
      <w:proofErr w:type="spellStart"/>
      <w:r>
        <w:t>Penstore</w:t>
      </w:r>
      <w:proofErr w:type="spellEnd"/>
      <w:r>
        <w:t xml:space="preserve"> </w:t>
      </w:r>
      <w:r w:rsidR="003100FF">
        <w:t>2020-10-20</w:t>
      </w:r>
    </w:p>
    <w:p w:rsidR="00D60AC1" w:rsidRDefault="00941AC7">
      <w:r>
        <w:rPr>
          <w:noProof/>
        </w:rPr>
        <w:lastRenderedPageBreak/>
        <w:drawing>
          <wp:inline distT="0" distB="0" distL="0" distR="0">
            <wp:extent cx="5760720" cy="8633460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2D8" w:rsidRDefault="00CC42D8">
      <w:r>
        <w:rPr>
          <w:noProof/>
        </w:rPr>
        <w:lastRenderedPageBreak/>
        <w:drawing>
          <wp:inline distT="0" distB="0" distL="0" distR="0">
            <wp:extent cx="5760720" cy="5760720"/>
            <wp:effectExtent l="0" t="0" r="0" b="0"/>
            <wp:docPr id="7" name="Bildobjekt 7" descr="STABILO Fineliner Point 88®, tunn spets, orange pennkropp, svart bläck |  Staple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BILO Fineliner Point 88®, tunn spets, orange pennkropp, svart bläck |  Staples®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2D8" w:rsidRDefault="007754F7">
      <w:hyperlink r:id="rId15" w:history="1">
        <w:r w:rsidR="00CC42D8" w:rsidRPr="009A76BA">
          <w:rPr>
            <w:rStyle w:val="Hyperlnk"/>
          </w:rPr>
          <w:t>https://www.staples.se/content/images/product/883387_1_xnl.jpg</w:t>
        </w:r>
      </w:hyperlink>
    </w:p>
    <w:p w:rsidR="00CC42D8" w:rsidRDefault="00CC42D8">
      <w:r>
        <w:t>Hämtad 2/</w:t>
      </w:r>
      <w:proofErr w:type="gramStart"/>
      <w:r>
        <w:t>11-2020</w:t>
      </w:r>
      <w:proofErr w:type="gramEnd"/>
    </w:p>
    <w:p w:rsidR="00CC42D8" w:rsidRDefault="00CC42D8"/>
    <w:p w:rsidR="00CC42D8" w:rsidRDefault="00CC42D8"/>
    <w:p w:rsidR="00CC42D8" w:rsidRDefault="00CC42D8"/>
    <w:p w:rsidR="00CC42D8" w:rsidRDefault="00CC42D8"/>
    <w:p w:rsidR="00CC42D8" w:rsidRDefault="00CC42D8"/>
    <w:p w:rsidR="00CC42D8" w:rsidRDefault="00CC42D8"/>
    <w:p w:rsidR="00CC42D8" w:rsidRDefault="00CC42D8"/>
    <w:p w:rsidR="00CC42D8" w:rsidRDefault="00CC42D8"/>
    <w:p w:rsidR="00CC42D8" w:rsidRDefault="00CC42D8">
      <w:r>
        <w:rPr>
          <w:noProof/>
        </w:rPr>
        <w:lastRenderedPageBreak/>
        <w:drawing>
          <wp:inline distT="0" distB="0" distL="0" distR="0">
            <wp:extent cx="4762500" cy="1905000"/>
            <wp:effectExtent l="0" t="0" r="0" b="0"/>
            <wp:docPr id="8" name="Bildobjekt 8" descr="Gelpenna Foray Retractable 0,7mm svart 12st/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lpenna Foray Retractable 0,7mm svart 12st/f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2D8" w:rsidRDefault="007754F7">
      <w:pPr>
        <w:rPr>
          <w:rStyle w:val="Hyperlnk"/>
        </w:rPr>
      </w:pPr>
      <w:hyperlink r:id="rId17" w:history="1">
        <w:r w:rsidR="00CC42D8" w:rsidRPr="009A76BA">
          <w:rPr>
            <w:rStyle w:val="Hyperlnk"/>
          </w:rPr>
          <w:t>https://www.swedoffice.se/images/products/large/2204084.jpg</w:t>
        </w:r>
      </w:hyperlink>
    </w:p>
    <w:p w:rsidR="00C8004D" w:rsidRDefault="00C8004D">
      <w:r>
        <w:t>hämtad 2/</w:t>
      </w:r>
      <w:proofErr w:type="gramStart"/>
      <w:r>
        <w:t>11-2020</w:t>
      </w:r>
      <w:proofErr w:type="gramEnd"/>
    </w:p>
    <w:p w:rsidR="00CC42D8" w:rsidRDefault="00C8004D">
      <w:r>
        <w:rPr>
          <w:noProof/>
        </w:rPr>
        <w:drawing>
          <wp:inline distT="0" distB="0" distL="0" distR="0">
            <wp:extent cx="4861560" cy="3238500"/>
            <wp:effectExtent l="0" t="0" r="0" b="0"/>
            <wp:docPr id="9" name="Bildobjekt 9" descr="Graffiti Vägg, Graffiti, Graffitiko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ffiti Vägg, Graffiti, Graffitikon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4D" w:rsidRDefault="007754F7">
      <w:hyperlink r:id="rId19" w:history="1">
        <w:r w:rsidR="00C8004D" w:rsidRPr="004E706A">
          <w:rPr>
            <w:rStyle w:val="Hyperlnk"/>
          </w:rPr>
          <w:t>https://cdn.pixabay.com/photo/2016/02/19/11/31/graffiti-wall-1209761__480.jpg</w:t>
        </w:r>
      </w:hyperlink>
    </w:p>
    <w:p w:rsidR="00C8004D" w:rsidRDefault="00C8004D">
      <w:r>
        <w:t>hämtad 2/</w:t>
      </w:r>
      <w:proofErr w:type="gramStart"/>
      <w:r>
        <w:t>11-2020</w:t>
      </w:r>
      <w:proofErr w:type="gramEnd"/>
    </w:p>
    <w:p w:rsidR="00C8004D" w:rsidRDefault="00C8004D">
      <w:r>
        <w:rPr>
          <w:noProof/>
        </w:rPr>
        <w:lastRenderedPageBreak/>
        <w:drawing>
          <wp:inline distT="0" distB="0" distL="0" distR="0">
            <wp:extent cx="4800600" cy="3238500"/>
            <wp:effectExtent l="0" t="0" r="0" b="0"/>
            <wp:docPr id="10" name="Bildobjekt 10" descr="Målning, Akrylfärg, Bakgrund, Abstra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ålning, Akrylfärg, Bakgrund, Abstrak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4D" w:rsidRDefault="007754F7">
      <w:hyperlink r:id="rId21" w:history="1">
        <w:r w:rsidR="00C8004D" w:rsidRPr="004E706A">
          <w:rPr>
            <w:rStyle w:val="Hyperlnk"/>
          </w:rPr>
          <w:t>https://cdn.pixabay.com/photo/2018/02/06/22/43/painting-3135875__480.jpg</w:t>
        </w:r>
      </w:hyperlink>
    </w:p>
    <w:p w:rsidR="00C8004D" w:rsidRDefault="00C8004D">
      <w:r>
        <w:t>hämtad 2/</w:t>
      </w:r>
      <w:proofErr w:type="gramStart"/>
      <w:r>
        <w:t>11-2020</w:t>
      </w:r>
      <w:proofErr w:type="gramEnd"/>
    </w:p>
    <w:p w:rsidR="00C8004D" w:rsidRDefault="00C8004D">
      <w:r>
        <w:rPr>
          <w:noProof/>
        </w:rPr>
        <w:drawing>
          <wp:inline distT="0" distB="0" distL="0" distR="0">
            <wp:extent cx="4861560" cy="3238500"/>
            <wp:effectExtent l="0" t="0" r="0" b="0"/>
            <wp:docPr id="11" name="Bildobjekt 11" descr="Strecktecknat, Färg Pennor, Undervat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recktecknat, Färg Pennor, Undervatte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4D" w:rsidRDefault="007754F7">
      <w:hyperlink r:id="rId23" w:history="1">
        <w:r w:rsidR="00C8004D" w:rsidRPr="004E706A">
          <w:rPr>
            <w:rStyle w:val="Hyperlnk"/>
          </w:rPr>
          <w:t>https://cdn.pixabay.com/photo/2017/03/12/13/41/beaded-2137080__480.jpg</w:t>
        </w:r>
      </w:hyperlink>
    </w:p>
    <w:p w:rsidR="00C8004D" w:rsidRDefault="00C8004D">
      <w:r>
        <w:t>hämtad 2/</w:t>
      </w:r>
      <w:proofErr w:type="gramStart"/>
      <w:r>
        <w:t>11-2020</w:t>
      </w:r>
      <w:proofErr w:type="gramEnd"/>
    </w:p>
    <w:p w:rsidR="00C8004D" w:rsidRDefault="00B82B5E">
      <w:r>
        <w:rPr>
          <w:noProof/>
        </w:rPr>
        <w:lastRenderedPageBreak/>
        <w:drawing>
          <wp:inline distT="0" distB="0" distL="0" distR="0">
            <wp:extent cx="5760720" cy="5760720"/>
            <wp:effectExtent l="0" t="0" r="0" b="0"/>
            <wp:docPr id="12" name="Bildobjekt 12" descr="ProMarker - C917 Denim Blue - BumbleBee's Craft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Marker - C917 Denim Blue - BumbleBee's Craft Sh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B65" w:rsidRDefault="007754F7">
      <w:hyperlink r:id="rId25" w:history="1">
        <w:r w:rsidR="00406B65" w:rsidRPr="004E706A">
          <w:rPr>
            <w:rStyle w:val="Hyperlnk"/>
          </w:rPr>
          <w:t>https://shopcdn2.textalk.se/shop/26067/art67/h1719/95211719-origpic-0a220f.jpg</w:t>
        </w:r>
      </w:hyperlink>
    </w:p>
    <w:p w:rsidR="00406B65" w:rsidRDefault="00406B65">
      <w:r>
        <w:t>hämtad 2/</w:t>
      </w:r>
      <w:proofErr w:type="gramStart"/>
      <w:r>
        <w:t>11-2020</w:t>
      </w:r>
      <w:proofErr w:type="gramEnd"/>
    </w:p>
    <w:p w:rsidR="00713D2B" w:rsidRDefault="00713D2B"/>
    <w:p w:rsidR="00713D2B" w:rsidRDefault="00713D2B">
      <w:proofErr w:type="spellStart"/>
      <w:r>
        <w:t>PoscaLogga</w:t>
      </w:r>
      <w:proofErr w:type="spellEnd"/>
      <w:r>
        <w:t xml:space="preserve"> – utklippt från </w:t>
      </w:r>
      <w:proofErr w:type="spellStart"/>
      <w:r>
        <w:t>Poscas</w:t>
      </w:r>
      <w:proofErr w:type="spellEnd"/>
      <w:r>
        <w:t xml:space="preserve"> egna hemsida 3/</w:t>
      </w:r>
      <w:proofErr w:type="gramStart"/>
      <w:r>
        <w:t>11-2020</w:t>
      </w:r>
      <w:proofErr w:type="gramEnd"/>
    </w:p>
    <w:p w:rsidR="00C8004D" w:rsidRDefault="00C8004D"/>
    <w:p w:rsidR="00713D2B" w:rsidRDefault="00713D2B">
      <w:proofErr w:type="spellStart"/>
      <w:r>
        <w:t>StabiloLogga</w:t>
      </w:r>
      <w:proofErr w:type="spellEnd"/>
      <w:r>
        <w:t xml:space="preserve"> – utklippt från </w:t>
      </w:r>
      <w:proofErr w:type="spellStart"/>
      <w:r>
        <w:t>Stabilos</w:t>
      </w:r>
      <w:proofErr w:type="spellEnd"/>
      <w:r>
        <w:t xml:space="preserve"> egna hemsida 3/</w:t>
      </w:r>
      <w:proofErr w:type="gramStart"/>
      <w:r>
        <w:t>11-2020</w:t>
      </w:r>
      <w:proofErr w:type="gramEnd"/>
    </w:p>
    <w:p w:rsidR="00713D2B" w:rsidRDefault="00713D2B"/>
    <w:p w:rsidR="00713D2B" w:rsidRDefault="00713D2B">
      <w:r>
        <w:rPr>
          <w:noProof/>
        </w:rPr>
        <w:lastRenderedPageBreak/>
        <w:drawing>
          <wp:inline distT="0" distB="0" distL="0" distR="0">
            <wp:extent cx="2667000" cy="1143000"/>
            <wp:effectExtent l="0" t="0" r="0" b="0"/>
            <wp:docPr id="13" name="Bildobjekt 13" descr="www.sharpie.com/sites/g/files/zutxbn131/files/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ww.sharpie.com/sites/g/files/zutxbn131/files/L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D2B" w:rsidRDefault="007754F7">
      <w:hyperlink r:id="rId27" w:history="1">
        <w:r w:rsidR="00713D2B" w:rsidRPr="00BF6101">
          <w:rPr>
            <w:rStyle w:val="Hyperlnk"/>
          </w:rPr>
          <w:t>https://www.google.com/url?sa=i&amp;url=https%3A%2F%2Fwww.sharpie.com%2F&amp;psig=AOvVaw3KclBxJDZ7kz1EZg7a1ceV&amp;ust=1604491264103000&amp;source=images&amp;cd=vfe&amp;ved=0CAIQjRxqFwoTCICKifGp5uwCFQAAAAAdAAAAABAF</w:t>
        </w:r>
      </w:hyperlink>
    </w:p>
    <w:p w:rsidR="00713D2B" w:rsidRDefault="00713D2B">
      <w:r>
        <w:t>Hämtad 3/</w:t>
      </w:r>
      <w:proofErr w:type="gramStart"/>
      <w:r>
        <w:t>11-2020</w:t>
      </w:r>
      <w:proofErr w:type="gramEnd"/>
    </w:p>
    <w:p w:rsidR="002C64CC" w:rsidRDefault="002C64CC"/>
    <w:p w:rsidR="002C64CC" w:rsidRDefault="002C64CC">
      <w:r>
        <w:rPr>
          <w:noProof/>
        </w:rPr>
        <w:drawing>
          <wp:inline distT="0" distB="0" distL="0" distR="0" wp14:anchorId="7507D2DA" wp14:editId="081652FA">
            <wp:extent cx="5524500" cy="1876425"/>
            <wp:effectExtent l="0" t="0" r="0" b="9525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CC" w:rsidRDefault="007754F7">
      <w:hyperlink r:id="rId29" w:history="1">
        <w:r w:rsidR="002C64CC" w:rsidRPr="00BF6101">
          <w:rPr>
            <w:rStyle w:val="Hyperlnk"/>
          </w:rPr>
          <w:t>https://www.pilotnordic.com/</w:t>
        </w:r>
      </w:hyperlink>
    </w:p>
    <w:p w:rsidR="002C64CC" w:rsidRDefault="002C64CC">
      <w:r>
        <w:t>Hämtad 3/</w:t>
      </w:r>
      <w:proofErr w:type="gramStart"/>
      <w:r>
        <w:t>11-2020</w:t>
      </w:r>
      <w:proofErr w:type="gramEnd"/>
    </w:p>
    <w:p w:rsidR="00313259" w:rsidRDefault="00313259">
      <w:r>
        <w:rPr>
          <w:noProof/>
        </w:rPr>
        <w:lastRenderedPageBreak/>
        <w:drawing>
          <wp:inline distT="0" distB="0" distL="0" distR="0" wp14:anchorId="47CCB7CC" wp14:editId="45FE124F">
            <wp:extent cx="5760720" cy="3897630"/>
            <wp:effectExtent l="0" t="0" r="0" b="762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59" w:rsidRDefault="00313259">
      <w:hyperlink r:id="rId31" w:history="1">
        <w:r w:rsidRPr="00102D13">
          <w:rPr>
            <w:rStyle w:val="Hyperlnk"/>
          </w:rPr>
          <w:t>https://www.jetpens.com/Stabilo-Pen-68-Marker-1.0-mm-Neon-Red/pd/17609</w:t>
        </w:r>
      </w:hyperlink>
    </w:p>
    <w:p w:rsidR="00313259" w:rsidRDefault="00313259">
      <w:r>
        <w:t>Hämtad 6/</w:t>
      </w:r>
      <w:proofErr w:type="gramStart"/>
      <w:r>
        <w:t>11-2020</w:t>
      </w:r>
      <w:proofErr w:type="gramEnd"/>
    </w:p>
    <w:p w:rsidR="009331A7" w:rsidRDefault="009331A7">
      <w:r>
        <w:rPr>
          <w:noProof/>
        </w:rPr>
        <w:lastRenderedPageBreak/>
        <w:drawing>
          <wp:inline distT="0" distB="0" distL="0" distR="0" wp14:anchorId="351CDDDB" wp14:editId="3DF0A314">
            <wp:extent cx="4895850" cy="4429125"/>
            <wp:effectExtent l="0" t="0" r="0" b="9525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A7" w:rsidRDefault="009331A7">
      <w:hyperlink r:id="rId33" w:history="1">
        <w:r w:rsidRPr="00102D13">
          <w:rPr>
            <w:rStyle w:val="Hyperlnk"/>
          </w:rPr>
          <w:t>https://cdon.se/hushallsapparater/stabilo-fiberspetspenna-stabilo-pen-68-colorparade-6820-04-olikfargat-sorterade-1-mm-20-st-pack-20-s-p46258414</w:t>
        </w:r>
      </w:hyperlink>
    </w:p>
    <w:p w:rsidR="009331A7" w:rsidRDefault="009331A7">
      <w:r>
        <w:t>Hämtad 6/</w:t>
      </w:r>
      <w:proofErr w:type="gramStart"/>
      <w:r>
        <w:t>11-2020</w:t>
      </w:r>
      <w:proofErr w:type="gramEnd"/>
    </w:p>
    <w:p w:rsidR="009331A7" w:rsidRDefault="009331A7">
      <w:r>
        <w:rPr>
          <w:noProof/>
        </w:rPr>
        <w:lastRenderedPageBreak/>
        <w:drawing>
          <wp:inline distT="0" distB="0" distL="0" distR="0" wp14:anchorId="1E59F22E" wp14:editId="52F5F960">
            <wp:extent cx="5760720" cy="3885565"/>
            <wp:effectExtent l="0" t="0" r="0" b="635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A7" w:rsidRDefault="009331A7">
      <w:hyperlink r:id="rId35" w:history="1">
        <w:r w:rsidRPr="00102D13">
          <w:rPr>
            <w:rStyle w:val="Hyperlnk"/>
          </w:rPr>
          <w:t>https://www.jetpens.com/Stabilo-Pen-68-Marker-1.0-mm-30-Color-Set/pd/16387</w:t>
        </w:r>
      </w:hyperlink>
      <w:r>
        <w:br/>
        <w:t>Hämtad 6/</w:t>
      </w:r>
      <w:proofErr w:type="gramStart"/>
      <w:r>
        <w:t>11-2020</w:t>
      </w:r>
      <w:proofErr w:type="gramEnd"/>
    </w:p>
    <w:p w:rsidR="00364E24" w:rsidRDefault="00364E24"/>
    <w:p w:rsidR="00364E24" w:rsidRDefault="00364E24">
      <w:r>
        <w:rPr>
          <w:noProof/>
        </w:rPr>
        <w:drawing>
          <wp:inline distT="0" distB="0" distL="0" distR="0">
            <wp:extent cx="1234440" cy="1234440"/>
            <wp:effectExtent l="0" t="0" r="3810" b="3810"/>
            <wp:docPr id="18" name="Bildobjekt 18" descr="Fine 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ne Mark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E24" w:rsidRDefault="004B0893">
      <w:hyperlink r:id="rId37" w:history="1">
        <w:r w:rsidRPr="00102D13">
          <w:rPr>
            <w:rStyle w:val="Hyperlnk"/>
          </w:rPr>
          <w:t>https://penstore.se/sharpie/fine-marker</w:t>
        </w:r>
      </w:hyperlink>
    </w:p>
    <w:p w:rsidR="004B0893" w:rsidRDefault="004B0893">
      <w:r>
        <w:t>Hämtad 6/</w:t>
      </w:r>
      <w:proofErr w:type="gramStart"/>
      <w:r>
        <w:t>11-2020</w:t>
      </w:r>
      <w:proofErr w:type="gramEnd"/>
    </w:p>
    <w:p w:rsidR="00DA1F81" w:rsidRDefault="00DA1F81">
      <w:r>
        <w:rPr>
          <w:noProof/>
        </w:rPr>
        <w:drawing>
          <wp:inline distT="0" distB="0" distL="0" distR="0">
            <wp:extent cx="1234440" cy="1234440"/>
            <wp:effectExtent l="0" t="0" r="3810" b="3810"/>
            <wp:docPr id="19" name="Bildobjekt 19" descr="Fine Marker 12-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e Marker 12-se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81" w:rsidRDefault="00DA1F81">
      <w:hyperlink r:id="rId39" w:history="1">
        <w:r w:rsidRPr="00102D13">
          <w:rPr>
            <w:rStyle w:val="Hyperlnk"/>
          </w:rPr>
          <w:t>https://penstore.se/sharpie/fine-marker-12-set</w:t>
        </w:r>
      </w:hyperlink>
    </w:p>
    <w:p w:rsidR="00DA1F81" w:rsidRDefault="00DA1F81">
      <w:r>
        <w:t>Hämtad 6/</w:t>
      </w:r>
      <w:proofErr w:type="gramStart"/>
      <w:r>
        <w:t>11-2020</w:t>
      </w:r>
      <w:proofErr w:type="gramEnd"/>
    </w:p>
    <w:p w:rsidR="007754F7" w:rsidRDefault="007754F7">
      <w:r>
        <w:rPr>
          <w:noProof/>
        </w:rPr>
        <w:lastRenderedPageBreak/>
        <w:drawing>
          <wp:inline distT="0" distB="0" distL="0" distR="0">
            <wp:extent cx="1234440" cy="1234440"/>
            <wp:effectExtent l="0" t="0" r="3810" b="3810"/>
            <wp:docPr id="20" name="Bildobjekt 20" descr="Fine Marker 4-pack F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ne Marker 4-pack F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F7" w:rsidRDefault="007754F7">
      <w:hyperlink r:id="rId41" w:history="1">
        <w:r w:rsidRPr="00102D13">
          <w:rPr>
            <w:rStyle w:val="Hyperlnk"/>
          </w:rPr>
          <w:t>https://penstore.se/sharpie/fine-marker-4-pack-fun</w:t>
        </w:r>
      </w:hyperlink>
    </w:p>
    <w:p w:rsidR="007754F7" w:rsidRPr="00D60AC1" w:rsidRDefault="007754F7">
      <w:r>
        <w:t>Hämtad 6/11-2020</w:t>
      </w:r>
      <w:bookmarkStart w:id="0" w:name="_GoBack"/>
      <w:bookmarkEnd w:id="0"/>
    </w:p>
    <w:sectPr w:rsidR="007754F7" w:rsidRPr="00D60A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2C"/>
    <w:rsid w:val="002C64CC"/>
    <w:rsid w:val="003100FF"/>
    <w:rsid w:val="00313259"/>
    <w:rsid w:val="0035662C"/>
    <w:rsid w:val="0036402B"/>
    <w:rsid w:val="00364E24"/>
    <w:rsid w:val="00406B65"/>
    <w:rsid w:val="004B0893"/>
    <w:rsid w:val="005573B1"/>
    <w:rsid w:val="00625A25"/>
    <w:rsid w:val="00713D2B"/>
    <w:rsid w:val="007754F7"/>
    <w:rsid w:val="009331A7"/>
    <w:rsid w:val="00941AC7"/>
    <w:rsid w:val="00965433"/>
    <w:rsid w:val="00B506BE"/>
    <w:rsid w:val="00B82B5E"/>
    <w:rsid w:val="00C30481"/>
    <w:rsid w:val="00C8004D"/>
    <w:rsid w:val="00CC42D8"/>
    <w:rsid w:val="00D5422F"/>
    <w:rsid w:val="00D60AC1"/>
    <w:rsid w:val="00DA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6FD54"/>
  <w15:chartTrackingRefBased/>
  <w15:docId w15:val="{04305DC6-1E48-46E1-8F0A-13AEBE4E8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D60AC1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D60A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3.png"/><Relationship Id="rId39" Type="http://schemas.openxmlformats.org/officeDocument/2006/relationships/hyperlink" Target="https://penstore.se/sharpie/fine-marker-12-set" TargetMode="External"/><Relationship Id="rId21" Type="http://schemas.openxmlformats.org/officeDocument/2006/relationships/hyperlink" Target="https://cdn.pixabay.com/photo/2018/02/06/22/43/painting-3135875__480.jpg" TargetMode="External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hyperlink" Target="https://images.pexels.com/photos/4668353/pexels-photo-4668353.jpeg?auto=compress&amp;cs=tinysrgb&amp;dpr=2&amp;h=650&amp;w=94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hyperlink" Target="https://www.pilotnordic.com/" TargetMode="External"/><Relationship Id="rId41" Type="http://schemas.openxmlformats.org/officeDocument/2006/relationships/hyperlink" Target="https://penstore.se/sharpie/fine-marker-4-pack-fun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cultpens.com/imgs/products/cp/600x600_fitPad/BC64340~BIC-4-Colour-Multipen-Sun_DTL2_P2.jpg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6.png"/><Relationship Id="rId37" Type="http://schemas.openxmlformats.org/officeDocument/2006/relationships/hyperlink" Target="https://penstore.se/sharpie/fine-marker" TargetMode="External"/><Relationship Id="rId40" Type="http://schemas.openxmlformats.org/officeDocument/2006/relationships/image" Target="media/image20.jpeg"/><Relationship Id="rId5" Type="http://schemas.openxmlformats.org/officeDocument/2006/relationships/hyperlink" Target="https://media.istockphoto.com/photos/black-pen-and-line-picture-id175790210" TargetMode="External"/><Relationship Id="rId15" Type="http://schemas.openxmlformats.org/officeDocument/2006/relationships/hyperlink" Target="https://www.staples.se/content/images/product/883387_1_xnl.jpg" TargetMode="External"/><Relationship Id="rId23" Type="http://schemas.openxmlformats.org/officeDocument/2006/relationships/hyperlink" Target="https://cdn.pixabay.com/photo/2017/03/12/13/41/beaded-2137080__480.jp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jpeg"/><Relationship Id="rId10" Type="http://schemas.openxmlformats.org/officeDocument/2006/relationships/image" Target="media/image4.jpeg"/><Relationship Id="rId19" Type="http://schemas.openxmlformats.org/officeDocument/2006/relationships/hyperlink" Target="https://cdn.pixabay.com/photo/2016/02/19/11/31/graffiti-wall-1209761__480.jpg" TargetMode="External"/><Relationship Id="rId31" Type="http://schemas.openxmlformats.org/officeDocument/2006/relationships/hyperlink" Target="https://www.jetpens.com/Stabilo-Pen-68-Marker-1.0-mm-Neon-Red/pd/17609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media.istockphoto.com/photos/yellow-pink-and-orange-highlighters-picture-id183055720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hyperlink" Target="https://www.google.com/url?sa=i&amp;url=https%3A%2F%2Fwww.sharpie.com%2F&amp;psig=AOvVaw3KclBxJDZ7kz1EZg7a1ceV&amp;ust=1604491264103000&amp;source=images&amp;cd=vfe&amp;ved=0CAIQjRxqFwoTCICKifGp5uwCFQAAAAAdAAAAABAF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ww.jetpens.com/Stabilo-Pen-68-Marker-1.0-mm-30-Color-Set/pd/16387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www.swedoffice.se/images/products/large/2204084.jpg" TargetMode="External"/><Relationship Id="rId25" Type="http://schemas.openxmlformats.org/officeDocument/2006/relationships/hyperlink" Target="https://shopcdn2.textalk.se/shop/26067/art67/h1719/95211719-origpic-0a220f.jpg" TargetMode="External"/><Relationship Id="rId33" Type="http://schemas.openxmlformats.org/officeDocument/2006/relationships/hyperlink" Target="https://cdon.se/hushallsapparater/stabilo-fiberspetspenna-stabilo-pen-68-colorparade-6820-04-olikfargat-sorterade-1-mm-20-st-pack-20-s-p46258414" TargetMode="External"/><Relationship Id="rId38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14</Pages>
  <Words>590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Matilda Jönsson</dc:creator>
  <cp:keywords/>
  <dc:description/>
  <cp:lastModifiedBy>Matilda Jönsson</cp:lastModifiedBy>
  <cp:revision>17</cp:revision>
  <dcterms:created xsi:type="dcterms:W3CDTF">2020-10-20T11:30:00Z</dcterms:created>
  <dcterms:modified xsi:type="dcterms:W3CDTF">2020-11-06T08:56:00Z</dcterms:modified>
</cp:coreProperties>
</file>