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Game: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https://studio.code.org/c/2949273845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Mobile app: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https://studio.code.org/projects/applab/06a4c635-4299-48d2-a706-18ff2b6de906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c/2949273845" TargetMode="External"/><Relationship Id="rId7" Type="http://schemas.openxmlformats.org/officeDocument/2006/relationships/hyperlink" Target="https://studio.code.org/projects/applab/06a4c635-4299-48d2-a706-18ff2b6de9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