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4B9D" w14:textId="55EC20C8" w:rsidR="0006348C" w:rsidRDefault="0006348C" w:rsidP="00307C84">
      <w:pPr>
        <w:jc w:val="both"/>
        <w:rPr>
          <w:u w:val="single"/>
        </w:rPr>
      </w:pPr>
      <w:r w:rsidRPr="0006348C">
        <w:rPr>
          <w:u w:val="single"/>
        </w:rPr>
        <w:t>MAIN MEMORY</w:t>
      </w:r>
    </w:p>
    <w:p w14:paraId="0790FA5D" w14:textId="77777777" w:rsidR="0006348C" w:rsidRDefault="0006348C" w:rsidP="00307C84">
      <w:pPr>
        <w:pStyle w:val="ListParagraph"/>
        <w:numPr>
          <w:ilvl w:val="0"/>
          <w:numId w:val="1"/>
        </w:numPr>
        <w:jc w:val="both"/>
      </w:pPr>
      <w:r>
        <w:t>Cache sits between main memory and CPU registers</w:t>
      </w:r>
    </w:p>
    <w:p w14:paraId="696D4537" w14:textId="4033B58B" w:rsidR="0006348C" w:rsidRDefault="0006348C" w:rsidP="00307C84">
      <w:pPr>
        <w:pStyle w:val="ListParagraph"/>
        <w:numPr>
          <w:ilvl w:val="0"/>
          <w:numId w:val="1"/>
        </w:numPr>
        <w:jc w:val="both"/>
      </w:pPr>
      <w:r>
        <w:t>Program must be brought from disk into memory for it to run.</w:t>
      </w:r>
    </w:p>
    <w:p w14:paraId="1AC878C7" w14:textId="40B44764" w:rsidR="0006348C" w:rsidRDefault="0006348C" w:rsidP="00307C84">
      <w:pPr>
        <w:pStyle w:val="ListParagraph"/>
        <w:numPr>
          <w:ilvl w:val="0"/>
          <w:numId w:val="1"/>
        </w:numPr>
        <w:jc w:val="both"/>
      </w:pPr>
      <w:r>
        <w:t>Main memory and registers are the only storage the CPU can access directly</w:t>
      </w:r>
    </w:p>
    <w:p w14:paraId="0265DB34" w14:textId="3853AC60" w:rsidR="0006348C" w:rsidRDefault="0006348C" w:rsidP="00307C84">
      <w:pPr>
        <w:pStyle w:val="ListParagraph"/>
        <w:numPr>
          <w:ilvl w:val="0"/>
          <w:numId w:val="1"/>
        </w:numPr>
        <w:jc w:val="both"/>
      </w:pPr>
      <w:r>
        <w:t>Base and limit registers define logical address space usable by a process – CPU must check every memory access in user to ensure it is within bounds</w:t>
      </w:r>
    </w:p>
    <w:p w14:paraId="7D08B617" w14:textId="0C4C89CA" w:rsidR="00C9480F" w:rsidRDefault="00C9480F" w:rsidP="00307C84">
      <w:pPr>
        <w:pStyle w:val="ListParagraph"/>
        <w:numPr>
          <w:ilvl w:val="0"/>
          <w:numId w:val="1"/>
        </w:numPr>
        <w:jc w:val="both"/>
      </w:pPr>
      <w:r>
        <w:t>Addresses are represented in different ways at different stages of a program’s life.</w:t>
      </w:r>
    </w:p>
    <w:p w14:paraId="48DA812D" w14:textId="5DC735E0" w:rsidR="0006348C" w:rsidRDefault="0006348C" w:rsidP="00307C84">
      <w:pPr>
        <w:pStyle w:val="ListParagraph"/>
        <w:numPr>
          <w:ilvl w:val="0"/>
          <w:numId w:val="1"/>
        </w:numPr>
        <w:jc w:val="both"/>
      </w:pPr>
      <w:r>
        <w:t>Compiled code addresses bind to relocatable addresses at 3 possible stages:</w:t>
      </w:r>
    </w:p>
    <w:p w14:paraId="6A734F4B" w14:textId="2A633BAF" w:rsidR="0006348C" w:rsidRDefault="0006348C" w:rsidP="00307C84">
      <w:pPr>
        <w:pStyle w:val="ListParagraph"/>
        <w:ind w:left="993"/>
        <w:jc w:val="both"/>
      </w:pPr>
      <w:r>
        <w:t xml:space="preserve">▪ Compile time: If memory location known a priori, absolute code can be generated </w:t>
      </w:r>
    </w:p>
    <w:p w14:paraId="31CDC959" w14:textId="77777777" w:rsidR="0006348C" w:rsidRDefault="0006348C" w:rsidP="00307C84">
      <w:pPr>
        <w:pStyle w:val="ListParagraph"/>
        <w:ind w:left="993"/>
        <w:jc w:val="both"/>
      </w:pPr>
      <w:r>
        <w:t xml:space="preserve">▪ Load time: Must generate relocatable code if memory location not known at compile time </w:t>
      </w:r>
    </w:p>
    <w:p w14:paraId="3E6AC5EA" w14:textId="7EB30322" w:rsidR="0006348C" w:rsidRDefault="0006348C" w:rsidP="00307C84">
      <w:pPr>
        <w:pStyle w:val="ListParagraph"/>
        <w:ind w:left="993"/>
        <w:jc w:val="both"/>
      </w:pPr>
      <w:r>
        <w:t>▪ Execution time: Binding delayed until run time if the process can be moved during its execution</w:t>
      </w:r>
    </w:p>
    <w:p w14:paraId="5283BCF0" w14:textId="77777777" w:rsidR="00A817F6" w:rsidRDefault="00C9480F" w:rsidP="00307C84">
      <w:pPr>
        <w:pStyle w:val="ListParagraph"/>
        <w:numPr>
          <w:ilvl w:val="0"/>
          <w:numId w:val="2"/>
        </w:numPr>
        <w:ind w:left="709"/>
        <w:jc w:val="both"/>
      </w:pPr>
      <w:r>
        <w:t>Compile-time and load-time are equally efficient with virtual and physical address binding, not the case with execution-time binding.</w:t>
      </w:r>
      <w:r w:rsidR="00A817F6" w:rsidRPr="00A817F6">
        <w:t xml:space="preserve"> </w:t>
      </w:r>
    </w:p>
    <w:p w14:paraId="474191DC" w14:textId="715ACEC5" w:rsidR="00A817F6" w:rsidRDefault="00A817F6" w:rsidP="00307C84">
      <w:pPr>
        <w:pStyle w:val="ListParagraph"/>
        <w:numPr>
          <w:ilvl w:val="0"/>
          <w:numId w:val="2"/>
        </w:numPr>
        <w:ind w:left="709"/>
        <w:jc w:val="both"/>
      </w:pPr>
      <w:r>
        <w:t>User program deals with virtual addresses exclusively</w:t>
      </w:r>
    </w:p>
    <w:p w14:paraId="43BB4451" w14:textId="2D6BA7EB" w:rsidR="006F25EA" w:rsidRDefault="006F25EA" w:rsidP="00307C84">
      <w:pPr>
        <w:pStyle w:val="ListParagraph"/>
        <w:numPr>
          <w:ilvl w:val="0"/>
          <w:numId w:val="2"/>
        </w:numPr>
        <w:ind w:left="709"/>
        <w:jc w:val="both"/>
      </w:pPr>
      <w:r>
        <w:t>Unused/uncalled routines are never loaded.</w:t>
      </w:r>
    </w:p>
    <w:p w14:paraId="1615A091" w14:textId="1E25E4AB" w:rsidR="006F25EA" w:rsidRDefault="006F25EA" w:rsidP="00307C84">
      <w:pPr>
        <w:pStyle w:val="ListParagraph"/>
        <w:numPr>
          <w:ilvl w:val="0"/>
          <w:numId w:val="2"/>
        </w:numPr>
        <w:ind w:left="709"/>
        <w:jc w:val="both"/>
      </w:pPr>
      <w:r>
        <w:t>Static linking = system libraries and program code are combined by the loader into the program binary</w:t>
      </w:r>
    </w:p>
    <w:p w14:paraId="2EC247F8" w14:textId="1B18A1AC" w:rsidR="006F25EA" w:rsidRDefault="006F25EA" w:rsidP="00307C84">
      <w:pPr>
        <w:pStyle w:val="ListParagraph"/>
        <w:numPr>
          <w:ilvl w:val="0"/>
          <w:numId w:val="2"/>
        </w:numPr>
        <w:ind w:left="709"/>
        <w:jc w:val="both"/>
      </w:pPr>
      <w:r>
        <w:t>Dynamic linking = linking postponed until execution time</w:t>
      </w:r>
    </w:p>
    <w:p w14:paraId="7D8EE3BB" w14:textId="789A721D" w:rsidR="00C9480F" w:rsidRDefault="00C9480F" w:rsidP="00307C84">
      <w:pPr>
        <w:pStyle w:val="ListParagraph"/>
        <w:numPr>
          <w:ilvl w:val="0"/>
          <w:numId w:val="2"/>
        </w:numPr>
        <w:ind w:left="709"/>
        <w:jc w:val="both"/>
      </w:pPr>
      <w:r>
        <w:t>Memory-Management Unit (MMU) = device that maps virtual to physical address</w:t>
      </w:r>
      <w:r w:rsidR="00A817F6">
        <w:t>. Methods use can vary</w:t>
      </w:r>
    </w:p>
    <w:p w14:paraId="01C34763" w14:textId="64CAA539" w:rsidR="00A817F6" w:rsidRDefault="00A817F6" w:rsidP="00307C84">
      <w:pPr>
        <w:pStyle w:val="ListParagraph"/>
        <w:numPr>
          <w:ilvl w:val="0"/>
          <w:numId w:val="4"/>
        </w:numPr>
        <w:jc w:val="both"/>
      </w:pPr>
      <w:r>
        <w:t>Simple scheme - uses a relocation register which just adds a base value to address</w:t>
      </w:r>
      <w:r w:rsidR="006F25EA">
        <w:t xml:space="preserve"> generated by user process</w:t>
      </w:r>
    </w:p>
    <w:p w14:paraId="5C05F870" w14:textId="77777777" w:rsidR="00204959" w:rsidRDefault="0030691E" w:rsidP="00307C84">
      <w:pPr>
        <w:pStyle w:val="ListParagraph"/>
        <w:numPr>
          <w:ilvl w:val="0"/>
          <w:numId w:val="4"/>
        </w:numPr>
        <w:jc w:val="both"/>
      </w:pPr>
      <w:r>
        <w:t>Swapping - process swapped out temporarily to backing store (fast disk large enough to accommodate copes of all memory images) then brought back in for continued execution; total transfer time is proportional to the amount of memory swapped; allows total physical memory space of processes to exceed physical memory</w:t>
      </w:r>
    </w:p>
    <w:p w14:paraId="02CA2B26" w14:textId="5D6A2A80" w:rsidR="00204959" w:rsidRDefault="00204959" w:rsidP="00307C84">
      <w:pPr>
        <w:pStyle w:val="ListParagraph"/>
        <w:numPr>
          <w:ilvl w:val="0"/>
          <w:numId w:val="4"/>
        </w:numPr>
        <w:jc w:val="both"/>
      </w:pPr>
      <w:r>
        <w:t>Roll out, roll in: swapping variant for priority-based scheduling.</w:t>
      </w:r>
    </w:p>
    <w:p w14:paraId="6CAFE2E0" w14:textId="77777777" w:rsidR="00204959" w:rsidRDefault="00204959" w:rsidP="00307C84">
      <w:pPr>
        <w:pStyle w:val="ListParagraph"/>
        <w:numPr>
          <w:ilvl w:val="0"/>
          <w:numId w:val="2"/>
        </w:numPr>
        <w:ind w:left="709"/>
        <w:jc w:val="both"/>
      </w:pPr>
      <w:r>
        <w:t>Contiguous allocation allows kernel code to be transient and variable kernel size - MMU maps logical addresses dynamically</w:t>
      </w:r>
    </w:p>
    <w:p w14:paraId="7D15008A" w14:textId="77777777" w:rsidR="00D404C3" w:rsidRDefault="00D404C3" w:rsidP="00307C84">
      <w:pPr>
        <w:pStyle w:val="ListParagraph"/>
        <w:numPr>
          <w:ilvl w:val="0"/>
          <w:numId w:val="2"/>
        </w:numPr>
        <w:ind w:left="709"/>
        <w:jc w:val="both"/>
      </w:pPr>
      <w:r>
        <w:t xml:space="preserve">Solutions to Dynamic Storage-Allocation Problem: </w:t>
      </w:r>
    </w:p>
    <w:p w14:paraId="3986FA14" w14:textId="77777777" w:rsidR="00D404C3" w:rsidRDefault="00D404C3" w:rsidP="00307C84">
      <w:pPr>
        <w:pStyle w:val="ListParagraph"/>
        <w:numPr>
          <w:ilvl w:val="0"/>
          <w:numId w:val="5"/>
        </w:numPr>
        <w:ind w:left="2127"/>
        <w:jc w:val="both"/>
      </w:pPr>
      <w:proofErr w:type="gramStart"/>
      <w:r>
        <w:t>First-fit</w:t>
      </w:r>
      <w:proofErr w:type="gramEnd"/>
      <w:r>
        <w:t>: allocate the first hole that is big enough</w:t>
      </w:r>
    </w:p>
    <w:p w14:paraId="035A1215" w14:textId="77777777" w:rsidR="00D404C3" w:rsidRDefault="00D404C3" w:rsidP="00307C84">
      <w:pPr>
        <w:pStyle w:val="ListParagraph"/>
        <w:numPr>
          <w:ilvl w:val="0"/>
          <w:numId w:val="5"/>
        </w:numPr>
        <w:ind w:left="2127"/>
        <w:jc w:val="both"/>
      </w:pPr>
      <w:proofErr w:type="gramStart"/>
      <w:r>
        <w:t>Best-fit</w:t>
      </w:r>
      <w:proofErr w:type="gramEnd"/>
      <w:r>
        <w:t>: allocate the smallest hole that is big enough (must search entire list) → smallest leftover hole</w:t>
      </w:r>
    </w:p>
    <w:p w14:paraId="51B9A78C" w14:textId="7D052BFB" w:rsidR="00204959" w:rsidRDefault="00D404C3" w:rsidP="00307C84">
      <w:pPr>
        <w:pStyle w:val="ListParagraph"/>
        <w:numPr>
          <w:ilvl w:val="0"/>
          <w:numId w:val="5"/>
        </w:numPr>
        <w:ind w:left="2127"/>
        <w:jc w:val="both"/>
      </w:pPr>
      <w:r>
        <w:t>Worst-fit: allocate the largest hole (search entire list) → largest leftover hole</w:t>
      </w:r>
    </w:p>
    <w:p w14:paraId="7E1CA985" w14:textId="73F771F6" w:rsidR="00D404C3" w:rsidRDefault="00D404C3" w:rsidP="00307C84">
      <w:pPr>
        <w:pStyle w:val="ListParagraph"/>
        <w:numPr>
          <w:ilvl w:val="0"/>
          <w:numId w:val="6"/>
        </w:numPr>
        <w:ind w:left="709"/>
        <w:jc w:val="both"/>
      </w:pPr>
      <w:r>
        <w:t>Contiguous allocation allows kernel code to be transient and variable kernel size - MMU maps logical addresses dynamically</w:t>
      </w:r>
    </w:p>
    <w:p w14:paraId="76DBDE47" w14:textId="2D70F536" w:rsidR="00D404C3" w:rsidRDefault="00D404C3" w:rsidP="00307C84">
      <w:pPr>
        <w:pStyle w:val="ListParagraph"/>
        <w:numPr>
          <w:ilvl w:val="0"/>
          <w:numId w:val="6"/>
        </w:numPr>
        <w:ind w:left="709"/>
        <w:jc w:val="both"/>
      </w:pPr>
      <w:r>
        <w:t>External Fragmentation = when total memory space exists to satisfy request, but it is not contiguous - Reduced by compaction: relocate (only if dynamic) free memory to be together in one block</w:t>
      </w:r>
    </w:p>
    <w:p w14:paraId="76C67CC4" w14:textId="19F6B5DB" w:rsidR="00D404C3" w:rsidRDefault="00D404C3" w:rsidP="00307C84">
      <w:pPr>
        <w:pStyle w:val="ListParagraph"/>
        <w:numPr>
          <w:ilvl w:val="0"/>
          <w:numId w:val="6"/>
        </w:numPr>
        <w:ind w:left="709"/>
        <w:jc w:val="both"/>
      </w:pPr>
      <w:r>
        <w:t>Internal Fragmentation = when allocated memory may be slightly larger than requested memory</w:t>
      </w:r>
    </w:p>
    <w:p w14:paraId="28AB6222" w14:textId="4F9A3464" w:rsidR="00D404C3" w:rsidRDefault="009135D4" w:rsidP="00307C84">
      <w:pPr>
        <w:pStyle w:val="ListParagraph"/>
        <w:numPr>
          <w:ilvl w:val="0"/>
          <w:numId w:val="6"/>
        </w:numPr>
        <w:ind w:left="709"/>
        <w:jc w:val="both"/>
      </w:pPr>
      <w:r>
        <w:t>SEGMENTATION = memory-management scheme that supports user view of memory. A program is a collection of segments. Logical address = tuple &lt;</w:t>
      </w:r>
      <w:proofErr w:type="spellStart"/>
      <w:r>
        <w:t>segment_number</w:t>
      </w:r>
      <w:proofErr w:type="spellEnd"/>
      <w:r>
        <w:t xml:space="preserve">, offset&gt;. </w:t>
      </w:r>
      <w:r>
        <w:lastRenderedPageBreak/>
        <w:t xml:space="preserve">Segment table maps 2D physical addresses, each entry has: base (starting </w:t>
      </w:r>
      <w:proofErr w:type="spellStart"/>
      <w:r>
        <w:t>phys</w:t>
      </w:r>
      <w:proofErr w:type="spellEnd"/>
      <w:r>
        <w:t xml:space="preserve"> address) &amp; limit (length of segment)</w:t>
      </w:r>
      <w:r w:rsidR="002C2BF1">
        <w:t>. Code Sharing occurs at segment level.</w:t>
      </w:r>
    </w:p>
    <w:p w14:paraId="78CF2AC3" w14:textId="575BFFA0" w:rsidR="00F75DF6" w:rsidRDefault="002C2BF1" w:rsidP="00307C84">
      <w:pPr>
        <w:pStyle w:val="ListParagraph"/>
        <w:numPr>
          <w:ilvl w:val="0"/>
          <w:numId w:val="6"/>
        </w:numPr>
        <w:ind w:left="709"/>
        <w:jc w:val="both"/>
      </w:pPr>
      <w:r>
        <w:t>PAGING = Physical memory divided into fixed-sized segments called frames (size is power of 2) ; Logical memory divided into same sized blocks called pages ; Page table</w:t>
      </w:r>
      <w:r w:rsidR="008F0A1C">
        <w:t xml:space="preserve"> (kept in main memory)</w:t>
      </w:r>
      <w:r>
        <w:t xml:space="preserve"> = translates logical to physical addresses - Page number (p): used as an index into a page table / Page offset (d): combined with base address to define the physical memory address</w:t>
      </w:r>
      <w:r w:rsidR="008F0A1C">
        <w:t xml:space="preserve"> ; Free-frame list is maintained to keep track of which frames can be allocated ; use associative memory or TLBs to reduce overhead.</w:t>
      </w:r>
    </w:p>
    <w:p w14:paraId="7F6A705E" w14:textId="77777777" w:rsidR="00F75DF6" w:rsidRDefault="00F75DF6" w:rsidP="00307C84">
      <w:pPr>
        <w:pStyle w:val="ListParagraph"/>
        <w:ind w:left="709"/>
        <w:jc w:val="both"/>
      </w:pPr>
    </w:p>
    <w:p w14:paraId="0CADF22E" w14:textId="5EE82C25" w:rsidR="008F0A1C" w:rsidRDefault="00F75DF6" w:rsidP="00307C84">
      <w:pPr>
        <w:pStyle w:val="ListParagraph"/>
        <w:numPr>
          <w:ilvl w:val="0"/>
          <w:numId w:val="6"/>
        </w:numPr>
        <w:ind w:left="709"/>
        <w:jc w:val="both"/>
      </w:pPr>
      <w:r w:rsidRPr="00F75DF6">
        <w:rPr>
          <w:noProof/>
        </w:rPr>
        <w:drawing>
          <wp:anchor distT="0" distB="0" distL="114300" distR="114300" simplePos="0" relativeHeight="251658240" behindDoc="0" locked="0" layoutInCell="1" allowOverlap="1" wp14:anchorId="04FD4149" wp14:editId="49E41C7D">
            <wp:simplePos x="0" y="0"/>
            <wp:positionH relativeFrom="column">
              <wp:posOffset>449580</wp:posOffset>
            </wp:positionH>
            <wp:positionV relativeFrom="paragraph">
              <wp:posOffset>-1270</wp:posOffset>
            </wp:positionV>
            <wp:extent cx="1964690" cy="1731052"/>
            <wp:effectExtent l="0" t="0" r="0" b="2540"/>
            <wp:wrapThrough wrapText="bothSides">
              <wp:wrapPolygon edited="0">
                <wp:start x="0" y="0"/>
                <wp:lineTo x="0" y="21394"/>
                <wp:lineTo x="21363" y="21394"/>
                <wp:lineTo x="21363" y="0"/>
                <wp:lineTo x="0" y="0"/>
              </wp:wrapPolygon>
            </wp:wrapThrough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731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A1C">
        <w:t xml:space="preserve">TLB (translation look-aside buffer) = a CPU cache that memory management hardware uses to improve virtual address translation </w:t>
      </w:r>
      <w:proofErr w:type="gramStart"/>
      <w:r w:rsidR="008F0A1C">
        <w:t>speed ;</w:t>
      </w:r>
      <w:proofErr w:type="gramEnd"/>
      <w:r w:rsidR="008F0A1C">
        <w:t xml:space="preserve"> Typically small – 64 to 1024 entries ; On TLB miss, value loaded to TLB for faster access next time</w:t>
      </w:r>
    </w:p>
    <w:p w14:paraId="6BF55F8D" w14:textId="77777777" w:rsidR="00F75DF6" w:rsidRDefault="00F75DF6" w:rsidP="00307C84">
      <w:pPr>
        <w:pStyle w:val="ListParagraph"/>
        <w:jc w:val="both"/>
      </w:pPr>
    </w:p>
    <w:p w14:paraId="1637CCC3" w14:textId="68444699" w:rsidR="00730008" w:rsidRDefault="00F75DF6" w:rsidP="00307C84">
      <w:pPr>
        <w:pStyle w:val="ListParagraph"/>
        <w:numPr>
          <w:ilvl w:val="0"/>
          <w:numId w:val="6"/>
        </w:numPr>
        <w:ind w:left="709"/>
        <w:jc w:val="both"/>
      </w:pPr>
      <w:r>
        <w:t>Associative Bit with each frame to indicate RWX permissions</w:t>
      </w:r>
    </w:p>
    <w:p w14:paraId="47AFADBB" w14:textId="1C9087FB" w:rsidR="00926696" w:rsidRDefault="00926696" w:rsidP="00307C84">
      <w:pPr>
        <w:pStyle w:val="ListParagraph"/>
        <w:jc w:val="both"/>
      </w:pPr>
    </w:p>
    <w:p w14:paraId="6FBD6ADE" w14:textId="77777777" w:rsidR="00926696" w:rsidRDefault="00926696" w:rsidP="00307C84">
      <w:pPr>
        <w:pStyle w:val="ListParagraph"/>
        <w:jc w:val="both"/>
      </w:pPr>
    </w:p>
    <w:p w14:paraId="1F43B9F8" w14:textId="623498F2" w:rsidR="00926696" w:rsidRDefault="00926696" w:rsidP="00307C84">
      <w:pPr>
        <w:pStyle w:val="ListParagraph"/>
        <w:numPr>
          <w:ilvl w:val="0"/>
          <w:numId w:val="6"/>
        </w:numPr>
        <w:ind w:left="709"/>
        <w:jc w:val="both"/>
      </w:pPr>
      <w:r>
        <w:t>Can have multilevel page tables (paged page tables)</w:t>
      </w:r>
    </w:p>
    <w:p w14:paraId="079B45E1" w14:textId="0FC2BE9A" w:rsidR="00730008" w:rsidRDefault="00EF4A31" w:rsidP="00307C84">
      <w:pPr>
        <w:pStyle w:val="ListParagraph"/>
        <w:jc w:val="both"/>
      </w:pPr>
      <w:r w:rsidRPr="00EF4A31">
        <w:rPr>
          <w:noProof/>
        </w:rPr>
        <w:drawing>
          <wp:anchor distT="0" distB="0" distL="114300" distR="114300" simplePos="0" relativeHeight="251660288" behindDoc="0" locked="0" layoutInCell="1" allowOverlap="1" wp14:anchorId="414D3ED2" wp14:editId="1492CE31">
            <wp:simplePos x="0" y="0"/>
            <wp:positionH relativeFrom="column">
              <wp:posOffset>3293745</wp:posOffset>
            </wp:positionH>
            <wp:positionV relativeFrom="paragraph">
              <wp:posOffset>8157</wp:posOffset>
            </wp:positionV>
            <wp:extent cx="2218055" cy="1304290"/>
            <wp:effectExtent l="0" t="0" r="0" b="0"/>
            <wp:wrapThrough wrapText="bothSides">
              <wp:wrapPolygon edited="0">
                <wp:start x="0" y="0"/>
                <wp:lineTo x="0" y="21137"/>
                <wp:lineTo x="21334" y="21137"/>
                <wp:lineTo x="21334" y="0"/>
                <wp:lineTo x="0" y="0"/>
              </wp:wrapPolygon>
            </wp:wrapThrough>
            <wp:docPr id="3" name="Picture 3" descr="Chart, dia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waterfall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008" w:rsidRPr="00730008">
        <w:rPr>
          <w:noProof/>
        </w:rPr>
        <w:drawing>
          <wp:anchor distT="0" distB="0" distL="114300" distR="114300" simplePos="0" relativeHeight="251659264" behindDoc="0" locked="0" layoutInCell="1" allowOverlap="1" wp14:anchorId="5A640442" wp14:editId="2E0C97D4">
            <wp:simplePos x="0" y="0"/>
            <wp:positionH relativeFrom="margin">
              <wp:posOffset>144633</wp:posOffset>
            </wp:positionH>
            <wp:positionV relativeFrom="paragraph">
              <wp:posOffset>99401</wp:posOffset>
            </wp:positionV>
            <wp:extent cx="2270125" cy="1120775"/>
            <wp:effectExtent l="0" t="0" r="0" b="3175"/>
            <wp:wrapThrough wrapText="bothSides">
              <wp:wrapPolygon edited="0">
                <wp:start x="0" y="0"/>
                <wp:lineTo x="0" y="21294"/>
                <wp:lineTo x="21389" y="21294"/>
                <wp:lineTo x="21389" y="0"/>
                <wp:lineTo x="0" y="0"/>
              </wp:wrapPolygon>
            </wp:wrapThrough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BFD6C" w14:textId="217E9264" w:rsidR="00926696" w:rsidRDefault="00926696" w:rsidP="00307C84">
      <w:pPr>
        <w:pStyle w:val="ListParagraph"/>
        <w:ind w:left="709"/>
        <w:jc w:val="both"/>
      </w:pPr>
    </w:p>
    <w:p w14:paraId="74F038AD" w14:textId="55E9AAE4" w:rsidR="00730008" w:rsidRDefault="00730008" w:rsidP="00307C84">
      <w:pPr>
        <w:pStyle w:val="ListParagraph"/>
        <w:ind w:left="709"/>
        <w:jc w:val="both"/>
      </w:pPr>
    </w:p>
    <w:p w14:paraId="7F91B452" w14:textId="1144A1A8" w:rsidR="00F75DF6" w:rsidRDefault="00F75DF6" w:rsidP="00307C84">
      <w:pPr>
        <w:pStyle w:val="ListParagraph"/>
        <w:jc w:val="both"/>
      </w:pPr>
    </w:p>
    <w:p w14:paraId="2754E995" w14:textId="337A015B" w:rsidR="00F75DF6" w:rsidRDefault="00F75DF6" w:rsidP="00307C84">
      <w:pPr>
        <w:jc w:val="both"/>
      </w:pPr>
    </w:p>
    <w:p w14:paraId="6A92CAC3" w14:textId="1C79785A" w:rsidR="00926696" w:rsidRDefault="00926696" w:rsidP="00307C84">
      <w:pPr>
        <w:jc w:val="both"/>
      </w:pPr>
    </w:p>
    <w:p w14:paraId="7B0AE28B" w14:textId="37141418" w:rsidR="00926696" w:rsidRDefault="00926696" w:rsidP="00307C84">
      <w:pPr>
        <w:jc w:val="both"/>
      </w:pPr>
      <w:r>
        <w:t>Two-level paging</w:t>
      </w:r>
      <w:r w:rsidR="00EF4A31">
        <w:tab/>
      </w:r>
      <w:r w:rsidR="00EF4A31">
        <w:tab/>
      </w:r>
      <w:r w:rsidR="00EF4A31">
        <w:tab/>
      </w:r>
      <w:r w:rsidR="00EF4A31">
        <w:tab/>
      </w:r>
      <w:r w:rsidR="00EF4A31">
        <w:tab/>
        <w:t>Hashed page tables</w:t>
      </w:r>
    </w:p>
    <w:p w14:paraId="26A9FABB" w14:textId="62049765" w:rsidR="00EF4A31" w:rsidRDefault="00EF4A31" w:rsidP="00307C84">
      <w:pPr>
        <w:jc w:val="both"/>
      </w:pPr>
    </w:p>
    <w:p w14:paraId="354EDFDF" w14:textId="16F079EF" w:rsidR="00EF4A31" w:rsidRDefault="00EF4A31" w:rsidP="00307C84">
      <w:pPr>
        <w:pStyle w:val="ListParagraph"/>
        <w:numPr>
          <w:ilvl w:val="0"/>
          <w:numId w:val="6"/>
        </w:numPr>
        <w:ind w:left="709"/>
        <w:jc w:val="both"/>
      </w:pPr>
      <w:r>
        <w:t>In hashed page tables address spaces &gt; 32 bits. Each element contains: 1. Virtual page number 2. The value of the mapped page frame 3. Pointer to next frame</w:t>
      </w:r>
    </w:p>
    <w:p w14:paraId="76C78983" w14:textId="5FF3667E" w:rsidR="00EF4A31" w:rsidRDefault="00EF4A31" w:rsidP="00307C84">
      <w:pPr>
        <w:jc w:val="both"/>
      </w:pPr>
      <w:r>
        <w:br w:type="page"/>
      </w:r>
    </w:p>
    <w:p w14:paraId="17AFCC03" w14:textId="345AB9F5" w:rsidR="00EF4A31" w:rsidRDefault="00EF4A31" w:rsidP="00307C84">
      <w:pPr>
        <w:jc w:val="both"/>
        <w:rPr>
          <w:u w:val="single"/>
        </w:rPr>
      </w:pPr>
      <w:r w:rsidRPr="00EF4A31">
        <w:rPr>
          <w:u w:val="single"/>
        </w:rPr>
        <w:lastRenderedPageBreak/>
        <w:t>VIRTUAL MEMORY</w:t>
      </w:r>
    </w:p>
    <w:p w14:paraId="4CE9684B" w14:textId="3152D4E5" w:rsidR="00EF4A31" w:rsidRDefault="00EF4A31" w:rsidP="00307C84">
      <w:pPr>
        <w:jc w:val="both"/>
        <w:rPr>
          <w:u w:val="single"/>
        </w:rPr>
      </w:pPr>
    </w:p>
    <w:p w14:paraId="51BE3240" w14:textId="58AA3276" w:rsidR="00EF4A31" w:rsidRDefault="00E65792" w:rsidP="00307C84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E65792">
        <w:rPr>
          <w:lang w:val="pt-BR"/>
        </w:rPr>
        <w:t>Desenho todo catita da s</w:t>
      </w:r>
      <w:r>
        <w:rPr>
          <w:lang w:val="pt-BR"/>
        </w:rPr>
        <w:t>tack a crescer para baixo e a heap a crescer para cima.</w:t>
      </w:r>
    </w:p>
    <w:p w14:paraId="145EC49E" w14:textId="37939E34" w:rsidR="00E65792" w:rsidRDefault="00E65792" w:rsidP="00307C84">
      <w:pPr>
        <w:pStyle w:val="ListParagraph"/>
        <w:numPr>
          <w:ilvl w:val="0"/>
          <w:numId w:val="6"/>
        </w:numPr>
        <w:jc w:val="both"/>
      </w:pPr>
      <w:r w:rsidRPr="00E65792">
        <w:t>System libraries shared via m</w:t>
      </w:r>
      <w:r>
        <w:t xml:space="preserve">apping into virtual address space. </w:t>
      </w:r>
    </w:p>
    <w:p w14:paraId="3528FD52" w14:textId="60DDAC6D" w:rsidR="00E65792" w:rsidRDefault="00E65792" w:rsidP="00307C84">
      <w:pPr>
        <w:pStyle w:val="ListParagraph"/>
        <w:numPr>
          <w:ilvl w:val="0"/>
          <w:numId w:val="6"/>
        </w:numPr>
        <w:jc w:val="both"/>
      </w:pPr>
      <w:r>
        <w:t>Shared memory by mapping pages into virtual address space</w:t>
      </w:r>
    </w:p>
    <w:p w14:paraId="332CC1FE" w14:textId="7F10B4AC" w:rsidR="00AF0047" w:rsidRDefault="00AF0047" w:rsidP="00307C84">
      <w:pPr>
        <w:pStyle w:val="ListParagraph"/>
        <w:numPr>
          <w:ilvl w:val="0"/>
          <w:numId w:val="6"/>
        </w:numPr>
        <w:jc w:val="both"/>
      </w:pPr>
      <w:r>
        <w:t xml:space="preserve">Allows pages to be shared during </w:t>
      </w:r>
      <w:proofErr w:type="gramStart"/>
      <w:r>
        <w:t>fork(</w:t>
      </w:r>
      <w:proofErr w:type="gramEnd"/>
      <w:r>
        <w:t>), speeding process creation</w:t>
      </w:r>
    </w:p>
    <w:p w14:paraId="4F445374" w14:textId="2662C0CA" w:rsidR="00E65792" w:rsidRDefault="00AF0047" w:rsidP="00307C84">
      <w:pPr>
        <w:pStyle w:val="ListParagraph"/>
        <w:numPr>
          <w:ilvl w:val="0"/>
          <w:numId w:val="6"/>
        </w:numPr>
        <w:jc w:val="both"/>
      </w:pPr>
      <w:r>
        <w:t>Demand paging = never swaps a page into memory unless needed</w:t>
      </w:r>
      <w:r w:rsidR="00C37E14">
        <w:t xml:space="preserve"> (lazy swapper)</w:t>
      </w:r>
      <w:r>
        <w:t xml:space="preserve">, the pager deals with page swaps. If a page is needed and it is not memory resident, grab page from storage into memory </w:t>
      </w:r>
    </w:p>
    <w:p w14:paraId="5D6407C8" w14:textId="221DC723" w:rsidR="00AF0047" w:rsidRDefault="00AF0047" w:rsidP="00307C84">
      <w:pPr>
        <w:pStyle w:val="ListParagraph"/>
        <w:numPr>
          <w:ilvl w:val="0"/>
          <w:numId w:val="6"/>
        </w:numPr>
        <w:jc w:val="both"/>
      </w:pPr>
      <w:r>
        <w:t>Page fault = first time there is a reference to a specific page, it traps the OS. OS must decide to abort if the reference is invalid, or if the desired page is just not in memory yet. If the latter: get empty frame, swap page into frame, reset tables to indicate page now in memory, set validation bit, restart instruction that caused the page fault</w:t>
      </w:r>
    </w:p>
    <w:p w14:paraId="6B6D44D5" w14:textId="358ABF14" w:rsidR="00AF0047" w:rsidRDefault="00AF0047" w:rsidP="00307C84">
      <w:pPr>
        <w:pStyle w:val="ListParagraph"/>
        <w:numPr>
          <w:ilvl w:val="0"/>
          <w:numId w:val="6"/>
        </w:numPr>
        <w:jc w:val="both"/>
      </w:pPr>
      <w:r>
        <w:t>If an instruction accesses multiple pages near each other → less “pain” because of locality of reference</w:t>
      </w:r>
    </w:p>
    <w:p w14:paraId="26D136DD" w14:textId="392299B5" w:rsidR="00C37E14" w:rsidRDefault="00C37E14" w:rsidP="00307C84">
      <w:pPr>
        <w:pStyle w:val="ListParagraph"/>
        <w:numPr>
          <w:ilvl w:val="0"/>
          <w:numId w:val="6"/>
        </w:numPr>
        <w:jc w:val="both"/>
      </w:pPr>
      <w:r>
        <w:t>Pure Demand Paging: process starts with no pages in memory</w:t>
      </w:r>
    </w:p>
    <w:p w14:paraId="7F6F94F5" w14:textId="0EDD647F" w:rsidR="00BA18D8" w:rsidRDefault="00BA18D8" w:rsidP="00307C84">
      <w:pPr>
        <w:pStyle w:val="ListParagraph"/>
        <w:numPr>
          <w:ilvl w:val="0"/>
          <w:numId w:val="6"/>
        </w:numPr>
        <w:jc w:val="both"/>
      </w:pPr>
      <w:r>
        <w:t>Use modify (dirty) bit to know if page has been altered and if it needs to be written on the disk. Reduces the overhead of page transfers.</w:t>
      </w:r>
    </w:p>
    <w:p w14:paraId="4E307B21" w14:textId="404C4E40" w:rsidR="00C37E14" w:rsidRDefault="00C37E14" w:rsidP="00307C84">
      <w:pPr>
        <w:pStyle w:val="ListParagraph"/>
        <w:numPr>
          <w:ilvl w:val="0"/>
          <w:numId w:val="6"/>
        </w:numPr>
        <w:jc w:val="both"/>
      </w:pPr>
      <w:r>
        <w:t>Copy-on-Write (COW) allows both parent and child processes to initially share the same pages in memory. If either process modifies a shared page, only then is the page copied (one copy per child / parent).</w:t>
      </w:r>
      <w:r w:rsidR="00BA18D8">
        <w:t xml:space="preserve"> </w:t>
      </w:r>
    </w:p>
    <w:p w14:paraId="681ADFEA" w14:textId="3FDEE7D5" w:rsidR="00BA18D8" w:rsidRDefault="00BA18D8" w:rsidP="00307C84">
      <w:pPr>
        <w:pStyle w:val="ListParagraph"/>
        <w:numPr>
          <w:ilvl w:val="0"/>
          <w:numId w:val="6"/>
        </w:numPr>
        <w:jc w:val="both"/>
      </w:pPr>
      <w:r>
        <w:t xml:space="preserve">What happens if we have no free frames for a needed page? We select a victim frame and replace it. There are many algorithms to determine what page gets whacked: </w:t>
      </w:r>
    </w:p>
    <w:p w14:paraId="6570BC81" w14:textId="2D2D6B4E" w:rsidR="00BA18D8" w:rsidRDefault="00567ED4" w:rsidP="00307C84">
      <w:pPr>
        <w:pStyle w:val="ListParagraph"/>
        <w:numPr>
          <w:ilvl w:val="0"/>
          <w:numId w:val="7"/>
        </w:numPr>
        <w:ind w:left="2127"/>
        <w:jc w:val="both"/>
      </w:pPr>
      <w:r>
        <w:t>FIFO algorithm – oldest page is replaced</w:t>
      </w:r>
    </w:p>
    <w:p w14:paraId="427A6AE6" w14:textId="10AF4CED" w:rsidR="00567ED4" w:rsidRDefault="00567ED4" w:rsidP="00307C84">
      <w:pPr>
        <w:pStyle w:val="ListParagraph"/>
        <w:numPr>
          <w:ilvl w:val="0"/>
          <w:numId w:val="7"/>
        </w:numPr>
        <w:ind w:left="2127"/>
        <w:jc w:val="both"/>
      </w:pPr>
      <w:r>
        <w:t xml:space="preserve">Optimal algorithm – replace page that will not be used for the longest time (we </w:t>
      </w:r>
      <w:proofErr w:type="gramStart"/>
      <w:r>
        <w:t>cant</w:t>
      </w:r>
      <w:proofErr w:type="gramEnd"/>
      <w:r>
        <w:t xml:space="preserve"> predict the future </w:t>
      </w:r>
      <w:proofErr w:type="spellStart"/>
      <w:r>
        <w:t>tho</w:t>
      </w:r>
      <w:proofErr w:type="spellEnd"/>
      <w:r>
        <w:t>)</w:t>
      </w:r>
    </w:p>
    <w:p w14:paraId="3026E6FB" w14:textId="7C6B2D62" w:rsidR="00567ED4" w:rsidRDefault="00567ED4" w:rsidP="00307C84">
      <w:pPr>
        <w:pStyle w:val="ListParagraph"/>
        <w:numPr>
          <w:ilvl w:val="0"/>
          <w:numId w:val="7"/>
        </w:numPr>
        <w:ind w:left="2127"/>
        <w:jc w:val="both"/>
      </w:pPr>
      <w:r>
        <w:t>Least-recently-used algorithm</w:t>
      </w:r>
    </w:p>
    <w:p w14:paraId="36B8FC5E" w14:textId="4876C7E5" w:rsidR="00567ED4" w:rsidRDefault="00567ED4" w:rsidP="00307C84">
      <w:pPr>
        <w:pStyle w:val="ListParagraph"/>
        <w:numPr>
          <w:ilvl w:val="0"/>
          <w:numId w:val="7"/>
        </w:numPr>
        <w:ind w:left="2127"/>
        <w:jc w:val="both"/>
      </w:pPr>
      <w:r>
        <w:t>Enhanced second-chance algorithm</w:t>
      </w:r>
    </w:p>
    <w:p w14:paraId="5118D265" w14:textId="25B403C2" w:rsidR="00BA18D8" w:rsidRDefault="00567ED4" w:rsidP="00307C84">
      <w:pPr>
        <w:pStyle w:val="ListParagraph"/>
        <w:numPr>
          <w:ilvl w:val="0"/>
          <w:numId w:val="6"/>
        </w:numPr>
        <w:jc w:val="both"/>
      </w:pPr>
      <w:r>
        <w:t xml:space="preserve">There are 2 </w:t>
      </w:r>
      <w:r w:rsidR="00F42C6C">
        <w:t>ways for</w:t>
      </w:r>
      <w:r>
        <w:t xml:space="preserve"> allocat</w:t>
      </w:r>
      <w:r w:rsidR="00F42C6C">
        <w:t>ing</w:t>
      </w:r>
      <w:r>
        <w:t xml:space="preserve"> </w:t>
      </w:r>
      <w:r w:rsidR="00F42C6C">
        <w:t>memory for processes:</w:t>
      </w:r>
    </w:p>
    <w:p w14:paraId="0600F742" w14:textId="4A569E74" w:rsidR="00F42C6C" w:rsidRDefault="00F42C6C" w:rsidP="00307C84">
      <w:pPr>
        <w:pStyle w:val="ListParagraph"/>
        <w:numPr>
          <w:ilvl w:val="0"/>
          <w:numId w:val="8"/>
        </w:numPr>
        <w:ind w:left="2127" w:hanging="348"/>
        <w:jc w:val="both"/>
      </w:pPr>
      <w:r>
        <w:t>Fixed allocation – each process gets the same number of frames</w:t>
      </w:r>
    </w:p>
    <w:p w14:paraId="331B099F" w14:textId="102168CF" w:rsidR="00F42C6C" w:rsidRDefault="00F42C6C" w:rsidP="00307C84">
      <w:pPr>
        <w:pStyle w:val="ListParagraph"/>
        <w:numPr>
          <w:ilvl w:val="0"/>
          <w:numId w:val="8"/>
        </w:numPr>
        <w:ind w:left="2127" w:hanging="348"/>
        <w:jc w:val="both"/>
      </w:pPr>
      <w:r>
        <w:t>Priority allocation – if page fault, replace one of its frames (local allocation) or frame from another process (global allocation)</w:t>
      </w:r>
    </w:p>
    <w:p w14:paraId="6CBE81D5" w14:textId="38A8754C" w:rsidR="00F42C6C" w:rsidRDefault="00F42C6C" w:rsidP="00307C84">
      <w:pPr>
        <w:pStyle w:val="ListParagraph"/>
        <w:numPr>
          <w:ilvl w:val="0"/>
          <w:numId w:val="9"/>
        </w:numPr>
        <w:ind w:left="1134"/>
        <w:jc w:val="both"/>
      </w:pPr>
      <w:r>
        <w:t xml:space="preserve">Thrashing: a process is busy swapping pages in and out → minimal work is </w:t>
      </w:r>
      <w:proofErr w:type="gramStart"/>
      <w:r>
        <w:t>actually being</w:t>
      </w:r>
      <w:proofErr w:type="gramEnd"/>
      <w:r>
        <w:t xml:space="preserve"> performed</w:t>
      </w:r>
    </w:p>
    <w:p w14:paraId="2665C566" w14:textId="77777777" w:rsidR="00F42C6C" w:rsidRDefault="00F42C6C" w:rsidP="00307C84">
      <w:pPr>
        <w:pStyle w:val="ListParagraph"/>
        <w:numPr>
          <w:ilvl w:val="0"/>
          <w:numId w:val="9"/>
        </w:numPr>
        <w:ind w:left="1134"/>
        <w:jc w:val="both"/>
      </w:pPr>
      <w:r>
        <w:t>Memory-mapped file I/O allows file I/O to be treated as routine memory access by mapping a disk block to a page in memory</w:t>
      </w:r>
    </w:p>
    <w:p w14:paraId="31A8C9D7" w14:textId="05804F10" w:rsidR="00F42C6C" w:rsidRPr="00E65792" w:rsidRDefault="00F42C6C" w:rsidP="00307C84">
      <w:pPr>
        <w:pStyle w:val="ListParagraph"/>
        <w:numPr>
          <w:ilvl w:val="0"/>
          <w:numId w:val="9"/>
        </w:numPr>
        <w:ind w:left="1134"/>
        <w:jc w:val="both"/>
      </w:pPr>
      <w:r>
        <w:t>I/O Interlock: Pages must sometimes be locked into memory</w:t>
      </w:r>
    </w:p>
    <w:p w14:paraId="6530F81F" w14:textId="77777777" w:rsidR="00EF4A31" w:rsidRPr="00E65792" w:rsidRDefault="00EF4A31" w:rsidP="00307C84">
      <w:pPr>
        <w:jc w:val="both"/>
      </w:pPr>
    </w:p>
    <w:p w14:paraId="22CB8523" w14:textId="74BF5EC3" w:rsidR="00F75DF6" w:rsidRPr="00E65792" w:rsidRDefault="00F75DF6" w:rsidP="00307C84">
      <w:pPr>
        <w:jc w:val="both"/>
      </w:pPr>
    </w:p>
    <w:p w14:paraId="6CA350E1" w14:textId="5062B342" w:rsidR="00F75DF6" w:rsidRPr="00E65792" w:rsidRDefault="00F75DF6" w:rsidP="00307C84">
      <w:pPr>
        <w:jc w:val="both"/>
      </w:pPr>
    </w:p>
    <w:p w14:paraId="7583DDFD" w14:textId="77777777" w:rsidR="00F75DF6" w:rsidRPr="00E65792" w:rsidRDefault="00F75DF6" w:rsidP="00307C84">
      <w:pPr>
        <w:jc w:val="both"/>
      </w:pPr>
    </w:p>
    <w:p w14:paraId="54A45850" w14:textId="64A0C91F" w:rsidR="00F75DF6" w:rsidRPr="00E65792" w:rsidRDefault="00F75DF6" w:rsidP="00307C84">
      <w:pPr>
        <w:jc w:val="both"/>
      </w:pPr>
    </w:p>
    <w:p w14:paraId="07508800" w14:textId="26271AF4" w:rsidR="00F75DF6" w:rsidRPr="00E65792" w:rsidRDefault="00F75DF6" w:rsidP="00307C84">
      <w:pPr>
        <w:jc w:val="both"/>
      </w:pPr>
    </w:p>
    <w:p w14:paraId="4A75460D" w14:textId="09E9A5BE" w:rsidR="00D404C3" w:rsidRDefault="004C459E" w:rsidP="00307C84">
      <w:pPr>
        <w:jc w:val="both"/>
        <w:rPr>
          <w:u w:val="single"/>
        </w:rPr>
      </w:pPr>
      <w:r w:rsidRPr="004C459E">
        <w:rPr>
          <w:u w:val="single"/>
        </w:rPr>
        <w:lastRenderedPageBreak/>
        <w:t>FILE SYSTEM INTERFACE</w:t>
      </w:r>
    </w:p>
    <w:p w14:paraId="63880F1C" w14:textId="75B8A200" w:rsidR="004C459E" w:rsidRDefault="004C459E" w:rsidP="00307C84">
      <w:pPr>
        <w:jc w:val="both"/>
        <w:rPr>
          <w:u w:val="single"/>
        </w:rPr>
      </w:pPr>
    </w:p>
    <w:p w14:paraId="0F009102" w14:textId="78B81EC7" w:rsidR="004C459E" w:rsidRPr="004C459E" w:rsidRDefault="004C459E" w:rsidP="00307C84">
      <w:pPr>
        <w:pStyle w:val="ListParagraph"/>
        <w:numPr>
          <w:ilvl w:val="0"/>
          <w:numId w:val="10"/>
        </w:numPr>
        <w:jc w:val="both"/>
        <w:rPr>
          <w:u w:val="single"/>
        </w:rPr>
      </w:pPr>
      <w:r>
        <w:t>File = Uniform logical view of information storage (no matter the medium)</w:t>
      </w:r>
      <w:r w:rsidR="00F43229">
        <w:t>.</w:t>
      </w:r>
      <w:r w:rsidR="009E4BE9">
        <w:t xml:space="preserve"> An abstract data </w:t>
      </w:r>
      <w:proofErr w:type="gramStart"/>
      <w:r w:rsidR="009E4BE9">
        <w:t>type</w:t>
      </w:r>
      <w:proofErr w:type="gramEnd"/>
      <w:r w:rsidR="009E4BE9">
        <w:t>.</w:t>
      </w:r>
      <w:r w:rsidR="00F43229">
        <w:t xml:space="preserve"> Types: Data (numeric, character, binary), Program, Free form, Structured. Content decided by file’s creator</w:t>
      </w:r>
    </w:p>
    <w:p w14:paraId="74EE101C" w14:textId="34FE9FB5" w:rsidR="004C459E" w:rsidRPr="009E4BE9" w:rsidRDefault="00F43229" w:rsidP="00307C84">
      <w:pPr>
        <w:pStyle w:val="ListParagraph"/>
        <w:numPr>
          <w:ilvl w:val="0"/>
          <w:numId w:val="10"/>
        </w:numPr>
        <w:jc w:val="both"/>
        <w:rPr>
          <w:u w:val="single"/>
        </w:rPr>
      </w:pPr>
      <w:r>
        <w:t xml:space="preserve">File Attributes: Name: Only info in human-readable </w:t>
      </w:r>
      <w:proofErr w:type="gramStart"/>
      <w:r>
        <w:t xml:space="preserve">form </w:t>
      </w:r>
      <w:r w:rsidR="009E4BE9">
        <w:t>;</w:t>
      </w:r>
      <w:proofErr w:type="gramEnd"/>
      <w:r>
        <w:t xml:space="preserve"> Identifier: Unique tag </w:t>
      </w:r>
      <w:r w:rsidR="009E4BE9">
        <w:t>;</w:t>
      </w:r>
      <w:r>
        <w:t xml:space="preserve"> Type ; Size ; Location: pointer to file location ; Time</w:t>
      </w:r>
      <w:r w:rsidR="009E4BE9">
        <w:t xml:space="preserve"> ;</w:t>
      </w:r>
      <w:r>
        <w:t xml:space="preserve"> date</w:t>
      </w:r>
      <w:r w:rsidR="009E4BE9">
        <w:t xml:space="preserve"> ;</w:t>
      </w:r>
      <w:r>
        <w:t xml:space="preserve"> </w:t>
      </w:r>
      <w:r w:rsidR="009E4BE9">
        <w:t>protection (</w:t>
      </w:r>
      <w:proofErr w:type="spellStart"/>
      <w:r w:rsidR="009E4BE9">
        <w:t>chmod</w:t>
      </w:r>
      <w:proofErr w:type="spellEnd"/>
      <w:r w:rsidR="009E4BE9">
        <w:t xml:space="preserve"> – permissions)</w:t>
      </w:r>
    </w:p>
    <w:p w14:paraId="6A7EF543" w14:textId="743B6715" w:rsidR="009E4BE9" w:rsidRPr="009E4BE9" w:rsidRDefault="009E4BE9" w:rsidP="00307C84">
      <w:pPr>
        <w:pStyle w:val="ListParagraph"/>
        <w:numPr>
          <w:ilvl w:val="0"/>
          <w:numId w:val="10"/>
        </w:numPr>
        <w:jc w:val="both"/>
        <w:rPr>
          <w:u w:val="single"/>
        </w:rPr>
      </w:pPr>
      <w:r>
        <w:t>File operations: create, write, read, reposition within file, delete, truncate</w:t>
      </w:r>
    </w:p>
    <w:p w14:paraId="25EE7436" w14:textId="3A87C886" w:rsidR="009E4BE9" w:rsidRDefault="009E4BE9" w:rsidP="00307C84">
      <w:pPr>
        <w:pStyle w:val="ListParagraph"/>
        <w:numPr>
          <w:ilvl w:val="0"/>
          <w:numId w:val="10"/>
        </w:numPr>
        <w:jc w:val="both"/>
      </w:pPr>
      <w:r w:rsidRPr="009E4BE9">
        <w:t>Open</w:t>
      </w:r>
      <w:r w:rsidR="00296BCC">
        <w:t>-</w:t>
      </w:r>
      <w:r w:rsidRPr="009E4BE9">
        <w:t>file table</w:t>
      </w:r>
      <w:r>
        <w:t xml:space="preserve"> keeps </w:t>
      </w:r>
      <w:r w:rsidR="00296BCC">
        <w:t>track of all open files, including a pointer to last read/write location per process</w:t>
      </w:r>
    </w:p>
    <w:p w14:paraId="5551FD5B" w14:textId="77777777" w:rsidR="00296BCC" w:rsidRDefault="00296BCC" w:rsidP="00307C84">
      <w:pPr>
        <w:pStyle w:val="ListParagraph"/>
        <w:numPr>
          <w:ilvl w:val="0"/>
          <w:numId w:val="10"/>
        </w:numPr>
        <w:jc w:val="both"/>
      </w:pPr>
      <w:r>
        <w:t xml:space="preserve">Open file </w:t>
      </w:r>
      <w:proofErr w:type="gramStart"/>
      <w:r>
        <w:t>locking:</w:t>
      </w:r>
      <w:proofErr w:type="gramEnd"/>
      <w:r>
        <w:t xml:space="preserve"> mediates access to a file (shared or exclusive)</w:t>
      </w:r>
    </w:p>
    <w:p w14:paraId="11D636D6" w14:textId="77777777" w:rsidR="00296BCC" w:rsidRDefault="00296BCC" w:rsidP="00307C84">
      <w:pPr>
        <w:pStyle w:val="ListParagraph"/>
        <w:numPr>
          <w:ilvl w:val="0"/>
          <w:numId w:val="11"/>
        </w:numPr>
        <w:ind w:left="1701"/>
        <w:jc w:val="both"/>
      </w:pPr>
      <w:r>
        <w:t>Mandatory – access denied depending on locks held and requested</w:t>
      </w:r>
    </w:p>
    <w:p w14:paraId="06248C68" w14:textId="1A380F9D" w:rsidR="00296BCC" w:rsidRDefault="00296BCC" w:rsidP="00307C84">
      <w:pPr>
        <w:pStyle w:val="ListParagraph"/>
        <w:numPr>
          <w:ilvl w:val="0"/>
          <w:numId w:val="11"/>
        </w:numPr>
        <w:ind w:left="1701"/>
        <w:jc w:val="both"/>
      </w:pPr>
      <w:r>
        <w:t>Advisory – process can find status of locks and decide what to do</w:t>
      </w:r>
    </w:p>
    <w:p w14:paraId="73BBBDFE" w14:textId="764F41FF" w:rsidR="00296BCC" w:rsidRDefault="00AD563B" w:rsidP="00307C84">
      <w:pPr>
        <w:pStyle w:val="ListParagraph"/>
        <w:numPr>
          <w:ilvl w:val="0"/>
          <w:numId w:val="12"/>
        </w:numPr>
        <w:jc w:val="both"/>
      </w:pPr>
      <w:r>
        <w:t>Line structure:</w:t>
      </w:r>
    </w:p>
    <w:p w14:paraId="59A3C36E" w14:textId="11C2BF1A" w:rsidR="00AD563B" w:rsidRDefault="00AD563B" w:rsidP="00307C84">
      <w:pPr>
        <w:pStyle w:val="ListParagraph"/>
        <w:numPr>
          <w:ilvl w:val="1"/>
          <w:numId w:val="12"/>
        </w:numPr>
        <w:jc w:val="both"/>
      </w:pPr>
      <w:r>
        <w:t>Simple record structure – lines, fixed or variable length</w:t>
      </w:r>
    </w:p>
    <w:p w14:paraId="7729F3C0" w14:textId="7E00C060" w:rsidR="00AD563B" w:rsidRDefault="00AD563B" w:rsidP="00307C84">
      <w:pPr>
        <w:pStyle w:val="ListParagraph"/>
        <w:numPr>
          <w:ilvl w:val="1"/>
          <w:numId w:val="12"/>
        </w:numPr>
        <w:jc w:val="both"/>
      </w:pPr>
      <w:r>
        <w:t>Complex structures – formatted document, relocatable load file</w:t>
      </w:r>
    </w:p>
    <w:p w14:paraId="35F5EB54" w14:textId="77777777" w:rsidR="00AD563B" w:rsidRDefault="00AD563B" w:rsidP="00307C84">
      <w:pPr>
        <w:pStyle w:val="ListParagraph"/>
        <w:numPr>
          <w:ilvl w:val="0"/>
          <w:numId w:val="12"/>
        </w:numPr>
        <w:jc w:val="both"/>
      </w:pPr>
      <w:r>
        <w:t xml:space="preserve">Access Methods: </w:t>
      </w:r>
    </w:p>
    <w:p w14:paraId="04DFE044" w14:textId="77777777" w:rsidR="00AD563B" w:rsidRDefault="00AD563B" w:rsidP="00307C84">
      <w:pPr>
        <w:pStyle w:val="ListParagraph"/>
        <w:numPr>
          <w:ilvl w:val="1"/>
          <w:numId w:val="12"/>
        </w:numPr>
        <w:jc w:val="both"/>
      </w:pPr>
      <w:r>
        <w:t xml:space="preserve">Sequential Access: tape model of a file </w:t>
      </w:r>
    </w:p>
    <w:p w14:paraId="7DE12DF1" w14:textId="1BAB52B8" w:rsidR="00AD563B" w:rsidRDefault="00AD563B" w:rsidP="00307C84">
      <w:pPr>
        <w:pStyle w:val="ListParagraph"/>
        <w:numPr>
          <w:ilvl w:val="1"/>
          <w:numId w:val="12"/>
        </w:numPr>
        <w:jc w:val="both"/>
      </w:pPr>
      <w:r>
        <w:t>Direct Access: random access, relative access</w:t>
      </w:r>
    </w:p>
    <w:p w14:paraId="1691114C" w14:textId="1CD32DBD" w:rsidR="00AD563B" w:rsidRDefault="00AD563B" w:rsidP="00307C84">
      <w:pPr>
        <w:pStyle w:val="ListParagraph"/>
        <w:numPr>
          <w:ilvl w:val="0"/>
          <w:numId w:val="12"/>
        </w:numPr>
        <w:jc w:val="both"/>
      </w:pPr>
      <w:r>
        <w:t xml:space="preserve">Disk can be subdivided into partitions which can be RAID protected against failure. It can also be used raw </w:t>
      </w:r>
      <w:r w:rsidR="00976E07">
        <w:t>– without file system.</w:t>
      </w:r>
    </w:p>
    <w:p w14:paraId="6C8E5AF0" w14:textId="753E37C1" w:rsidR="00976E07" w:rsidRDefault="00976E07" w:rsidP="00307C84">
      <w:pPr>
        <w:pStyle w:val="ListParagraph"/>
        <w:numPr>
          <w:ilvl w:val="0"/>
          <w:numId w:val="12"/>
        </w:numPr>
        <w:jc w:val="both"/>
      </w:pPr>
      <w:r>
        <w:t>Partitions = mini-disks, slices</w:t>
      </w:r>
    </w:p>
    <w:p w14:paraId="6EEDDBB3" w14:textId="6DBCF399" w:rsidR="00976E07" w:rsidRDefault="00976E07" w:rsidP="00307C84">
      <w:pPr>
        <w:pStyle w:val="ListParagraph"/>
        <w:numPr>
          <w:ilvl w:val="0"/>
          <w:numId w:val="12"/>
        </w:numPr>
        <w:jc w:val="both"/>
      </w:pPr>
      <w:r>
        <w:t>Volume = entity containing file system</w:t>
      </w:r>
    </w:p>
    <w:p w14:paraId="04DA2A13" w14:textId="417D5B2B" w:rsidR="00976E07" w:rsidRDefault="00976E07" w:rsidP="00307C84">
      <w:pPr>
        <w:pStyle w:val="ListParagraph"/>
        <w:numPr>
          <w:ilvl w:val="0"/>
          <w:numId w:val="12"/>
        </w:numPr>
        <w:jc w:val="both"/>
      </w:pPr>
      <w:r>
        <w:t xml:space="preserve">Directory is </w:t>
      </w:r>
      <w:proofErr w:type="gramStart"/>
      <w:r>
        <w:t>similar to</w:t>
      </w:r>
      <w:proofErr w:type="gramEnd"/>
      <w:r>
        <w:t xml:space="preserve"> symbol table – translating file names into their directory entries. Should be efficient, convenient to users, logical grouping.</w:t>
      </w:r>
    </w:p>
    <w:p w14:paraId="011F51EC" w14:textId="68EEC989" w:rsidR="00976E07" w:rsidRDefault="00976E07" w:rsidP="00307C84">
      <w:pPr>
        <w:pStyle w:val="ListParagraph"/>
        <w:numPr>
          <w:ilvl w:val="1"/>
          <w:numId w:val="12"/>
        </w:numPr>
        <w:jc w:val="both"/>
      </w:pPr>
      <w:r>
        <w:t xml:space="preserve">Single-level directory – directory lead straight to </w:t>
      </w:r>
      <w:proofErr w:type="gramStart"/>
      <w:r>
        <w:t>files</w:t>
      </w:r>
      <w:r w:rsidR="00FD2743">
        <w:t xml:space="preserve"> ;</w:t>
      </w:r>
      <w:proofErr w:type="gramEnd"/>
      <w:r w:rsidR="00FD2743">
        <w:t xml:space="preserve"> naming &amp; grouping problem</w:t>
      </w:r>
    </w:p>
    <w:p w14:paraId="15FB43D9" w14:textId="5BE1A2EC" w:rsidR="00FD2743" w:rsidRDefault="00FD2743" w:rsidP="00307C84">
      <w:pPr>
        <w:pStyle w:val="ListParagraph"/>
        <w:numPr>
          <w:ilvl w:val="1"/>
          <w:numId w:val="12"/>
        </w:numPr>
        <w:jc w:val="both"/>
      </w:pPr>
      <w:r>
        <w:t xml:space="preserve">Two-level directory – separate directory for each </w:t>
      </w:r>
      <w:proofErr w:type="gramStart"/>
      <w:r>
        <w:t>user ;</w:t>
      </w:r>
      <w:proofErr w:type="gramEnd"/>
      <w:r>
        <w:t xml:space="preserve"> grouping problem</w:t>
      </w:r>
    </w:p>
    <w:p w14:paraId="7A34244D" w14:textId="4F76B34A" w:rsidR="00FD2743" w:rsidRDefault="00FD2743" w:rsidP="00307C84">
      <w:pPr>
        <w:pStyle w:val="ListParagraph"/>
        <w:numPr>
          <w:ilvl w:val="1"/>
          <w:numId w:val="12"/>
        </w:numPr>
        <w:jc w:val="both"/>
      </w:pPr>
      <w:r>
        <w:t>Tree-structured directory – allows grouping</w:t>
      </w:r>
    </w:p>
    <w:p w14:paraId="17C90FC7" w14:textId="228AA0B6" w:rsidR="00FD2743" w:rsidRDefault="00FD2743" w:rsidP="00307C84">
      <w:pPr>
        <w:pStyle w:val="ListParagraph"/>
        <w:numPr>
          <w:ilvl w:val="1"/>
          <w:numId w:val="12"/>
        </w:numPr>
        <w:jc w:val="both"/>
      </w:pPr>
      <w:r>
        <w:t>Acyclic graph directories - adds ability to directly share directories between users</w:t>
      </w:r>
    </w:p>
    <w:p w14:paraId="3B441B3E" w14:textId="2A9B4D38" w:rsidR="00FD2743" w:rsidRDefault="00FD2743" w:rsidP="00307C84">
      <w:pPr>
        <w:pStyle w:val="ListParagraph"/>
        <w:numPr>
          <w:ilvl w:val="2"/>
          <w:numId w:val="12"/>
        </w:numPr>
        <w:jc w:val="both"/>
      </w:pPr>
      <w:r>
        <w:t xml:space="preserve">Acyclic can be guaranteed </w:t>
      </w:r>
      <w:proofErr w:type="gramStart"/>
      <w:r>
        <w:t>by:</w:t>
      </w:r>
      <w:proofErr w:type="gramEnd"/>
      <w:r>
        <w:t xml:space="preserve"> only allowing shared files, not shared sub directories; garbage collection; mechanism to check whether new links are OK</w:t>
      </w:r>
    </w:p>
    <w:p w14:paraId="22EE1A90" w14:textId="1F2F127B" w:rsidR="00FD2743" w:rsidRDefault="00FD2743" w:rsidP="00307C84">
      <w:pPr>
        <w:pStyle w:val="ListParagraph"/>
        <w:numPr>
          <w:ilvl w:val="0"/>
          <w:numId w:val="12"/>
        </w:numPr>
        <w:jc w:val="both"/>
      </w:pPr>
      <w:r>
        <w:t>File system must be mounted before it can be accessed – kernel data structure keeps track of mount points.</w:t>
      </w:r>
    </w:p>
    <w:p w14:paraId="6BE4B719" w14:textId="48B226B5" w:rsidR="00FD2743" w:rsidRDefault="00FD2743" w:rsidP="00307C84">
      <w:pPr>
        <w:pStyle w:val="ListParagraph"/>
        <w:numPr>
          <w:ilvl w:val="0"/>
          <w:numId w:val="12"/>
        </w:numPr>
        <w:jc w:val="both"/>
      </w:pPr>
      <w:r>
        <w:t xml:space="preserve">In a file sharing system User IDs and Group IDs help identify a user's permissions </w:t>
      </w:r>
    </w:p>
    <w:p w14:paraId="05931647" w14:textId="53C944AB" w:rsidR="00FD2743" w:rsidRDefault="00FD2743" w:rsidP="00307C84">
      <w:pPr>
        <w:pStyle w:val="ListParagraph"/>
        <w:numPr>
          <w:ilvl w:val="0"/>
          <w:numId w:val="12"/>
        </w:numPr>
        <w:jc w:val="both"/>
      </w:pPr>
      <w:r>
        <w:t>Controlled Access: when file created, determine r/w/x access for users/groups/others (</w:t>
      </w:r>
      <w:proofErr w:type="spellStart"/>
      <w:r>
        <w:t>chmod</w:t>
      </w:r>
      <w:proofErr w:type="spellEnd"/>
      <w:r>
        <w:t>)</w:t>
      </w:r>
    </w:p>
    <w:p w14:paraId="6B5C3B98" w14:textId="76BA0161" w:rsidR="00C40D8C" w:rsidRDefault="00C40D8C" w:rsidP="00307C84">
      <w:pPr>
        <w:jc w:val="both"/>
      </w:pPr>
    </w:p>
    <w:p w14:paraId="58D3CC97" w14:textId="16FA1ED5" w:rsidR="00C40D8C" w:rsidRDefault="00C40D8C" w:rsidP="00307C84">
      <w:pPr>
        <w:jc w:val="both"/>
      </w:pPr>
      <w:r>
        <w:br w:type="page"/>
      </w:r>
    </w:p>
    <w:p w14:paraId="147D8A2D" w14:textId="18807CE2" w:rsidR="00C40D8C" w:rsidRDefault="00C40D8C" w:rsidP="00307C84">
      <w:pPr>
        <w:jc w:val="both"/>
        <w:rPr>
          <w:u w:val="single"/>
        </w:rPr>
      </w:pPr>
      <w:r w:rsidRPr="00C40D8C">
        <w:rPr>
          <w:u w:val="single"/>
        </w:rPr>
        <w:lastRenderedPageBreak/>
        <w:t>FILE SYSTEM IMPLEMENTATION</w:t>
      </w:r>
    </w:p>
    <w:p w14:paraId="7073AE27" w14:textId="186C1BC1" w:rsidR="00C40D8C" w:rsidRDefault="00C40D8C" w:rsidP="00307C84">
      <w:pPr>
        <w:jc w:val="both"/>
        <w:rPr>
          <w:u w:val="single"/>
        </w:rPr>
      </w:pPr>
    </w:p>
    <w:p w14:paraId="12A6784B" w14:textId="0A5E7E53" w:rsidR="00BA4D59" w:rsidRPr="00BA4D59" w:rsidRDefault="00BA4D59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>File control block = storage structure consisting of information about a file (exist per-file)</w:t>
      </w:r>
    </w:p>
    <w:p w14:paraId="43190F7F" w14:textId="6620EFD8" w:rsidR="00C40D8C" w:rsidRPr="00C40D8C" w:rsidRDefault="00C40D8C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>File system resides on secondary storage – disks; file system is organized into layers: application programs -&gt; logical file system -&gt; file-organization module -&gt; basic file system -&gt; I/O control -&gt; devices</w:t>
      </w:r>
    </w:p>
    <w:p w14:paraId="2985E48A" w14:textId="1858031C" w:rsidR="00C40D8C" w:rsidRPr="00BA4D59" w:rsidRDefault="00BA4D59" w:rsidP="00307C84">
      <w:pPr>
        <w:pStyle w:val="ListParagraph"/>
        <w:numPr>
          <w:ilvl w:val="1"/>
          <w:numId w:val="13"/>
        </w:numPr>
        <w:jc w:val="both"/>
        <w:rPr>
          <w:u w:val="single"/>
        </w:rPr>
      </w:pPr>
      <w:r>
        <w:t>Device driver = controls the physical device; manage I/O devices</w:t>
      </w:r>
    </w:p>
    <w:p w14:paraId="037C1514" w14:textId="258DC853" w:rsidR="00BA4D59" w:rsidRPr="001407A8" w:rsidRDefault="00BA4D59" w:rsidP="00307C84">
      <w:pPr>
        <w:pStyle w:val="ListParagraph"/>
        <w:numPr>
          <w:ilvl w:val="1"/>
          <w:numId w:val="13"/>
        </w:numPr>
        <w:jc w:val="both"/>
        <w:rPr>
          <w:u w:val="single"/>
        </w:rPr>
      </w:pPr>
      <w:r>
        <w:t xml:space="preserve">File organization module = understands files, logical addresses, and physical </w:t>
      </w:r>
      <w:proofErr w:type="gramStart"/>
      <w:r>
        <w:t>blocks ;</w:t>
      </w:r>
      <w:proofErr w:type="gramEnd"/>
      <w:r>
        <w:t xml:space="preserve">  Translates logical block number to physical block number ; Manages free space, disk allocation</w:t>
      </w:r>
    </w:p>
    <w:p w14:paraId="4B4ADF2F" w14:textId="0493F5EA" w:rsidR="001407A8" w:rsidRPr="00BA4D59" w:rsidRDefault="001407A8" w:rsidP="00307C84">
      <w:pPr>
        <w:pStyle w:val="ListParagraph"/>
        <w:numPr>
          <w:ilvl w:val="1"/>
          <w:numId w:val="13"/>
        </w:numPr>
        <w:jc w:val="both"/>
        <w:rPr>
          <w:u w:val="single"/>
        </w:rPr>
      </w:pPr>
      <w:r>
        <w:t xml:space="preserve">Logical file </w:t>
      </w:r>
      <w:proofErr w:type="gramStart"/>
      <w:r>
        <w:t>system:</w:t>
      </w:r>
      <w:proofErr w:type="gramEnd"/>
      <w:r>
        <w:t xml:space="preserve"> manages metadata information – maintains file control blocks</w:t>
      </w:r>
    </w:p>
    <w:p w14:paraId="07E4E4CA" w14:textId="5D26B961" w:rsidR="00BA4D59" w:rsidRPr="00BA4D59" w:rsidRDefault="00BA4D59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 xml:space="preserve">Boot control </w:t>
      </w:r>
      <w:proofErr w:type="gramStart"/>
      <w:r>
        <w:t>block:</w:t>
      </w:r>
      <w:proofErr w:type="gramEnd"/>
      <w:r>
        <w:t xml:space="preserve"> contains info needed by system to boot OS from volume</w:t>
      </w:r>
    </w:p>
    <w:p w14:paraId="31A2B081" w14:textId="76ABF445" w:rsidR="00BA4D59" w:rsidRPr="00BA4D59" w:rsidRDefault="00BA4D59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 xml:space="preserve">Volume control </w:t>
      </w:r>
      <w:proofErr w:type="gramStart"/>
      <w:r>
        <w:t>block:</w:t>
      </w:r>
      <w:proofErr w:type="gramEnd"/>
      <w:r>
        <w:t xml:space="preserve"> contains volume details; ex: total # blocks, # free blocks, block size, free block pointers</w:t>
      </w:r>
    </w:p>
    <w:p w14:paraId="788464DD" w14:textId="4C8CF022" w:rsidR="001407A8" w:rsidRPr="001407A8" w:rsidRDefault="001407A8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>Directory structure organizes files</w:t>
      </w:r>
    </w:p>
    <w:p w14:paraId="0A59E26C" w14:textId="2C8BBED8" w:rsidR="001407A8" w:rsidRPr="001407A8" w:rsidRDefault="001407A8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>Per-file File Control Block (FCB) contains many details about the file-</w:t>
      </w:r>
      <w:proofErr w:type="spellStart"/>
      <w:r>
        <w:t>inode</w:t>
      </w:r>
      <w:proofErr w:type="spellEnd"/>
      <w:r>
        <w:t xml:space="preserve"> number, permissions, size, dates, etc.</w:t>
      </w:r>
    </w:p>
    <w:p w14:paraId="082526A2" w14:textId="741EFAD2" w:rsidR="001407A8" w:rsidRPr="00EA5D6C" w:rsidRDefault="001407A8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>Root partition: contains OS; mounted at boot time</w:t>
      </w:r>
      <w:r w:rsidR="00EA5D6C">
        <w:t xml:space="preserve">. </w:t>
      </w:r>
      <w:r w:rsidR="00EA5D6C">
        <w:t>For all partitions, system is consistency checked at mount time</w:t>
      </w:r>
      <w:r w:rsidR="00EA5D6C">
        <w:t xml:space="preserve"> – c</w:t>
      </w:r>
      <w:r w:rsidR="00EA5D6C">
        <w:t>heck metadata for correctness</w:t>
      </w:r>
      <w:r w:rsidR="00EA5D6C">
        <w:t xml:space="preserve">, </w:t>
      </w:r>
      <w:r w:rsidR="00EA5D6C">
        <w:t>only allow mount to occur if so</w:t>
      </w:r>
      <w:r w:rsidR="00EA5D6C">
        <w:t>.</w:t>
      </w:r>
    </w:p>
    <w:p w14:paraId="6389331D" w14:textId="383EAEDD" w:rsidR="00EA5D6C" w:rsidRPr="00CD5901" w:rsidRDefault="00CD5901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>Virtual file systems provide object-oriented way of implementing file systems</w:t>
      </w:r>
      <w:r>
        <w:t xml:space="preserve">. Linux has 4 object types </w:t>
      </w:r>
      <w:proofErr w:type="spellStart"/>
      <w:r>
        <w:t>inode</w:t>
      </w:r>
      <w:proofErr w:type="spellEnd"/>
      <w:r>
        <w:t xml:space="preserve">, file, superblock, </w:t>
      </w:r>
      <w:proofErr w:type="spellStart"/>
      <w:r>
        <w:t>dentry</w:t>
      </w:r>
      <w:proofErr w:type="spellEnd"/>
      <w:r>
        <w:t>. VFS defines set of functions objects must implement.</w:t>
      </w:r>
    </w:p>
    <w:p w14:paraId="3A2A0823" w14:textId="77777777" w:rsidR="00CD5901" w:rsidRPr="00CD5901" w:rsidRDefault="00CD5901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>Directories can be implemented as</w:t>
      </w:r>
      <w:r>
        <w:t>:</w:t>
      </w:r>
    </w:p>
    <w:p w14:paraId="22EDD465" w14:textId="6031C8B8" w:rsidR="00CD5901" w:rsidRPr="00CD5901" w:rsidRDefault="00CD5901" w:rsidP="00307C84">
      <w:pPr>
        <w:pStyle w:val="ListParagraph"/>
        <w:numPr>
          <w:ilvl w:val="1"/>
          <w:numId w:val="13"/>
        </w:numPr>
        <w:jc w:val="both"/>
        <w:rPr>
          <w:u w:val="single"/>
        </w:rPr>
      </w:pPr>
      <w:r>
        <w:t>Linear Lists</w:t>
      </w:r>
      <w:r>
        <w:t xml:space="preserve"> </w:t>
      </w:r>
      <w:r>
        <w:t>of file names with pointer to data blocks – simple but slow</w:t>
      </w:r>
    </w:p>
    <w:p w14:paraId="57C71818" w14:textId="07ECD9D6" w:rsidR="00CD5901" w:rsidRPr="00CD5901" w:rsidRDefault="00CD5901" w:rsidP="00307C84">
      <w:pPr>
        <w:pStyle w:val="ListParagraph"/>
        <w:numPr>
          <w:ilvl w:val="1"/>
          <w:numId w:val="13"/>
        </w:numPr>
        <w:jc w:val="both"/>
        <w:rPr>
          <w:u w:val="single"/>
        </w:rPr>
      </w:pPr>
      <w:r>
        <w:t>Hash Tables</w:t>
      </w:r>
      <w:r>
        <w:t xml:space="preserve"> </w:t>
      </w:r>
      <w:r>
        <w:t>– linear list with hash data structure</w:t>
      </w:r>
      <w:r>
        <w:t xml:space="preserve">, </w:t>
      </w:r>
      <w:r>
        <w:t>decreased search time</w:t>
      </w:r>
      <w:r>
        <w:t xml:space="preserve">; </w:t>
      </w:r>
      <w:r>
        <w:t>Good if entries are fixed size</w:t>
      </w:r>
      <w:r>
        <w:t xml:space="preserve">; </w:t>
      </w:r>
      <w:r>
        <w:t xml:space="preserve">Collisions can occur </w:t>
      </w:r>
      <w:r>
        <w:t>(</w:t>
      </w:r>
      <w:r>
        <w:t>two file names hash to same location</w:t>
      </w:r>
      <w:r>
        <w:t>)</w:t>
      </w:r>
    </w:p>
    <w:p w14:paraId="3F206477" w14:textId="417E75F9" w:rsidR="00CD5901" w:rsidRPr="00CD5901" w:rsidRDefault="00CD5901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>Allocation Methods:</w:t>
      </w:r>
    </w:p>
    <w:p w14:paraId="2B80B99C" w14:textId="747F7BBD" w:rsidR="00CD5901" w:rsidRPr="00387291" w:rsidRDefault="00387291" w:rsidP="00307C84">
      <w:pPr>
        <w:pStyle w:val="ListParagraph"/>
        <w:numPr>
          <w:ilvl w:val="1"/>
          <w:numId w:val="13"/>
        </w:numPr>
        <w:jc w:val="both"/>
        <w:rPr>
          <w:u w:val="single"/>
        </w:rPr>
      </w:pPr>
      <w:r w:rsidRPr="00387291">
        <w:rPr>
          <w:u w:val="single"/>
        </w:rPr>
        <w:t>Contiguous allocation</w:t>
      </w:r>
      <w:r>
        <w:t>: each file occupies set of contiguous blocks</w:t>
      </w:r>
      <w:r>
        <w:t xml:space="preserve"> </w:t>
      </w:r>
      <w:r w:rsidRPr="00387291">
        <w:t xml:space="preserve">– </w:t>
      </w:r>
      <w:r>
        <w:t>Simple, best performance in most cases; problem – finding space for file, external fragmentation</w:t>
      </w:r>
      <w:r>
        <w:t xml:space="preserve">. </w:t>
      </w:r>
      <w:r>
        <w:t>Extent</w:t>
      </w:r>
      <w:r>
        <w:t xml:space="preserve"> = </w:t>
      </w:r>
      <w:r>
        <w:t xml:space="preserve">contiguous allocation </w:t>
      </w:r>
      <w:r>
        <w:t xml:space="preserve">of blocks </w:t>
      </w:r>
      <w:r>
        <w:t>scheme</w:t>
      </w:r>
      <w:r>
        <w:t>. File = 1+ extents</w:t>
      </w:r>
    </w:p>
    <w:p w14:paraId="59BAE8FC" w14:textId="15726132" w:rsidR="00387291" w:rsidRPr="00387291" w:rsidRDefault="00387291" w:rsidP="00307C84">
      <w:pPr>
        <w:pStyle w:val="ListParagraph"/>
        <w:numPr>
          <w:ilvl w:val="1"/>
          <w:numId w:val="13"/>
        </w:numPr>
        <w:jc w:val="both"/>
        <w:rPr>
          <w:u w:val="single"/>
        </w:rPr>
      </w:pPr>
      <w:r w:rsidRPr="00387291">
        <w:rPr>
          <w:u w:val="single"/>
        </w:rPr>
        <w:t>Linked Allocation</w:t>
      </w:r>
      <w:r>
        <w:t>: each file is a linked list of blocks – no external fragmentation</w:t>
      </w:r>
      <w:r>
        <w:t xml:space="preserve">; </w:t>
      </w:r>
      <w:r>
        <w:t>Locating a block can take many I/</w:t>
      </w:r>
      <w:proofErr w:type="spellStart"/>
      <w:r>
        <w:t>Os</w:t>
      </w:r>
      <w:proofErr w:type="spellEnd"/>
      <w:r>
        <w:t xml:space="preserve"> and disk </w:t>
      </w:r>
      <w:proofErr w:type="gramStart"/>
      <w:r>
        <w:t>seeks</w:t>
      </w:r>
      <w:r>
        <w:t>:</w:t>
      </w:r>
      <w:proofErr w:type="gramEnd"/>
      <w:r>
        <w:t xml:space="preserve"> File </w:t>
      </w:r>
      <w:proofErr w:type="spellStart"/>
      <w:r>
        <w:t>Alocation</w:t>
      </w:r>
      <w:proofErr w:type="spellEnd"/>
      <w:r>
        <w:t xml:space="preserve"> Table (FAT) Variation – beginning of volume has table, indexed by block number</w:t>
      </w:r>
    </w:p>
    <w:p w14:paraId="1CF816CB" w14:textId="67AFE480" w:rsidR="00387291" w:rsidRPr="003832A2" w:rsidRDefault="00387291" w:rsidP="00307C84">
      <w:pPr>
        <w:pStyle w:val="ListParagraph"/>
        <w:numPr>
          <w:ilvl w:val="1"/>
          <w:numId w:val="13"/>
        </w:numPr>
        <w:jc w:val="both"/>
        <w:rPr>
          <w:u w:val="single"/>
        </w:rPr>
      </w:pPr>
      <w:r w:rsidRPr="00387291">
        <w:rPr>
          <w:u w:val="single"/>
        </w:rPr>
        <w:t>Indexed Allocation</w:t>
      </w:r>
      <w:r>
        <w:t>: each file has its own index block(s) of pointers to its data blocks</w:t>
      </w:r>
      <w:r w:rsidR="003832A2">
        <w:t xml:space="preserve"> – </w:t>
      </w:r>
      <w:r w:rsidR="003832A2">
        <w:t>can be random access</w:t>
      </w:r>
      <w:r w:rsidR="003832A2">
        <w:t>,</w:t>
      </w:r>
      <w:r w:rsidR="003832A2">
        <w:t xml:space="preserve"> dynamic access without external fragmentation but has overhead</w:t>
      </w:r>
    </w:p>
    <w:p w14:paraId="2BEA8FF6" w14:textId="6D8FBCFA" w:rsidR="003832A2" w:rsidRPr="003832A2" w:rsidRDefault="003832A2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>Best methods: linked good for sequential, not random; contiguous good for sequential and random</w:t>
      </w:r>
      <w:r>
        <w:t>; Indexed can reduce CPU overhead. Declare access types at creation, either contiguous or linked</w:t>
      </w:r>
    </w:p>
    <w:p w14:paraId="42FD5B72" w14:textId="2663ECAB" w:rsidR="003832A2" w:rsidRPr="003832A2" w:rsidRDefault="003832A2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>File system maintains free-space list to track available blocks/clusters</w:t>
      </w:r>
      <w:r>
        <w:t>, a b</w:t>
      </w:r>
      <w:r>
        <w:t>it vector or bit map (n blocks)</w:t>
      </w:r>
      <w:r>
        <w:t>. It requires additional space</w:t>
      </w:r>
    </w:p>
    <w:p w14:paraId="627B282C" w14:textId="4B57FEFF" w:rsidR="003832A2" w:rsidRPr="003832A2" w:rsidRDefault="003832A2" w:rsidP="00307C84">
      <w:pPr>
        <w:pStyle w:val="ListParagraph"/>
        <w:numPr>
          <w:ilvl w:val="1"/>
          <w:numId w:val="13"/>
        </w:numPr>
        <w:jc w:val="both"/>
        <w:rPr>
          <w:u w:val="single"/>
        </w:rPr>
      </w:pPr>
      <w:r>
        <w:t>Grouping – modify linked list to store address of next n-1 free blocks in first free block</w:t>
      </w:r>
    </w:p>
    <w:p w14:paraId="6EC1080A" w14:textId="6CA8188C" w:rsidR="006D0746" w:rsidRPr="006D0746" w:rsidRDefault="006D0746" w:rsidP="00307C84">
      <w:pPr>
        <w:pStyle w:val="ListParagraph"/>
        <w:numPr>
          <w:ilvl w:val="1"/>
          <w:numId w:val="13"/>
        </w:numPr>
        <w:jc w:val="both"/>
        <w:rPr>
          <w:u w:val="single"/>
        </w:rPr>
      </w:pPr>
      <w:r>
        <w:t>Counting – Keep address of first free block and count of following free blocks</w:t>
      </w:r>
    </w:p>
    <w:p w14:paraId="308632C7" w14:textId="179BF03B" w:rsidR="006D0746" w:rsidRPr="006D0746" w:rsidRDefault="006D0746" w:rsidP="00307C84">
      <w:pPr>
        <w:pStyle w:val="ListParagraph"/>
        <w:numPr>
          <w:ilvl w:val="1"/>
          <w:numId w:val="13"/>
        </w:numPr>
        <w:jc w:val="both"/>
        <w:rPr>
          <w:u w:val="single"/>
        </w:rPr>
      </w:pPr>
      <w:r>
        <w:t xml:space="preserve">Space maps – </w:t>
      </w:r>
      <w:r>
        <w:t xml:space="preserve">divide device space into </w:t>
      </w:r>
      <w:proofErr w:type="spellStart"/>
      <w:r>
        <w:t>metaslab</w:t>
      </w:r>
      <w:proofErr w:type="spellEnd"/>
      <w:r>
        <w:t xml:space="preserve"> units and manages </w:t>
      </w:r>
      <w:proofErr w:type="spellStart"/>
      <w:r>
        <w:t>metaslabs</w:t>
      </w:r>
      <w:proofErr w:type="spellEnd"/>
    </w:p>
    <w:p w14:paraId="545BD32F" w14:textId="2BD2691E" w:rsidR="006D0746" w:rsidRPr="006D0746" w:rsidRDefault="006D0746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t xml:space="preserve">Efficiency dependent </w:t>
      </w:r>
      <w:proofErr w:type="gramStart"/>
      <w:r>
        <w:t>on:</w:t>
      </w:r>
      <w:proofErr w:type="gramEnd"/>
      <w:r>
        <w:t xml:space="preserve"> disk allocation and directory algorithms, data type, fixed or varying-size data structures</w:t>
      </w:r>
    </w:p>
    <w:p w14:paraId="42175BF2" w14:textId="2FA1644F" w:rsidR="006D0746" w:rsidRPr="006D0746" w:rsidRDefault="006D0746" w:rsidP="00307C84">
      <w:pPr>
        <w:pStyle w:val="ListParagraph"/>
        <w:numPr>
          <w:ilvl w:val="0"/>
          <w:numId w:val="13"/>
        </w:numPr>
        <w:jc w:val="both"/>
        <w:rPr>
          <w:u w:val="single"/>
        </w:rPr>
      </w:pPr>
      <w:r>
        <w:lastRenderedPageBreak/>
        <w:t>Buffer cache – separate section of main memory for frequently used blocks</w:t>
      </w:r>
    </w:p>
    <w:p w14:paraId="5D91E4C4" w14:textId="0EC36A96" w:rsidR="006D0746" w:rsidRDefault="006D0746" w:rsidP="00307C84">
      <w:pPr>
        <w:pStyle w:val="ListParagraph"/>
        <w:numPr>
          <w:ilvl w:val="0"/>
          <w:numId w:val="13"/>
        </w:numPr>
        <w:jc w:val="both"/>
      </w:pPr>
      <w:r w:rsidRPr="006D0746">
        <w:t>Page cache</w:t>
      </w:r>
      <w:r>
        <w:t xml:space="preserve"> – caches pages rather than disk blocks using virtual memory techniques and addresses. Memory mapped I/O uses a page cache</w:t>
      </w:r>
      <w:r w:rsidR="00E95426">
        <w:t xml:space="preserve"> while routine I/O through file system uses buffer (disk) cache</w:t>
      </w:r>
    </w:p>
    <w:p w14:paraId="54ECDD4F" w14:textId="380EB530" w:rsidR="006D0746" w:rsidRDefault="00E95426" w:rsidP="00307C84">
      <w:pPr>
        <w:pStyle w:val="ListParagraph"/>
        <w:numPr>
          <w:ilvl w:val="0"/>
          <w:numId w:val="13"/>
        </w:numPr>
        <w:jc w:val="both"/>
      </w:pPr>
      <w:r>
        <w:t xml:space="preserve">Unified buffer </w:t>
      </w:r>
      <w:proofErr w:type="gramStart"/>
      <w:r>
        <w:t>cache:</w:t>
      </w:r>
      <w:proofErr w:type="gramEnd"/>
      <w:r>
        <w:t xml:space="preserve"> uses same page cache to cache both memory-mapped pages and ordinary file system I/O to avoid double caching</w:t>
      </w:r>
    </w:p>
    <w:p w14:paraId="2749C10A" w14:textId="4633A194" w:rsidR="00E95426" w:rsidRDefault="00E95426" w:rsidP="00307C84">
      <w:pPr>
        <w:pStyle w:val="ListParagraph"/>
        <w:numPr>
          <w:ilvl w:val="0"/>
          <w:numId w:val="13"/>
        </w:numPr>
        <w:jc w:val="both"/>
      </w:pPr>
      <w:r>
        <w:t xml:space="preserve">Consistency checking – compares data in directory structure with </w:t>
      </w:r>
      <w:proofErr w:type="spellStart"/>
      <w:r>
        <w:t>datablocks</w:t>
      </w:r>
      <w:proofErr w:type="spellEnd"/>
      <w:r>
        <w:t xml:space="preserve"> on disk and tries to fix inconsistencies. Can be slow and sometimes fail.</w:t>
      </w:r>
    </w:p>
    <w:p w14:paraId="45CA7F49" w14:textId="35099FAD" w:rsidR="00E95426" w:rsidRDefault="00E95426" w:rsidP="00307C84">
      <w:pPr>
        <w:pStyle w:val="ListParagraph"/>
        <w:numPr>
          <w:ilvl w:val="0"/>
          <w:numId w:val="13"/>
        </w:numPr>
        <w:jc w:val="both"/>
      </w:pPr>
      <w:r>
        <w:t xml:space="preserve">Log structured file systems – record each metadata update to the file system </w:t>
      </w:r>
      <w:r w:rsidR="00463412">
        <w:t>as a transaction. Faster recovery from crash</w:t>
      </w:r>
    </w:p>
    <w:p w14:paraId="4D3F83EB" w14:textId="77777777" w:rsidR="00463412" w:rsidRPr="006D0746" w:rsidRDefault="00463412" w:rsidP="00307C84">
      <w:pPr>
        <w:ind w:left="360"/>
        <w:jc w:val="both"/>
      </w:pPr>
    </w:p>
    <w:p w14:paraId="62F28C88" w14:textId="2996C963" w:rsidR="00BA4D59" w:rsidRDefault="00BA4D59" w:rsidP="00307C84">
      <w:pPr>
        <w:jc w:val="both"/>
        <w:rPr>
          <w:u w:val="single"/>
        </w:rPr>
      </w:pPr>
    </w:p>
    <w:p w14:paraId="241E6ECC" w14:textId="5B9B540C" w:rsidR="00D77B7C" w:rsidRDefault="00D77B7C" w:rsidP="00307C84">
      <w:pPr>
        <w:jc w:val="both"/>
        <w:rPr>
          <w:u w:val="single"/>
        </w:rPr>
      </w:pPr>
      <w:r>
        <w:rPr>
          <w:u w:val="single"/>
        </w:rPr>
        <w:br w:type="page"/>
      </w:r>
      <w:r w:rsidR="00275958" w:rsidRPr="00275958">
        <w:rPr>
          <w:u w:val="single"/>
        </w:rPr>
        <w:lastRenderedPageBreak/>
        <w:t>I/O SYSTEMS</w:t>
      </w:r>
    </w:p>
    <w:p w14:paraId="4A130764" w14:textId="77777777" w:rsidR="00463412" w:rsidRDefault="00463412" w:rsidP="00307C84">
      <w:pPr>
        <w:jc w:val="both"/>
        <w:rPr>
          <w:u w:val="single"/>
        </w:rPr>
      </w:pPr>
    </w:p>
    <w:p w14:paraId="3FECC5C4" w14:textId="26B00757" w:rsidR="00463412" w:rsidRPr="00463412" w:rsidRDefault="00463412" w:rsidP="00307C84">
      <w:pPr>
        <w:pStyle w:val="ListParagraph"/>
        <w:numPr>
          <w:ilvl w:val="0"/>
          <w:numId w:val="14"/>
        </w:numPr>
        <w:jc w:val="both"/>
        <w:rPr>
          <w:u w:val="single"/>
        </w:rPr>
      </w:pPr>
      <w:r w:rsidRPr="00463412">
        <w:rPr>
          <w:u w:val="single"/>
        </w:rPr>
        <w:t>Device drivers</w:t>
      </w:r>
      <w:r>
        <w:t xml:space="preserve"> encapsulate device details</w:t>
      </w:r>
      <w:r>
        <w:t xml:space="preserve"> and</w:t>
      </w:r>
      <w:r>
        <w:t xml:space="preserve"> present uniform device access interface to I/O subsystem</w:t>
      </w:r>
      <w:r>
        <w:t>.</w:t>
      </w:r>
    </w:p>
    <w:p w14:paraId="4A164E73" w14:textId="6BA75217" w:rsidR="00463412" w:rsidRPr="00463412" w:rsidRDefault="00463412" w:rsidP="00307C84">
      <w:pPr>
        <w:pStyle w:val="ListParagraph"/>
        <w:numPr>
          <w:ilvl w:val="0"/>
          <w:numId w:val="14"/>
        </w:numPr>
        <w:jc w:val="both"/>
        <w:rPr>
          <w:u w:val="single"/>
        </w:rPr>
      </w:pPr>
      <w:r w:rsidRPr="00463412">
        <w:rPr>
          <w:u w:val="single"/>
        </w:rPr>
        <w:t>Port</w:t>
      </w:r>
      <w:r>
        <w:t>: connection point for device</w:t>
      </w:r>
    </w:p>
    <w:p w14:paraId="0D053BF6" w14:textId="6C930D78" w:rsidR="00463412" w:rsidRPr="00463412" w:rsidRDefault="00463412" w:rsidP="00307C84">
      <w:pPr>
        <w:pStyle w:val="ListParagraph"/>
        <w:numPr>
          <w:ilvl w:val="0"/>
          <w:numId w:val="14"/>
        </w:numPr>
        <w:jc w:val="both"/>
        <w:rPr>
          <w:u w:val="single"/>
        </w:rPr>
      </w:pPr>
      <w:r w:rsidRPr="00463412">
        <w:rPr>
          <w:u w:val="single"/>
        </w:rPr>
        <w:t>Bus</w:t>
      </w:r>
      <w:r>
        <w:t>: daisy chain or shared direct access</w:t>
      </w:r>
    </w:p>
    <w:p w14:paraId="6078ADE7" w14:textId="463DD497" w:rsidR="00463412" w:rsidRPr="00463412" w:rsidRDefault="00463412" w:rsidP="00307C84">
      <w:pPr>
        <w:pStyle w:val="ListParagraph"/>
        <w:numPr>
          <w:ilvl w:val="0"/>
          <w:numId w:val="14"/>
        </w:numPr>
        <w:jc w:val="both"/>
        <w:rPr>
          <w:u w:val="single"/>
        </w:rPr>
      </w:pPr>
      <w:r w:rsidRPr="00463412">
        <w:rPr>
          <w:u w:val="single"/>
        </w:rPr>
        <w:t>Controller</w:t>
      </w:r>
      <w:r>
        <w:t xml:space="preserve"> (host adapter): electronics that operate port, bus, device – sometimes integrated</w:t>
      </w:r>
      <w:r>
        <w:t xml:space="preserve">. Contains processor, microcode, bus controller, </w:t>
      </w:r>
      <w:r>
        <w:t>private memory</w:t>
      </w:r>
      <w:r>
        <w:t>.</w:t>
      </w:r>
    </w:p>
    <w:p w14:paraId="365EC7B0" w14:textId="70A0F94D" w:rsidR="00463412" w:rsidRDefault="00463412" w:rsidP="00307C84">
      <w:pPr>
        <w:pStyle w:val="ListParagraph"/>
        <w:numPr>
          <w:ilvl w:val="0"/>
          <w:numId w:val="14"/>
        </w:numPr>
        <w:jc w:val="both"/>
      </w:pPr>
      <w:r w:rsidRPr="00463412">
        <w:t>I/O instructions</w:t>
      </w:r>
      <w:r>
        <w:t xml:space="preserve"> control devices. Devices usually have registers where device driver places command addresses</w:t>
      </w:r>
      <w:r w:rsidR="001A713E">
        <w:t xml:space="preserve"> and data from registers after command execution </w:t>
      </w:r>
    </w:p>
    <w:p w14:paraId="6A88EEB0" w14:textId="5EE6894C" w:rsidR="001A713E" w:rsidRDefault="001A713E" w:rsidP="00307C84">
      <w:pPr>
        <w:pStyle w:val="ListParagraph"/>
        <w:numPr>
          <w:ilvl w:val="0"/>
          <w:numId w:val="14"/>
        </w:numPr>
        <w:jc w:val="both"/>
      </w:pPr>
      <w:r>
        <w:t>Polling for each byte of data – busy-wait for I/O from device</w:t>
      </w:r>
      <w:r>
        <w:t xml:space="preserve">. </w:t>
      </w:r>
      <w:r>
        <w:t>Reasonable for fast devices, inefficient for slow ones</w:t>
      </w:r>
      <w:r>
        <w:t xml:space="preserve">. </w:t>
      </w:r>
      <w:r>
        <w:t>Can happen in 3 instruction cycles</w:t>
      </w:r>
      <w:r>
        <w:t xml:space="preserve"> – read status, logical-and to extract status bit, branch if not 0.</w:t>
      </w:r>
    </w:p>
    <w:p w14:paraId="4D2E20A5" w14:textId="72C89498" w:rsidR="001A713E" w:rsidRDefault="001A713E" w:rsidP="00307C84">
      <w:pPr>
        <w:pStyle w:val="ListParagraph"/>
        <w:numPr>
          <w:ilvl w:val="0"/>
          <w:numId w:val="14"/>
        </w:numPr>
        <w:jc w:val="both"/>
      </w:pPr>
      <w:r>
        <w:t>CPU interrupt-request line is triggered by I/O devices</w:t>
      </w:r>
      <w:r>
        <w:t>, checked by processor after each instruction.</w:t>
      </w:r>
    </w:p>
    <w:p w14:paraId="13F98ECC" w14:textId="56D0D0D8" w:rsidR="001A713E" w:rsidRDefault="001A713E" w:rsidP="00307C84">
      <w:pPr>
        <w:pStyle w:val="ListParagraph"/>
        <w:numPr>
          <w:ilvl w:val="0"/>
          <w:numId w:val="14"/>
        </w:numPr>
        <w:jc w:val="both"/>
      </w:pPr>
      <w:r>
        <w:t>Interrupt Handler – receives interrupts, maskable to ignore or delay some interrupts</w:t>
      </w:r>
    </w:p>
    <w:p w14:paraId="23E8E409" w14:textId="59420FF9" w:rsidR="001A713E" w:rsidRDefault="001A713E" w:rsidP="00307C84">
      <w:pPr>
        <w:pStyle w:val="ListParagraph"/>
        <w:numPr>
          <w:ilvl w:val="0"/>
          <w:numId w:val="14"/>
        </w:numPr>
        <w:jc w:val="both"/>
      </w:pPr>
      <w:r>
        <w:t>Interrupt vector – to dispatch interrupt to correct interrupt handler, some are non-maskable, based on priority</w:t>
      </w:r>
      <w:r w:rsidR="00591093">
        <w:t>.</w:t>
      </w:r>
    </w:p>
    <w:p w14:paraId="566B97C0" w14:textId="1FFF4E0E" w:rsidR="00591093" w:rsidRDefault="00591093" w:rsidP="00307C84">
      <w:pPr>
        <w:pStyle w:val="ListParagraph"/>
        <w:numPr>
          <w:ilvl w:val="0"/>
          <w:numId w:val="14"/>
        </w:numPr>
        <w:jc w:val="both"/>
      </w:pPr>
      <w:r>
        <w:t>Interrupt chaining occurs if there is more than one device at the same interrupt number</w:t>
      </w:r>
    </w:p>
    <w:p w14:paraId="206223FD" w14:textId="0BB314D3" w:rsidR="00591093" w:rsidRDefault="00591093" w:rsidP="00307C84">
      <w:pPr>
        <w:pStyle w:val="ListParagraph"/>
        <w:numPr>
          <w:ilvl w:val="0"/>
          <w:numId w:val="14"/>
        </w:numPr>
        <w:jc w:val="both"/>
      </w:pPr>
      <w:r>
        <w:t>Interrupt mechanism is also used for exceptions</w:t>
      </w:r>
    </w:p>
    <w:p w14:paraId="7032A230" w14:textId="4CA6829E" w:rsidR="00591093" w:rsidRDefault="00591093" w:rsidP="00307C84">
      <w:pPr>
        <w:pStyle w:val="ListParagraph"/>
        <w:numPr>
          <w:ilvl w:val="0"/>
          <w:numId w:val="14"/>
        </w:numPr>
        <w:jc w:val="both"/>
      </w:pPr>
      <w:r>
        <w:t>Direct memory access is used to avoid programmed I/O for large data movement</w:t>
      </w:r>
      <w:r>
        <w:t xml:space="preserve">. </w:t>
      </w:r>
      <w:r>
        <w:t>Requires DMA controller</w:t>
      </w:r>
      <w:r>
        <w:t xml:space="preserve">. </w:t>
      </w:r>
      <w:r>
        <w:t>Bypasses CPU to transfer data directly between I/O device and memory</w:t>
      </w:r>
      <w:r>
        <w:t>.</w:t>
      </w:r>
    </w:p>
    <w:p w14:paraId="2AEDB494" w14:textId="7AE09BEE" w:rsidR="00591093" w:rsidRDefault="00591093" w:rsidP="00307C84">
      <w:pPr>
        <w:pStyle w:val="ListParagraph"/>
        <w:numPr>
          <w:ilvl w:val="0"/>
          <w:numId w:val="14"/>
        </w:numPr>
        <w:jc w:val="both"/>
      </w:pPr>
      <w:r>
        <w:t>OS writes DMA command block into memory. Version that is aware of virtual addresses can be even more efficient (DMVA)</w:t>
      </w:r>
    </w:p>
    <w:p w14:paraId="15CAE6B6" w14:textId="21E667A7" w:rsidR="00591093" w:rsidRDefault="00591093" w:rsidP="00307C84">
      <w:pPr>
        <w:pStyle w:val="ListParagraph"/>
        <w:numPr>
          <w:ilvl w:val="0"/>
          <w:numId w:val="14"/>
        </w:numPr>
        <w:jc w:val="both"/>
      </w:pPr>
      <w:r>
        <w:t>Device driver layer hides differences among I/O controllers from kernel</w:t>
      </w:r>
      <w:r>
        <w:t xml:space="preserve">. </w:t>
      </w:r>
      <w:r>
        <w:t xml:space="preserve">Devices vary in many dimensions: character stream/block, sequential/random access, synchronous/asynchronous, sharable/dedicated, speed, </w:t>
      </w:r>
      <w:proofErr w:type="spellStart"/>
      <w:r>
        <w:t>rw</w:t>
      </w:r>
      <w:proofErr w:type="spellEnd"/>
      <w:r>
        <w:t>/</w:t>
      </w:r>
      <w:proofErr w:type="spellStart"/>
      <w:r>
        <w:t>ro</w:t>
      </w:r>
      <w:proofErr w:type="spellEnd"/>
      <w:r>
        <w:t>/wo</w:t>
      </w:r>
    </w:p>
    <w:p w14:paraId="5A4B0E9E" w14:textId="780ADC08" w:rsidR="00591093" w:rsidRDefault="00591093" w:rsidP="00307C84">
      <w:pPr>
        <w:pStyle w:val="ListParagraph"/>
        <w:numPr>
          <w:ilvl w:val="0"/>
          <w:numId w:val="14"/>
        </w:numPr>
        <w:jc w:val="both"/>
      </w:pPr>
      <w:r>
        <w:t>Block devices include disk drives</w:t>
      </w:r>
      <w:r w:rsidR="00C338A6">
        <w:t xml:space="preserve"> – commands include read, write, seek.</w:t>
      </w:r>
      <w:r>
        <w:t xml:space="preserve"> Raw I/O, Direct I/O</w:t>
      </w:r>
      <w:r>
        <w:t xml:space="preserve"> </w:t>
      </w:r>
      <w:proofErr w:type="spellStart"/>
      <w:r w:rsidR="00C338A6">
        <w:t>ir</w:t>
      </w:r>
      <w:proofErr w:type="spellEnd"/>
      <w:r w:rsidR="00C338A6">
        <w:t xml:space="preserve"> file-system access.</w:t>
      </w:r>
    </w:p>
    <w:p w14:paraId="53A80DA6" w14:textId="2E108E0C" w:rsidR="00C338A6" w:rsidRDefault="00C338A6" w:rsidP="00307C84">
      <w:pPr>
        <w:pStyle w:val="ListParagraph"/>
        <w:numPr>
          <w:ilvl w:val="0"/>
          <w:numId w:val="14"/>
        </w:numPr>
        <w:jc w:val="both"/>
      </w:pPr>
      <w:r w:rsidRPr="00C338A6">
        <w:rPr>
          <w:u w:val="single"/>
        </w:rPr>
        <w:t>Blocking I/O</w:t>
      </w:r>
      <w:r>
        <w:t>: process suspended until I/O completed</w:t>
      </w:r>
    </w:p>
    <w:p w14:paraId="4C263E39" w14:textId="18389308" w:rsidR="00C338A6" w:rsidRDefault="00C338A6" w:rsidP="00307C84">
      <w:pPr>
        <w:pStyle w:val="ListParagraph"/>
        <w:numPr>
          <w:ilvl w:val="0"/>
          <w:numId w:val="14"/>
        </w:numPr>
        <w:jc w:val="both"/>
      </w:pPr>
      <w:r w:rsidRPr="00C338A6">
        <w:rPr>
          <w:u w:val="single"/>
        </w:rPr>
        <w:t>Nonblocking I/O</w:t>
      </w:r>
      <w:r>
        <w:t>: I/O call returns as much as available – implemented via multi-threading, returns quickly</w:t>
      </w:r>
    </w:p>
    <w:p w14:paraId="4D6D58FF" w14:textId="4B6DF5D4" w:rsidR="00C338A6" w:rsidRDefault="00C338A6" w:rsidP="00307C84">
      <w:pPr>
        <w:pStyle w:val="ListParagraph"/>
        <w:numPr>
          <w:ilvl w:val="0"/>
          <w:numId w:val="14"/>
        </w:numPr>
        <w:jc w:val="both"/>
      </w:pPr>
      <w:r w:rsidRPr="00C338A6">
        <w:rPr>
          <w:u w:val="single"/>
        </w:rPr>
        <w:t>Asynchronous</w:t>
      </w:r>
      <w:r>
        <w:t xml:space="preserve">: process runs while I/O executes – difficult to use, process </w:t>
      </w:r>
      <w:proofErr w:type="spellStart"/>
      <w:r>
        <w:t>signaled</w:t>
      </w:r>
      <w:proofErr w:type="spellEnd"/>
      <w:r>
        <w:t xml:space="preserve"> upon I/O completion</w:t>
      </w:r>
      <w:r>
        <w:t>.</w:t>
      </w:r>
    </w:p>
    <w:p w14:paraId="547C9DAE" w14:textId="23019A46" w:rsidR="00C338A6" w:rsidRDefault="00C338A6" w:rsidP="00307C84">
      <w:pPr>
        <w:pStyle w:val="ListParagraph"/>
        <w:numPr>
          <w:ilvl w:val="0"/>
          <w:numId w:val="14"/>
        </w:numPr>
        <w:jc w:val="both"/>
      </w:pPr>
      <w:r>
        <w:rPr>
          <w:u w:val="single"/>
        </w:rPr>
        <w:t>Vectored I/</w:t>
      </w:r>
      <w:proofErr w:type="gramStart"/>
      <w:r>
        <w:rPr>
          <w:u w:val="single"/>
        </w:rPr>
        <w:t>O</w:t>
      </w:r>
      <w:r w:rsidRPr="00C338A6">
        <w:t>:</w:t>
      </w:r>
      <w:proofErr w:type="gramEnd"/>
      <w:r>
        <w:t xml:space="preserve"> allows one system call to perform multiple I/O operations. Decreases context switching and overhead.</w:t>
      </w:r>
    </w:p>
    <w:p w14:paraId="0F883EEF" w14:textId="648FDC9E" w:rsidR="00C338A6" w:rsidRDefault="00C338A6" w:rsidP="00307C84">
      <w:pPr>
        <w:pStyle w:val="ListParagraph"/>
        <w:numPr>
          <w:ilvl w:val="0"/>
          <w:numId w:val="14"/>
        </w:numPr>
        <w:jc w:val="both"/>
      </w:pPr>
      <w:r w:rsidRPr="00C338A6">
        <w:rPr>
          <w:u w:val="single"/>
        </w:rPr>
        <w:t>Spooling</w:t>
      </w:r>
      <w:r>
        <w:t>: hold output for a device</w:t>
      </w:r>
      <w:r>
        <w:t>,</w:t>
      </w:r>
      <w:r>
        <w:t xml:space="preserve"> if device can only serve one request at a time (ex: printer)</w:t>
      </w:r>
    </w:p>
    <w:p w14:paraId="7E0F87B0" w14:textId="4A7B91DC" w:rsidR="00C338A6" w:rsidRDefault="00C338A6" w:rsidP="00307C84">
      <w:pPr>
        <w:pStyle w:val="ListParagraph"/>
        <w:numPr>
          <w:ilvl w:val="0"/>
          <w:numId w:val="14"/>
        </w:numPr>
        <w:jc w:val="both"/>
      </w:pPr>
      <w:r w:rsidRPr="00C338A6">
        <w:rPr>
          <w:u w:val="single"/>
        </w:rPr>
        <w:t>Device Reservation</w:t>
      </w:r>
      <w:r>
        <w:t>: provides exclusive access to a device – must be careful of deadlock</w:t>
      </w:r>
      <w:r w:rsidR="008A2A11">
        <w:t>. System calls for allocation and deallocation.</w:t>
      </w:r>
    </w:p>
    <w:p w14:paraId="01977B78" w14:textId="389C5F55" w:rsidR="008A2A11" w:rsidRDefault="008A2A11" w:rsidP="00307C84">
      <w:pPr>
        <w:pStyle w:val="ListParagraph"/>
        <w:numPr>
          <w:ilvl w:val="0"/>
          <w:numId w:val="14"/>
        </w:numPr>
        <w:jc w:val="both"/>
      </w:pPr>
      <w:r>
        <w:rPr>
          <w:u w:val="single"/>
        </w:rPr>
        <w:t>User process may attempt to disrupt normal operation via illegal I/O operations</w:t>
      </w:r>
      <w:r w:rsidRPr="008A2A11">
        <w:t>.</w:t>
      </w:r>
      <w:r>
        <w:t xml:space="preserve"> All are privileged and must be performed via system calls.</w:t>
      </w:r>
    </w:p>
    <w:p w14:paraId="61CF0407" w14:textId="62021C1D" w:rsidR="008A2A11" w:rsidRDefault="008A2A11" w:rsidP="00307C84">
      <w:pPr>
        <w:pStyle w:val="ListParagraph"/>
        <w:numPr>
          <w:ilvl w:val="0"/>
          <w:numId w:val="14"/>
        </w:numPr>
        <w:jc w:val="both"/>
      </w:pPr>
      <w:r>
        <w:t>Kernel keeps state info for I/O components, including open file tables, network connections, character device states</w:t>
      </w:r>
      <w:r>
        <w:t>.</w:t>
      </w:r>
      <w:r>
        <w:t xml:space="preserve"> Complex data structures track buffers, memory allocation, “dirty” blocks</w:t>
      </w:r>
    </w:p>
    <w:p w14:paraId="3720CB49" w14:textId="1B8BC1ED" w:rsidR="008A2A11" w:rsidRPr="00463412" w:rsidRDefault="008A2A11" w:rsidP="00307C84">
      <w:pPr>
        <w:pStyle w:val="ListParagraph"/>
        <w:numPr>
          <w:ilvl w:val="0"/>
          <w:numId w:val="14"/>
        </w:numPr>
        <w:jc w:val="both"/>
      </w:pPr>
      <w:r w:rsidRPr="008A2A11">
        <w:rPr>
          <w:u w:val="single"/>
        </w:rPr>
        <w:t>STREAM</w:t>
      </w:r>
      <w:r>
        <w:t>: full-duplex communication channel between user-level process and device in UNIX</w:t>
      </w:r>
      <w:r>
        <w:t xml:space="preserve">. </w:t>
      </w:r>
      <w:r>
        <w:t>Each module contains read queue and write queue</w:t>
      </w:r>
      <w:r>
        <w:t>.</w:t>
      </w:r>
    </w:p>
    <w:sectPr w:rsidR="008A2A11" w:rsidRPr="0046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F9F"/>
    <w:multiLevelType w:val="hybridMultilevel"/>
    <w:tmpl w:val="0ACC93E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D67FCA"/>
    <w:multiLevelType w:val="hybridMultilevel"/>
    <w:tmpl w:val="71CC30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840F6"/>
    <w:multiLevelType w:val="hybridMultilevel"/>
    <w:tmpl w:val="559E196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B3C0B03"/>
    <w:multiLevelType w:val="hybridMultilevel"/>
    <w:tmpl w:val="3C04B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546E2"/>
    <w:multiLevelType w:val="hybridMultilevel"/>
    <w:tmpl w:val="36F4B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6053"/>
    <w:multiLevelType w:val="hybridMultilevel"/>
    <w:tmpl w:val="43FA4D76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1EB5D60"/>
    <w:multiLevelType w:val="hybridMultilevel"/>
    <w:tmpl w:val="F07A1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70C23"/>
    <w:multiLevelType w:val="hybridMultilevel"/>
    <w:tmpl w:val="9096583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A1A61C1"/>
    <w:multiLevelType w:val="hybridMultilevel"/>
    <w:tmpl w:val="BAE80674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2845ADC"/>
    <w:multiLevelType w:val="hybridMultilevel"/>
    <w:tmpl w:val="74765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832E2"/>
    <w:multiLevelType w:val="hybridMultilevel"/>
    <w:tmpl w:val="62ACF89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345177D"/>
    <w:multiLevelType w:val="hybridMultilevel"/>
    <w:tmpl w:val="46D8625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35176FA"/>
    <w:multiLevelType w:val="hybridMultilevel"/>
    <w:tmpl w:val="6874B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D32D0"/>
    <w:multiLevelType w:val="hybridMultilevel"/>
    <w:tmpl w:val="A9A462DC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60519887">
    <w:abstractNumId w:val="12"/>
  </w:num>
  <w:num w:numId="2" w16cid:durableId="1465656996">
    <w:abstractNumId w:val="0"/>
  </w:num>
  <w:num w:numId="3" w16cid:durableId="1365984399">
    <w:abstractNumId w:val="11"/>
  </w:num>
  <w:num w:numId="4" w16cid:durableId="1339775119">
    <w:abstractNumId w:val="10"/>
  </w:num>
  <w:num w:numId="5" w16cid:durableId="597448820">
    <w:abstractNumId w:val="5"/>
  </w:num>
  <w:num w:numId="6" w16cid:durableId="1555895114">
    <w:abstractNumId w:val="7"/>
  </w:num>
  <w:num w:numId="7" w16cid:durableId="509610860">
    <w:abstractNumId w:val="13"/>
  </w:num>
  <w:num w:numId="8" w16cid:durableId="77943909">
    <w:abstractNumId w:val="8"/>
  </w:num>
  <w:num w:numId="9" w16cid:durableId="1335720712">
    <w:abstractNumId w:val="2"/>
  </w:num>
  <w:num w:numId="10" w16cid:durableId="675807582">
    <w:abstractNumId w:val="6"/>
  </w:num>
  <w:num w:numId="11" w16cid:durableId="882135707">
    <w:abstractNumId w:val="1"/>
  </w:num>
  <w:num w:numId="12" w16cid:durableId="1627157516">
    <w:abstractNumId w:val="9"/>
  </w:num>
  <w:num w:numId="13" w16cid:durableId="1785495264">
    <w:abstractNumId w:val="4"/>
  </w:num>
  <w:num w:numId="14" w16cid:durableId="563301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8C"/>
    <w:rsid w:val="0006348C"/>
    <w:rsid w:val="001407A8"/>
    <w:rsid w:val="001A713E"/>
    <w:rsid w:val="00204959"/>
    <w:rsid w:val="00275958"/>
    <w:rsid w:val="00296BCC"/>
    <w:rsid w:val="002C2BF1"/>
    <w:rsid w:val="0030691E"/>
    <w:rsid w:val="00307C84"/>
    <w:rsid w:val="003832A2"/>
    <w:rsid w:val="00387291"/>
    <w:rsid w:val="00463412"/>
    <w:rsid w:val="004C459E"/>
    <w:rsid w:val="00567ED4"/>
    <w:rsid w:val="00591093"/>
    <w:rsid w:val="006D0746"/>
    <w:rsid w:val="006F25EA"/>
    <w:rsid w:val="00730008"/>
    <w:rsid w:val="008A2A11"/>
    <w:rsid w:val="008F0A1C"/>
    <w:rsid w:val="009135D4"/>
    <w:rsid w:val="00926696"/>
    <w:rsid w:val="00976E07"/>
    <w:rsid w:val="009E4BE9"/>
    <w:rsid w:val="00A817F6"/>
    <w:rsid w:val="00AD563B"/>
    <w:rsid w:val="00AF0047"/>
    <w:rsid w:val="00BA18D8"/>
    <w:rsid w:val="00BA4D59"/>
    <w:rsid w:val="00C338A6"/>
    <w:rsid w:val="00C37E14"/>
    <w:rsid w:val="00C40D8C"/>
    <w:rsid w:val="00C9480F"/>
    <w:rsid w:val="00CD5901"/>
    <w:rsid w:val="00D404C3"/>
    <w:rsid w:val="00D77B7C"/>
    <w:rsid w:val="00E54D1C"/>
    <w:rsid w:val="00E65792"/>
    <w:rsid w:val="00E95426"/>
    <w:rsid w:val="00EA5D6C"/>
    <w:rsid w:val="00EF4A31"/>
    <w:rsid w:val="00F42C6C"/>
    <w:rsid w:val="00F43229"/>
    <w:rsid w:val="00F75DF6"/>
    <w:rsid w:val="00F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8878"/>
  <w15:chartTrackingRefBased/>
  <w15:docId w15:val="{F777C5E9-8829-472B-B5DD-0BAF1855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Silva</dc:creator>
  <cp:keywords/>
  <dc:description/>
  <cp:lastModifiedBy>Matilde Silva</cp:lastModifiedBy>
  <cp:revision>5</cp:revision>
  <dcterms:created xsi:type="dcterms:W3CDTF">2022-06-12T10:48:00Z</dcterms:created>
  <dcterms:modified xsi:type="dcterms:W3CDTF">2022-07-02T21:29:00Z</dcterms:modified>
</cp:coreProperties>
</file>