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84663" w14:textId="7D4F675C" w:rsidR="007972FA" w:rsidRDefault="007972FA">
      <w:r>
        <w:t>Final Project in the following Link</w:t>
      </w:r>
    </w:p>
    <w:p w14:paraId="53E896C7" w14:textId="1A1FA388" w:rsidR="002A0E3D" w:rsidRDefault="007972FA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hyperlink r:id="rId4" w:history="1">
        <w:r w:rsidRPr="00197A0F">
          <w:rPr>
            <w:rStyle w:val="Hipervnculo"/>
            <w:rFonts w:ascii="Arial" w:hAnsi="Arial" w:cs="Arial"/>
            <w:sz w:val="21"/>
            <w:szCs w:val="21"/>
          </w:rPr>
          <w:t>https://jupyterlab-17.labs.cognitiveclass.ai/hub/user-redirect/lab/tree/Battle%20Of%20Neighborhoods/Battle%20of%20Neighbourhoods%20Final%20Project.ipynb</w:t>
        </w:r>
      </w:hyperlink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</w:p>
    <w:p w14:paraId="2DA6551B" w14:textId="611BB869" w:rsidR="007972FA" w:rsidRDefault="007972FA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14:paraId="7F7E788B" w14:textId="77777777" w:rsidR="007972FA" w:rsidRDefault="007972FA"/>
    <w:sectPr w:rsidR="007972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2FA"/>
    <w:rsid w:val="002A0E3D"/>
    <w:rsid w:val="002A7C09"/>
    <w:rsid w:val="007972FA"/>
    <w:rsid w:val="00D7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1E16B"/>
  <w15:chartTrackingRefBased/>
  <w15:docId w15:val="{D72D7952-0C29-49A1-A2F2-A0F9F964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972FA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7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upyterlab-17.labs.cognitiveclass.ai/hub/user-redirect/lab/tree/Battle%20Of%20Neighborhoods/Battle%20of%20Neighbourhoods%20Final%20Project.ipyn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306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Matilla</dc:creator>
  <cp:keywords/>
  <dc:description/>
  <cp:lastModifiedBy>Javier Matilla</cp:lastModifiedBy>
  <cp:revision>1</cp:revision>
  <dcterms:created xsi:type="dcterms:W3CDTF">2020-07-10T14:20:00Z</dcterms:created>
  <dcterms:modified xsi:type="dcterms:W3CDTF">2020-07-10T14:22:00Z</dcterms:modified>
</cp:coreProperties>
</file>