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9A" w:rsidRDefault="003C530C">
      <w:proofErr w:type="spellStart"/>
      <w:r>
        <w:t>Arvivo</w:t>
      </w:r>
      <w:proofErr w:type="spellEnd"/>
      <w:r>
        <w:t xml:space="preserve"> de Word para subir al repositorio</w:t>
      </w:r>
      <w:bookmarkStart w:id="0" w:name="_GoBack"/>
      <w:bookmarkEnd w:id="0"/>
    </w:p>
    <w:sectPr w:rsidR="00410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0C"/>
    <w:rsid w:val="003C530C"/>
    <w:rsid w:val="00C507C9"/>
    <w:rsid w:val="00C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379C"/>
  <w15:chartTrackingRefBased/>
  <w15:docId w15:val="{B694EC83-985E-4829-97A6-CDCB1582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MATIZE</dc:creator>
  <cp:keywords/>
  <dc:description/>
  <cp:lastModifiedBy>MATIZE</cp:lastModifiedBy>
  <cp:revision>1</cp:revision>
  <dcterms:created xsi:type="dcterms:W3CDTF">2024-06-04T02:17:00Z</dcterms:created>
  <dcterms:modified xsi:type="dcterms:W3CDTF">2024-06-04T02:19:00Z</dcterms:modified>
</cp:coreProperties>
</file>