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EA4CA" w14:textId="77777777" w:rsidR="00972E8D" w:rsidRDefault="00966A48">
      <w:pPr>
        <w:spacing w:after="313"/>
        <w:ind w:left="631" w:hanging="10"/>
      </w:pPr>
      <w:r>
        <w:rPr>
          <w:rFonts w:ascii="Times New Roman" w:eastAsia="Times New Roman" w:hAnsi="Times New Roman" w:cs="Times New Roman"/>
          <w:b/>
          <w:sz w:val="32"/>
        </w:rPr>
        <w:t>РОССИЙСКИЙ УНИВЕРСИТЕТ ДРУЖБЫ НАРОДОВ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144958D" w14:textId="77777777" w:rsidR="00972E8D" w:rsidRDefault="00966A48">
      <w:pPr>
        <w:spacing w:after="323"/>
        <w:ind w:left="145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Факультет физико-математических и естественных наук </w:t>
      </w:r>
    </w:p>
    <w:p w14:paraId="7F2A1697" w14:textId="77777777" w:rsidR="00972E8D" w:rsidRDefault="00966A48">
      <w:pPr>
        <w:spacing w:after="261"/>
        <w:ind w:left="1330" w:hanging="10"/>
      </w:pPr>
      <w:r>
        <w:rPr>
          <w:rFonts w:ascii="Times New Roman" w:eastAsia="Times New Roman" w:hAnsi="Times New Roman" w:cs="Times New Roman"/>
          <w:b/>
          <w:sz w:val="26"/>
        </w:rPr>
        <w:t>Кафедра прикладной информатики и теории вероятностей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B18CEE" w14:textId="77777777" w:rsidR="00972E8D" w:rsidRDefault="00966A48">
      <w:pPr>
        <w:spacing w:after="273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78337F" w14:textId="77777777" w:rsidR="00972E8D" w:rsidRDefault="00966A48">
      <w:pPr>
        <w:spacing w:after="276"/>
        <w:ind w:left="891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C48FC" w14:textId="77777777" w:rsidR="00972E8D" w:rsidRDefault="00966A48">
      <w:pPr>
        <w:spacing w:after="273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68A7B6" w14:textId="77777777" w:rsidR="00972E8D" w:rsidRDefault="00966A48">
      <w:pPr>
        <w:spacing w:after="274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F6EBDB" w14:textId="77777777" w:rsidR="00972E8D" w:rsidRDefault="00966A48">
      <w:pPr>
        <w:spacing w:after="414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C2D20E" w14:textId="77777777" w:rsidR="00972E8D" w:rsidRDefault="00966A48">
      <w:pPr>
        <w:spacing w:after="379"/>
        <w:ind w:left="4177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ОТЧЕТ  </w:t>
      </w:r>
    </w:p>
    <w:p w14:paraId="40011DFB" w14:textId="77777777" w:rsidR="00972E8D" w:rsidRDefault="00966A48">
      <w:pPr>
        <w:spacing w:after="452"/>
        <w:ind w:left="2050" w:hanging="10"/>
      </w:pPr>
      <w:r>
        <w:rPr>
          <w:rFonts w:ascii="Times New Roman" w:eastAsia="Times New Roman" w:hAnsi="Times New Roman" w:cs="Times New Roman"/>
          <w:b/>
          <w:sz w:val="32"/>
        </w:rPr>
        <w:t>ПО ЛАБОРАТОРНОЙ РАБОТЕ № 4</w:t>
      </w:r>
      <w:r>
        <w:rPr>
          <w:rFonts w:ascii="Times New Roman" w:eastAsia="Times New Roman" w:hAnsi="Times New Roman" w:cs="Times New Roman"/>
          <w:i/>
          <w:sz w:val="32"/>
        </w:rPr>
        <w:t xml:space="preserve"> </w:t>
      </w:r>
    </w:p>
    <w:p w14:paraId="05E7F72F" w14:textId="77777777" w:rsidR="00972E8D" w:rsidRDefault="00966A48">
      <w:pPr>
        <w:pStyle w:val="1"/>
        <w:tabs>
          <w:tab w:val="center" w:pos="2566"/>
          <w:tab w:val="center" w:pos="5883"/>
        </w:tabs>
        <w:ind w:left="0"/>
      </w:pPr>
      <w:r>
        <w:rPr>
          <w:rFonts w:ascii="Calibri" w:eastAsia="Calibri" w:hAnsi="Calibri" w:cs="Calibri"/>
          <w:i w:val="0"/>
          <w:sz w:val="22"/>
          <w:u w:val="none"/>
        </w:rPr>
        <w:tab/>
      </w:r>
      <w:r>
        <w:t xml:space="preserve">дисциплина: </w:t>
      </w:r>
      <w:r>
        <w:tab/>
        <w:t>Архитектура компьютера</w:t>
      </w:r>
      <w:r>
        <w:rPr>
          <w:sz w:val="24"/>
          <w:u w:val="none"/>
        </w:rPr>
        <w:t xml:space="preserve"> </w:t>
      </w:r>
    </w:p>
    <w:p w14:paraId="2F02871D" w14:textId="77777777" w:rsidR="00972E8D" w:rsidRDefault="00966A48">
      <w:pPr>
        <w:spacing w:after="273"/>
        <w:ind w:left="482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F06307D" w14:textId="77777777" w:rsidR="00972E8D" w:rsidRDefault="00966A48">
      <w:pPr>
        <w:spacing w:after="295"/>
        <w:ind w:left="482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B7EF3CA" w14:textId="77777777" w:rsidR="00972E8D" w:rsidRDefault="00966A48">
      <w:pPr>
        <w:spacing w:after="285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505B780E" w14:textId="77777777" w:rsidR="00972E8D" w:rsidRDefault="00966A48">
      <w:pPr>
        <w:spacing w:after="283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60198BAC" w14:textId="77777777" w:rsidR="00972E8D" w:rsidRDefault="00966A48">
      <w:pPr>
        <w:spacing w:after="285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4F10367A" w14:textId="77777777" w:rsidR="00972E8D" w:rsidRDefault="00966A48">
      <w:pPr>
        <w:spacing w:after="283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3C06BCDD" w14:textId="77777777" w:rsidR="00972E8D" w:rsidRDefault="00966A48">
      <w:pPr>
        <w:spacing w:after="285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9883C41" w14:textId="77777777" w:rsidR="00972E8D" w:rsidRDefault="00966A48">
      <w:pPr>
        <w:spacing w:after="286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A7C7EE1" w14:textId="77777777" w:rsidR="00972E8D" w:rsidRDefault="00966A48">
      <w:pPr>
        <w:spacing w:after="283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51C3B7C" w14:textId="38CAAA5B" w:rsidR="00972E8D" w:rsidRDefault="00966A48">
      <w:pPr>
        <w:spacing w:after="247"/>
        <w:ind w:left="10" w:right="52" w:hanging="10"/>
        <w:jc w:val="right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Студент: </w:t>
      </w:r>
      <w:r>
        <w:rPr>
          <w:rFonts w:ascii="Times New Roman" w:eastAsia="Times New Roman" w:hAnsi="Times New Roman" w:cs="Times New Roman"/>
          <w:sz w:val="26"/>
          <w:u w:val="single" w:color="000000"/>
        </w:rPr>
        <w:t>Тимофеева Милана Александровна</w:t>
      </w:r>
      <w:r>
        <w:rPr>
          <w:rFonts w:ascii="Times New Roman" w:eastAsia="Times New Roman" w:hAnsi="Times New Roman" w:cs="Times New Roman"/>
          <w:sz w:val="26"/>
        </w:rPr>
        <w:t xml:space="preserve">     </w:t>
      </w:r>
    </w:p>
    <w:p w14:paraId="2722AAF0" w14:textId="77777777" w:rsidR="00972E8D" w:rsidRDefault="00966A48">
      <w:pPr>
        <w:spacing w:after="324"/>
        <w:ind w:right="10"/>
        <w:jc w:val="right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78047713" w14:textId="77777777" w:rsidR="00972E8D" w:rsidRDefault="00966A48">
      <w:pPr>
        <w:tabs>
          <w:tab w:val="center" w:pos="1995"/>
          <w:tab w:val="right" w:pos="9705"/>
        </w:tabs>
        <w:spacing w:after="247"/>
      </w:pPr>
      <w:r>
        <w:tab/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  <w:u w:val="single" w:color="000000"/>
        </w:rPr>
        <w:t>Группа: НБИбд-02-25</w:t>
      </w:r>
      <w:r>
        <w:rPr>
          <w:rFonts w:ascii="Times New Roman" w:eastAsia="Times New Roman" w:hAnsi="Times New Roman" w:cs="Times New Roman"/>
          <w:sz w:val="26"/>
        </w:rPr>
        <w:t xml:space="preserve">         </w:t>
      </w:r>
    </w:p>
    <w:p w14:paraId="5E591574" w14:textId="77777777" w:rsidR="00972E8D" w:rsidRDefault="00966A48">
      <w:pPr>
        <w:spacing w:after="0"/>
        <w:ind w:left="4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8DF3B" w14:textId="77777777" w:rsidR="00972E8D" w:rsidRDefault="00966A48">
      <w:pPr>
        <w:spacing w:after="276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B896F9" w14:textId="77777777" w:rsidR="00972E8D" w:rsidRDefault="00966A48">
      <w:pPr>
        <w:spacing w:after="273"/>
        <w:ind w:right="5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584C5AB" w14:textId="77777777" w:rsidR="00972E8D" w:rsidRDefault="00966A48">
      <w:pPr>
        <w:spacing w:after="273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A00AAA" w14:textId="77777777" w:rsidR="00972E8D" w:rsidRDefault="00966A48">
      <w:pPr>
        <w:spacing w:after="273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C5D18E" w14:textId="77777777" w:rsidR="00972E8D" w:rsidRDefault="00966A48">
      <w:pPr>
        <w:spacing w:after="273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51E76" w14:textId="77777777" w:rsidR="00972E8D" w:rsidRDefault="00966A48">
      <w:pPr>
        <w:spacing w:after="347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6E6198" w14:textId="77777777" w:rsidR="00972E8D" w:rsidRDefault="00966A48">
      <w:pPr>
        <w:spacing w:after="297"/>
        <w:ind w:right="6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МОСКВА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7A2DE0F" w14:textId="77777777" w:rsidR="00972E8D" w:rsidRDefault="00966A48">
      <w:pPr>
        <w:spacing w:after="381"/>
        <w:ind w:right="7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2026 г. </w:t>
      </w:r>
    </w:p>
    <w:p w14:paraId="7E2DB71E" w14:textId="77777777" w:rsidR="00972E8D" w:rsidRDefault="00966A48">
      <w:pPr>
        <w:pStyle w:val="1"/>
        <w:spacing w:after="232"/>
        <w:ind w:left="0"/>
      </w:pPr>
      <w:r>
        <w:rPr>
          <w:rFonts w:ascii="Calibri" w:eastAsia="Calibri" w:hAnsi="Calibri" w:cs="Calibri"/>
          <w:b/>
          <w:i w:val="0"/>
          <w:color w:val="212529"/>
          <w:u w:val="none"/>
        </w:rPr>
        <w:t>Цель работы</w:t>
      </w:r>
      <w:r>
        <w:rPr>
          <w:rFonts w:ascii="Calibri" w:eastAsia="Calibri" w:hAnsi="Calibri" w:cs="Calibri"/>
          <w:i w:val="0"/>
          <w:color w:val="212529"/>
          <w:u w:val="none"/>
        </w:rPr>
        <w:t xml:space="preserve"> </w:t>
      </w:r>
    </w:p>
    <w:p w14:paraId="3AD6F9A7" w14:textId="77777777" w:rsidR="00972E8D" w:rsidRDefault="00966A48">
      <w:pPr>
        <w:spacing w:after="4" w:line="435" w:lineRule="auto"/>
        <w:ind w:right="407" w:firstLine="360"/>
        <w:jc w:val="both"/>
      </w:pPr>
      <w:r>
        <w:rPr>
          <w:rFonts w:ascii="Segoe UI Symbol" w:eastAsia="Segoe UI Symbol" w:hAnsi="Segoe UI Symbol" w:cs="Segoe UI Symbol"/>
          <w:color w:val="212529"/>
          <w:sz w:val="20"/>
        </w:rPr>
        <w:t>•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color w:val="212529"/>
          <w:sz w:val="21"/>
        </w:rPr>
        <w:t xml:space="preserve">Получение навыков правильной работы с репозиториями git. </w:t>
      </w:r>
      <w:r>
        <w:rPr>
          <w:b/>
          <w:color w:val="212529"/>
          <w:sz w:val="32"/>
        </w:rPr>
        <w:t>выполнения работы</w:t>
      </w:r>
      <w:r>
        <w:rPr>
          <w:color w:val="212529"/>
          <w:sz w:val="32"/>
        </w:rPr>
        <w:t xml:space="preserve"> </w:t>
      </w:r>
    </w:p>
    <w:p w14:paraId="643449F7" w14:textId="77777777" w:rsidR="00972E8D" w:rsidRDefault="00966A48">
      <w:pPr>
        <w:spacing w:after="182"/>
        <w:ind w:left="-5" w:hanging="10"/>
      </w:pPr>
      <w:r>
        <w:rPr>
          <w:color w:val="292C3D"/>
          <w:sz w:val="33"/>
        </w:rPr>
        <w:t>Установка программного обеспечения</w:t>
      </w:r>
      <w:r>
        <w:rPr>
          <w:b/>
          <w:color w:val="292C3D"/>
          <w:sz w:val="33"/>
        </w:rPr>
        <w:t xml:space="preserve"> </w:t>
      </w:r>
    </w:p>
    <w:p w14:paraId="450681D1" w14:textId="77777777" w:rsidR="00972E8D" w:rsidRDefault="00966A48">
      <w:pPr>
        <w:pStyle w:val="2"/>
        <w:ind w:left="-5"/>
      </w:pPr>
      <w:r>
        <w:t xml:space="preserve">Установка </w:t>
      </w:r>
      <w:r>
        <w:t>git-flow</w:t>
      </w:r>
      <w:r>
        <w:rPr>
          <w:b w:val="0"/>
          <w:sz w:val="27"/>
        </w:rPr>
        <w:t xml:space="preserve"> </w:t>
      </w:r>
    </w:p>
    <w:p w14:paraId="25AEF6C9" w14:textId="77777777" w:rsidR="00972E8D" w:rsidRDefault="00966A48">
      <w:pPr>
        <w:spacing w:after="46"/>
        <w:ind w:left="1065" w:right="7579" w:hanging="720"/>
      </w:pPr>
      <w:r>
        <w:rPr>
          <w:rFonts w:ascii="Segoe UI Symbol" w:eastAsia="Segoe UI Symbol" w:hAnsi="Segoe UI Symbol" w:cs="Segoe UI Symbol"/>
          <w:color w:val="212529"/>
          <w:sz w:val="20"/>
        </w:rPr>
        <w:t>•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color w:val="212529"/>
          <w:sz w:val="21"/>
        </w:rPr>
        <w:t xml:space="preserve">Linux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color w:val="212529"/>
          <w:sz w:val="21"/>
        </w:rPr>
        <w:t xml:space="preserve">Fedora </w:t>
      </w:r>
    </w:p>
    <w:p w14:paraId="443E37EA" w14:textId="77777777" w:rsidR="00972E8D" w:rsidRDefault="00966A48">
      <w:pPr>
        <w:numPr>
          <w:ilvl w:val="0"/>
          <w:numId w:val="1"/>
        </w:numPr>
        <w:spacing w:after="1" w:line="287" w:lineRule="auto"/>
        <w:ind w:hanging="949"/>
        <w:jc w:val="both"/>
      </w:pPr>
      <w:r>
        <w:rPr>
          <w:color w:val="212529"/>
          <w:sz w:val="21"/>
        </w:rPr>
        <w:t xml:space="preserve">Установка из коллекции репозиториев </w:t>
      </w:r>
      <w:r>
        <w:rPr>
          <w:i/>
          <w:color w:val="212529"/>
          <w:sz w:val="21"/>
        </w:rPr>
        <w:t>Copr</w:t>
      </w:r>
      <w:r>
        <w:rPr>
          <w:color w:val="212529"/>
          <w:sz w:val="21"/>
        </w:rPr>
        <w:t xml:space="preserve"> </w:t>
      </w:r>
      <w:hyperlink r:id="rId5">
        <w:r>
          <w:rPr>
            <w:color w:val="212529"/>
            <w:sz w:val="21"/>
          </w:rPr>
          <w:t>(</w:t>
        </w:r>
      </w:hyperlink>
      <w:hyperlink r:id="rId6">
        <w:r>
          <w:rPr>
            <w:color w:val="0079C1"/>
            <w:sz w:val="21"/>
            <w:u w:val="single" w:color="0079C1"/>
          </w:rPr>
          <w:t>https://copr.fedorainfracloud.org/coprs/elegos/gitflow/</w:t>
        </w:r>
      </w:hyperlink>
    </w:p>
    <w:p w14:paraId="21F3DD02" w14:textId="77777777" w:rsidR="00972E8D" w:rsidRDefault="00966A48">
      <w:pPr>
        <w:spacing w:after="20"/>
        <w:ind w:left="2170" w:hanging="10"/>
      </w:pPr>
      <w:r>
        <w:rPr>
          <w:color w:val="212529"/>
          <w:sz w:val="21"/>
        </w:rPr>
        <w:t xml:space="preserve">): </w:t>
      </w:r>
    </w:p>
    <w:p w14:paraId="237256C4" w14:textId="77777777" w:rsidR="00972E8D" w:rsidRDefault="00966A48">
      <w:pPr>
        <w:numPr>
          <w:ilvl w:val="0"/>
          <w:numId w:val="1"/>
        </w:numPr>
        <w:spacing w:after="189" w:line="262" w:lineRule="auto"/>
        <w:ind w:hanging="949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# Enable the copr repository </w:t>
      </w:r>
    </w:p>
    <w:p w14:paraId="74776A27" w14:textId="77777777" w:rsidR="00972E8D" w:rsidRDefault="00966A48">
      <w:pPr>
        <w:numPr>
          <w:ilvl w:val="0"/>
          <w:numId w:val="1"/>
        </w:numPr>
        <w:spacing w:after="188" w:line="262" w:lineRule="auto"/>
        <w:ind w:hanging="949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dnf copr enable elegos/gitflow </w:t>
      </w:r>
    </w:p>
    <w:p w14:paraId="243048EA" w14:textId="77777777" w:rsidR="00972E8D" w:rsidRDefault="00966A48">
      <w:pPr>
        <w:numPr>
          <w:ilvl w:val="0"/>
          <w:numId w:val="1"/>
        </w:numPr>
        <w:spacing w:after="189" w:line="262" w:lineRule="auto"/>
        <w:ind w:hanging="949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# Install gitflow </w:t>
      </w:r>
    </w:p>
    <w:p w14:paraId="6B69FE77" w14:textId="77777777" w:rsidR="00972E8D" w:rsidRDefault="00966A48">
      <w:pPr>
        <w:numPr>
          <w:ilvl w:val="0"/>
          <w:numId w:val="1"/>
        </w:numPr>
        <w:spacing w:after="252" w:line="262" w:lineRule="auto"/>
        <w:ind w:hanging="949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dnf install gitflow </w:t>
      </w:r>
    </w:p>
    <w:p w14:paraId="5C5403AE" w14:textId="77777777" w:rsidR="00972E8D" w:rsidRDefault="00966A48">
      <w:pPr>
        <w:pStyle w:val="2"/>
        <w:ind w:left="-5"/>
      </w:pPr>
      <w:r>
        <w:t>Установка Node.js</w:t>
      </w:r>
      <w:r>
        <w:rPr>
          <w:b w:val="0"/>
          <w:sz w:val="27"/>
        </w:rPr>
        <w:t xml:space="preserve"> </w:t>
      </w:r>
    </w:p>
    <w:p w14:paraId="1E1E0C25" w14:textId="77777777" w:rsidR="00972E8D" w:rsidRDefault="00966A48">
      <w:pPr>
        <w:spacing w:after="288" w:line="300" w:lineRule="auto"/>
        <w:ind w:left="10" w:right="26" w:hanging="10"/>
        <w:jc w:val="both"/>
      </w:pPr>
      <w:r>
        <w:rPr>
          <w:color w:val="212529"/>
          <w:sz w:val="21"/>
        </w:rPr>
        <w:t xml:space="preserve">На Node.js базируется программное обеспечение для семантического версионирования и общепринятых коммитов. </w:t>
      </w:r>
    </w:p>
    <w:p w14:paraId="01C4AA6E" w14:textId="77777777" w:rsidR="00972E8D" w:rsidRDefault="00966A48">
      <w:pPr>
        <w:numPr>
          <w:ilvl w:val="0"/>
          <w:numId w:val="2"/>
        </w:numPr>
        <w:spacing w:after="20"/>
        <w:ind w:hanging="557"/>
        <w:jc w:val="both"/>
      </w:pPr>
      <w:r>
        <w:rPr>
          <w:color w:val="212529"/>
          <w:sz w:val="21"/>
        </w:rPr>
        <w:t xml:space="preserve">Fedora </w:t>
      </w:r>
    </w:p>
    <w:p w14:paraId="70CB0045" w14:textId="77777777" w:rsidR="00972E8D" w:rsidRDefault="00966A48">
      <w:pPr>
        <w:numPr>
          <w:ilvl w:val="0"/>
          <w:numId w:val="2"/>
        </w:numPr>
        <w:spacing w:after="157" w:line="262" w:lineRule="auto"/>
        <w:ind w:hanging="557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dnf install nodejs </w:t>
      </w:r>
    </w:p>
    <w:p w14:paraId="36D64DC2" w14:textId="77777777" w:rsidR="00972E8D" w:rsidRDefault="00966A48">
      <w:pPr>
        <w:numPr>
          <w:ilvl w:val="0"/>
          <w:numId w:val="2"/>
        </w:numPr>
        <w:spacing w:after="220" w:line="262" w:lineRule="auto"/>
        <w:ind w:hanging="557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dnf install pnpm </w:t>
      </w:r>
    </w:p>
    <w:p w14:paraId="5671CB3D" w14:textId="77777777" w:rsidR="00972E8D" w:rsidRDefault="00966A48">
      <w:pPr>
        <w:pStyle w:val="2"/>
        <w:ind w:left="-5"/>
      </w:pPr>
      <w:r>
        <w:t>Настройка Node.js</w:t>
      </w:r>
      <w:r>
        <w:rPr>
          <w:b w:val="0"/>
          <w:sz w:val="27"/>
        </w:rPr>
        <w:t xml:space="preserve"> </w:t>
      </w:r>
    </w:p>
    <w:p w14:paraId="668ED31A" w14:textId="77777777" w:rsidR="00972E8D" w:rsidRDefault="00966A48">
      <w:pPr>
        <w:spacing w:after="4" w:line="300" w:lineRule="auto"/>
        <w:ind w:left="10" w:right="26" w:hanging="10"/>
        <w:jc w:val="both"/>
      </w:pPr>
      <w:r>
        <w:rPr>
          <w:color w:val="212529"/>
          <w:sz w:val="21"/>
        </w:rPr>
        <w:t xml:space="preserve">Для работы с Node.js добавим каталог с исполняемыми файлами, устанавливаемыми </w:t>
      </w:r>
      <w:r>
        <w:rPr>
          <w:rFonts w:ascii="Consolas" w:eastAsia="Consolas" w:hAnsi="Consolas" w:cs="Consolas"/>
          <w:color w:val="E83E8C"/>
          <w:sz w:val="18"/>
        </w:rPr>
        <w:t>yarn</w:t>
      </w:r>
      <w:r>
        <w:rPr>
          <w:color w:val="212529"/>
          <w:sz w:val="21"/>
        </w:rPr>
        <w:t xml:space="preserve">, </w:t>
      </w:r>
      <w:r>
        <w:rPr>
          <w:color w:val="212529"/>
          <w:sz w:val="21"/>
        </w:rPr>
        <w:t xml:space="preserve">в переменную </w:t>
      </w:r>
      <w:r>
        <w:rPr>
          <w:rFonts w:ascii="Consolas" w:eastAsia="Consolas" w:hAnsi="Consolas" w:cs="Consolas"/>
          <w:color w:val="E83E8C"/>
          <w:sz w:val="18"/>
        </w:rPr>
        <w:t>PATH</w:t>
      </w:r>
      <w:r>
        <w:rPr>
          <w:color w:val="212529"/>
          <w:sz w:val="21"/>
        </w:rPr>
        <w:t xml:space="preserve">. </w:t>
      </w:r>
    </w:p>
    <w:p w14:paraId="10457486" w14:textId="77777777" w:rsidR="00972E8D" w:rsidRDefault="00966A48">
      <w:pPr>
        <w:numPr>
          <w:ilvl w:val="0"/>
          <w:numId w:val="3"/>
        </w:numPr>
        <w:spacing w:after="4" w:line="300" w:lineRule="auto"/>
        <w:ind w:right="13" w:hanging="557"/>
        <w:jc w:val="both"/>
      </w:pPr>
      <w:r>
        <w:rPr>
          <w:color w:val="212529"/>
          <w:sz w:val="21"/>
        </w:rPr>
        <w:t xml:space="preserve">Запустите: </w:t>
      </w:r>
    </w:p>
    <w:p w14:paraId="5393F79E" w14:textId="77777777" w:rsidR="00972E8D" w:rsidRDefault="00966A48">
      <w:pPr>
        <w:numPr>
          <w:ilvl w:val="0"/>
          <w:numId w:val="3"/>
        </w:numPr>
        <w:spacing w:after="186" w:line="262" w:lineRule="auto"/>
        <w:ind w:right="13" w:hanging="557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pnpm setup </w:t>
      </w:r>
    </w:p>
    <w:p w14:paraId="6E8F586A" w14:textId="77777777" w:rsidR="00972E8D" w:rsidRDefault="00966A48">
      <w:pPr>
        <w:numPr>
          <w:ilvl w:val="0"/>
          <w:numId w:val="3"/>
        </w:numPr>
        <w:spacing w:after="4" w:line="300" w:lineRule="auto"/>
        <w:ind w:right="13" w:hanging="557"/>
        <w:jc w:val="both"/>
      </w:pPr>
      <w:r>
        <w:rPr>
          <w:color w:val="212529"/>
          <w:sz w:val="21"/>
        </w:rPr>
        <w:t xml:space="preserve">Перелогиньтесь, или выполните: </w:t>
      </w:r>
    </w:p>
    <w:p w14:paraId="0C3FC98E" w14:textId="77777777" w:rsidR="00972E8D" w:rsidRDefault="00966A48">
      <w:pPr>
        <w:numPr>
          <w:ilvl w:val="0"/>
          <w:numId w:val="3"/>
        </w:numPr>
        <w:spacing w:after="221" w:line="262" w:lineRule="auto"/>
        <w:ind w:right="13" w:hanging="557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source ~/.bashrc </w:t>
      </w:r>
    </w:p>
    <w:p w14:paraId="0624078F" w14:textId="77777777" w:rsidR="00972E8D" w:rsidRDefault="00966A48">
      <w:pPr>
        <w:pStyle w:val="2"/>
        <w:ind w:left="-5"/>
      </w:pPr>
      <w:r>
        <w:lastRenderedPageBreak/>
        <w:t>Общепринятые коммиты</w:t>
      </w:r>
      <w:r>
        <w:rPr>
          <w:b w:val="0"/>
          <w:sz w:val="27"/>
        </w:rPr>
        <w:t xml:space="preserve"> </w:t>
      </w:r>
    </w:p>
    <w:p w14:paraId="2F42AA8E" w14:textId="77777777" w:rsidR="00972E8D" w:rsidRDefault="00966A48">
      <w:pPr>
        <w:numPr>
          <w:ilvl w:val="0"/>
          <w:numId w:val="4"/>
        </w:numPr>
        <w:spacing w:after="190" w:line="300" w:lineRule="auto"/>
        <w:ind w:right="1027" w:hanging="360"/>
        <w:jc w:val="both"/>
      </w:pPr>
      <w:r>
        <w:rPr>
          <w:color w:val="212529"/>
          <w:sz w:val="21"/>
        </w:rPr>
        <w:t xml:space="preserve">commitizen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color w:val="212529"/>
          <w:sz w:val="21"/>
        </w:rPr>
        <w:t xml:space="preserve">Данная программа используется для помощи в форматировании коммитов.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 xml:space="preserve">pnpm add -g commitizen </w:t>
      </w:r>
    </w:p>
    <w:p w14:paraId="2B95C681" w14:textId="77777777" w:rsidR="00972E8D" w:rsidRDefault="00966A48">
      <w:pPr>
        <w:numPr>
          <w:ilvl w:val="1"/>
          <w:numId w:val="4"/>
        </w:numPr>
        <w:spacing w:after="4" w:line="300" w:lineRule="auto"/>
        <w:ind w:right="13" w:hanging="751"/>
        <w:jc w:val="both"/>
      </w:pPr>
      <w:r>
        <w:rPr>
          <w:color w:val="212529"/>
          <w:sz w:val="21"/>
        </w:rPr>
        <w:t xml:space="preserve">При этом устанавливается скрипт </w:t>
      </w:r>
      <w:r>
        <w:rPr>
          <w:rFonts w:ascii="Consolas" w:eastAsia="Consolas" w:hAnsi="Consolas" w:cs="Consolas"/>
          <w:color w:val="E83E8C"/>
          <w:sz w:val="18"/>
        </w:rPr>
        <w:t>git-cz</w:t>
      </w:r>
      <w:r>
        <w:rPr>
          <w:color w:val="212529"/>
          <w:sz w:val="21"/>
        </w:rPr>
        <w:t xml:space="preserve">, который мы и будем использовать для коммитов. </w:t>
      </w:r>
    </w:p>
    <w:p w14:paraId="2BED1031" w14:textId="77777777" w:rsidR="00972E8D" w:rsidRDefault="00966A48">
      <w:pPr>
        <w:numPr>
          <w:ilvl w:val="0"/>
          <w:numId w:val="4"/>
        </w:numPr>
        <w:spacing w:after="4" w:line="300" w:lineRule="auto"/>
        <w:ind w:right="1027" w:hanging="360"/>
        <w:jc w:val="both"/>
      </w:pPr>
      <w:r>
        <w:rPr>
          <w:color w:val="212529"/>
          <w:sz w:val="21"/>
        </w:rPr>
        <w:t xml:space="preserve">standard-changelog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color w:val="212529"/>
          <w:sz w:val="21"/>
        </w:rPr>
        <w:t>Данная программа используется для помощи в создании л</w:t>
      </w:r>
      <w:r>
        <w:rPr>
          <w:color w:val="212529"/>
          <w:sz w:val="21"/>
        </w:rPr>
        <w:t xml:space="preserve">огов. </w:t>
      </w:r>
    </w:p>
    <w:p w14:paraId="4092ECA9" w14:textId="77777777" w:rsidR="00972E8D" w:rsidRDefault="00966A48">
      <w:pPr>
        <w:numPr>
          <w:ilvl w:val="1"/>
          <w:numId w:val="4"/>
        </w:numPr>
        <w:spacing w:after="334" w:line="262" w:lineRule="auto"/>
        <w:ind w:right="13" w:hanging="751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pnpm add -g standard-changelog </w:t>
      </w:r>
    </w:p>
    <w:p w14:paraId="5F8DE676" w14:textId="77777777" w:rsidR="00972E8D" w:rsidRDefault="00966A48">
      <w:pPr>
        <w:spacing w:after="182"/>
        <w:ind w:left="-5" w:hanging="10"/>
      </w:pPr>
      <w:r>
        <w:rPr>
          <w:color w:val="292C3D"/>
          <w:sz w:val="33"/>
        </w:rPr>
        <w:t xml:space="preserve">Практический сценарий использования git </w:t>
      </w:r>
    </w:p>
    <w:p w14:paraId="61CF1941" w14:textId="77777777" w:rsidR="00972E8D" w:rsidRDefault="00966A48">
      <w:pPr>
        <w:pStyle w:val="2"/>
        <w:ind w:left="-5"/>
      </w:pPr>
      <w:r>
        <w:t>Создание репозитория git</w:t>
      </w:r>
      <w:r>
        <w:rPr>
          <w:b w:val="0"/>
          <w:sz w:val="27"/>
        </w:rPr>
        <w:t xml:space="preserve"> </w:t>
      </w:r>
    </w:p>
    <w:p w14:paraId="6108AB07" w14:textId="77777777" w:rsidR="00972E8D" w:rsidRDefault="00966A48">
      <w:pPr>
        <w:numPr>
          <w:ilvl w:val="0"/>
          <w:numId w:val="5"/>
        </w:numPr>
        <w:spacing w:after="4" w:line="300" w:lineRule="auto"/>
        <w:ind w:right="2700" w:hanging="360"/>
        <w:jc w:val="both"/>
      </w:pPr>
      <w:r>
        <w:rPr>
          <w:color w:val="212529"/>
          <w:sz w:val="21"/>
        </w:rPr>
        <w:t xml:space="preserve">Подключение репозитория к github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color w:val="212529"/>
          <w:sz w:val="21"/>
        </w:rPr>
        <w:t xml:space="preserve">Создайте репозиторий на GitHub. Для примера назовём его </w:t>
      </w:r>
      <w:r>
        <w:rPr>
          <w:rFonts w:ascii="Consolas" w:eastAsia="Consolas" w:hAnsi="Consolas" w:cs="Consolas"/>
          <w:color w:val="E83E8C"/>
          <w:sz w:val="18"/>
        </w:rPr>
        <w:t>git-extended</w:t>
      </w:r>
      <w:r>
        <w:rPr>
          <w:color w:val="212529"/>
          <w:sz w:val="21"/>
        </w:rPr>
        <w:t xml:space="preserve">. </w:t>
      </w:r>
    </w:p>
    <w:p w14:paraId="24961246" w14:textId="77777777" w:rsidR="00972E8D" w:rsidRDefault="00966A48">
      <w:pPr>
        <w:numPr>
          <w:ilvl w:val="1"/>
          <w:numId w:val="5"/>
        </w:numPr>
        <w:spacing w:after="4" w:line="300" w:lineRule="auto"/>
        <w:ind w:right="13" w:hanging="1633"/>
      </w:pPr>
      <w:r>
        <w:rPr>
          <w:color w:val="212529"/>
          <w:sz w:val="21"/>
        </w:rPr>
        <w:t xml:space="preserve">Делаем первый коммит и выкладываем на github: </w:t>
      </w:r>
    </w:p>
    <w:p w14:paraId="2C47BC08" w14:textId="77777777" w:rsidR="00972E8D" w:rsidRPr="00966A48" w:rsidRDefault="00966A48">
      <w:pPr>
        <w:numPr>
          <w:ilvl w:val="1"/>
          <w:numId w:val="5"/>
        </w:numPr>
        <w:spacing w:after="38" w:line="464" w:lineRule="auto"/>
        <w:ind w:right="13" w:hanging="1633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commit -m "first commit"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ab/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remote add origin git@github.com:&lt;username&gt;/git-extended.git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ab/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push -u origin master </w:t>
      </w:r>
    </w:p>
    <w:p w14:paraId="57054603" w14:textId="77777777" w:rsidR="00972E8D" w:rsidRDefault="00966A48">
      <w:pPr>
        <w:numPr>
          <w:ilvl w:val="0"/>
          <w:numId w:val="5"/>
        </w:numPr>
        <w:spacing w:after="4" w:line="300" w:lineRule="auto"/>
        <w:ind w:right="2700" w:hanging="360"/>
        <w:jc w:val="both"/>
      </w:pPr>
      <w:r>
        <w:rPr>
          <w:color w:val="212529"/>
          <w:sz w:val="21"/>
        </w:rPr>
        <w:t xml:space="preserve">Конфигурация общепринятых коммитов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color w:val="212529"/>
          <w:sz w:val="21"/>
        </w:rPr>
        <w:t xml:space="preserve">Конфигурация для пакетов Node.js </w:t>
      </w:r>
    </w:p>
    <w:p w14:paraId="005BC965" w14:textId="77777777" w:rsidR="00972E8D" w:rsidRDefault="00966A48">
      <w:pPr>
        <w:numPr>
          <w:ilvl w:val="1"/>
          <w:numId w:val="5"/>
        </w:numPr>
        <w:spacing w:after="207" w:line="262" w:lineRule="auto"/>
        <w:ind w:right="13" w:hanging="1633"/>
      </w:pPr>
      <w:r>
        <w:rPr>
          <w:rFonts w:ascii="Consolas" w:eastAsia="Consolas" w:hAnsi="Consolas" w:cs="Consolas"/>
          <w:color w:val="212529"/>
          <w:sz w:val="20"/>
        </w:rPr>
        <w:t xml:space="preserve">pnpm init </w:t>
      </w:r>
    </w:p>
    <w:p w14:paraId="5C49D52C" w14:textId="77777777" w:rsidR="00972E8D" w:rsidRDefault="00966A48">
      <w:pPr>
        <w:spacing w:after="295" w:line="300" w:lineRule="auto"/>
        <w:ind w:left="1450" w:right="26" w:hanging="10"/>
        <w:jc w:val="both"/>
      </w:pPr>
      <w:r>
        <w:rPr>
          <w:color w:val="212529"/>
          <w:sz w:val="21"/>
        </w:rPr>
        <w:t xml:space="preserve">Необходимо заполнить несколько параметров пакета. </w:t>
      </w:r>
    </w:p>
    <w:p w14:paraId="1783DCA5" w14:textId="77777777" w:rsidR="00972E8D" w:rsidRDefault="00966A48">
      <w:pPr>
        <w:numPr>
          <w:ilvl w:val="2"/>
          <w:numId w:val="5"/>
        </w:numPr>
        <w:spacing w:after="4" w:line="300" w:lineRule="auto"/>
        <w:ind w:right="166" w:hanging="360"/>
        <w:jc w:val="both"/>
      </w:pPr>
      <w:r>
        <w:rPr>
          <w:color w:val="212529"/>
          <w:sz w:val="21"/>
        </w:rPr>
        <w:t xml:space="preserve">Название пакета. </w:t>
      </w:r>
    </w:p>
    <w:p w14:paraId="38B457C5" w14:textId="77777777" w:rsidR="00972E8D" w:rsidRDefault="00966A48">
      <w:pPr>
        <w:numPr>
          <w:ilvl w:val="2"/>
          <w:numId w:val="5"/>
        </w:numPr>
        <w:spacing w:after="37"/>
        <w:ind w:right="166" w:hanging="360"/>
        <w:jc w:val="both"/>
      </w:pPr>
      <w:r>
        <w:rPr>
          <w:color w:val="212529"/>
          <w:sz w:val="21"/>
        </w:rPr>
        <w:t>Лицензия пакета. Список лицензий для npm:</w:t>
      </w:r>
      <w:hyperlink r:id="rId7">
        <w:r>
          <w:rPr>
            <w:color w:val="212529"/>
            <w:sz w:val="21"/>
          </w:rPr>
          <w:t xml:space="preserve"> </w:t>
        </w:r>
      </w:hyperlink>
      <w:hyperlink r:id="rId8">
        <w:r>
          <w:rPr>
            <w:color w:val="0079C1"/>
            <w:sz w:val="21"/>
            <w:u w:val="single" w:color="0079C1"/>
          </w:rPr>
          <w:t>https</w:t>
        </w:r>
      </w:hyperlink>
      <w:hyperlink r:id="rId9">
        <w:r>
          <w:rPr>
            <w:color w:val="0079C1"/>
            <w:sz w:val="21"/>
            <w:u w:val="single" w:color="0079C1"/>
          </w:rPr>
          <w:t>://</w:t>
        </w:r>
      </w:hyperlink>
      <w:hyperlink r:id="rId10">
        <w:r>
          <w:rPr>
            <w:color w:val="0079C1"/>
            <w:sz w:val="21"/>
            <w:u w:val="single" w:color="0079C1"/>
          </w:rPr>
          <w:t>spdx</w:t>
        </w:r>
      </w:hyperlink>
      <w:hyperlink r:id="rId11">
        <w:r>
          <w:rPr>
            <w:color w:val="0079C1"/>
            <w:sz w:val="21"/>
            <w:u w:val="single" w:color="0079C1"/>
          </w:rPr>
          <w:t>.</w:t>
        </w:r>
      </w:hyperlink>
      <w:hyperlink r:id="rId12">
        <w:r>
          <w:rPr>
            <w:color w:val="0079C1"/>
            <w:sz w:val="21"/>
            <w:u w:val="single" w:color="0079C1"/>
          </w:rPr>
          <w:t>org</w:t>
        </w:r>
      </w:hyperlink>
      <w:hyperlink r:id="rId13">
        <w:r>
          <w:rPr>
            <w:color w:val="0079C1"/>
            <w:sz w:val="21"/>
            <w:u w:val="single" w:color="0079C1"/>
          </w:rPr>
          <w:t>/</w:t>
        </w:r>
      </w:hyperlink>
      <w:hyperlink r:id="rId14">
        <w:r>
          <w:rPr>
            <w:color w:val="0079C1"/>
            <w:sz w:val="21"/>
            <w:u w:val="single" w:color="0079C1"/>
          </w:rPr>
          <w:t>licenses</w:t>
        </w:r>
      </w:hyperlink>
      <w:hyperlink r:id="rId15">
        <w:r>
          <w:rPr>
            <w:color w:val="0079C1"/>
            <w:sz w:val="21"/>
            <w:u w:val="single" w:color="0079C1"/>
          </w:rPr>
          <w:t>/</w:t>
        </w:r>
      </w:hyperlink>
      <w:hyperlink r:id="rId16">
        <w:r>
          <w:rPr>
            <w:color w:val="212529"/>
            <w:sz w:val="21"/>
          </w:rPr>
          <w:t>.</w:t>
        </w:r>
      </w:hyperlink>
      <w:r>
        <w:rPr>
          <w:color w:val="212529"/>
          <w:sz w:val="21"/>
        </w:rPr>
        <w:t xml:space="preserve"> </w:t>
      </w:r>
    </w:p>
    <w:p w14:paraId="7997F263" w14:textId="77777777" w:rsidR="00972E8D" w:rsidRDefault="00966A48">
      <w:pPr>
        <w:spacing w:after="0" w:line="300" w:lineRule="auto"/>
        <w:ind w:left="1080" w:right="2413" w:firstLine="1080"/>
      </w:pPr>
      <w:r>
        <w:rPr>
          <w:color w:val="212529"/>
          <w:sz w:val="21"/>
        </w:rPr>
        <w:t xml:space="preserve">Предлагается выбирать лицензию </w:t>
      </w:r>
      <w:r>
        <w:rPr>
          <w:rFonts w:ascii="Consolas" w:eastAsia="Consolas" w:hAnsi="Consolas" w:cs="Consolas"/>
          <w:color w:val="E83E8C"/>
          <w:sz w:val="18"/>
        </w:rPr>
        <w:t>CC-BY-4.0</w:t>
      </w:r>
      <w:r>
        <w:rPr>
          <w:color w:val="212529"/>
          <w:sz w:val="21"/>
        </w:rPr>
        <w:t xml:space="preserve">.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color w:val="212529"/>
          <w:sz w:val="21"/>
        </w:rPr>
        <w:t>Сконфигурим форм</w:t>
      </w:r>
      <w:r>
        <w:rPr>
          <w:color w:val="212529"/>
          <w:sz w:val="21"/>
        </w:rPr>
        <w:t xml:space="preserve">ат коммитов. Для этого добавим в файл </w:t>
      </w:r>
      <w:r>
        <w:rPr>
          <w:rFonts w:ascii="Consolas" w:eastAsia="Consolas" w:hAnsi="Consolas" w:cs="Consolas"/>
          <w:color w:val="E83E8C"/>
          <w:sz w:val="18"/>
        </w:rPr>
        <w:t>package.json</w:t>
      </w:r>
      <w:r>
        <w:rPr>
          <w:color w:val="212529"/>
          <w:sz w:val="21"/>
        </w:rPr>
        <w:t xml:space="preserve"> команду для формирования коммитов: </w:t>
      </w:r>
    </w:p>
    <w:p w14:paraId="553AA74A" w14:textId="77777777" w:rsidR="00972E8D" w:rsidRPr="00966A48" w:rsidRDefault="00966A48">
      <w:pPr>
        <w:numPr>
          <w:ilvl w:val="1"/>
          <w:numId w:val="5"/>
        </w:numPr>
        <w:spacing w:after="0" w:line="464" w:lineRule="auto"/>
        <w:ind w:right="13" w:hanging="1633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"config": {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ab/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    "commitizen": {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ab/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        "path": "cz-conventional-changelog" </w:t>
      </w:r>
    </w:p>
    <w:p w14:paraId="4630AE4E" w14:textId="77777777" w:rsidR="00972E8D" w:rsidRDefault="00966A48">
      <w:pPr>
        <w:numPr>
          <w:ilvl w:val="1"/>
          <w:numId w:val="5"/>
        </w:numPr>
        <w:spacing w:after="204"/>
        <w:ind w:right="13" w:hanging="1633"/>
      </w:pPr>
      <w:r>
        <w:rPr>
          <w:rFonts w:ascii="Consolas" w:eastAsia="Consolas" w:hAnsi="Consolas" w:cs="Consolas"/>
          <w:color w:val="212529"/>
          <w:sz w:val="20"/>
        </w:rPr>
        <w:t xml:space="preserve">} </w:t>
      </w:r>
    </w:p>
    <w:p w14:paraId="549BB9CE" w14:textId="77777777" w:rsidR="00972E8D" w:rsidRDefault="00966A48">
      <w:pPr>
        <w:numPr>
          <w:ilvl w:val="1"/>
          <w:numId w:val="5"/>
        </w:numPr>
        <w:spacing w:after="204"/>
        <w:ind w:right="13" w:hanging="1633"/>
      </w:pPr>
      <w:r>
        <w:rPr>
          <w:rFonts w:ascii="Consolas" w:eastAsia="Consolas" w:hAnsi="Consolas" w:cs="Consolas"/>
          <w:color w:val="212529"/>
          <w:sz w:val="20"/>
        </w:rPr>
        <w:t xml:space="preserve">} </w:t>
      </w:r>
    </w:p>
    <w:p w14:paraId="7533FB02" w14:textId="77777777" w:rsidR="00972E8D" w:rsidRDefault="00966A48">
      <w:pPr>
        <w:spacing w:after="239" w:line="300" w:lineRule="auto"/>
        <w:ind w:left="1450" w:right="26" w:hanging="10"/>
        <w:jc w:val="both"/>
      </w:pPr>
      <w:r>
        <w:rPr>
          <w:color w:val="212529"/>
          <w:sz w:val="21"/>
        </w:rPr>
        <w:t xml:space="preserve">Таким образом, файл </w:t>
      </w:r>
      <w:r>
        <w:rPr>
          <w:rFonts w:ascii="Consolas" w:eastAsia="Consolas" w:hAnsi="Consolas" w:cs="Consolas"/>
          <w:color w:val="E83E8C"/>
          <w:sz w:val="18"/>
        </w:rPr>
        <w:t>package.json</w:t>
      </w:r>
      <w:r>
        <w:rPr>
          <w:color w:val="212529"/>
          <w:sz w:val="21"/>
        </w:rPr>
        <w:t xml:space="preserve"> приобретает вид: </w:t>
      </w:r>
    </w:p>
    <w:p w14:paraId="6631807F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{ </w:t>
      </w:r>
    </w:p>
    <w:p w14:paraId="141B833F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"name": "git-extended", </w:t>
      </w:r>
    </w:p>
    <w:p w14:paraId="7E86CC11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"version": "1.0.0", </w:t>
      </w:r>
    </w:p>
    <w:p w14:paraId="144FB39F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"description": "Git repo for educational purposes", </w:t>
      </w:r>
    </w:p>
    <w:p w14:paraId="50AA8F96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"main": "index.js", </w:t>
      </w:r>
    </w:p>
    <w:p w14:paraId="3A534981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"repository": "git@github.com:username/git-extended.git", </w:t>
      </w:r>
    </w:p>
    <w:p w14:paraId="2837B5CD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"author": "Name Surname &lt;username@gmail.com&gt;", </w:t>
      </w:r>
    </w:p>
    <w:p w14:paraId="7C464E70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lastRenderedPageBreak/>
        <w:t xml:space="preserve">    "license": "CC-BY-4.0", </w:t>
      </w:r>
    </w:p>
    <w:p w14:paraId="303C1E24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"config": { </w:t>
      </w:r>
    </w:p>
    <w:p w14:paraId="0D5D23DF" w14:textId="77777777" w:rsidR="00972E8D" w:rsidRPr="00966A48" w:rsidRDefault="00966A48">
      <w:pPr>
        <w:spacing w:after="157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    "commitizen": { </w:t>
      </w:r>
    </w:p>
    <w:p w14:paraId="4935DEDA" w14:textId="77777777" w:rsidR="00972E8D" w:rsidRDefault="00966A48">
      <w:pPr>
        <w:spacing w:after="157" w:line="262" w:lineRule="auto"/>
        <w:ind w:left="1435" w:hanging="10"/>
        <w:jc w:val="both"/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212529"/>
          <w:sz w:val="20"/>
        </w:rPr>
        <w:t xml:space="preserve">"path": "cz-conventional-changelog" </w:t>
      </w:r>
    </w:p>
    <w:p w14:paraId="32B33DEB" w14:textId="77777777" w:rsidR="00972E8D" w:rsidRDefault="00966A48">
      <w:pPr>
        <w:spacing w:after="157" w:line="262" w:lineRule="auto"/>
        <w:ind w:left="1435" w:hanging="10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        } </w:t>
      </w:r>
    </w:p>
    <w:p w14:paraId="215B295A" w14:textId="77777777" w:rsidR="00972E8D" w:rsidRDefault="00966A48">
      <w:pPr>
        <w:spacing w:after="157" w:line="262" w:lineRule="auto"/>
        <w:ind w:left="1435" w:hanging="10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    }     </w:t>
      </w:r>
    </w:p>
    <w:p w14:paraId="414E3863" w14:textId="77777777" w:rsidR="00972E8D" w:rsidRDefault="00966A48">
      <w:pPr>
        <w:spacing w:after="218" w:line="262" w:lineRule="auto"/>
        <w:ind w:left="1435" w:hanging="10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} </w:t>
      </w:r>
    </w:p>
    <w:p w14:paraId="70D60DDF" w14:textId="77777777" w:rsidR="00972E8D" w:rsidRDefault="00966A48">
      <w:pPr>
        <w:numPr>
          <w:ilvl w:val="0"/>
          <w:numId w:val="6"/>
        </w:numPr>
        <w:spacing w:after="188" w:line="300" w:lineRule="auto"/>
        <w:ind w:left="1816" w:right="2846" w:hanging="751"/>
        <w:jc w:val="both"/>
      </w:pPr>
      <w:r>
        <w:rPr>
          <w:color w:val="212529"/>
          <w:sz w:val="21"/>
        </w:rPr>
        <w:t xml:space="preserve">Добавим новые файлы: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 xml:space="preserve">git add . </w:t>
      </w:r>
    </w:p>
    <w:p w14:paraId="5EDF1108" w14:textId="77777777" w:rsidR="00972E8D" w:rsidRDefault="00966A48">
      <w:pPr>
        <w:numPr>
          <w:ilvl w:val="0"/>
          <w:numId w:val="6"/>
        </w:numPr>
        <w:spacing w:after="4" w:line="300" w:lineRule="auto"/>
        <w:ind w:left="1816" w:right="2846" w:hanging="751"/>
        <w:jc w:val="both"/>
      </w:pPr>
      <w:r>
        <w:rPr>
          <w:color w:val="212529"/>
          <w:sz w:val="21"/>
        </w:rPr>
        <w:t xml:space="preserve">Выполним коммит: </w:t>
      </w:r>
    </w:p>
    <w:p w14:paraId="2E9D44D6" w14:textId="77777777" w:rsidR="00972E8D" w:rsidRDefault="00966A48">
      <w:pPr>
        <w:numPr>
          <w:ilvl w:val="0"/>
          <w:numId w:val="6"/>
        </w:numPr>
        <w:spacing w:after="227" w:line="262" w:lineRule="auto"/>
        <w:ind w:left="1816" w:right="2846" w:hanging="751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git cz </w:t>
      </w:r>
    </w:p>
    <w:p w14:paraId="626692EB" w14:textId="77777777" w:rsidR="00972E8D" w:rsidRDefault="00966A48">
      <w:pPr>
        <w:numPr>
          <w:ilvl w:val="0"/>
          <w:numId w:val="6"/>
        </w:numPr>
        <w:spacing w:after="197" w:line="300" w:lineRule="auto"/>
        <w:ind w:left="1816" w:right="2846" w:hanging="751"/>
        <w:jc w:val="both"/>
      </w:pPr>
      <w:r>
        <w:rPr>
          <w:color w:val="212529"/>
          <w:sz w:val="21"/>
        </w:rPr>
        <w:t xml:space="preserve">Отправим на github: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Consolas" w:eastAsia="Consolas" w:hAnsi="Consolas" w:cs="Consolas"/>
          <w:color w:val="212529"/>
          <w:sz w:val="20"/>
        </w:rPr>
        <w:t xml:space="preserve">git push </w:t>
      </w:r>
    </w:p>
    <w:p w14:paraId="141F1EA9" w14:textId="77777777" w:rsidR="00972E8D" w:rsidRPr="00966A48" w:rsidRDefault="00966A48">
      <w:pPr>
        <w:spacing w:after="169" w:line="300" w:lineRule="auto"/>
        <w:ind w:left="1080" w:right="5683" w:hanging="720"/>
        <w:jc w:val="both"/>
        <w:rPr>
          <w:lang w:val="en-US"/>
        </w:rPr>
      </w:pPr>
      <w:r w:rsidRPr="00966A48">
        <w:rPr>
          <w:color w:val="212529"/>
          <w:sz w:val="21"/>
          <w:lang w:val="en-US"/>
        </w:rPr>
        <w:t>3.</w:t>
      </w:r>
      <w:r w:rsidRPr="00966A48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Конфигурация</w:t>
      </w:r>
      <w:r w:rsidRPr="00966A48">
        <w:rPr>
          <w:color w:val="212529"/>
          <w:sz w:val="21"/>
          <w:lang w:val="en-US"/>
        </w:rPr>
        <w:t xml:space="preserve"> git-flow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>
        <w:rPr>
          <w:color w:val="212529"/>
          <w:sz w:val="21"/>
        </w:rPr>
        <w:t>Инициализируем</w:t>
      </w:r>
      <w:r w:rsidRPr="00966A48">
        <w:rPr>
          <w:color w:val="212529"/>
          <w:sz w:val="21"/>
          <w:lang w:val="en-US"/>
        </w:rPr>
        <w:t xml:space="preserve"> git-flow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flow init </w:t>
      </w:r>
    </w:p>
    <w:p w14:paraId="08E7F258" w14:textId="77777777" w:rsidR="00972E8D" w:rsidRDefault="00966A48">
      <w:pPr>
        <w:spacing w:after="299" w:line="300" w:lineRule="auto"/>
        <w:ind w:left="1450" w:right="26" w:hanging="10"/>
        <w:jc w:val="both"/>
      </w:pPr>
      <w:r>
        <w:rPr>
          <w:color w:val="212529"/>
          <w:sz w:val="21"/>
        </w:rPr>
        <w:t xml:space="preserve">Префикс для ярлыков установим в </w:t>
      </w:r>
      <w:r>
        <w:rPr>
          <w:rFonts w:ascii="Consolas" w:eastAsia="Consolas" w:hAnsi="Consolas" w:cs="Consolas"/>
          <w:color w:val="E83E8C"/>
          <w:sz w:val="18"/>
        </w:rPr>
        <w:t>v</w:t>
      </w:r>
      <w:r>
        <w:rPr>
          <w:color w:val="212529"/>
          <w:sz w:val="21"/>
        </w:rPr>
        <w:t xml:space="preserve">. </w:t>
      </w:r>
    </w:p>
    <w:p w14:paraId="4548CF3E" w14:textId="77777777" w:rsidR="00972E8D" w:rsidRDefault="00966A48">
      <w:pPr>
        <w:numPr>
          <w:ilvl w:val="0"/>
          <w:numId w:val="7"/>
        </w:numPr>
        <w:spacing w:after="187" w:line="300" w:lineRule="auto"/>
        <w:ind w:left="1816" w:right="3149" w:hanging="751"/>
        <w:jc w:val="both"/>
      </w:pPr>
      <w:r>
        <w:rPr>
          <w:color w:val="212529"/>
          <w:sz w:val="21"/>
        </w:rPr>
        <w:t xml:space="preserve">Проверьте, что Вы на ветке </w:t>
      </w:r>
      <w:r>
        <w:rPr>
          <w:rFonts w:ascii="Consolas" w:eastAsia="Consolas" w:hAnsi="Consolas" w:cs="Consolas"/>
          <w:color w:val="E83E8C"/>
          <w:sz w:val="18"/>
        </w:rPr>
        <w:t>develop</w:t>
      </w:r>
      <w:r>
        <w:rPr>
          <w:color w:val="212529"/>
          <w:sz w:val="21"/>
        </w:rPr>
        <w:t xml:space="preserve">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Consolas" w:eastAsia="Consolas" w:hAnsi="Consolas" w:cs="Consolas"/>
          <w:color w:val="212529"/>
          <w:sz w:val="20"/>
        </w:rPr>
        <w:t xml:space="preserve">git branch </w:t>
      </w:r>
    </w:p>
    <w:p w14:paraId="15435CFC" w14:textId="77777777" w:rsidR="00972E8D" w:rsidRDefault="00966A48">
      <w:pPr>
        <w:numPr>
          <w:ilvl w:val="0"/>
          <w:numId w:val="7"/>
        </w:numPr>
        <w:spacing w:after="4" w:line="300" w:lineRule="auto"/>
        <w:ind w:left="1816" w:right="3149" w:hanging="751"/>
        <w:jc w:val="both"/>
      </w:pPr>
      <w:r>
        <w:rPr>
          <w:color w:val="212529"/>
          <w:sz w:val="21"/>
        </w:rPr>
        <w:t xml:space="preserve">Загрузите весь репозиторий в хранилище: </w:t>
      </w:r>
    </w:p>
    <w:p w14:paraId="5452F2C2" w14:textId="77777777" w:rsidR="00972E8D" w:rsidRDefault="00966A48">
      <w:pPr>
        <w:numPr>
          <w:ilvl w:val="0"/>
          <w:numId w:val="7"/>
        </w:numPr>
        <w:spacing w:after="226" w:line="262" w:lineRule="auto"/>
        <w:ind w:left="1816" w:right="3149" w:hanging="751"/>
        <w:jc w:val="both"/>
      </w:pPr>
      <w:r>
        <w:rPr>
          <w:rFonts w:ascii="Consolas" w:eastAsia="Consolas" w:hAnsi="Consolas" w:cs="Consolas"/>
          <w:color w:val="212529"/>
          <w:sz w:val="20"/>
        </w:rPr>
        <w:t xml:space="preserve">git push --all </w:t>
      </w:r>
    </w:p>
    <w:p w14:paraId="0D37D3B2" w14:textId="77777777" w:rsidR="00972E8D" w:rsidRDefault="00966A48">
      <w:pPr>
        <w:numPr>
          <w:ilvl w:val="0"/>
          <w:numId w:val="7"/>
        </w:numPr>
        <w:spacing w:after="188" w:line="300" w:lineRule="auto"/>
        <w:ind w:left="1816" w:right="3149" w:hanging="751"/>
        <w:jc w:val="both"/>
      </w:pPr>
      <w:r>
        <w:rPr>
          <w:color w:val="212529"/>
          <w:sz w:val="21"/>
        </w:rPr>
        <w:t xml:space="preserve">Установите внешнюю ветку как вышестоящую для этой ветки: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 xml:space="preserve">git branch --set-upstream-to=origin/develop develop </w:t>
      </w:r>
    </w:p>
    <w:p w14:paraId="31C117A0" w14:textId="77777777" w:rsidR="00972E8D" w:rsidRDefault="00966A48">
      <w:pPr>
        <w:numPr>
          <w:ilvl w:val="0"/>
          <w:numId w:val="7"/>
        </w:numPr>
        <w:spacing w:after="188" w:line="300" w:lineRule="auto"/>
        <w:ind w:left="1816" w:right="3149" w:hanging="751"/>
        <w:jc w:val="both"/>
      </w:pPr>
      <w:r>
        <w:rPr>
          <w:color w:val="212529"/>
          <w:sz w:val="21"/>
        </w:rPr>
        <w:t xml:space="preserve">Создадим релиз с версией 1.0.0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 xml:space="preserve">git flow release start 1.0.0 </w:t>
      </w:r>
    </w:p>
    <w:p w14:paraId="57B4254C" w14:textId="77777777" w:rsidR="00972E8D" w:rsidRPr="00966A48" w:rsidRDefault="00966A48">
      <w:pPr>
        <w:numPr>
          <w:ilvl w:val="0"/>
          <w:numId w:val="7"/>
        </w:numPr>
        <w:spacing w:after="219" w:line="262" w:lineRule="auto"/>
        <w:ind w:left="1816" w:right="3149" w:hanging="751"/>
        <w:jc w:val="both"/>
        <w:rPr>
          <w:lang w:val="en-US"/>
        </w:rPr>
      </w:pPr>
      <w:r>
        <w:rPr>
          <w:color w:val="212529"/>
          <w:sz w:val="21"/>
        </w:rPr>
        <w:t>Создадим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журнал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изменений</w:t>
      </w:r>
      <w:r w:rsidRPr="00966A48">
        <w:rPr>
          <w:color w:val="212529"/>
          <w:sz w:val="21"/>
          <w:lang w:val="en-US"/>
        </w:rPr>
        <w:t xml:space="preserve">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ab/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>standard-changelog --first-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release </w:t>
      </w:r>
    </w:p>
    <w:p w14:paraId="3507BC16" w14:textId="77777777" w:rsidR="00972E8D" w:rsidRPr="00966A48" w:rsidRDefault="00966A48">
      <w:pPr>
        <w:numPr>
          <w:ilvl w:val="0"/>
          <w:numId w:val="7"/>
        </w:numPr>
        <w:spacing w:after="104" w:line="386" w:lineRule="auto"/>
        <w:ind w:left="1816" w:right="3149" w:hanging="751"/>
        <w:jc w:val="both"/>
        <w:rPr>
          <w:lang w:val="en-US"/>
        </w:rPr>
      </w:pPr>
      <w:r>
        <w:rPr>
          <w:color w:val="212529"/>
          <w:sz w:val="21"/>
        </w:rPr>
        <w:t>Добавим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журнал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изменений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индекс</w:t>
      </w:r>
      <w:r w:rsidRPr="00966A48">
        <w:rPr>
          <w:color w:val="212529"/>
          <w:sz w:val="21"/>
          <w:lang w:val="en-US"/>
        </w:rPr>
        <w:t xml:space="preserve">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add CHANGELOG.md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commit -am 'chore(site): add changelog' </w:t>
      </w:r>
    </w:p>
    <w:p w14:paraId="04C76BEA" w14:textId="77777777" w:rsidR="00972E8D" w:rsidRPr="00966A48" w:rsidRDefault="00966A48">
      <w:pPr>
        <w:numPr>
          <w:ilvl w:val="0"/>
          <w:numId w:val="7"/>
        </w:numPr>
        <w:spacing w:after="4" w:line="378" w:lineRule="auto"/>
        <w:ind w:left="1816" w:right="3149" w:hanging="751"/>
        <w:jc w:val="both"/>
        <w:rPr>
          <w:lang w:val="en-US"/>
        </w:rPr>
      </w:pPr>
      <w:r>
        <w:rPr>
          <w:color w:val="212529"/>
          <w:sz w:val="21"/>
        </w:rPr>
        <w:t>Зальём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релизную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ветку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основную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ветку</w:t>
      </w:r>
      <w:r w:rsidRPr="00966A48">
        <w:rPr>
          <w:color w:val="212529"/>
          <w:sz w:val="21"/>
          <w:lang w:val="en-US"/>
        </w:rPr>
        <w:t xml:space="preserve">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flow release finish 1.0.0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>
        <w:rPr>
          <w:color w:val="212529"/>
          <w:sz w:val="21"/>
        </w:rPr>
        <w:t>Отправим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данные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на</w:t>
      </w:r>
      <w:r w:rsidRPr="00966A48">
        <w:rPr>
          <w:color w:val="212529"/>
          <w:sz w:val="21"/>
          <w:lang w:val="en-US"/>
        </w:rPr>
        <w:t xml:space="preserve"> github </w:t>
      </w:r>
    </w:p>
    <w:p w14:paraId="7183B444" w14:textId="77777777" w:rsidR="00972E8D" w:rsidRPr="00966A48" w:rsidRDefault="00966A48">
      <w:pPr>
        <w:numPr>
          <w:ilvl w:val="0"/>
          <w:numId w:val="7"/>
        </w:numPr>
        <w:spacing w:after="27" w:line="465" w:lineRule="auto"/>
        <w:ind w:left="1816" w:right="3149" w:hanging="751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push --all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ab/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push --tags </w:t>
      </w:r>
    </w:p>
    <w:p w14:paraId="64A780BF" w14:textId="77777777" w:rsidR="00972E8D" w:rsidRDefault="00966A48">
      <w:pPr>
        <w:numPr>
          <w:ilvl w:val="0"/>
          <w:numId w:val="7"/>
        </w:numPr>
        <w:spacing w:after="4" w:line="300" w:lineRule="auto"/>
        <w:ind w:left="1816" w:right="3149" w:hanging="751"/>
        <w:jc w:val="both"/>
      </w:pPr>
      <w:r>
        <w:rPr>
          <w:color w:val="212529"/>
          <w:sz w:val="21"/>
        </w:rPr>
        <w:t>Создадим</w:t>
      </w:r>
      <w:r>
        <w:rPr>
          <w:color w:val="212529"/>
          <w:sz w:val="21"/>
        </w:rPr>
        <w:t xml:space="preserve"> релиз на github. Для этого будем использовать утилиты работы с github: </w:t>
      </w:r>
    </w:p>
    <w:p w14:paraId="09031CE5" w14:textId="77777777" w:rsidR="00972E8D" w:rsidRPr="00966A48" w:rsidRDefault="00966A48">
      <w:pPr>
        <w:numPr>
          <w:ilvl w:val="0"/>
          <w:numId w:val="7"/>
        </w:numPr>
        <w:spacing w:after="262" w:line="262" w:lineRule="auto"/>
        <w:ind w:left="1816" w:right="3149" w:hanging="751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lastRenderedPageBreak/>
        <w:t xml:space="preserve">gh release create v1.0.0 -F CHANGELOG.md </w:t>
      </w:r>
    </w:p>
    <w:p w14:paraId="57783A2F" w14:textId="77777777" w:rsidR="00972E8D" w:rsidRDefault="00966A48">
      <w:pPr>
        <w:pStyle w:val="2"/>
        <w:ind w:left="-5"/>
      </w:pPr>
      <w:r>
        <w:t>Работа с репозиторием git</w:t>
      </w:r>
      <w:r>
        <w:rPr>
          <w:b w:val="0"/>
          <w:sz w:val="27"/>
        </w:rPr>
        <w:t xml:space="preserve"> </w:t>
      </w:r>
    </w:p>
    <w:p w14:paraId="3A5CF15F" w14:textId="77777777" w:rsidR="00972E8D" w:rsidRDefault="00966A48">
      <w:pPr>
        <w:numPr>
          <w:ilvl w:val="0"/>
          <w:numId w:val="8"/>
        </w:numPr>
        <w:spacing w:after="188" w:line="300" w:lineRule="auto"/>
        <w:ind w:right="4128" w:hanging="360"/>
        <w:jc w:val="both"/>
      </w:pPr>
      <w:r>
        <w:rPr>
          <w:color w:val="212529"/>
          <w:sz w:val="21"/>
        </w:rPr>
        <w:t xml:space="preserve">Разработка новой функциональности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color w:val="212529"/>
          <w:sz w:val="21"/>
        </w:rPr>
        <w:t xml:space="preserve">Создадим ветку для новой функциональности: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 xml:space="preserve">git flow feature start feature_branch </w:t>
      </w:r>
    </w:p>
    <w:p w14:paraId="1AA48A41" w14:textId="77777777" w:rsidR="00972E8D" w:rsidRDefault="00966A48">
      <w:pPr>
        <w:numPr>
          <w:ilvl w:val="1"/>
          <w:numId w:val="8"/>
        </w:numPr>
        <w:spacing w:after="4" w:line="300" w:lineRule="auto"/>
        <w:ind w:right="1826" w:hanging="360"/>
        <w:jc w:val="both"/>
      </w:pPr>
      <w:r>
        <w:rPr>
          <w:color w:val="212529"/>
          <w:sz w:val="21"/>
        </w:rPr>
        <w:t xml:space="preserve">Далее, продолжаем работу c git как обычно. </w:t>
      </w:r>
    </w:p>
    <w:p w14:paraId="355890B1" w14:textId="77777777" w:rsidR="00972E8D" w:rsidRDefault="00966A48">
      <w:pPr>
        <w:numPr>
          <w:ilvl w:val="1"/>
          <w:numId w:val="8"/>
        </w:numPr>
        <w:spacing w:after="198" w:line="300" w:lineRule="auto"/>
        <w:ind w:right="1826" w:hanging="360"/>
        <w:jc w:val="both"/>
      </w:pPr>
      <w:r>
        <w:rPr>
          <w:color w:val="212529"/>
          <w:sz w:val="21"/>
        </w:rPr>
        <w:t xml:space="preserve">По окончании разработки новой функциональности следующим шагом следует объединить ветку </w:t>
      </w:r>
      <w:r>
        <w:rPr>
          <w:rFonts w:ascii="Consolas" w:eastAsia="Consolas" w:hAnsi="Consolas" w:cs="Consolas"/>
          <w:color w:val="E83E8C"/>
          <w:sz w:val="18"/>
        </w:rPr>
        <w:t>feature_branch</w:t>
      </w:r>
      <w:r>
        <w:rPr>
          <w:color w:val="212529"/>
          <w:sz w:val="21"/>
        </w:rPr>
        <w:t xml:space="preserve"> c </w:t>
      </w:r>
      <w:r>
        <w:rPr>
          <w:rFonts w:ascii="Consolas" w:eastAsia="Consolas" w:hAnsi="Consolas" w:cs="Consolas"/>
          <w:color w:val="E83E8C"/>
          <w:sz w:val="18"/>
        </w:rPr>
        <w:t>develop</w:t>
      </w:r>
      <w:r>
        <w:rPr>
          <w:color w:val="212529"/>
          <w:sz w:val="21"/>
        </w:rPr>
        <w:t xml:space="preserve">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>git flow fea</w:t>
      </w:r>
      <w:r>
        <w:rPr>
          <w:rFonts w:ascii="Consolas" w:eastAsia="Consolas" w:hAnsi="Consolas" w:cs="Consolas"/>
          <w:color w:val="212529"/>
          <w:sz w:val="20"/>
        </w:rPr>
        <w:t xml:space="preserve">ture finish feature_branch </w:t>
      </w:r>
    </w:p>
    <w:p w14:paraId="21B3AF2B" w14:textId="77777777" w:rsidR="00972E8D" w:rsidRDefault="00966A48">
      <w:pPr>
        <w:numPr>
          <w:ilvl w:val="0"/>
          <w:numId w:val="8"/>
        </w:numPr>
        <w:spacing w:after="194" w:line="300" w:lineRule="auto"/>
        <w:ind w:right="4128" w:hanging="360"/>
        <w:jc w:val="both"/>
      </w:pPr>
      <w:r>
        <w:rPr>
          <w:color w:val="212529"/>
          <w:sz w:val="21"/>
        </w:rPr>
        <w:t xml:space="preserve">Создание релиза git-flow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color w:val="212529"/>
          <w:sz w:val="21"/>
        </w:rPr>
        <w:t xml:space="preserve">Создадим релиз с версией </w:t>
      </w:r>
      <w:r>
        <w:rPr>
          <w:rFonts w:ascii="Consolas" w:eastAsia="Consolas" w:hAnsi="Consolas" w:cs="Consolas"/>
          <w:color w:val="E83E8C"/>
          <w:sz w:val="18"/>
        </w:rPr>
        <w:t>1.2.3</w:t>
      </w:r>
      <w:r>
        <w:rPr>
          <w:color w:val="212529"/>
          <w:sz w:val="21"/>
        </w:rPr>
        <w:t xml:space="preserve">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 xml:space="preserve">git flow release start 1.2.3 </w:t>
      </w:r>
    </w:p>
    <w:p w14:paraId="0553C86F" w14:textId="77777777" w:rsidR="00972E8D" w:rsidRDefault="00966A48">
      <w:pPr>
        <w:numPr>
          <w:ilvl w:val="1"/>
          <w:numId w:val="8"/>
        </w:numPr>
        <w:spacing w:after="4" w:line="300" w:lineRule="auto"/>
        <w:ind w:right="1826" w:hanging="360"/>
        <w:jc w:val="both"/>
      </w:pPr>
      <w:r>
        <w:rPr>
          <w:color w:val="212529"/>
          <w:sz w:val="21"/>
        </w:rPr>
        <w:t xml:space="preserve">Обновите номер версии в файле </w:t>
      </w:r>
      <w:r>
        <w:rPr>
          <w:rFonts w:ascii="Consolas" w:eastAsia="Consolas" w:hAnsi="Consolas" w:cs="Consolas"/>
          <w:color w:val="E83E8C"/>
          <w:sz w:val="18"/>
        </w:rPr>
        <w:t>package.json</w:t>
      </w:r>
      <w:r>
        <w:rPr>
          <w:color w:val="212529"/>
          <w:sz w:val="21"/>
        </w:rPr>
        <w:t xml:space="preserve">. Установите её в </w:t>
      </w:r>
      <w:r>
        <w:rPr>
          <w:rFonts w:ascii="Consolas" w:eastAsia="Consolas" w:hAnsi="Consolas" w:cs="Consolas"/>
          <w:color w:val="E83E8C"/>
          <w:sz w:val="18"/>
        </w:rPr>
        <w:t>1.2.3</w:t>
      </w:r>
      <w:r>
        <w:rPr>
          <w:color w:val="212529"/>
          <w:sz w:val="21"/>
        </w:rPr>
        <w:t xml:space="preserve">. </w:t>
      </w:r>
    </w:p>
    <w:p w14:paraId="7A3D0C8F" w14:textId="77777777" w:rsidR="00972E8D" w:rsidRDefault="00966A48">
      <w:pPr>
        <w:numPr>
          <w:ilvl w:val="1"/>
          <w:numId w:val="8"/>
        </w:numPr>
        <w:spacing w:after="188" w:line="300" w:lineRule="auto"/>
        <w:ind w:right="1826" w:hanging="360"/>
        <w:jc w:val="both"/>
      </w:pPr>
      <w:r>
        <w:rPr>
          <w:color w:val="212529"/>
          <w:sz w:val="21"/>
        </w:rPr>
        <w:t xml:space="preserve">Создадим журнал изменений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Consolas" w:eastAsia="Consolas" w:hAnsi="Consolas" w:cs="Consolas"/>
          <w:color w:val="212529"/>
          <w:sz w:val="20"/>
        </w:rPr>
        <w:t xml:space="preserve">standard-changelog </w:t>
      </w:r>
    </w:p>
    <w:p w14:paraId="1317B9AC" w14:textId="77777777" w:rsidR="00972E8D" w:rsidRPr="00966A48" w:rsidRDefault="00966A48">
      <w:pPr>
        <w:numPr>
          <w:ilvl w:val="1"/>
          <w:numId w:val="8"/>
        </w:numPr>
        <w:spacing w:after="106" w:line="385" w:lineRule="auto"/>
        <w:ind w:right="1826" w:hanging="360"/>
        <w:jc w:val="both"/>
        <w:rPr>
          <w:lang w:val="en-US"/>
        </w:rPr>
      </w:pPr>
      <w:r>
        <w:rPr>
          <w:color w:val="212529"/>
          <w:sz w:val="21"/>
        </w:rPr>
        <w:t>Добавим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журнал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изменений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индекс</w:t>
      </w:r>
      <w:r w:rsidRPr="00966A48">
        <w:rPr>
          <w:color w:val="212529"/>
          <w:sz w:val="21"/>
          <w:lang w:val="en-US"/>
        </w:rPr>
        <w:t xml:space="preserve">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add CHANGELOG.md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commit -am 'chore(site): update changelog' </w:t>
      </w:r>
    </w:p>
    <w:p w14:paraId="103AA85F" w14:textId="77777777" w:rsidR="00972E8D" w:rsidRPr="00966A48" w:rsidRDefault="00966A48">
      <w:pPr>
        <w:numPr>
          <w:ilvl w:val="1"/>
          <w:numId w:val="8"/>
        </w:numPr>
        <w:spacing w:after="188" w:line="300" w:lineRule="auto"/>
        <w:ind w:right="1826" w:hanging="360"/>
        <w:jc w:val="both"/>
        <w:rPr>
          <w:lang w:val="en-US"/>
        </w:rPr>
      </w:pPr>
      <w:r>
        <w:rPr>
          <w:color w:val="212529"/>
          <w:sz w:val="21"/>
        </w:rPr>
        <w:t>Зальём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релизную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ветку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основную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ветку</w:t>
      </w:r>
      <w:r w:rsidRPr="00966A48">
        <w:rPr>
          <w:color w:val="212529"/>
          <w:sz w:val="21"/>
          <w:lang w:val="en-US"/>
        </w:rPr>
        <w:t xml:space="preserve">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flow release finish 1.2.3 </w:t>
      </w:r>
    </w:p>
    <w:p w14:paraId="3559F06C" w14:textId="77777777" w:rsidR="00972E8D" w:rsidRPr="00966A48" w:rsidRDefault="00966A48">
      <w:pPr>
        <w:numPr>
          <w:ilvl w:val="1"/>
          <w:numId w:val="8"/>
        </w:numPr>
        <w:spacing w:after="105" w:line="385" w:lineRule="auto"/>
        <w:ind w:right="1826" w:hanging="360"/>
        <w:jc w:val="both"/>
        <w:rPr>
          <w:lang w:val="en-US"/>
        </w:rPr>
      </w:pPr>
      <w:r>
        <w:rPr>
          <w:color w:val="212529"/>
          <w:sz w:val="21"/>
        </w:rPr>
        <w:t>Отправим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данные</w:t>
      </w:r>
      <w:r w:rsidRPr="00966A48">
        <w:rPr>
          <w:color w:val="212529"/>
          <w:sz w:val="21"/>
          <w:lang w:val="en-US"/>
        </w:rPr>
        <w:t xml:space="preserve"> </w:t>
      </w:r>
      <w:r>
        <w:rPr>
          <w:color w:val="212529"/>
          <w:sz w:val="21"/>
        </w:rPr>
        <w:t>на</w:t>
      </w:r>
      <w:r w:rsidRPr="00966A48">
        <w:rPr>
          <w:color w:val="212529"/>
          <w:sz w:val="21"/>
          <w:lang w:val="en-US"/>
        </w:rPr>
        <w:t xml:space="preserve"> github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push --all </w:t>
      </w:r>
      <w:r w:rsidRPr="00966A48">
        <w:rPr>
          <w:rFonts w:ascii="Courier New" w:eastAsia="Courier New" w:hAnsi="Courier New" w:cs="Courier New"/>
          <w:color w:val="212529"/>
          <w:sz w:val="20"/>
          <w:lang w:val="en-US"/>
        </w:rPr>
        <w:t>o</w:t>
      </w:r>
      <w:r w:rsidRPr="00966A48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 w:rsidRPr="00966A48">
        <w:rPr>
          <w:rFonts w:ascii="Consolas" w:eastAsia="Consolas" w:hAnsi="Consolas" w:cs="Consolas"/>
          <w:color w:val="212529"/>
          <w:sz w:val="20"/>
          <w:lang w:val="en-US"/>
        </w:rPr>
        <w:t xml:space="preserve">git push --tags </w:t>
      </w:r>
    </w:p>
    <w:p w14:paraId="566923A5" w14:textId="77777777" w:rsidR="00972E8D" w:rsidRDefault="00966A48">
      <w:pPr>
        <w:numPr>
          <w:ilvl w:val="1"/>
          <w:numId w:val="8"/>
        </w:numPr>
        <w:spacing w:after="236" w:line="300" w:lineRule="auto"/>
        <w:ind w:right="1826" w:hanging="360"/>
        <w:jc w:val="both"/>
      </w:pPr>
      <w:r>
        <w:rPr>
          <w:color w:val="212529"/>
          <w:sz w:val="21"/>
        </w:rPr>
        <w:t xml:space="preserve">Создадим релиз на github с комментарием из журнала изменений: </w:t>
      </w:r>
    </w:p>
    <w:p w14:paraId="1A894490" w14:textId="77777777" w:rsidR="00972E8D" w:rsidRPr="00966A48" w:rsidRDefault="00966A48">
      <w:pPr>
        <w:spacing w:after="318" w:line="262" w:lineRule="auto"/>
        <w:ind w:left="1435" w:hanging="10"/>
        <w:jc w:val="both"/>
        <w:rPr>
          <w:lang w:val="en-US"/>
        </w:rPr>
      </w:pPr>
      <w:r w:rsidRPr="00966A48">
        <w:rPr>
          <w:rFonts w:ascii="Consolas" w:eastAsia="Consolas" w:hAnsi="Consolas" w:cs="Consolas"/>
          <w:color w:val="212529"/>
          <w:sz w:val="20"/>
          <w:lang w:val="en-US"/>
        </w:rPr>
        <w:t>gh release create v1.2.3 -F CHANGELOG.md</w:t>
      </w:r>
      <w:r w:rsidRPr="00966A48">
        <w:rPr>
          <w:rFonts w:ascii="Consolas" w:eastAsia="Consolas" w:hAnsi="Consolas" w:cs="Consolas"/>
          <w:color w:val="212529"/>
          <w:sz w:val="18"/>
          <w:lang w:val="en-US"/>
        </w:rPr>
        <w:t xml:space="preserve"> </w:t>
      </w:r>
    </w:p>
    <w:p w14:paraId="1F181711" w14:textId="77777777" w:rsidR="00972E8D" w:rsidRDefault="00966A48">
      <w:pPr>
        <w:spacing w:after="274" w:line="300" w:lineRule="auto"/>
        <w:ind w:left="730" w:right="26" w:hanging="10"/>
        <w:jc w:val="both"/>
      </w:pPr>
      <w:r>
        <w:rPr>
          <w:color w:val="212529"/>
          <w:sz w:val="21"/>
        </w:rPr>
        <w:t xml:space="preserve">Вывод </w:t>
      </w:r>
    </w:p>
    <w:p w14:paraId="7A3996FA" w14:textId="77777777" w:rsidR="00972E8D" w:rsidRDefault="00966A48">
      <w:pPr>
        <w:spacing w:after="274" w:line="300" w:lineRule="auto"/>
        <w:ind w:left="730" w:right="26" w:hanging="10"/>
        <w:jc w:val="both"/>
      </w:pPr>
      <w:r>
        <w:rPr>
          <w:color w:val="212529"/>
          <w:sz w:val="21"/>
        </w:rPr>
        <w:t xml:space="preserve">Получили навыки правильной работы с репозиториями git. </w:t>
      </w:r>
    </w:p>
    <w:p w14:paraId="0E61F0AE" w14:textId="77777777" w:rsidR="00972E8D" w:rsidRDefault="00966A48">
      <w:pPr>
        <w:spacing w:after="329"/>
        <w:ind w:left="720"/>
      </w:pPr>
      <w:r>
        <w:rPr>
          <w:color w:val="212529"/>
          <w:sz w:val="21"/>
        </w:rPr>
        <w:t xml:space="preserve"> </w:t>
      </w:r>
    </w:p>
    <w:p w14:paraId="5E5B006D" w14:textId="77777777" w:rsidR="00972E8D" w:rsidRDefault="00966A48">
      <w:pPr>
        <w:spacing w:after="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972E8D">
      <w:pgSz w:w="11906" w:h="16838"/>
      <w:pgMar w:top="1142" w:right="1068" w:bottom="1218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60AE7"/>
    <w:multiLevelType w:val="hybridMultilevel"/>
    <w:tmpl w:val="F0EA08D8"/>
    <w:lvl w:ilvl="0" w:tplc="9CDAD3E4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8A9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4A41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C22C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BA86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7C2B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0AEF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CBF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D0D7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B341FF"/>
    <w:multiLevelType w:val="hybridMultilevel"/>
    <w:tmpl w:val="3F0AD6B8"/>
    <w:lvl w:ilvl="0" w:tplc="0784CFE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54ED046">
      <w:start w:val="1"/>
      <w:numFmt w:val="bullet"/>
      <w:lvlText w:val="o"/>
      <w:lvlJc w:val="left"/>
      <w:pPr>
        <w:ind w:left="269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86E882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5A255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68C35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7CB21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C641C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8A78B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08B00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4829A9"/>
    <w:multiLevelType w:val="hybridMultilevel"/>
    <w:tmpl w:val="E6D41142"/>
    <w:lvl w:ilvl="0" w:tplc="6432693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462D930">
      <w:start w:val="1"/>
      <w:numFmt w:val="bullet"/>
      <w:lvlText w:val="o"/>
      <w:lvlJc w:val="left"/>
      <w:pPr>
        <w:ind w:left="1824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0E34E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A67E8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9EDDA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7CB65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DC8B0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30AC8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3CDE8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8748DD"/>
    <w:multiLevelType w:val="hybridMultilevel"/>
    <w:tmpl w:val="29D2ADF4"/>
    <w:lvl w:ilvl="0" w:tplc="0552861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4ECC03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34CD5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CA7F0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9ADFB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5EB73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6E991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44D67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48591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4B2CA1"/>
    <w:multiLevelType w:val="hybridMultilevel"/>
    <w:tmpl w:val="C3CE60D2"/>
    <w:lvl w:ilvl="0" w:tplc="B016D122">
      <w:start w:val="1"/>
      <w:numFmt w:val="bullet"/>
      <w:lvlText w:val="▪"/>
      <w:lvlJc w:val="left"/>
      <w:pPr>
        <w:ind w:left="2749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1E2CF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A013D0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D0F91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D0EBD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9A5AC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424B46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5A81BA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EA32E0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F47D77"/>
    <w:multiLevelType w:val="hybridMultilevel"/>
    <w:tmpl w:val="435CB4A6"/>
    <w:lvl w:ilvl="0" w:tplc="E5B0330C">
      <w:start w:val="1"/>
      <w:numFmt w:val="bullet"/>
      <w:lvlText w:val="o"/>
      <w:lvlJc w:val="left"/>
      <w:pPr>
        <w:ind w:left="1817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40236A">
      <w:start w:val="1"/>
      <w:numFmt w:val="bullet"/>
      <w:lvlText w:val="o"/>
      <w:lvlJc w:val="left"/>
      <w:pPr>
        <w:ind w:left="189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E2AC98">
      <w:start w:val="1"/>
      <w:numFmt w:val="bullet"/>
      <w:lvlText w:val="▪"/>
      <w:lvlJc w:val="left"/>
      <w:pPr>
        <w:ind w:left="261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D6D032">
      <w:start w:val="1"/>
      <w:numFmt w:val="bullet"/>
      <w:lvlText w:val="•"/>
      <w:lvlJc w:val="left"/>
      <w:pPr>
        <w:ind w:left="333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6A416C">
      <w:start w:val="1"/>
      <w:numFmt w:val="bullet"/>
      <w:lvlText w:val="o"/>
      <w:lvlJc w:val="left"/>
      <w:pPr>
        <w:ind w:left="405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6A2404">
      <w:start w:val="1"/>
      <w:numFmt w:val="bullet"/>
      <w:lvlText w:val="▪"/>
      <w:lvlJc w:val="left"/>
      <w:pPr>
        <w:ind w:left="477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50BDCC">
      <w:start w:val="1"/>
      <w:numFmt w:val="bullet"/>
      <w:lvlText w:val="•"/>
      <w:lvlJc w:val="left"/>
      <w:pPr>
        <w:ind w:left="549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4AAA54">
      <w:start w:val="1"/>
      <w:numFmt w:val="bullet"/>
      <w:lvlText w:val="o"/>
      <w:lvlJc w:val="left"/>
      <w:pPr>
        <w:ind w:left="621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F600F8">
      <w:start w:val="1"/>
      <w:numFmt w:val="bullet"/>
      <w:lvlText w:val="▪"/>
      <w:lvlJc w:val="left"/>
      <w:pPr>
        <w:ind w:left="6938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7F6CEC"/>
    <w:multiLevelType w:val="hybridMultilevel"/>
    <w:tmpl w:val="F3244A28"/>
    <w:lvl w:ilvl="0" w:tplc="315285BE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186D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844D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B0E9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1076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C256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BAC0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E89C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C8D4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752ADF"/>
    <w:multiLevelType w:val="hybridMultilevel"/>
    <w:tmpl w:val="AF2CC302"/>
    <w:lvl w:ilvl="0" w:tplc="BDE80BCE">
      <w:start w:val="1"/>
      <w:numFmt w:val="bullet"/>
      <w:lvlText w:val="o"/>
      <w:lvlJc w:val="left"/>
      <w:pPr>
        <w:ind w:left="1817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B6E614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027D48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D05990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80C0E8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9450B6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4A9B6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A2474C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3E5AB8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E8D"/>
    <w:rsid w:val="00966A48"/>
    <w:rsid w:val="0097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F2DA"/>
  <w15:docId w15:val="{F739DBFA-4BE0-45DF-8314-D47ECE2C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1"/>
      <w:ind w:left="1731"/>
      <w:outlineLvl w:val="0"/>
    </w:pPr>
    <w:rPr>
      <w:rFonts w:ascii="Times New Roman" w:eastAsia="Times New Roman" w:hAnsi="Times New Roman" w:cs="Times New Roman"/>
      <w:i/>
      <w:color w:val="000000"/>
      <w:sz w:val="32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"/>
      <w:ind w:left="10" w:hanging="10"/>
      <w:outlineLvl w:val="1"/>
    </w:pPr>
    <w:rPr>
      <w:rFonts w:ascii="Calibri" w:eastAsia="Calibri" w:hAnsi="Calibri" w:cs="Calibri"/>
      <w:b/>
      <w:color w:val="212529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212529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i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dx.org/licenses/" TargetMode="External"/><Relationship Id="rId13" Type="http://schemas.openxmlformats.org/officeDocument/2006/relationships/hyperlink" Target="https://spdx.org/license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pdx.org/licenses/" TargetMode="External"/><Relationship Id="rId12" Type="http://schemas.openxmlformats.org/officeDocument/2006/relationships/hyperlink" Target="https://spdx.org/licens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pdx.org/licens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pr.fedorainfracloud.org/coprs/elegos/gitflow/" TargetMode="External"/><Relationship Id="rId11" Type="http://schemas.openxmlformats.org/officeDocument/2006/relationships/hyperlink" Target="https://spdx.org/licenses/" TargetMode="External"/><Relationship Id="rId5" Type="http://schemas.openxmlformats.org/officeDocument/2006/relationships/hyperlink" Target="https://copr.fedorainfracloud.org/coprs/elegos/gitflow/" TargetMode="External"/><Relationship Id="rId15" Type="http://schemas.openxmlformats.org/officeDocument/2006/relationships/hyperlink" Target="https://spdx.org/licenses/" TargetMode="External"/><Relationship Id="rId10" Type="http://schemas.openxmlformats.org/officeDocument/2006/relationships/hyperlink" Target="https://spdx.org/licen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dx.org/licenses/" TargetMode="External"/><Relationship Id="rId14" Type="http://schemas.openxmlformats.org/officeDocument/2006/relationships/hyperlink" Target="https://spdx.org/licens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Тимофеева</dc:creator>
  <cp:keywords/>
  <cp:lastModifiedBy>Милана Тимофеева</cp:lastModifiedBy>
  <cp:revision>2</cp:revision>
  <dcterms:created xsi:type="dcterms:W3CDTF">2026-03-07T18:31:00Z</dcterms:created>
  <dcterms:modified xsi:type="dcterms:W3CDTF">2026-03-07T18:31:00Z</dcterms:modified>
</cp:coreProperties>
</file>