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D699" w14:textId="2A17253B" w:rsidR="001B0DB6" w:rsidRPr="001B0DB6" w:rsidRDefault="007208DC" w:rsidP="001B0DB6">
      <w:pPr>
        <w:jc w:val="center"/>
        <w:rPr>
          <w:b/>
          <w:bCs/>
        </w:rPr>
      </w:pPr>
      <w:r w:rsidRPr="001B0DB6">
        <w:rPr>
          <w:b/>
          <w:bCs/>
        </w:rPr>
        <w:t>UNIVERSIDAD ABIERTA INTERAMERICANA</w:t>
      </w:r>
    </w:p>
    <w:p w14:paraId="5C59B077" w14:textId="77470F3F" w:rsidR="007208DC" w:rsidRPr="001B0DB6" w:rsidRDefault="007208DC" w:rsidP="001B0DB6">
      <w:pPr>
        <w:jc w:val="center"/>
        <w:rPr>
          <w:b/>
          <w:bCs/>
        </w:rPr>
      </w:pPr>
      <w:r w:rsidRPr="001B0DB6">
        <w:rPr>
          <w:b/>
          <w:bCs/>
        </w:rPr>
        <w:t>FACULTAD DE TECNOLOGÍA INFORMÁTICA</w:t>
      </w:r>
    </w:p>
    <w:p w14:paraId="64FB1F37" w14:textId="54FC1C0D" w:rsidR="001B0DB6" w:rsidRPr="001B0DB6" w:rsidRDefault="007208DC" w:rsidP="001B0DB6">
      <w:pPr>
        <w:jc w:val="center"/>
        <w:rPr>
          <w:b/>
          <w:bCs/>
        </w:rPr>
      </w:pPr>
      <w:r w:rsidRPr="001B0DB6">
        <w:rPr>
          <w:b/>
          <w:bCs/>
        </w:rPr>
        <w:t>INGENIERÍA EN SISTEMAS INFORMÁTICOS</w:t>
      </w:r>
      <w:r w:rsidR="001B0DB6" w:rsidRPr="001B0DB6">
        <w:rPr>
          <w:b/>
          <w:bCs/>
        </w:rPr>
        <w:t xml:space="preserve"> - </w:t>
      </w:r>
      <w:r w:rsidR="00C14867" w:rsidRPr="001B0DB6">
        <w:rPr>
          <w:b/>
          <w:bCs/>
        </w:rPr>
        <w:t>P</w:t>
      </w:r>
      <w:r w:rsidR="001B0DB6" w:rsidRPr="001B0DB6">
        <w:rPr>
          <w:b/>
          <w:bCs/>
        </w:rPr>
        <w:t>ROGRAMACIÓN Y ESTRUCTURA DE DATOS</w:t>
      </w:r>
    </w:p>
    <w:p w14:paraId="1B155D73" w14:textId="712104A5" w:rsidR="00C14867" w:rsidRPr="001B0DB6" w:rsidRDefault="001B0DB6" w:rsidP="001B0DB6">
      <w:pPr>
        <w:jc w:val="center"/>
        <w:rPr>
          <w:b/>
          <w:bCs/>
        </w:rPr>
      </w:pPr>
      <w:r w:rsidRPr="001B0DB6">
        <w:rPr>
          <w:b/>
          <w:bCs/>
        </w:rPr>
        <w:t>LICENCIATURA EN GESTIÓN DE LA TECNOLOGÍA INFORM</w:t>
      </w:r>
      <w:r w:rsidRPr="001B0DB6">
        <w:rPr>
          <w:b/>
          <w:bCs/>
        </w:rPr>
        <w:t>Á</w:t>
      </w:r>
      <w:r w:rsidRPr="001B0DB6">
        <w:rPr>
          <w:b/>
          <w:bCs/>
        </w:rPr>
        <w:t>TICA</w:t>
      </w:r>
      <w:r w:rsidRPr="001B0DB6">
        <w:rPr>
          <w:b/>
          <w:bCs/>
        </w:rPr>
        <w:t xml:space="preserve"> – PROGRAMACI</w:t>
      </w:r>
      <w:r>
        <w:rPr>
          <w:b/>
          <w:bCs/>
        </w:rPr>
        <w:t>Ó</w:t>
      </w:r>
      <w:r w:rsidRPr="001B0DB6">
        <w:rPr>
          <w:b/>
          <w:bCs/>
        </w:rPr>
        <w:t xml:space="preserve">N </w:t>
      </w:r>
      <w:r w:rsidR="007208DC" w:rsidRPr="001B0DB6">
        <w:rPr>
          <w:b/>
          <w:bCs/>
        </w:rPr>
        <w:t>I</w:t>
      </w:r>
    </w:p>
    <w:p w14:paraId="1794DAA1" w14:textId="0915F2FA" w:rsidR="001B0DB6" w:rsidRPr="001B0DB6" w:rsidRDefault="001B0DB6" w:rsidP="001B0DB6">
      <w:pPr>
        <w:jc w:val="center"/>
        <w:rPr>
          <w:b/>
          <w:bCs/>
        </w:rPr>
      </w:pPr>
      <w:r w:rsidRPr="001B0DB6">
        <w:rPr>
          <w:b/>
          <w:bCs/>
        </w:rPr>
        <w:t>TRABAJO PRACTICO FINAl:  PROGRAMACIÓN E INVESTIGACIÓN</w:t>
      </w:r>
    </w:p>
    <w:p w14:paraId="562A845F" w14:textId="77777777" w:rsidR="00C14867" w:rsidRPr="001B0DB6" w:rsidRDefault="00C14867" w:rsidP="001B0DB6">
      <w:pPr>
        <w:jc w:val="center"/>
        <w:rPr>
          <w:b/>
          <w:bCs/>
        </w:rPr>
      </w:pPr>
      <w:r w:rsidRPr="001B0DB6">
        <w:rPr>
          <w:b/>
          <w:bCs/>
        </w:rPr>
        <w:t>Sistema de Gestión de Archivos de Texto Multiplataforma</w:t>
      </w:r>
    </w:p>
    <w:p w14:paraId="38251704" w14:textId="77777777" w:rsidR="00C14867" w:rsidRPr="00C14867" w:rsidRDefault="00000000" w:rsidP="00C14867">
      <w:pPr>
        <w:rPr>
          <w:sz w:val="20"/>
          <w:szCs w:val="20"/>
        </w:rPr>
      </w:pPr>
      <w:r>
        <w:rPr>
          <w:sz w:val="20"/>
          <w:szCs w:val="20"/>
        </w:rPr>
        <w:pict w14:anchorId="0B025D33">
          <v:rect id="_x0000_i1025" style="width:0;height:1.5pt" o:hralign="center" o:hrstd="t" o:hr="t" fillcolor="#a0a0a0" stroked="f"/>
        </w:pict>
      </w:r>
    </w:p>
    <w:p w14:paraId="01F0BA84" w14:textId="40356D4D" w:rsidR="00C14867" w:rsidRPr="00C14867" w:rsidRDefault="00C14867" w:rsidP="00C14867">
      <w:pPr>
        <w:rPr>
          <w:b/>
          <w:bCs/>
          <w:sz w:val="20"/>
          <w:szCs w:val="20"/>
        </w:rPr>
      </w:pPr>
      <w:r w:rsidRPr="00C14867">
        <w:rPr>
          <w:b/>
          <w:bCs/>
          <w:sz w:val="20"/>
          <w:szCs w:val="20"/>
        </w:rPr>
        <w:t>Descripción del Proyecto</w:t>
      </w:r>
    </w:p>
    <w:p w14:paraId="0B300710" w14:textId="77777777" w:rsidR="00C14867" w:rsidRDefault="00C14867" w:rsidP="007208DC">
      <w:pPr>
        <w:spacing w:line="360" w:lineRule="auto"/>
        <w:rPr>
          <w:sz w:val="20"/>
          <w:szCs w:val="20"/>
        </w:rPr>
      </w:pPr>
      <w:r w:rsidRPr="00C14867">
        <w:rPr>
          <w:sz w:val="20"/>
          <w:szCs w:val="20"/>
        </w:rPr>
        <w:t>Desarrollar una aplicación de escritorio en .NET 8 que permita manipular y convertir archivos de texto en múltiples formatos mediante un menú interactivo por consola.</w:t>
      </w:r>
    </w:p>
    <w:p w14:paraId="3786D817" w14:textId="77777777" w:rsidR="007208DC" w:rsidRDefault="007208DC" w:rsidP="00C14867">
      <w:pPr>
        <w:rPr>
          <w:sz w:val="20"/>
          <w:szCs w:val="20"/>
        </w:rPr>
      </w:pPr>
      <w:r>
        <w:rPr>
          <w:sz w:val="20"/>
          <w:szCs w:val="20"/>
        </w:rPr>
        <w:t xml:space="preserve">La información a registrar en dichos archivos será la siguiente: </w:t>
      </w:r>
    </w:p>
    <w:p w14:paraId="4041C859" w14:textId="2B1812E5" w:rsidR="007208DC" w:rsidRDefault="007208DC" w:rsidP="00C14867">
      <w:pPr>
        <w:rPr>
          <w:sz w:val="20"/>
          <w:szCs w:val="20"/>
        </w:rPr>
      </w:pPr>
      <w:r>
        <w:rPr>
          <w:sz w:val="20"/>
          <w:szCs w:val="20"/>
        </w:rPr>
        <w:t>Crear una clase alumno con los siguientes atributos:</w:t>
      </w:r>
    </w:p>
    <w:p w14:paraId="391EFD2B" w14:textId="4E5908AA" w:rsidR="007208DC" w:rsidRDefault="007208DC" w:rsidP="00C14867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Legajo, Apellido, Nombres, Número Documento, Email, Teléfono, almacenar todos como </w:t>
      </w:r>
      <w:proofErr w:type="spellStart"/>
      <w:r>
        <w:rPr>
          <w:sz w:val="20"/>
          <w:szCs w:val="20"/>
        </w:rPr>
        <w:t>strings</w:t>
      </w:r>
      <w:proofErr w:type="spellEnd"/>
      <w:r>
        <w:rPr>
          <w:sz w:val="20"/>
          <w:szCs w:val="20"/>
        </w:rPr>
        <w:t>.</w:t>
      </w:r>
    </w:p>
    <w:p w14:paraId="4C8BB1A1" w14:textId="77777777" w:rsidR="00C14867" w:rsidRPr="00C14867" w:rsidRDefault="00000000" w:rsidP="00C14867">
      <w:pPr>
        <w:rPr>
          <w:sz w:val="20"/>
          <w:szCs w:val="20"/>
        </w:rPr>
      </w:pPr>
      <w:r>
        <w:rPr>
          <w:sz w:val="20"/>
          <w:szCs w:val="20"/>
        </w:rPr>
        <w:pict w14:anchorId="74BE19F5">
          <v:rect id="_x0000_i1026" style="width:0;height:1.5pt" o:hralign="center" o:hrstd="t" o:hr="t" fillcolor="#a0a0a0" stroked="f"/>
        </w:pict>
      </w:r>
    </w:p>
    <w:p w14:paraId="262A3C88" w14:textId="40E62092" w:rsidR="00C14867" w:rsidRPr="00C14867" w:rsidRDefault="00C14867" w:rsidP="00C14867">
      <w:pPr>
        <w:rPr>
          <w:b/>
          <w:bCs/>
          <w:sz w:val="20"/>
          <w:szCs w:val="20"/>
        </w:rPr>
      </w:pPr>
      <w:r w:rsidRPr="00C14867">
        <w:rPr>
          <w:b/>
          <w:bCs/>
          <w:sz w:val="20"/>
          <w:szCs w:val="20"/>
        </w:rPr>
        <w:t>Formatos de Archivo Soportados</w:t>
      </w:r>
    </w:p>
    <w:p w14:paraId="3D60E9CD" w14:textId="77777777" w:rsidR="00C14867" w:rsidRPr="00C14867" w:rsidRDefault="00C14867" w:rsidP="00C14867">
      <w:pPr>
        <w:rPr>
          <w:sz w:val="20"/>
          <w:szCs w:val="20"/>
        </w:rPr>
      </w:pPr>
      <w:r w:rsidRPr="00C14867">
        <w:rPr>
          <w:sz w:val="20"/>
          <w:szCs w:val="20"/>
        </w:rPr>
        <w:t>La aplicación trabajará con los siguientes formatos:</w:t>
      </w:r>
    </w:p>
    <w:p w14:paraId="49F62062" w14:textId="77777777" w:rsidR="00C14867" w:rsidRPr="00C14867" w:rsidRDefault="00C14867" w:rsidP="00C14867">
      <w:pPr>
        <w:numPr>
          <w:ilvl w:val="0"/>
          <w:numId w:val="1"/>
        </w:numPr>
        <w:rPr>
          <w:sz w:val="20"/>
          <w:szCs w:val="20"/>
        </w:rPr>
      </w:pPr>
      <w:r w:rsidRPr="00C14867">
        <w:rPr>
          <w:b/>
          <w:bCs/>
          <w:sz w:val="20"/>
          <w:szCs w:val="20"/>
        </w:rPr>
        <w:t>TXT</w:t>
      </w:r>
      <w:r w:rsidRPr="00C14867">
        <w:rPr>
          <w:sz w:val="20"/>
          <w:szCs w:val="20"/>
        </w:rPr>
        <w:t xml:space="preserve"> - Archivos de texto plano</w:t>
      </w:r>
    </w:p>
    <w:p w14:paraId="02453150" w14:textId="77777777" w:rsidR="00C14867" w:rsidRPr="00C14867" w:rsidRDefault="00C14867" w:rsidP="00C14867">
      <w:pPr>
        <w:numPr>
          <w:ilvl w:val="0"/>
          <w:numId w:val="1"/>
        </w:numPr>
        <w:rPr>
          <w:sz w:val="20"/>
          <w:szCs w:val="20"/>
        </w:rPr>
      </w:pPr>
      <w:r w:rsidRPr="00C14867">
        <w:rPr>
          <w:b/>
          <w:bCs/>
          <w:sz w:val="20"/>
          <w:szCs w:val="20"/>
        </w:rPr>
        <w:t>CSV</w:t>
      </w:r>
      <w:r w:rsidRPr="00C14867">
        <w:rPr>
          <w:sz w:val="20"/>
          <w:szCs w:val="20"/>
        </w:rPr>
        <w:t xml:space="preserve"> - Valores separados por comas</w:t>
      </w:r>
    </w:p>
    <w:p w14:paraId="33817825" w14:textId="77777777" w:rsidR="00C14867" w:rsidRPr="00C14867" w:rsidRDefault="00C14867" w:rsidP="00C14867">
      <w:pPr>
        <w:numPr>
          <w:ilvl w:val="0"/>
          <w:numId w:val="1"/>
        </w:numPr>
        <w:rPr>
          <w:sz w:val="20"/>
          <w:szCs w:val="20"/>
        </w:rPr>
      </w:pPr>
      <w:r w:rsidRPr="00C14867">
        <w:rPr>
          <w:b/>
          <w:bCs/>
          <w:sz w:val="20"/>
          <w:szCs w:val="20"/>
        </w:rPr>
        <w:t>JSON</w:t>
      </w:r>
      <w:r w:rsidRPr="00C14867">
        <w:rPr>
          <w:sz w:val="20"/>
          <w:szCs w:val="20"/>
        </w:rPr>
        <w:t xml:space="preserve"> - Notación de objetos JavaScript</w:t>
      </w:r>
    </w:p>
    <w:p w14:paraId="08EAF21F" w14:textId="77777777" w:rsidR="00C14867" w:rsidRPr="00C14867" w:rsidRDefault="00C14867" w:rsidP="00C14867">
      <w:pPr>
        <w:numPr>
          <w:ilvl w:val="0"/>
          <w:numId w:val="1"/>
        </w:numPr>
        <w:rPr>
          <w:sz w:val="20"/>
          <w:szCs w:val="20"/>
        </w:rPr>
      </w:pPr>
      <w:r w:rsidRPr="00C14867">
        <w:rPr>
          <w:b/>
          <w:bCs/>
          <w:sz w:val="20"/>
          <w:szCs w:val="20"/>
        </w:rPr>
        <w:t>XML</w:t>
      </w:r>
      <w:r w:rsidRPr="00C14867">
        <w:rPr>
          <w:sz w:val="20"/>
          <w:szCs w:val="20"/>
        </w:rPr>
        <w:t xml:space="preserve"> - Lenguaje de marcado extensible</w:t>
      </w:r>
    </w:p>
    <w:p w14:paraId="088268FF" w14:textId="77777777" w:rsidR="00C14867" w:rsidRPr="00C14867" w:rsidRDefault="00000000" w:rsidP="00C14867">
      <w:pPr>
        <w:rPr>
          <w:sz w:val="20"/>
          <w:szCs w:val="20"/>
        </w:rPr>
      </w:pPr>
      <w:r>
        <w:rPr>
          <w:sz w:val="20"/>
          <w:szCs w:val="20"/>
        </w:rPr>
        <w:pict w14:anchorId="3BF6C131">
          <v:rect id="_x0000_i1027" style="width:0;height:1.5pt" o:hralign="center" o:hrstd="t" o:hr="t" fillcolor="#a0a0a0" stroked="f"/>
        </w:pict>
      </w:r>
    </w:p>
    <w:p w14:paraId="56F3EFD8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61A72">
        <w:rPr>
          <w:b/>
          <w:bCs/>
          <w:sz w:val="20"/>
          <w:szCs w:val="20"/>
        </w:rPr>
        <w:t xml:space="preserve"> Funcionalidades Requeridas</w:t>
      </w:r>
    </w:p>
    <w:p w14:paraId="67450BE8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Menú Principal</w:t>
      </w:r>
    </w:p>
    <w:p w14:paraId="5EE6A656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=== GESTOR DE ARCHIVOS DE TEXTO ===</w:t>
      </w:r>
    </w:p>
    <w:p w14:paraId="51881007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1. Crear nuevo archivo</w:t>
      </w:r>
    </w:p>
    <w:p w14:paraId="6BDBADC3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2. Leer archivo existente</w:t>
      </w:r>
    </w:p>
    <w:p w14:paraId="65A60E25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3. Modificar archivo existente</w:t>
      </w:r>
    </w:p>
    <w:p w14:paraId="2E798878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4. Eliminar archivo</w:t>
      </w:r>
    </w:p>
    <w:p w14:paraId="07753412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5. Convertir entre formatos</w:t>
      </w:r>
    </w:p>
    <w:p w14:paraId="365B4D2A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6. Crear Reporte con Corte de control de un nivel</w:t>
      </w:r>
    </w:p>
    <w:p w14:paraId="67AC07B1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0. Salir</w:t>
      </w:r>
    </w:p>
    <w:p w14:paraId="4DAFFD6C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lastRenderedPageBreak/>
        <w:pict w14:anchorId="2EF105C1">
          <v:rect id="_x0000_i1117" style="width:0;height:1.5pt" o:hralign="center" o:hrstd="t" o:hr="t" fillcolor="#a0a0a0" stroked="f"/>
        </w:pict>
      </w:r>
    </w:p>
    <w:p w14:paraId="7399F631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661A72">
        <w:rPr>
          <w:b/>
          <w:bCs/>
          <w:sz w:val="20"/>
          <w:szCs w:val="20"/>
        </w:rPr>
        <w:t xml:space="preserve"> Detalle de Funcionalidades</w:t>
      </w:r>
    </w:p>
    <w:p w14:paraId="7486AD75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1. Crear Nuevo Archivo</w:t>
      </w:r>
    </w:p>
    <w:p w14:paraId="6DB964DA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Permite crear un nuevo archivo en el formato seleccionado y cargar registros de alumnos.</w:t>
      </w:r>
    </w:p>
    <w:p w14:paraId="7C5EE911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60202457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nombre del archivo (sin extensión)</w:t>
      </w:r>
    </w:p>
    <w:p w14:paraId="4C1EFE7D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formato de destino (TXT, CSV, JSON, XML)</w:t>
      </w:r>
    </w:p>
    <w:p w14:paraId="5C15D5EE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la cantidad de alumnos a registrar</w:t>
      </w:r>
    </w:p>
    <w:p w14:paraId="4CBCE11B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Para cada alumno, solicitar: </w:t>
      </w:r>
    </w:p>
    <w:p w14:paraId="051493E4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Legajo</w:t>
      </w:r>
    </w:p>
    <w:p w14:paraId="017A4575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Apellido</w:t>
      </w:r>
    </w:p>
    <w:p w14:paraId="4AC752C0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Nombres</w:t>
      </w:r>
    </w:p>
    <w:p w14:paraId="5BBE60E6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Número de Documento</w:t>
      </w:r>
    </w:p>
    <w:p w14:paraId="319831FF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Email</w:t>
      </w:r>
    </w:p>
    <w:p w14:paraId="36C2C054" w14:textId="77777777" w:rsidR="00661A72" w:rsidRPr="00661A72" w:rsidRDefault="00661A72" w:rsidP="007D0413">
      <w:pPr>
        <w:numPr>
          <w:ilvl w:val="1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Teléfono</w:t>
      </w:r>
    </w:p>
    <w:p w14:paraId="6859354C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Validar que los datos ingresados no estén vacíos</w:t>
      </w:r>
    </w:p>
    <w:p w14:paraId="415E9C32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Validar formato de email (opcional pero recomendado)</w:t>
      </w:r>
    </w:p>
    <w:p w14:paraId="659B001B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Guardar el archivo con la extensión correspondiente</w:t>
      </w:r>
    </w:p>
    <w:p w14:paraId="065FF2C4" w14:textId="77777777" w:rsidR="00661A72" w:rsidRPr="00661A72" w:rsidRDefault="00661A72" w:rsidP="007D0413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Mostrar mensaje de confirmación con la ruta del archivo creado</w:t>
      </w:r>
    </w:p>
    <w:p w14:paraId="50EC7DA2" w14:textId="77777777" w:rsidR="007D0413" w:rsidRDefault="007D0413" w:rsidP="00661A72">
      <w:pPr>
        <w:rPr>
          <w:b/>
          <w:bCs/>
          <w:sz w:val="20"/>
          <w:szCs w:val="20"/>
        </w:rPr>
      </w:pPr>
    </w:p>
    <w:p w14:paraId="29F0EC59" w14:textId="58BC754A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Formato de Almacenamiento</w:t>
      </w:r>
      <w:r w:rsidRPr="00661A72">
        <w:rPr>
          <w:sz w:val="20"/>
          <w:szCs w:val="20"/>
        </w:rPr>
        <w:t>:</w:t>
      </w:r>
    </w:p>
    <w:p w14:paraId="1AA7CD14" w14:textId="130FB90C" w:rsidR="00661A72" w:rsidRPr="00661A72" w:rsidRDefault="00661A72" w:rsidP="00661A72">
      <w:pPr>
        <w:numPr>
          <w:ilvl w:val="0"/>
          <w:numId w:val="18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TXT</w:t>
      </w:r>
      <w:r w:rsidRPr="00661A72">
        <w:rPr>
          <w:sz w:val="20"/>
          <w:szCs w:val="20"/>
        </w:rPr>
        <w:t>: Un alumno por línea, campos separados por pipe (</w:t>
      </w:r>
      <w:r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|</w:t>
      </w:r>
      <w:r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)</w:t>
      </w:r>
    </w:p>
    <w:p w14:paraId="32733B54" w14:textId="77777777" w:rsidR="00661A72" w:rsidRPr="00661A72" w:rsidRDefault="00661A72" w:rsidP="00661A72">
      <w:pPr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001|García|Juan Carlos|12345678|juan.garcia@email.com|1122334455</w:t>
      </w:r>
    </w:p>
    <w:p w14:paraId="09B7CECD" w14:textId="77777777" w:rsidR="00661A72" w:rsidRPr="00661A72" w:rsidRDefault="00661A72" w:rsidP="00661A72">
      <w:pPr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002|Pérez|María Laura|23456789|maria.perez@email.com|1133445566</w:t>
      </w:r>
    </w:p>
    <w:p w14:paraId="6B85344F" w14:textId="77777777" w:rsidR="00661A72" w:rsidRPr="00661A72" w:rsidRDefault="00661A72" w:rsidP="00661A72">
      <w:pPr>
        <w:numPr>
          <w:ilvl w:val="0"/>
          <w:numId w:val="18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CSV</w:t>
      </w:r>
      <w:r w:rsidRPr="00661A72">
        <w:rPr>
          <w:sz w:val="20"/>
          <w:szCs w:val="20"/>
        </w:rPr>
        <w:t>: Encabezado + registros separados por comas</w:t>
      </w:r>
    </w:p>
    <w:p w14:paraId="7034B07C" w14:textId="721B224D" w:rsidR="00661A72" w:rsidRPr="00661A72" w:rsidRDefault="00661A72" w:rsidP="00661A72">
      <w:pPr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Legajo,Apellido,Nombres,NumeroDocumento,Email,Telefono</w:t>
      </w:r>
    </w:p>
    <w:p w14:paraId="30637391" w14:textId="77777777" w:rsidR="00661A72" w:rsidRPr="00661A72" w:rsidRDefault="00661A72" w:rsidP="00661A72">
      <w:pPr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001,García,Juan Carlos,12345678,juan.garcia@email.com,1122334455</w:t>
      </w:r>
    </w:p>
    <w:p w14:paraId="72555884" w14:textId="77777777" w:rsidR="00661A72" w:rsidRPr="00661A72" w:rsidRDefault="00661A72" w:rsidP="00661A72">
      <w:pPr>
        <w:numPr>
          <w:ilvl w:val="0"/>
          <w:numId w:val="18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JSON</w:t>
      </w:r>
      <w:r w:rsidRPr="00661A72">
        <w:rPr>
          <w:sz w:val="20"/>
          <w:szCs w:val="20"/>
        </w:rPr>
        <w:t>: Array de objetos Alumno</w:t>
      </w:r>
    </w:p>
    <w:p w14:paraId="4F31ADCC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>[</w:t>
      </w:r>
    </w:p>
    <w:p w14:paraId="3FE5500A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{</w:t>
      </w:r>
    </w:p>
    <w:p w14:paraId="5B3C5CCF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"Legajo": "001",</w:t>
      </w:r>
    </w:p>
    <w:p w14:paraId="35C14E7C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"Apellido": "García",</w:t>
      </w:r>
    </w:p>
    <w:p w14:paraId="53ECCA5B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"Nombres": "Juan Carlos",</w:t>
      </w:r>
    </w:p>
    <w:p w14:paraId="3E1BE0B2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"</w:t>
      </w:r>
      <w:proofErr w:type="spellStart"/>
      <w:r w:rsidRPr="00661A72">
        <w:rPr>
          <w:sz w:val="20"/>
          <w:szCs w:val="20"/>
        </w:rPr>
        <w:t>NumeroDocumento</w:t>
      </w:r>
      <w:proofErr w:type="spellEnd"/>
      <w:r w:rsidRPr="00661A72">
        <w:rPr>
          <w:sz w:val="20"/>
          <w:szCs w:val="20"/>
        </w:rPr>
        <w:t>": "12345678",</w:t>
      </w:r>
    </w:p>
    <w:p w14:paraId="4E87EC1F" w14:textId="77777777" w:rsidR="00661A72" w:rsidRPr="00661A72" w:rsidRDefault="00661A72" w:rsidP="007D0413">
      <w:pPr>
        <w:spacing w:after="0"/>
        <w:ind w:left="1080"/>
        <w:rPr>
          <w:sz w:val="20"/>
          <w:szCs w:val="20"/>
          <w:lang w:val="en-US"/>
        </w:rPr>
      </w:pPr>
      <w:r w:rsidRPr="00661A72">
        <w:rPr>
          <w:sz w:val="20"/>
          <w:szCs w:val="20"/>
          <w:lang w:val="en-US"/>
        </w:rPr>
        <w:t xml:space="preserve">    "Email": "juan.garcia@email.com",</w:t>
      </w:r>
    </w:p>
    <w:p w14:paraId="4F7A4AD6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  <w:lang w:val="en-US"/>
        </w:rPr>
        <w:t xml:space="preserve">    </w:t>
      </w:r>
      <w:r w:rsidRPr="00661A72">
        <w:rPr>
          <w:sz w:val="20"/>
          <w:szCs w:val="20"/>
        </w:rPr>
        <w:t>"</w:t>
      </w:r>
      <w:proofErr w:type="spellStart"/>
      <w:r w:rsidRPr="00661A72">
        <w:rPr>
          <w:sz w:val="20"/>
          <w:szCs w:val="20"/>
        </w:rPr>
        <w:t>Telefono</w:t>
      </w:r>
      <w:proofErr w:type="spellEnd"/>
      <w:r w:rsidRPr="00661A72">
        <w:rPr>
          <w:sz w:val="20"/>
          <w:szCs w:val="20"/>
        </w:rPr>
        <w:t>": "1122334455"</w:t>
      </w:r>
    </w:p>
    <w:p w14:paraId="2195CAF6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}</w:t>
      </w:r>
    </w:p>
    <w:p w14:paraId="0A980355" w14:textId="77777777" w:rsid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>]</w:t>
      </w:r>
    </w:p>
    <w:p w14:paraId="633230BE" w14:textId="77777777" w:rsidR="007D0413" w:rsidRDefault="007D0413" w:rsidP="007D0413">
      <w:pPr>
        <w:spacing w:after="0"/>
        <w:ind w:left="1080"/>
        <w:rPr>
          <w:sz w:val="20"/>
          <w:szCs w:val="20"/>
        </w:rPr>
      </w:pPr>
    </w:p>
    <w:p w14:paraId="25C9EF71" w14:textId="77777777" w:rsidR="007D0413" w:rsidRDefault="007D0413" w:rsidP="007D0413">
      <w:pPr>
        <w:spacing w:after="0"/>
        <w:ind w:left="1080"/>
        <w:rPr>
          <w:sz w:val="20"/>
          <w:szCs w:val="20"/>
        </w:rPr>
      </w:pPr>
    </w:p>
    <w:p w14:paraId="6E6BFCA4" w14:textId="77777777" w:rsidR="007D0413" w:rsidRPr="00661A72" w:rsidRDefault="007D0413" w:rsidP="007D0413">
      <w:pPr>
        <w:spacing w:after="0"/>
        <w:ind w:left="1080"/>
        <w:rPr>
          <w:sz w:val="20"/>
          <w:szCs w:val="20"/>
        </w:rPr>
      </w:pPr>
    </w:p>
    <w:p w14:paraId="04C47DB1" w14:textId="77777777" w:rsidR="00661A72" w:rsidRPr="00661A72" w:rsidRDefault="00661A72" w:rsidP="00661A72">
      <w:pPr>
        <w:numPr>
          <w:ilvl w:val="0"/>
          <w:numId w:val="18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lastRenderedPageBreak/>
        <w:t>XML</w:t>
      </w:r>
      <w:r w:rsidRPr="00661A72">
        <w:rPr>
          <w:sz w:val="20"/>
          <w:szCs w:val="20"/>
        </w:rPr>
        <w:t>: Estructura jerárquica</w:t>
      </w:r>
    </w:p>
    <w:p w14:paraId="0116B06B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>&lt;Alumnos&gt;</w:t>
      </w:r>
    </w:p>
    <w:p w14:paraId="5E7AA66D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&lt;Alumno&gt;</w:t>
      </w:r>
    </w:p>
    <w:p w14:paraId="224F8E39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&lt;Legajo&gt;001&lt;/Legajo&gt;</w:t>
      </w:r>
    </w:p>
    <w:p w14:paraId="610FF1DA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&lt;Apellido&gt;García&lt;/Apellido&gt;</w:t>
      </w:r>
    </w:p>
    <w:p w14:paraId="3BBE2D89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&lt;Nombres&gt;Juan Carlos&lt;/Nombres&gt;</w:t>
      </w:r>
    </w:p>
    <w:p w14:paraId="09E5A57B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</w:t>
      </w:r>
      <w:proofErr w:type="spellStart"/>
      <w:r w:rsidRPr="00661A72">
        <w:rPr>
          <w:sz w:val="20"/>
          <w:szCs w:val="20"/>
        </w:rPr>
        <w:t>NumeroDocumento</w:t>
      </w:r>
      <w:proofErr w:type="spellEnd"/>
      <w:r w:rsidRPr="00661A72">
        <w:rPr>
          <w:sz w:val="20"/>
          <w:szCs w:val="20"/>
        </w:rPr>
        <w:t>&gt;12345678&lt;/</w:t>
      </w:r>
      <w:proofErr w:type="spellStart"/>
      <w:r w:rsidRPr="00661A72">
        <w:rPr>
          <w:sz w:val="20"/>
          <w:szCs w:val="20"/>
        </w:rPr>
        <w:t>NumeroDocumento</w:t>
      </w:r>
      <w:proofErr w:type="spellEnd"/>
      <w:r w:rsidRPr="00661A72">
        <w:rPr>
          <w:sz w:val="20"/>
          <w:szCs w:val="20"/>
        </w:rPr>
        <w:t>&gt;</w:t>
      </w:r>
    </w:p>
    <w:p w14:paraId="4A0A28D0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&lt;Email&gt;juan.garcia@email.com&lt;/Email&gt;</w:t>
      </w:r>
    </w:p>
    <w:p w14:paraId="02CC9832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  &lt;</w:t>
      </w:r>
      <w:proofErr w:type="spellStart"/>
      <w:r w:rsidRPr="00661A72">
        <w:rPr>
          <w:sz w:val="20"/>
          <w:szCs w:val="20"/>
        </w:rPr>
        <w:t>Telefono</w:t>
      </w:r>
      <w:proofErr w:type="spellEnd"/>
      <w:r w:rsidRPr="00661A72">
        <w:rPr>
          <w:sz w:val="20"/>
          <w:szCs w:val="20"/>
        </w:rPr>
        <w:t>&gt;1122334455&lt;/</w:t>
      </w:r>
      <w:proofErr w:type="spellStart"/>
      <w:r w:rsidRPr="00661A72">
        <w:rPr>
          <w:sz w:val="20"/>
          <w:szCs w:val="20"/>
        </w:rPr>
        <w:t>Telefono</w:t>
      </w:r>
      <w:proofErr w:type="spellEnd"/>
      <w:r w:rsidRPr="00661A72">
        <w:rPr>
          <w:sz w:val="20"/>
          <w:szCs w:val="20"/>
        </w:rPr>
        <w:t>&gt;</w:t>
      </w:r>
    </w:p>
    <w:p w14:paraId="7DF76777" w14:textId="77777777" w:rsidR="00661A72" w:rsidRP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 xml:space="preserve">  &lt;/Alumno&gt;</w:t>
      </w:r>
    </w:p>
    <w:p w14:paraId="17492E01" w14:textId="77777777" w:rsidR="00661A72" w:rsidRDefault="00661A72" w:rsidP="007D0413">
      <w:pPr>
        <w:spacing w:after="0"/>
        <w:ind w:left="1080"/>
        <w:rPr>
          <w:sz w:val="20"/>
          <w:szCs w:val="20"/>
        </w:rPr>
      </w:pPr>
      <w:r w:rsidRPr="00661A72">
        <w:rPr>
          <w:sz w:val="20"/>
          <w:szCs w:val="20"/>
        </w:rPr>
        <w:t>&lt;/Alumnos&gt;</w:t>
      </w:r>
    </w:p>
    <w:p w14:paraId="183A82EC" w14:textId="77777777" w:rsidR="007D0413" w:rsidRPr="00661A72" w:rsidRDefault="007D0413" w:rsidP="007D0413">
      <w:pPr>
        <w:spacing w:after="0"/>
        <w:ind w:left="1080"/>
        <w:rPr>
          <w:sz w:val="20"/>
          <w:szCs w:val="20"/>
        </w:rPr>
      </w:pPr>
    </w:p>
    <w:p w14:paraId="6D76AAD0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pict w14:anchorId="6F767768">
          <v:rect id="_x0000_i1118" style="width:0;height:1.5pt" o:hralign="center" o:hrstd="t" o:hr="t" fillcolor="#a0a0a0" stroked="f"/>
        </w:pict>
      </w:r>
    </w:p>
    <w:p w14:paraId="7C83CE37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2. Leer Archivo Existente</w:t>
      </w:r>
    </w:p>
    <w:p w14:paraId="678B2078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Permite visualizar el contenido de un archivo existente de forma formateada.</w:t>
      </w:r>
    </w:p>
    <w:p w14:paraId="5F698B9C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6F1DCEB7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nombre completo del archivo (con extensión)</w:t>
      </w:r>
    </w:p>
    <w:p w14:paraId="659023A9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Verificar que el archivo exista</w:t>
      </w:r>
    </w:p>
    <w:p w14:paraId="65B4FADC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Detectar automáticamente el formato según la extensión</w:t>
      </w:r>
    </w:p>
    <w:p w14:paraId="6B08BC69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Leer y parsear el archivo según su formato</w:t>
      </w:r>
    </w:p>
    <w:p w14:paraId="4930F6F7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Mostrar los datos en formato tabla por consola: </w:t>
      </w:r>
    </w:p>
    <w:p w14:paraId="3B1F441F" w14:textId="3D00DEF6" w:rsidR="00661A72" w:rsidRDefault="00661A72" w:rsidP="007D0413">
      <w:pPr>
        <w:numPr>
          <w:ilvl w:val="0"/>
          <w:numId w:val="19"/>
        </w:numPr>
        <w:tabs>
          <w:tab w:val="clear" w:pos="720"/>
        </w:tabs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==================================================================================| Legajo </w:t>
      </w:r>
      <w:r>
        <w:rPr>
          <w:sz w:val="20"/>
          <w:szCs w:val="20"/>
        </w:rPr>
        <w:t xml:space="preserve">    </w:t>
      </w:r>
      <w:r w:rsidRPr="00661A72">
        <w:rPr>
          <w:sz w:val="20"/>
          <w:szCs w:val="20"/>
        </w:rPr>
        <w:t>| Apellido      | Nombres           | Nro. Doc</w:t>
      </w:r>
      <w:r>
        <w:rPr>
          <w:sz w:val="20"/>
          <w:szCs w:val="20"/>
        </w:rPr>
        <w:t xml:space="preserve">.   </w:t>
      </w:r>
      <w:r w:rsidRPr="00661A72">
        <w:rPr>
          <w:sz w:val="20"/>
          <w:szCs w:val="20"/>
        </w:rPr>
        <w:t xml:space="preserve">  | Email                    </w:t>
      </w:r>
      <w:r>
        <w:rPr>
          <w:sz w:val="20"/>
          <w:szCs w:val="20"/>
        </w:rPr>
        <w:t xml:space="preserve">                     </w:t>
      </w:r>
      <w:r w:rsidRPr="00661A72">
        <w:rPr>
          <w:sz w:val="20"/>
          <w:szCs w:val="20"/>
        </w:rPr>
        <w:t>| Teléfono</w:t>
      </w:r>
      <w:r>
        <w:rPr>
          <w:sz w:val="20"/>
          <w:szCs w:val="20"/>
        </w:rPr>
        <w:t xml:space="preserve">             |</w:t>
      </w:r>
      <w:r w:rsidRPr="00661A72">
        <w:rPr>
          <w:sz w:val="20"/>
          <w:szCs w:val="20"/>
        </w:rPr>
        <w:t xml:space="preserve">    ==================================================================================| 001 </w:t>
      </w:r>
      <w:r>
        <w:rPr>
          <w:sz w:val="20"/>
          <w:szCs w:val="20"/>
        </w:rPr>
        <w:t xml:space="preserve">       </w:t>
      </w:r>
      <w:r w:rsidRPr="00661A72">
        <w:rPr>
          <w:sz w:val="20"/>
          <w:szCs w:val="20"/>
        </w:rPr>
        <w:t xml:space="preserve">   | García        </w:t>
      </w:r>
      <w:r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 xml:space="preserve">| Juan Carlos       | 12345678  </w:t>
      </w:r>
      <w:r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 xml:space="preserve">| juan.garcia@email.com    | 1122334455  </w:t>
      </w:r>
      <w:r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|</w:t>
      </w:r>
    </w:p>
    <w:p w14:paraId="767F2E14" w14:textId="5AC3BA16" w:rsidR="00661A72" w:rsidRPr="00661A72" w:rsidRDefault="00661A72" w:rsidP="007D0413">
      <w:pPr>
        <w:spacing w:after="0"/>
        <w:ind w:left="720"/>
        <w:rPr>
          <w:sz w:val="20"/>
          <w:szCs w:val="20"/>
        </w:rPr>
      </w:pPr>
      <w:r w:rsidRPr="00661A72">
        <w:rPr>
          <w:sz w:val="20"/>
          <w:szCs w:val="20"/>
        </w:rPr>
        <w:t xml:space="preserve">| 002 </w:t>
      </w:r>
      <w:r>
        <w:rPr>
          <w:sz w:val="20"/>
          <w:szCs w:val="20"/>
        </w:rPr>
        <w:t xml:space="preserve">       </w:t>
      </w:r>
      <w:r w:rsidRPr="00661A72">
        <w:rPr>
          <w:sz w:val="20"/>
          <w:szCs w:val="20"/>
        </w:rPr>
        <w:t xml:space="preserve">   | Pérez    </w:t>
      </w:r>
      <w:r>
        <w:rPr>
          <w:sz w:val="20"/>
          <w:szCs w:val="20"/>
        </w:rPr>
        <w:t xml:space="preserve">  </w:t>
      </w:r>
      <w:r w:rsidRPr="00661A72">
        <w:rPr>
          <w:sz w:val="20"/>
          <w:szCs w:val="20"/>
        </w:rPr>
        <w:t xml:space="preserve">     | María Laura       | 23456789</w:t>
      </w:r>
      <w:r w:rsidR="00A1476F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 xml:space="preserve">  | maria.perez@email.com   | 1133445566</w:t>
      </w:r>
      <w:r>
        <w:rPr>
          <w:sz w:val="20"/>
          <w:szCs w:val="20"/>
        </w:rPr>
        <w:t xml:space="preserve">  </w:t>
      </w:r>
      <w:r w:rsidR="000B29F4">
        <w:rPr>
          <w:sz w:val="20"/>
          <w:szCs w:val="20"/>
        </w:rPr>
        <w:t xml:space="preserve"> </w:t>
      </w:r>
      <w:r>
        <w:rPr>
          <w:sz w:val="20"/>
          <w:szCs w:val="20"/>
        </w:rPr>
        <w:t>|</w:t>
      </w:r>
      <w:r w:rsidRPr="00661A72">
        <w:rPr>
          <w:sz w:val="20"/>
          <w:szCs w:val="20"/>
        </w:rPr>
        <w:t xml:space="preserve"> ==================================================================================Total de alumnos: 2</w:t>
      </w:r>
    </w:p>
    <w:p w14:paraId="0817B8FE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Manejar errores de lectura y mostrar mensajes apropiados</w:t>
      </w:r>
    </w:p>
    <w:p w14:paraId="1120A857" w14:textId="77777777" w:rsidR="00661A72" w:rsidRPr="00661A72" w:rsidRDefault="00661A72" w:rsidP="007D0413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Opción de pausar después de cada 20 registros (paginación)</w:t>
      </w:r>
    </w:p>
    <w:p w14:paraId="2CE6D0B2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2ECFB6C3">
          <v:rect id="_x0000_i1119" style="width:0;height:1.5pt" o:hralign="center" o:hrstd="t" o:hr="t" fillcolor="#a0a0a0" stroked="f"/>
        </w:pict>
      </w:r>
    </w:p>
    <w:p w14:paraId="2DE11442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3. Modificar Archivo Existente</w:t>
      </w:r>
    </w:p>
    <w:p w14:paraId="2ED2E86B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Permite editar registros existentes, agregar nuevos o eliminar alumnos del archivo.</w:t>
      </w:r>
    </w:p>
    <w:p w14:paraId="6C2B0C70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4A890E09" w14:textId="77777777" w:rsidR="00661A72" w:rsidRPr="00661A72" w:rsidRDefault="00661A72" w:rsidP="007D041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nombre del archivo a modificar</w:t>
      </w:r>
    </w:p>
    <w:p w14:paraId="06EC5819" w14:textId="77777777" w:rsidR="00661A72" w:rsidRPr="00661A72" w:rsidRDefault="00661A72" w:rsidP="007D041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Verificar que el archivo exista</w:t>
      </w:r>
    </w:p>
    <w:p w14:paraId="33FC6EFB" w14:textId="77777777" w:rsidR="00661A72" w:rsidRPr="00661A72" w:rsidRDefault="00661A72" w:rsidP="007D041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Cargar todos los registros en memoria</w:t>
      </w:r>
    </w:p>
    <w:p w14:paraId="763A59FD" w14:textId="77777777" w:rsidR="00661A72" w:rsidRDefault="00661A72" w:rsidP="007D041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Mostrar sub-menú de modificación: </w:t>
      </w:r>
    </w:p>
    <w:p w14:paraId="699D061A" w14:textId="77777777" w:rsidR="000B29F4" w:rsidRDefault="00661A72" w:rsidP="007D0413">
      <w:pPr>
        <w:numPr>
          <w:ilvl w:val="0"/>
          <w:numId w:val="20"/>
        </w:numPr>
        <w:tabs>
          <w:tab w:val="clear" w:pos="720"/>
        </w:tabs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 OPCIONES DE MODIFICACIÓN ===</w:t>
      </w:r>
    </w:p>
    <w:p w14:paraId="42BA1E9C" w14:textId="77777777" w:rsidR="000B29F4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1. Agregar nuevo alumno</w:t>
      </w:r>
    </w:p>
    <w:p w14:paraId="079A22D7" w14:textId="77777777" w:rsidR="000B29F4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2. Modificar alumno existente (por legajo)</w:t>
      </w:r>
    </w:p>
    <w:p w14:paraId="4874DFC8" w14:textId="77777777" w:rsidR="000B29F4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3. Eliminar alumno (por legajo)</w:t>
      </w:r>
    </w:p>
    <w:p w14:paraId="617CC39A" w14:textId="77777777" w:rsidR="000B29F4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4. Guardar y salir</w:t>
      </w:r>
    </w:p>
    <w:p w14:paraId="379B31B3" w14:textId="46B9D066" w:rsidR="00661A72" w:rsidRPr="00661A72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5. Cancelar sin guardar</w:t>
      </w:r>
    </w:p>
    <w:p w14:paraId="57CE845B" w14:textId="43009DF5" w:rsidR="00661A72" w:rsidRPr="00661A72" w:rsidRDefault="00661A72" w:rsidP="007D0413">
      <w:pPr>
        <w:spacing w:after="0"/>
        <w:ind w:left="708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lastRenderedPageBreak/>
        <w:t>Opción 1 - Agregar Nuevo Alumno</w:t>
      </w:r>
      <w:r w:rsidRPr="00661A72">
        <w:rPr>
          <w:sz w:val="20"/>
          <w:szCs w:val="20"/>
        </w:rPr>
        <w:t>:</w:t>
      </w:r>
    </w:p>
    <w:p w14:paraId="28B87937" w14:textId="77777777" w:rsidR="00661A72" w:rsidRPr="00661A72" w:rsidRDefault="00661A72" w:rsidP="007D0413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Solicitar todos los datos del nuevo alumno</w:t>
      </w:r>
    </w:p>
    <w:p w14:paraId="480F0ADF" w14:textId="77777777" w:rsidR="00661A72" w:rsidRPr="00661A72" w:rsidRDefault="00661A72" w:rsidP="007D0413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Verificar que el legajo no exista previamente</w:t>
      </w:r>
    </w:p>
    <w:p w14:paraId="0420E954" w14:textId="77777777" w:rsidR="00661A72" w:rsidRPr="00661A72" w:rsidRDefault="00661A72" w:rsidP="007D0413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Agregar al listado en memoria</w:t>
      </w:r>
    </w:p>
    <w:p w14:paraId="79CD7DE4" w14:textId="77777777" w:rsidR="007D0413" w:rsidRDefault="007D0413" w:rsidP="007D0413">
      <w:pPr>
        <w:spacing w:after="0"/>
        <w:ind w:left="708"/>
        <w:rPr>
          <w:b/>
          <w:bCs/>
          <w:sz w:val="20"/>
          <w:szCs w:val="20"/>
        </w:rPr>
      </w:pPr>
    </w:p>
    <w:p w14:paraId="7DA3E699" w14:textId="1CE434E2" w:rsidR="00661A72" w:rsidRPr="00661A72" w:rsidRDefault="00661A72" w:rsidP="007D0413">
      <w:pPr>
        <w:spacing w:after="0"/>
        <w:ind w:left="708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Opción 2 - Modificar Alumno</w:t>
      </w:r>
      <w:r w:rsidRPr="00661A72">
        <w:rPr>
          <w:sz w:val="20"/>
          <w:szCs w:val="20"/>
        </w:rPr>
        <w:t>:</w:t>
      </w:r>
    </w:p>
    <w:p w14:paraId="13D2666F" w14:textId="77777777" w:rsidR="00661A72" w:rsidRPr="00661A72" w:rsidRDefault="00661A72" w:rsidP="007D0413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Solicitar el legajo del alumno a modificar</w:t>
      </w:r>
    </w:p>
    <w:p w14:paraId="09B064B4" w14:textId="77777777" w:rsidR="00661A72" w:rsidRPr="00661A72" w:rsidRDefault="00661A72" w:rsidP="007D0413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Mostrar los datos actuales</w:t>
      </w:r>
    </w:p>
    <w:p w14:paraId="4F13FF98" w14:textId="77777777" w:rsidR="00661A72" w:rsidRPr="00661A72" w:rsidRDefault="00661A72" w:rsidP="007D0413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Permitir editar campo por campo</w:t>
      </w:r>
    </w:p>
    <w:p w14:paraId="4D413885" w14:textId="77777777" w:rsidR="00661A72" w:rsidRPr="00661A72" w:rsidRDefault="00661A72" w:rsidP="007D0413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 xml:space="preserve">Opción de dejar el valor actual presionando </w:t>
      </w:r>
      <w:proofErr w:type="spellStart"/>
      <w:r w:rsidRPr="00661A72">
        <w:rPr>
          <w:sz w:val="20"/>
          <w:szCs w:val="20"/>
        </w:rPr>
        <w:t>Enter</w:t>
      </w:r>
      <w:proofErr w:type="spellEnd"/>
    </w:p>
    <w:p w14:paraId="5A221909" w14:textId="77777777" w:rsidR="00661A72" w:rsidRPr="00661A72" w:rsidRDefault="00661A72" w:rsidP="007D0413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Actualizar el registro en memoria</w:t>
      </w:r>
    </w:p>
    <w:p w14:paraId="3C186FC8" w14:textId="77777777" w:rsidR="007D0413" w:rsidRDefault="007D0413" w:rsidP="007D0413">
      <w:pPr>
        <w:spacing w:after="0"/>
        <w:ind w:left="708"/>
        <w:rPr>
          <w:b/>
          <w:bCs/>
          <w:sz w:val="20"/>
          <w:szCs w:val="20"/>
        </w:rPr>
      </w:pPr>
    </w:p>
    <w:p w14:paraId="69275C7D" w14:textId="62218C83" w:rsidR="00661A72" w:rsidRPr="00661A72" w:rsidRDefault="00661A72" w:rsidP="007D0413">
      <w:pPr>
        <w:spacing w:after="0"/>
        <w:ind w:left="708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Opción 3 - Eliminar Alumno</w:t>
      </w:r>
      <w:r w:rsidRPr="00661A72">
        <w:rPr>
          <w:sz w:val="20"/>
          <w:szCs w:val="20"/>
        </w:rPr>
        <w:t>:</w:t>
      </w:r>
    </w:p>
    <w:p w14:paraId="261408AB" w14:textId="77777777" w:rsidR="00661A72" w:rsidRPr="00661A72" w:rsidRDefault="00661A72" w:rsidP="007D0413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Solicitar el legajo del alumno a eliminar</w:t>
      </w:r>
    </w:p>
    <w:p w14:paraId="699D591E" w14:textId="77777777" w:rsidR="00661A72" w:rsidRPr="00661A72" w:rsidRDefault="00661A72" w:rsidP="007D0413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Mostrar los datos del alumno encontrado</w:t>
      </w:r>
    </w:p>
    <w:p w14:paraId="5470BB4C" w14:textId="77777777" w:rsidR="00661A72" w:rsidRPr="00661A72" w:rsidRDefault="00661A72" w:rsidP="007D0413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Solicitar confirmación</w:t>
      </w:r>
    </w:p>
    <w:p w14:paraId="03CE45EE" w14:textId="77777777" w:rsidR="00661A72" w:rsidRPr="00661A72" w:rsidRDefault="00661A72" w:rsidP="007D0413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Eliminar del listado en memoria</w:t>
      </w:r>
    </w:p>
    <w:p w14:paraId="5C29800C" w14:textId="77777777" w:rsidR="007D0413" w:rsidRDefault="007D0413" w:rsidP="007D0413">
      <w:pPr>
        <w:spacing w:after="0"/>
        <w:ind w:left="708"/>
        <w:rPr>
          <w:b/>
          <w:bCs/>
          <w:sz w:val="20"/>
          <w:szCs w:val="20"/>
        </w:rPr>
      </w:pPr>
    </w:p>
    <w:p w14:paraId="1B5D5D7B" w14:textId="05E5CE56" w:rsidR="00661A72" w:rsidRPr="00661A72" w:rsidRDefault="00661A72" w:rsidP="007D0413">
      <w:pPr>
        <w:spacing w:after="0"/>
        <w:ind w:left="708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Opción 4 - Guardar</w:t>
      </w:r>
      <w:r w:rsidRPr="00661A72">
        <w:rPr>
          <w:sz w:val="20"/>
          <w:szCs w:val="20"/>
        </w:rPr>
        <w:t>:</w:t>
      </w:r>
    </w:p>
    <w:p w14:paraId="67D7FCFD" w14:textId="77777777" w:rsidR="00661A72" w:rsidRPr="00661A72" w:rsidRDefault="00661A72" w:rsidP="007D0413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 xml:space="preserve">Crear </w:t>
      </w:r>
      <w:proofErr w:type="spellStart"/>
      <w:r w:rsidRPr="00661A72">
        <w:rPr>
          <w:sz w:val="20"/>
          <w:szCs w:val="20"/>
        </w:rPr>
        <w:t>backup</w:t>
      </w:r>
      <w:proofErr w:type="spellEnd"/>
      <w:r w:rsidRPr="00661A72">
        <w:rPr>
          <w:sz w:val="20"/>
          <w:szCs w:val="20"/>
        </w:rPr>
        <w:t xml:space="preserve"> del archivo original (renombrar con sufijo .</w:t>
      </w:r>
      <w:proofErr w:type="spellStart"/>
      <w:r w:rsidRPr="00661A72">
        <w:rPr>
          <w:sz w:val="20"/>
          <w:szCs w:val="20"/>
        </w:rPr>
        <w:t>bak</w:t>
      </w:r>
      <w:proofErr w:type="spellEnd"/>
      <w:r w:rsidRPr="00661A72">
        <w:rPr>
          <w:sz w:val="20"/>
          <w:szCs w:val="20"/>
        </w:rPr>
        <w:t>)</w:t>
      </w:r>
    </w:p>
    <w:p w14:paraId="641176C9" w14:textId="77777777" w:rsidR="00661A72" w:rsidRPr="00661A72" w:rsidRDefault="00661A72" w:rsidP="007D0413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Guardar los cambios en el archivo original</w:t>
      </w:r>
    </w:p>
    <w:p w14:paraId="0D06E70C" w14:textId="77777777" w:rsidR="00661A72" w:rsidRPr="00661A72" w:rsidRDefault="00661A72" w:rsidP="007D0413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Mantener el formato original del archivo</w:t>
      </w:r>
    </w:p>
    <w:p w14:paraId="1FDD7923" w14:textId="77777777" w:rsidR="007D0413" w:rsidRDefault="007D0413" w:rsidP="007D0413">
      <w:pPr>
        <w:spacing w:after="0"/>
        <w:ind w:left="708"/>
        <w:rPr>
          <w:b/>
          <w:bCs/>
          <w:sz w:val="20"/>
          <w:szCs w:val="20"/>
        </w:rPr>
      </w:pPr>
    </w:p>
    <w:p w14:paraId="5CDA6BA8" w14:textId="3F223F26" w:rsidR="00661A72" w:rsidRPr="00661A72" w:rsidRDefault="00661A72" w:rsidP="007D0413">
      <w:pPr>
        <w:spacing w:after="0"/>
        <w:ind w:left="708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Opción 5 - Cancelar</w:t>
      </w:r>
      <w:r w:rsidRPr="00661A72">
        <w:rPr>
          <w:sz w:val="20"/>
          <w:szCs w:val="20"/>
        </w:rPr>
        <w:t>:</w:t>
      </w:r>
    </w:p>
    <w:p w14:paraId="426103FE" w14:textId="77777777" w:rsidR="00661A72" w:rsidRPr="00661A72" w:rsidRDefault="00661A72" w:rsidP="007D0413">
      <w:pPr>
        <w:numPr>
          <w:ilvl w:val="0"/>
          <w:numId w:val="25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Descartar todos los cambios</w:t>
      </w:r>
    </w:p>
    <w:p w14:paraId="1EE2F9B2" w14:textId="77777777" w:rsidR="00661A72" w:rsidRDefault="00661A72" w:rsidP="007D0413">
      <w:pPr>
        <w:numPr>
          <w:ilvl w:val="0"/>
          <w:numId w:val="25"/>
        </w:numPr>
        <w:tabs>
          <w:tab w:val="clear" w:pos="720"/>
          <w:tab w:val="num" w:pos="1428"/>
        </w:tabs>
        <w:spacing w:after="0"/>
        <w:ind w:left="1428"/>
        <w:rPr>
          <w:sz w:val="20"/>
          <w:szCs w:val="20"/>
        </w:rPr>
      </w:pPr>
      <w:r w:rsidRPr="00661A72">
        <w:rPr>
          <w:sz w:val="20"/>
          <w:szCs w:val="20"/>
        </w:rPr>
        <w:t>Volver al menú principal</w:t>
      </w:r>
    </w:p>
    <w:p w14:paraId="69FD261D" w14:textId="77777777" w:rsidR="007D0413" w:rsidRPr="00661A72" w:rsidRDefault="007D0413" w:rsidP="007D0413">
      <w:pPr>
        <w:spacing w:after="0"/>
        <w:ind w:left="1428"/>
        <w:rPr>
          <w:sz w:val="20"/>
          <w:szCs w:val="20"/>
        </w:rPr>
      </w:pPr>
    </w:p>
    <w:p w14:paraId="0491F404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71A3128E">
          <v:rect id="_x0000_i1120" style="width:0;height:1.5pt" o:hralign="center" o:hrstd="t" o:hr="t" fillcolor="#a0a0a0" stroked="f"/>
        </w:pict>
      </w:r>
    </w:p>
    <w:p w14:paraId="6E4AE277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4. Eliminar Archivo</w:t>
      </w:r>
    </w:p>
    <w:p w14:paraId="49DEE518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Permite eliminar físicamente un archivo del sistema.</w:t>
      </w:r>
    </w:p>
    <w:p w14:paraId="070798EC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498248FC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nombre completo del archivo (con extensión)</w:t>
      </w:r>
    </w:p>
    <w:p w14:paraId="2636CEAE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Verificar que el archivo exista</w:t>
      </w:r>
    </w:p>
    <w:p w14:paraId="1FA3A89A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Mostrar información del archivo: </w:t>
      </w:r>
    </w:p>
    <w:p w14:paraId="6487E90B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Nombre completo</w:t>
      </w:r>
    </w:p>
    <w:p w14:paraId="4D0447AD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Tamaño en KB</w:t>
      </w:r>
    </w:p>
    <w:p w14:paraId="383E9B47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Fecha de creación</w:t>
      </w:r>
    </w:p>
    <w:p w14:paraId="54D7CE0E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Fecha de última modificación</w:t>
      </w:r>
    </w:p>
    <w:p w14:paraId="7608D210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confirmación escribiendo "CONFIRMAR"</w:t>
      </w:r>
    </w:p>
    <w:p w14:paraId="4B6FADFE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Si se confirma: </w:t>
      </w:r>
    </w:p>
    <w:p w14:paraId="1672BE9F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Eliminar el archivo</w:t>
      </w:r>
    </w:p>
    <w:p w14:paraId="4B0788F7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Mostrar mensaje de éxito</w:t>
      </w:r>
    </w:p>
    <w:p w14:paraId="7B1E5633" w14:textId="77777777" w:rsidR="00661A72" w:rsidRPr="00661A72" w:rsidRDefault="00661A72" w:rsidP="007D0413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Si se cancela: </w:t>
      </w:r>
    </w:p>
    <w:p w14:paraId="55DDE700" w14:textId="77777777" w:rsidR="00661A72" w:rsidRPr="00661A72" w:rsidRDefault="00661A72" w:rsidP="007D0413">
      <w:pPr>
        <w:numPr>
          <w:ilvl w:val="1"/>
          <w:numId w:val="2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Volver al menú principal sin eliminar</w:t>
      </w:r>
    </w:p>
    <w:p w14:paraId="3CF3CA3C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180BC8E0">
          <v:rect id="_x0000_i1121" style="width:0;height:1.5pt" o:hralign="center" o:hrstd="t" o:hr="t" fillcolor="#a0a0a0" stroked="f"/>
        </w:pict>
      </w:r>
    </w:p>
    <w:p w14:paraId="6FA23477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lastRenderedPageBreak/>
        <w:t>5. Convertir Entre Formatos</w:t>
      </w:r>
    </w:p>
    <w:p w14:paraId="3CC39CD0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Permite convertir un archivo de alumnos de un formato a otro manteniendo la integridad de los datos.</w:t>
      </w:r>
    </w:p>
    <w:p w14:paraId="37639A79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0329F5AB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archivo de origen (con extensión)</w:t>
      </w:r>
    </w:p>
    <w:p w14:paraId="7BC24F33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Verificar que el archivo exista</w:t>
      </w:r>
    </w:p>
    <w:p w14:paraId="68654C91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Detectar formato de origen automáticamente</w:t>
      </w:r>
    </w:p>
    <w:p w14:paraId="11373CF5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Mostrar formatos de destino disponibles: </w:t>
      </w:r>
    </w:p>
    <w:p w14:paraId="0F2A3429" w14:textId="2477D05C" w:rsidR="00661A72" w:rsidRPr="00661A72" w:rsidRDefault="00661A72" w:rsidP="007D0413">
      <w:pPr>
        <w:numPr>
          <w:ilvl w:val="0"/>
          <w:numId w:val="27"/>
        </w:numPr>
        <w:tabs>
          <w:tab w:val="clear" w:pos="720"/>
        </w:tabs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Formato actual: CSV</w:t>
      </w:r>
      <w:r w:rsidR="000B29F4">
        <w:rPr>
          <w:sz w:val="20"/>
          <w:szCs w:val="20"/>
        </w:rPr>
        <w:t xml:space="preserve">.  </w:t>
      </w:r>
      <w:r w:rsidRPr="00661A72">
        <w:rPr>
          <w:sz w:val="20"/>
          <w:szCs w:val="20"/>
        </w:rPr>
        <w:t>Seleccione formato de destino:</w:t>
      </w:r>
      <w:r w:rsidR="000B29F4">
        <w:rPr>
          <w:sz w:val="20"/>
          <w:szCs w:val="20"/>
        </w:rPr>
        <w:t xml:space="preserve">  </w:t>
      </w:r>
      <w:r w:rsidRPr="00661A72">
        <w:rPr>
          <w:sz w:val="20"/>
          <w:szCs w:val="20"/>
        </w:rPr>
        <w:t>1. TXT</w:t>
      </w:r>
      <w:r w:rsidR="000B29F4">
        <w:rPr>
          <w:sz w:val="20"/>
          <w:szCs w:val="20"/>
        </w:rPr>
        <w:t xml:space="preserve">    </w:t>
      </w:r>
      <w:r w:rsidRPr="00661A72">
        <w:rPr>
          <w:sz w:val="20"/>
          <w:szCs w:val="20"/>
        </w:rPr>
        <w:t>2. JSON</w:t>
      </w:r>
      <w:r w:rsidR="000B29F4">
        <w:rPr>
          <w:sz w:val="20"/>
          <w:szCs w:val="20"/>
        </w:rPr>
        <w:t xml:space="preserve">    </w:t>
      </w:r>
      <w:r w:rsidRPr="00661A72">
        <w:rPr>
          <w:sz w:val="20"/>
          <w:szCs w:val="20"/>
        </w:rPr>
        <w:t>3. XML</w:t>
      </w:r>
    </w:p>
    <w:p w14:paraId="611FC25D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nombre del archivo de destino (sin extensión)</w:t>
      </w:r>
    </w:p>
    <w:p w14:paraId="1A704FD7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Leer y parsear el archivo origen</w:t>
      </w:r>
    </w:p>
    <w:p w14:paraId="61B3ADB7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Convertir los datos al formato destino</w:t>
      </w:r>
    </w:p>
    <w:p w14:paraId="451C31AD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Guardar el nuevo archivo</w:t>
      </w:r>
    </w:p>
    <w:p w14:paraId="65AA9EC6" w14:textId="77777777" w:rsidR="00661A72" w:rsidRPr="00661A72" w:rsidRDefault="00661A72" w:rsidP="007D0413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Mostrar resumen de la conversión: </w:t>
      </w:r>
    </w:p>
    <w:p w14:paraId="29B31B66" w14:textId="77777777" w:rsidR="000B29F4" w:rsidRDefault="00661A72" w:rsidP="007D0413">
      <w:pPr>
        <w:numPr>
          <w:ilvl w:val="0"/>
          <w:numId w:val="27"/>
        </w:numPr>
        <w:tabs>
          <w:tab w:val="clear" w:pos="720"/>
        </w:tabs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✓ Conversión exitosa</w:t>
      </w:r>
    </w:p>
    <w:p w14:paraId="5D9A0578" w14:textId="219E53A4" w:rsidR="00661A72" w:rsidRPr="00661A72" w:rsidRDefault="00661A72" w:rsidP="007D0413">
      <w:pPr>
        <w:spacing w:after="0"/>
        <w:ind w:left="720" w:firstLine="696"/>
        <w:rPr>
          <w:sz w:val="20"/>
          <w:szCs w:val="20"/>
        </w:rPr>
      </w:pPr>
      <w:r w:rsidRPr="00661A72">
        <w:rPr>
          <w:sz w:val="20"/>
          <w:szCs w:val="20"/>
        </w:rPr>
        <w:t>Archivo origen: alumnos.csv (3 registros)</w:t>
      </w:r>
      <w:r w:rsidR="000B29F4">
        <w:rPr>
          <w:sz w:val="20"/>
          <w:szCs w:val="20"/>
        </w:rPr>
        <w:t xml:space="preserve">         </w:t>
      </w:r>
      <w:r w:rsidRPr="00661A72">
        <w:rPr>
          <w:sz w:val="20"/>
          <w:szCs w:val="20"/>
        </w:rPr>
        <w:t xml:space="preserve">Archivo destino: </w:t>
      </w:r>
      <w:proofErr w:type="spellStart"/>
      <w:r w:rsidRPr="00661A72">
        <w:rPr>
          <w:sz w:val="20"/>
          <w:szCs w:val="20"/>
        </w:rPr>
        <w:t>alumnos.json</w:t>
      </w:r>
      <w:proofErr w:type="spellEnd"/>
      <w:r w:rsidRPr="00661A72">
        <w:rPr>
          <w:sz w:val="20"/>
          <w:szCs w:val="20"/>
        </w:rPr>
        <w:t xml:space="preserve"> (3 registros)</w:t>
      </w:r>
    </w:p>
    <w:p w14:paraId="065BF26A" w14:textId="77777777" w:rsidR="007D0413" w:rsidRDefault="007D0413" w:rsidP="00661A72">
      <w:pPr>
        <w:rPr>
          <w:b/>
          <w:bCs/>
          <w:sz w:val="20"/>
          <w:szCs w:val="20"/>
        </w:rPr>
      </w:pPr>
    </w:p>
    <w:p w14:paraId="78D0A9E0" w14:textId="0117BA8A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Conversiones Soportadas</w:t>
      </w:r>
      <w:r w:rsidRPr="00661A72">
        <w:rPr>
          <w:sz w:val="20"/>
          <w:szCs w:val="20"/>
        </w:rPr>
        <w:t>:</w:t>
      </w:r>
    </w:p>
    <w:p w14:paraId="7811FC0B" w14:textId="77777777" w:rsidR="00661A72" w:rsidRPr="00661A72" w:rsidRDefault="00661A72" w:rsidP="007D0413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TXT ↔ CSV ↔ JSON ↔ XML</w:t>
      </w:r>
    </w:p>
    <w:p w14:paraId="64FF33FF" w14:textId="77777777" w:rsidR="00661A72" w:rsidRPr="00661A72" w:rsidRDefault="00661A72" w:rsidP="007D0413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Mantener todos los datos sin pérdida de información</w:t>
      </w:r>
    </w:p>
    <w:p w14:paraId="2D7A9D2C" w14:textId="77777777" w:rsidR="00661A72" w:rsidRPr="00661A72" w:rsidRDefault="00661A72" w:rsidP="007D0413">
      <w:pPr>
        <w:numPr>
          <w:ilvl w:val="0"/>
          <w:numId w:val="28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Respetar la estructura de la clase Alumno</w:t>
      </w:r>
    </w:p>
    <w:p w14:paraId="53EC6B2A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1725F372">
          <v:rect id="_x0000_i1122" style="width:0;height:1.5pt" o:hralign="center" o:hrstd="t" o:hr="t" fillcolor="#a0a0a0" stroked="f"/>
        </w:pict>
      </w:r>
    </w:p>
    <w:p w14:paraId="2FD7FD5B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6. Crear Reporte con Corte de Control de un Nivel</w:t>
      </w:r>
    </w:p>
    <w:p w14:paraId="0C1F5066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Descripción</w:t>
      </w:r>
      <w:r w:rsidRPr="00661A72">
        <w:rPr>
          <w:sz w:val="20"/>
          <w:szCs w:val="20"/>
        </w:rPr>
        <w:t>: Genera un reporte agrupado por un campo específico (Apellido) con subtotales y formato profesional.</w:t>
      </w:r>
    </w:p>
    <w:p w14:paraId="285BFF58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Flujo de Operación</w:t>
      </w:r>
      <w:r w:rsidRPr="00661A72">
        <w:rPr>
          <w:sz w:val="20"/>
          <w:szCs w:val="20"/>
        </w:rPr>
        <w:t>:</w:t>
      </w:r>
    </w:p>
    <w:p w14:paraId="6C5FA5D6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Solicitar el archivo fuente (cualquier formato soportado)</w:t>
      </w:r>
    </w:p>
    <w:p w14:paraId="2C69FEE6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Verificar que el archivo exista y contenga datos</w:t>
      </w:r>
    </w:p>
    <w:p w14:paraId="796496A4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Cargar todos los registros</w:t>
      </w:r>
    </w:p>
    <w:p w14:paraId="22F410A9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Ordenar los alumnos alfabéticamente por Apellido</w:t>
      </w:r>
    </w:p>
    <w:p w14:paraId="082FD946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Agrupar por Apellido (corte de control)</w:t>
      </w:r>
    </w:p>
    <w:p w14:paraId="2EAEF68C" w14:textId="77777777" w:rsidR="00661A72" w:rsidRPr="00661A72" w:rsidRDefault="00661A72" w:rsidP="007D0413">
      <w:pPr>
        <w:numPr>
          <w:ilvl w:val="0"/>
          <w:numId w:val="29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Generar el reporte con el siguiente formato:</w:t>
      </w:r>
    </w:p>
    <w:p w14:paraId="09352178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================================================================================</w:t>
      </w:r>
    </w:p>
    <w:p w14:paraId="5651AC71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                  REPORTE DE ALUMNOS POR APELLIDO</w:t>
      </w:r>
    </w:p>
    <w:p w14:paraId="16515F91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                  Fecha: 24/11/2025 15:30:45</w:t>
      </w:r>
    </w:p>
    <w:p w14:paraId="4ACC0276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================================================================================</w:t>
      </w:r>
    </w:p>
    <w:p w14:paraId="51A13C3D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APELLIDO: GARCÍA</w:t>
      </w:r>
    </w:p>
    <w:p w14:paraId="3190C834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--------------------------------------------------------------------------------</w:t>
      </w:r>
    </w:p>
    <w:p w14:paraId="1A5D36C7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Legajo: 001</w:t>
      </w:r>
    </w:p>
    <w:p w14:paraId="050B3980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Nombres: Juan Carlos</w:t>
      </w:r>
    </w:p>
    <w:p w14:paraId="1AA9A8BD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Documento: 12345678</w:t>
      </w:r>
    </w:p>
    <w:p w14:paraId="79BB07D7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Email: juan.garcia@email.com</w:t>
      </w:r>
    </w:p>
    <w:p w14:paraId="1728B141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Teléfono: 1122334455</w:t>
      </w:r>
    </w:p>
    <w:p w14:paraId="0F24BEB1" w14:textId="77777777" w:rsidR="00661A72" w:rsidRPr="00661A72" w:rsidRDefault="00661A72" w:rsidP="007D0413">
      <w:pPr>
        <w:spacing w:after="0"/>
        <w:rPr>
          <w:sz w:val="20"/>
          <w:szCs w:val="20"/>
        </w:rPr>
      </w:pPr>
    </w:p>
    <w:p w14:paraId="0FB448FF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Legajo: 005</w:t>
      </w:r>
    </w:p>
    <w:p w14:paraId="12611710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Nombres: Ana María</w:t>
      </w:r>
    </w:p>
    <w:p w14:paraId="31BE6BAC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Documento: 34567890</w:t>
      </w:r>
    </w:p>
    <w:p w14:paraId="71357B6D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</w:rPr>
        <w:t xml:space="preserve">  </w:t>
      </w:r>
      <w:r w:rsidRPr="00661A72">
        <w:rPr>
          <w:sz w:val="20"/>
          <w:szCs w:val="20"/>
          <w:lang w:val="en-US"/>
        </w:rPr>
        <w:t>Email: ana.garcia@email.com</w:t>
      </w:r>
    </w:p>
    <w:p w14:paraId="2BCCEB8D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  <w:lang w:val="en-US"/>
        </w:rPr>
        <w:t xml:space="preserve">  </w:t>
      </w:r>
      <w:proofErr w:type="spellStart"/>
      <w:r w:rsidRPr="00661A72">
        <w:rPr>
          <w:sz w:val="20"/>
          <w:szCs w:val="20"/>
          <w:lang w:val="en-US"/>
        </w:rPr>
        <w:t>Teléfono</w:t>
      </w:r>
      <w:proofErr w:type="spellEnd"/>
      <w:r w:rsidRPr="00661A72">
        <w:rPr>
          <w:sz w:val="20"/>
          <w:szCs w:val="20"/>
          <w:lang w:val="en-US"/>
        </w:rPr>
        <w:t>: 1144556677</w:t>
      </w:r>
    </w:p>
    <w:p w14:paraId="6F7549E0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  <w:lang w:val="en-US"/>
        </w:rPr>
        <w:t xml:space="preserve">  </w:t>
      </w:r>
    </w:p>
    <w:p w14:paraId="01A0056C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  <w:lang w:val="en-US"/>
        </w:rPr>
        <w:t xml:space="preserve">  </w:t>
      </w:r>
      <w:r w:rsidRPr="00661A72">
        <w:rPr>
          <w:sz w:val="20"/>
          <w:szCs w:val="20"/>
        </w:rPr>
        <w:t>→ Subtotal GARCÍA: 2 alumno(s)</w:t>
      </w:r>
    </w:p>
    <w:p w14:paraId="72FCBB33" w14:textId="77777777" w:rsidR="00661A72" w:rsidRPr="00661A72" w:rsidRDefault="00661A72" w:rsidP="007D0413">
      <w:pPr>
        <w:spacing w:after="0"/>
        <w:rPr>
          <w:sz w:val="20"/>
          <w:szCs w:val="20"/>
        </w:rPr>
      </w:pPr>
    </w:p>
    <w:p w14:paraId="64A691DB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APELLIDO: PÉREZ</w:t>
      </w:r>
    </w:p>
    <w:p w14:paraId="65366D60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--------------------------------------------------------------------------------</w:t>
      </w:r>
    </w:p>
    <w:p w14:paraId="740EEE83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Legajo: 002</w:t>
      </w:r>
    </w:p>
    <w:p w14:paraId="7BE11458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Nombres: María Laura</w:t>
      </w:r>
    </w:p>
    <w:p w14:paraId="04D65E72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Documento: 23456789</w:t>
      </w:r>
    </w:p>
    <w:p w14:paraId="2EF1F33D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</w:rPr>
        <w:t xml:space="preserve">  </w:t>
      </w:r>
      <w:r w:rsidRPr="00661A72">
        <w:rPr>
          <w:sz w:val="20"/>
          <w:szCs w:val="20"/>
          <w:lang w:val="en-US"/>
        </w:rPr>
        <w:t>Email: maria.perez@email.com</w:t>
      </w:r>
    </w:p>
    <w:p w14:paraId="130D2B01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  <w:lang w:val="en-US"/>
        </w:rPr>
        <w:t xml:space="preserve">  </w:t>
      </w:r>
      <w:proofErr w:type="spellStart"/>
      <w:r w:rsidRPr="00661A72">
        <w:rPr>
          <w:sz w:val="20"/>
          <w:szCs w:val="20"/>
          <w:lang w:val="en-US"/>
        </w:rPr>
        <w:t>Teléfono</w:t>
      </w:r>
      <w:proofErr w:type="spellEnd"/>
      <w:r w:rsidRPr="00661A72">
        <w:rPr>
          <w:sz w:val="20"/>
          <w:szCs w:val="20"/>
          <w:lang w:val="en-US"/>
        </w:rPr>
        <w:t>: 1133445566</w:t>
      </w:r>
    </w:p>
    <w:p w14:paraId="7B376F8B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</w:p>
    <w:p w14:paraId="18BF31D1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  <w:lang w:val="en-US"/>
        </w:rPr>
        <w:t xml:space="preserve">  </w:t>
      </w:r>
      <w:r w:rsidRPr="00661A72">
        <w:rPr>
          <w:sz w:val="20"/>
          <w:szCs w:val="20"/>
        </w:rPr>
        <w:t>Legajo: 008</w:t>
      </w:r>
    </w:p>
    <w:p w14:paraId="79E6DE63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Nombres: Roberto Carlos</w:t>
      </w:r>
    </w:p>
    <w:p w14:paraId="28EE7666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Documento: 45678901</w:t>
      </w:r>
    </w:p>
    <w:p w14:paraId="5F40F966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</w:rPr>
        <w:t xml:space="preserve">  </w:t>
      </w:r>
      <w:r w:rsidRPr="00661A72">
        <w:rPr>
          <w:sz w:val="20"/>
          <w:szCs w:val="20"/>
          <w:lang w:val="en-US"/>
        </w:rPr>
        <w:t>Email: roberto.perez@email.com</w:t>
      </w:r>
    </w:p>
    <w:p w14:paraId="5AACAFCB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  <w:r w:rsidRPr="00661A72">
        <w:rPr>
          <w:sz w:val="20"/>
          <w:szCs w:val="20"/>
          <w:lang w:val="en-US"/>
        </w:rPr>
        <w:t xml:space="preserve">  </w:t>
      </w:r>
      <w:proofErr w:type="spellStart"/>
      <w:r w:rsidRPr="00661A72">
        <w:rPr>
          <w:sz w:val="20"/>
          <w:szCs w:val="20"/>
          <w:lang w:val="en-US"/>
        </w:rPr>
        <w:t>Teléfono</w:t>
      </w:r>
      <w:proofErr w:type="spellEnd"/>
      <w:r w:rsidRPr="00661A72">
        <w:rPr>
          <w:sz w:val="20"/>
          <w:szCs w:val="20"/>
          <w:lang w:val="en-US"/>
        </w:rPr>
        <w:t>: 1155667788</w:t>
      </w:r>
    </w:p>
    <w:p w14:paraId="2DE0F49C" w14:textId="77777777" w:rsidR="00661A72" w:rsidRPr="00661A72" w:rsidRDefault="00661A72" w:rsidP="007D0413">
      <w:pPr>
        <w:spacing w:after="0"/>
        <w:rPr>
          <w:sz w:val="20"/>
          <w:szCs w:val="20"/>
          <w:lang w:val="en-US"/>
        </w:rPr>
      </w:pPr>
    </w:p>
    <w:p w14:paraId="2A14D3CC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  <w:lang w:val="en-US"/>
        </w:rPr>
        <w:t xml:space="preserve">  </w:t>
      </w:r>
      <w:r w:rsidRPr="00661A72">
        <w:rPr>
          <w:sz w:val="20"/>
          <w:szCs w:val="20"/>
        </w:rPr>
        <w:t>→ Subtotal PÉREZ: 2 alumno(s)</w:t>
      </w:r>
    </w:p>
    <w:p w14:paraId="7C0E0BC0" w14:textId="77777777" w:rsidR="00661A72" w:rsidRPr="00661A72" w:rsidRDefault="00661A72" w:rsidP="007D0413">
      <w:pPr>
        <w:spacing w:after="0"/>
        <w:rPr>
          <w:sz w:val="20"/>
          <w:szCs w:val="20"/>
        </w:rPr>
      </w:pPr>
    </w:p>
    <w:p w14:paraId="41E5D25D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================================================================================</w:t>
      </w:r>
    </w:p>
    <w:p w14:paraId="28C41F51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                           RESUMEN GENERAL</w:t>
      </w:r>
    </w:p>
    <w:p w14:paraId="06F21EA0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================================================================================</w:t>
      </w:r>
    </w:p>
    <w:p w14:paraId="118D9C72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Total de Apellidos diferentes: 2</w:t>
      </w:r>
    </w:p>
    <w:p w14:paraId="00B77D5C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Total de Alumnos registrados: 4</w:t>
      </w:r>
    </w:p>
    <w:p w14:paraId="1A50F1E4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================================================================================</w:t>
      </w:r>
    </w:p>
    <w:p w14:paraId="638DD0E9" w14:textId="77777777" w:rsidR="000B29F4" w:rsidRDefault="000B29F4" w:rsidP="007D0413">
      <w:pPr>
        <w:spacing w:after="0"/>
        <w:rPr>
          <w:b/>
          <w:bCs/>
          <w:sz w:val="20"/>
          <w:szCs w:val="20"/>
        </w:rPr>
      </w:pPr>
    </w:p>
    <w:p w14:paraId="2E5C6589" w14:textId="63D0FD2F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Funcionalidades del Reporte</w:t>
      </w:r>
      <w:r w:rsidRPr="00661A72">
        <w:rPr>
          <w:sz w:val="20"/>
          <w:szCs w:val="20"/>
        </w:rPr>
        <w:t>:</w:t>
      </w:r>
    </w:p>
    <w:p w14:paraId="29B01678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Mostrar el reporte por pantalla</w:t>
      </w:r>
    </w:p>
    <w:p w14:paraId="635AC5AE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Opción de guardar el reporte en archivo TXT</w:t>
      </w:r>
    </w:p>
    <w:p w14:paraId="2C5EA2BB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Incluir fecha y hora de generación</w:t>
      </w:r>
    </w:p>
    <w:p w14:paraId="45959B20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Contador de alumnos por apellido (subtotal)</w:t>
      </w:r>
    </w:p>
    <w:p w14:paraId="176D0780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Totalizador general</w:t>
      </w:r>
    </w:p>
    <w:p w14:paraId="4CC56A0E" w14:textId="77777777" w:rsidR="00661A72" w:rsidRPr="00661A72" w:rsidRDefault="00661A72" w:rsidP="000B29F4">
      <w:pPr>
        <w:numPr>
          <w:ilvl w:val="0"/>
          <w:numId w:val="30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Formato claro y profesional con separadores visuales</w:t>
      </w:r>
    </w:p>
    <w:p w14:paraId="1FC7873B" w14:textId="77777777" w:rsidR="000B29F4" w:rsidRDefault="000B29F4" w:rsidP="000B29F4">
      <w:pPr>
        <w:spacing w:after="0"/>
        <w:rPr>
          <w:b/>
          <w:bCs/>
          <w:sz w:val="20"/>
          <w:szCs w:val="20"/>
        </w:rPr>
      </w:pPr>
    </w:p>
    <w:p w14:paraId="4C826989" w14:textId="52945681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Implementación Técnica</w:t>
      </w:r>
      <w:r w:rsidRPr="00661A72">
        <w:rPr>
          <w:sz w:val="20"/>
          <w:szCs w:val="20"/>
        </w:rPr>
        <w:t>:</w:t>
      </w:r>
    </w:p>
    <w:p w14:paraId="42178D6D" w14:textId="77777777" w:rsidR="00661A72" w:rsidRPr="00661A72" w:rsidRDefault="00661A72" w:rsidP="000B29F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Usar LINQ </w:t>
      </w:r>
      <w:proofErr w:type="spellStart"/>
      <w:r w:rsidRPr="00661A72">
        <w:rPr>
          <w:sz w:val="20"/>
          <w:szCs w:val="20"/>
        </w:rPr>
        <w:t>GroupBy</w:t>
      </w:r>
      <w:proofErr w:type="spellEnd"/>
      <w:r w:rsidRPr="00661A72">
        <w:rPr>
          <w:sz w:val="20"/>
          <w:szCs w:val="20"/>
        </w:rPr>
        <w:t>() para agrupar por Apellido</w:t>
      </w:r>
    </w:p>
    <w:p w14:paraId="1C997494" w14:textId="77777777" w:rsidR="00661A72" w:rsidRPr="00661A72" w:rsidRDefault="00661A72" w:rsidP="000B29F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Usar LINQ </w:t>
      </w:r>
      <w:proofErr w:type="spellStart"/>
      <w:r w:rsidRPr="00661A72">
        <w:rPr>
          <w:sz w:val="20"/>
          <w:szCs w:val="20"/>
        </w:rPr>
        <w:t>OrderBy</w:t>
      </w:r>
      <w:proofErr w:type="spellEnd"/>
      <w:r w:rsidRPr="00661A72">
        <w:rPr>
          <w:sz w:val="20"/>
          <w:szCs w:val="20"/>
        </w:rPr>
        <w:t>() para ordenar</w:t>
      </w:r>
    </w:p>
    <w:p w14:paraId="461A0D69" w14:textId="77777777" w:rsidR="00661A72" w:rsidRPr="00661A72" w:rsidRDefault="00661A72" w:rsidP="000B29F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Usar Count() para contar registros por grupo</w:t>
      </w:r>
    </w:p>
    <w:p w14:paraId="70813F19" w14:textId="77777777" w:rsidR="00661A72" w:rsidRDefault="00661A72" w:rsidP="000B29F4">
      <w:pPr>
        <w:numPr>
          <w:ilvl w:val="0"/>
          <w:numId w:val="31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Formatear con String.PadRight() y String.PadLeft() para alineación</w:t>
      </w:r>
    </w:p>
    <w:p w14:paraId="2C6CEC35" w14:textId="77777777" w:rsidR="000B29F4" w:rsidRPr="00661A72" w:rsidRDefault="000B29F4" w:rsidP="000B29F4">
      <w:pPr>
        <w:spacing w:after="0"/>
        <w:ind w:left="720"/>
        <w:rPr>
          <w:sz w:val="20"/>
          <w:szCs w:val="20"/>
        </w:rPr>
      </w:pPr>
    </w:p>
    <w:p w14:paraId="295E86A3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25F92D7D">
          <v:rect id="_x0000_i1123" style="width:0;height:1.5pt" o:hralign="center" o:hrstd="t" o:hr="t" fillcolor="#a0a0a0" stroked="f"/>
        </w:pict>
      </w:r>
    </w:p>
    <w:p w14:paraId="2A5FEC10" w14:textId="77777777" w:rsid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lastRenderedPageBreak/>
        <w:t>🎓</w:t>
      </w:r>
      <w:r w:rsidRPr="00661A72">
        <w:rPr>
          <w:b/>
          <w:bCs/>
          <w:sz w:val="20"/>
          <w:szCs w:val="20"/>
        </w:rPr>
        <w:t xml:space="preserve"> Criterios de Evaluación</w:t>
      </w:r>
    </w:p>
    <w:p w14:paraId="76F4799D" w14:textId="77777777" w:rsidR="007D0413" w:rsidRPr="00661A72" w:rsidRDefault="007D0413" w:rsidP="00661A72">
      <w:pPr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238"/>
        <w:gridCol w:w="731"/>
      </w:tblGrid>
      <w:tr w:rsidR="00661A72" w:rsidRPr="00661A72" w14:paraId="319F0CD9" w14:textId="77777777" w:rsidTr="000B2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FFB47" w14:textId="77777777" w:rsidR="00661A72" w:rsidRPr="00661A72" w:rsidRDefault="00661A72" w:rsidP="00661A72">
            <w:pPr>
              <w:rPr>
                <w:b/>
                <w:bCs/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D87A7FC" w14:textId="77777777" w:rsidR="00661A72" w:rsidRPr="00661A72" w:rsidRDefault="00661A72" w:rsidP="00661A72">
            <w:pPr>
              <w:rPr>
                <w:b/>
                <w:bCs/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8445C8B" w14:textId="77777777" w:rsidR="00661A72" w:rsidRPr="00661A72" w:rsidRDefault="00661A72" w:rsidP="00661A72">
            <w:pPr>
              <w:rPr>
                <w:b/>
                <w:bCs/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Puntos</w:t>
            </w:r>
          </w:p>
        </w:tc>
      </w:tr>
      <w:tr w:rsidR="00661A72" w:rsidRPr="00661A72" w14:paraId="0379FA7E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BE31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Funcionalidad Completa</w:t>
            </w:r>
          </w:p>
        </w:tc>
        <w:tc>
          <w:tcPr>
            <w:tcW w:w="0" w:type="auto"/>
            <w:vAlign w:val="center"/>
            <w:hideMark/>
          </w:tcPr>
          <w:p w14:paraId="0CD94415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Todas las opciones del menú funcionan correctamente según lo especificado</w:t>
            </w:r>
          </w:p>
        </w:tc>
        <w:tc>
          <w:tcPr>
            <w:tcW w:w="0" w:type="auto"/>
            <w:vAlign w:val="center"/>
            <w:hideMark/>
          </w:tcPr>
          <w:p w14:paraId="06158AC9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25%</w:t>
            </w:r>
          </w:p>
        </w:tc>
      </w:tr>
      <w:tr w:rsidR="00661A72" w:rsidRPr="00661A72" w14:paraId="51EA30D9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7376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Clase Alumno</w:t>
            </w:r>
          </w:p>
        </w:tc>
        <w:tc>
          <w:tcPr>
            <w:tcW w:w="0" w:type="auto"/>
            <w:vAlign w:val="center"/>
            <w:hideMark/>
          </w:tcPr>
          <w:p w14:paraId="75D95ED7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Implementación correcta de la clase con todos sus atributos y métodos necesarios</w:t>
            </w:r>
          </w:p>
        </w:tc>
        <w:tc>
          <w:tcPr>
            <w:tcW w:w="0" w:type="auto"/>
            <w:vAlign w:val="center"/>
            <w:hideMark/>
          </w:tcPr>
          <w:p w14:paraId="2F184A61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10%</w:t>
            </w:r>
          </w:p>
        </w:tc>
      </w:tr>
      <w:tr w:rsidR="00661A72" w:rsidRPr="00661A72" w14:paraId="513E9A65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C4DC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Manejo de Archivos</w:t>
            </w:r>
          </w:p>
        </w:tc>
        <w:tc>
          <w:tcPr>
            <w:tcW w:w="0" w:type="auto"/>
            <w:vAlign w:val="center"/>
            <w:hideMark/>
          </w:tcPr>
          <w:p w14:paraId="3B6CDF19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Lectura, escritura y manipulación correcta de archivos en todos los formatos</w:t>
            </w:r>
          </w:p>
        </w:tc>
        <w:tc>
          <w:tcPr>
            <w:tcW w:w="0" w:type="auto"/>
            <w:vAlign w:val="center"/>
            <w:hideMark/>
          </w:tcPr>
          <w:p w14:paraId="5AB79E3E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15%</w:t>
            </w:r>
          </w:p>
        </w:tc>
      </w:tr>
      <w:tr w:rsidR="00661A72" w:rsidRPr="00661A72" w14:paraId="5AA2B896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07C7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Conversión de Formatos</w:t>
            </w:r>
          </w:p>
        </w:tc>
        <w:tc>
          <w:tcPr>
            <w:tcW w:w="0" w:type="auto"/>
            <w:vAlign w:val="center"/>
            <w:hideMark/>
          </w:tcPr>
          <w:p w14:paraId="07555D80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Conversión bidireccional sin pérdida de datos entre todos los formatos</w:t>
            </w:r>
          </w:p>
        </w:tc>
        <w:tc>
          <w:tcPr>
            <w:tcW w:w="0" w:type="auto"/>
            <w:vAlign w:val="center"/>
            <w:hideMark/>
          </w:tcPr>
          <w:p w14:paraId="70F0A2CE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15%</w:t>
            </w:r>
          </w:p>
        </w:tc>
      </w:tr>
      <w:tr w:rsidR="00661A72" w:rsidRPr="00661A72" w14:paraId="0967A9DB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4728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Reporte con Corte de Control</w:t>
            </w:r>
          </w:p>
        </w:tc>
        <w:tc>
          <w:tcPr>
            <w:tcW w:w="0" w:type="auto"/>
            <w:vAlign w:val="center"/>
            <w:hideMark/>
          </w:tcPr>
          <w:p w14:paraId="4D069C40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Implementación correcta del agrupamiento, subtotales y formato profesional</w:t>
            </w:r>
          </w:p>
        </w:tc>
        <w:tc>
          <w:tcPr>
            <w:tcW w:w="0" w:type="auto"/>
            <w:vAlign w:val="center"/>
            <w:hideMark/>
          </w:tcPr>
          <w:p w14:paraId="11A53179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15%</w:t>
            </w:r>
          </w:p>
        </w:tc>
      </w:tr>
      <w:tr w:rsidR="00661A72" w:rsidRPr="00661A72" w14:paraId="7DDDDDD9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E131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Manejo de Excepciones</w:t>
            </w:r>
          </w:p>
        </w:tc>
        <w:tc>
          <w:tcPr>
            <w:tcW w:w="0" w:type="auto"/>
            <w:vAlign w:val="center"/>
            <w:hideMark/>
          </w:tcPr>
          <w:p w14:paraId="3C2AFC34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Try-catch apropiados, validaciones y mensajes de error informativos</w:t>
            </w:r>
          </w:p>
        </w:tc>
        <w:tc>
          <w:tcPr>
            <w:tcW w:w="0" w:type="auto"/>
            <w:vAlign w:val="center"/>
            <w:hideMark/>
          </w:tcPr>
          <w:p w14:paraId="581A23D7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10%</w:t>
            </w:r>
          </w:p>
        </w:tc>
      </w:tr>
      <w:tr w:rsidR="00661A72" w:rsidRPr="00661A72" w14:paraId="0D0FDC1D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B981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Calidad del Código</w:t>
            </w:r>
          </w:p>
        </w:tc>
        <w:tc>
          <w:tcPr>
            <w:tcW w:w="0" w:type="auto"/>
            <w:vAlign w:val="center"/>
            <w:hideMark/>
          </w:tcPr>
          <w:p w14:paraId="3B9D6474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Código limpio, comentado, uso de métodos reutilizables, nomenclatura adecuada</w:t>
            </w:r>
          </w:p>
        </w:tc>
        <w:tc>
          <w:tcPr>
            <w:tcW w:w="0" w:type="auto"/>
            <w:vAlign w:val="center"/>
            <w:hideMark/>
          </w:tcPr>
          <w:p w14:paraId="202380C5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5%</w:t>
            </w:r>
          </w:p>
        </w:tc>
      </w:tr>
      <w:tr w:rsidR="00661A72" w:rsidRPr="00661A72" w14:paraId="6A87865E" w14:textId="77777777" w:rsidTr="000B2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F025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b/>
                <w:bCs/>
                <w:sz w:val="20"/>
                <w:szCs w:val="20"/>
              </w:rPr>
              <w:t>Uso de LINQ</w:t>
            </w:r>
          </w:p>
        </w:tc>
        <w:tc>
          <w:tcPr>
            <w:tcW w:w="0" w:type="auto"/>
            <w:vAlign w:val="center"/>
            <w:hideMark/>
          </w:tcPr>
          <w:p w14:paraId="11B88A58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Aplicación correcta de LINQ en búsquedas, filtros y agrupamientos</w:t>
            </w:r>
          </w:p>
        </w:tc>
        <w:tc>
          <w:tcPr>
            <w:tcW w:w="0" w:type="auto"/>
            <w:vAlign w:val="center"/>
            <w:hideMark/>
          </w:tcPr>
          <w:p w14:paraId="6FA00FB5" w14:textId="77777777" w:rsidR="00661A72" w:rsidRPr="00661A72" w:rsidRDefault="00661A72" w:rsidP="00661A72">
            <w:pPr>
              <w:rPr>
                <w:sz w:val="20"/>
                <w:szCs w:val="20"/>
              </w:rPr>
            </w:pPr>
            <w:r w:rsidRPr="00661A72">
              <w:rPr>
                <w:sz w:val="20"/>
                <w:szCs w:val="20"/>
              </w:rPr>
              <w:t>5%</w:t>
            </w:r>
          </w:p>
        </w:tc>
      </w:tr>
    </w:tbl>
    <w:p w14:paraId="6C3AA87A" w14:textId="77777777" w:rsidR="00661A72" w:rsidRPr="00661A72" w:rsidRDefault="00661A72" w:rsidP="00661A72">
      <w:r w:rsidRPr="00661A72">
        <w:rPr>
          <w:b/>
          <w:bCs/>
        </w:rPr>
        <w:t>Total: 100%</w:t>
      </w:r>
    </w:p>
    <w:p w14:paraId="0C906EA4" w14:textId="77777777" w:rsidR="007D0413" w:rsidRDefault="007D0413" w:rsidP="00661A72">
      <w:pPr>
        <w:rPr>
          <w:b/>
          <w:bCs/>
        </w:rPr>
      </w:pPr>
    </w:p>
    <w:p w14:paraId="215E327B" w14:textId="1BEA74D2" w:rsidR="00661A72" w:rsidRPr="00661A72" w:rsidRDefault="00661A72" w:rsidP="00661A72">
      <w:pPr>
        <w:rPr>
          <w:b/>
          <w:bCs/>
        </w:rPr>
      </w:pPr>
      <w:r w:rsidRPr="00661A72">
        <w:rPr>
          <w:b/>
          <w:bCs/>
        </w:rPr>
        <w:t>Requisitos Mínimos para Aprobar (60%)</w:t>
      </w:r>
    </w:p>
    <w:p w14:paraId="35C34A5D" w14:textId="77777777" w:rsidR="00661A72" w:rsidRPr="00661A72" w:rsidRDefault="00661A72" w:rsidP="000B29F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Funcionalidad 1, 2, 3 y 4 operativas</w:t>
      </w:r>
    </w:p>
    <w:p w14:paraId="200895AC" w14:textId="77777777" w:rsidR="00661A72" w:rsidRPr="00661A72" w:rsidRDefault="00661A72" w:rsidP="000B29F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Al menos 2 formatos de archivo funcionando correctamente</w:t>
      </w:r>
    </w:p>
    <w:p w14:paraId="0462B0B1" w14:textId="77777777" w:rsidR="00661A72" w:rsidRPr="00661A72" w:rsidRDefault="00661A72" w:rsidP="000B29F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Manejo básico de excepciones</w:t>
      </w:r>
    </w:p>
    <w:p w14:paraId="59213B89" w14:textId="77777777" w:rsidR="00661A72" w:rsidRDefault="00661A72" w:rsidP="000B29F4">
      <w:pPr>
        <w:numPr>
          <w:ilvl w:val="0"/>
          <w:numId w:val="32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Clase Alumno implementada</w:t>
      </w:r>
    </w:p>
    <w:p w14:paraId="2F2F1F7B" w14:textId="77777777" w:rsidR="000B29F4" w:rsidRDefault="000B29F4" w:rsidP="000B29F4">
      <w:pPr>
        <w:spacing w:after="0"/>
        <w:ind w:left="720"/>
        <w:rPr>
          <w:sz w:val="20"/>
          <w:szCs w:val="20"/>
        </w:rPr>
      </w:pPr>
    </w:p>
    <w:p w14:paraId="329AD30E" w14:textId="77777777" w:rsidR="007D0413" w:rsidRPr="00661A72" w:rsidRDefault="007D0413" w:rsidP="000B29F4">
      <w:pPr>
        <w:spacing w:after="0"/>
        <w:ind w:left="720"/>
        <w:rPr>
          <w:sz w:val="20"/>
          <w:szCs w:val="20"/>
        </w:rPr>
      </w:pPr>
    </w:p>
    <w:p w14:paraId="6AF5CA50" w14:textId="77777777" w:rsidR="00661A72" w:rsidRPr="00661A72" w:rsidRDefault="00661A72" w:rsidP="00661A72">
      <w:pPr>
        <w:rPr>
          <w:b/>
          <w:bCs/>
        </w:rPr>
      </w:pPr>
      <w:r w:rsidRPr="00661A72">
        <w:rPr>
          <w:b/>
          <w:bCs/>
        </w:rPr>
        <w:t>Para Obtener Calificación Destacada (85%+)</w:t>
      </w:r>
    </w:p>
    <w:p w14:paraId="725F4D34" w14:textId="77777777" w:rsidR="00661A72" w:rsidRPr="00661A72" w:rsidRDefault="00661A72" w:rsidP="000B29F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Todas las funcionalidades operativas y sin errores</w:t>
      </w:r>
    </w:p>
    <w:p w14:paraId="4D21C4B1" w14:textId="77777777" w:rsidR="00661A72" w:rsidRPr="00661A72" w:rsidRDefault="00661A72" w:rsidP="000B29F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Validaciones robustas (email, legajos únicos, etc.)</w:t>
      </w:r>
    </w:p>
    <w:p w14:paraId="23839D6F" w14:textId="77777777" w:rsidR="00661A72" w:rsidRPr="00661A72" w:rsidRDefault="00661A72" w:rsidP="000B29F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Código bien organizado y documentado</w:t>
      </w:r>
    </w:p>
    <w:p w14:paraId="0B3B6AB8" w14:textId="77777777" w:rsidR="00661A72" w:rsidRPr="00661A72" w:rsidRDefault="00661A72" w:rsidP="000B29F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Interfaz de usuario clara y amigable</w:t>
      </w:r>
    </w:p>
    <w:p w14:paraId="0179BB96" w14:textId="77777777" w:rsidR="00661A72" w:rsidRDefault="00661A72" w:rsidP="000B29F4">
      <w:pPr>
        <w:numPr>
          <w:ilvl w:val="0"/>
          <w:numId w:val="33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Reporte con formato profesional</w:t>
      </w:r>
    </w:p>
    <w:p w14:paraId="0DC34B60" w14:textId="77777777" w:rsidR="000B29F4" w:rsidRDefault="000B29F4" w:rsidP="000B29F4">
      <w:pPr>
        <w:spacing w:after="0"/>
        <w:ind w:left="720"/>
        <w:rPr>
          <w:sz w:val="20"/>
          <w:szCs w:val="20"/>
        </w:rPr>
      </w:pPr>
    </w:p>
    <w:p w14:paraId="1E0928F6" w14:textId="77777777" w:rsidR="007D0413" w:rsidRPr="00661A72" w:rsidRDefault="007D0413" w:rsidP="000B29F4">
      <w:pPr>
        <w:spacing w:after="0"/>
        <w:ind w:left="720"/>
        <w:rPr>
          <w:sz w:val="20"/>
          <w:szCs w:val="20"/>
        </w:rPr>
      </w:pPr>
    </w:p>
    <w:p w14:paraId="361E1972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6352DC6A">
          <v:rect id="_x0000_i1124" style="width:0;height:1.5pt" o:hralign="center" o:hrstd="t" o:hr="t" fillcolor="#a0a0a0" stroked="f"/>
        </w:pict>
      </w:r>
    </w:p>
    <w:p w14:paraId="0A0FC812" w14:textId="77777777" w:rsidR="007D0413" w:rsidRDefault="007D0413" w:rsidP="00661A72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BC30DD8" w14:textId="60752B6C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lastRenderedPageBreak/>
        <w:t>📤</w:t>
      </w:r>
      <w:r w:rsidRPr="00661A72">
        <w:rPr>
          <w:b/>
          <w:bCs/>
          <w:sz w:val="20"/>
          <w:szCs w:val="20"/>
        </w:rPr>
        <w:t xml:space="preserve"> Formato de Entrega</w:t>
      </w:r>
    </w:p>
    <w:p w14:paraId="44F6FE32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1. Estructura de Carpetas</w:t>
      </w:r>
    </w:p>
    <w:p w14:paraId="52829F20" w14:textId="77777777" w:rsidR="00661A72" w:rsidRPr="00661A72" w:rsidRDefault="00661A72" w:rsidP="000B29F4">
      <w:pPr>
        <w:spacing w:after="0"/>
        <w:rPr>
          <w:sz w:val="20"/>
          <w:szCs w:val="20"/>
        </w:rPr>
      </w:pPr>
      <w:proofErr w:type="spellStart"/>
      <w:r w:rsidRPr="00661A72">
        <w:rPr>
          <w:sz w:val="20"/>
          <w:szCs w:val="20"/>
        </w:rPr>
        <w:t>ApellidoNombre_GestorAlumnos</w:t>
      </w:r>
      <w:proofErr w:type="spellEnd"/>
      <w:r w:rsidRPr="00661A72">
        <w:rPr>
          <w:sz w:val="20"/>
          <w:szCs w:val="20"/>
        </w:rPr>
        <w:t>/</w:t>
      </w:r>
    </w:p>
    <w:p w14:paraId="781F7C18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</w:t>
      </w:r>
    </w:p>
    <w:p w14:paraId="6AE88D04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src</w:t>
      </w:r>
      <w:proofErr w:type="spellEnd"/>
      <w:r w:rsidRPr="00661A72">
        <w:rPr>
          <w:sz w:val="20"/>
          <w:szCs w:val="20"/>
        </w:rPr>
        <w:t>/</w:t>
      </w:r>
    </w:p>
    <w:p w14:paraId="7676CCA8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Program.cs</w:t>
      </w:r>
      <w:proofErr w:type="spellEnd"/>
    </w:p>
    <w:p w14:paraId="46965320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Menu.cs</w:t>
      </w:r>
      <w:proofErr w:type="spellEnd"/>
    </w:p>
    <w:p w14:paraId="0FFFC37A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GestorArchivos.cs</w:t>
      </w:r>
      <w:proofErr w:type="spellEnd"/>
    </w:p>
    <w:p w14:paraId="61FAD26B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Conversor.cs</w:t>
      </w:r>
      <w:proofErr w:type="spellEnd"/>
    </w:p>
    <w:p w14:paraId="6E674E6D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GeneradorReportes.cs</w:t>
      </w:r>
      <w:proofErr w:type="spellEnd"/>
    </w:p>
    <w:p w14:paraId="0C389999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└── </w:t>
      </w:r>
      <w:proofErr w:type="spellStart"/>
      <w:r w:rsidRPr="00661A72">
        <w:rPr>
          <w:sz w:val="20"/>
          <w:szCs w:val="20"/>
        </w:rPr>
        <w:t>Models</w:t>
      </w:r>
      <w:proofErr w:type="spellEnd"/>
      <w:r w:rsidRPr="00661A72">
        <w:rPr>
          <w:sz w:val="20"/>
          <w:szCs w:val="20"/>
        </w:rPr>
        <w:t>/</w:t>
      </w:r>
    </w:p>
    <w:p w14:paraId="72692891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    └── </w:t>
      </w:r>
      <w:proofErr w:type="spellStart"/>
      <w:r w:rsidRPr="00661A72">
        <w:rPr>
          <w:sz w:val="20"/>
          <w:szCs w:val="20"/>
        </w:rPr>
        <w:t>Alumno.cs</w:t>
      </w:r>
      <w:proofErr w:type="spellEnd"/>
    </w:p>
    <w:p w14:paraId="47464666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</w:t>
      </w:r>
    </w:p>
    <w:p w14:paraId="6E079D7B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docs</w:t>
      </w:r>
      <w:proofErr w:type="spellEnd"/>
      <w:r w:rsidRPr="00661A72">
        <w:rPr>
          <w:sz w:val="20"/>
          <w:szCs w:val="20"/>
        </w:rPr>
        <w:t>/</w:t>
      </w:r>
    </w:p>
    <w:p w14:paraId="35315D23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Manual_Usuario.pdf (o .docx)</w:t>
      </w:r>
    </w:p>
    <w:p w14:paraId="41CEDF75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   └── Documentacion_Tecnica.pdf (opcional)</w:t>
      </w:r>
    </w:p>
    <w:p w14:paraId="385F59E1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</w:t>
      </w:r>
    </w:p>
    <w:p w14:paraId="3D07E66E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ejemplos/</w:t>
      </w:r>
    </w:p>
    <w:p w14:paraId="731FCDB1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alumnos_ejemplo.txt</w:t>
      </w:r>
    </w:p>
    <w:p w14:paraId="2623074C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alumnos_ejemplo.csv</w:t>
      </w:r>
    </w:p>
    <w:p w14:paraId="28DBBC29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│   </w:t>
      </w: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</w:t>
      </w:r>
      <w:proofErr w:type="spellStart"/>
      <w:r w:rsidRPr="00661A72">
        <w:rPr>
          <w:sz w:val="20"/>
          <w:szCs w:val="20"/>
        </w:rPr>
        <w:t>alumnos_ejemplo.json</w:t>
      </w:r>
      <w:proofErr w:type="spellEnd"/>
    </w:p>
    <w:p w14:paraId="10CE4AA9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   └── alumnos_ejemplo.xml</w:t>
      </w:r>
    </w:p>
    <w:p w14:paraId="55130019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│</w:t>
      </w:r>
    </w:p>
    <w:p w14:paraId="54F79C97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rFonts w:ascii="MS Gothic" w:eastAsia="MS Gothic" w:hAnsi="MS Gothic" w:cs="MS Gothic" w:hint="eastAsia"/>
          <w:sz w:val="20"/>
          <w:szCs w:val="20"/>
        </w:rPr>
        <w:t>├</w:t>
      </w:r>
      <w:r w:rsidRPr="00661A72">
        <w:rPr>
          <w:rFonts w:ascii="Aptos" w:hAnsi="Aptos" w:cs="Aptos"/>
          <w:sz w:val="20"/>
          <w:szCs w:val="20"/>
        </w:rPr>
        <w:t>──</w:t>
      </w:r>
      <w:r w:rsidRPr="00661A72">
        <w:rPr>
          <w:sz w:val="20"/>
          <w:szCs w:val="20"/>
        </w:rPr>
        <w:t xml:space="preserve"> README.md</w:t>
      </w:r>
    </w:p>
    <w:p w14:paraId="3A3F4112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└── ApellidoNombre_GestorAlumnos.sln</w:t>
      </w:r>
    </w:p>
    <w:p w14:paraId="74FD8D7D" w14:textId="77777777" w:rsidR="000B29F4" w:rsidRDefault="000B29F4" w:rsidP="00661A72">
      <w:pPr>
        <w:rPr>
          <w:b/>
          <w:bCs/>
          <w:sz w:val="20"/>
          <w:szCs w:val="20"/>
        </w:rPr>
      </w:pPr>
    </w:p>
    <w:p w14:paraId="27B01ED1" w14:textId="78DDEDED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2. Archivo README.md</w:t>
      </w:r>
    </w:p>
    <w:p w14:paraId="2A9AF226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Debe contener:</w:t>
      </w:r>
    </w:p>
    <w:p w14:paraId="15485474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Nombre del alumno y legajo</w:t>
      </w:r>
    </w:p>
    <w:p w14:paraId="12DCA5E8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Descripción breve del proyecto</w:t>
      </w:r>
    </w:p>
    <w:p w14:paraId="35D57EDD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Requisitos del sistema (.NET 8 SDK)</w:t>
      </w:r>
    </w:p>
    <w:p w14:paraId="5A70A5FF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 xml:space="preserve">Instrucciones de compilación: </w:t>
      </w:r>
    </w:p>
    <w:p w14:paraId="5A064334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Instrucciones de uso básico</w:t>
      </w:r>
    </w:p>
    <w:p w14:paraId="3D4D10EF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Problemas conocidos (si existen)</w:t>
      </w:r>
    </w:p>
    <w:p w14:paraId="508F8201" w14:textId="77777777" w:rsidR="00661A72" w:rsidRPr="00661A72" w:rsidRDefault="00661A72" w:rsidP="000B29F4">
      <w:pPr>
        <w:numPr>
          <w:ilvl w:val="0"/>
          <w:numId w:val="34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Extras implementados (si corresponde)</w:t>
      </w:r>
    </w:p>
    <w:p w14:paraId="7DB986C7" w14:textId="77777777" w:rsidR="000B29F4" w:rsidRDefault="000B29F4" w:rsidP="00661A72">
      <w:pPr>
        <w:rPr>
          <w:b/>
          <w:bCs/>
          <w:sz w:val="20"/>
          <w:szCs w:val="20"/>
        </w:rPr>
      </w:pPr>
    </w:p>
    <w:p w14:paraId="2C7B50C2" w14:textId="6983BB68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3. Manual de Usuario</w:t>
      </w:r>
    </w:p>
    <w:p w14:paraId="11D5E7A3" w14:textId="77777777" w:rsidR="00661A72" w:rsidRPr="00661A72" w:rsidRDefault="00661A72" w:rsidP="007D0413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Documento PDF o Word con:</w:t>
      </w:r>
    </w:p>
    <w:p w14:paraId="562424CA" w14:textId="77777777" w:rsidR="00661A72" w:rsidRPr="00661A72" w:rsidRDefault="00661A72" w:rsidP="007D0413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Portada (nombre del proyecto, alumno, fecha)</w:t>
      </w:r>
    </w:p>
    <w:p w14:paraId="43A44BA6" w14:textId="77777777" w:rsidR="00661A72" w:rsidRPr="00661A72" w:rsidRDefault="00661A72" w:rsidP="007D0413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Índice</w:t>
      </w:r>
    </w:p>
    <w:p w14:paraId="10F6F939" w14:textId="77777777" w:rsidR="00661A72" w:rsidRPr="00661A72" w:rsidRDefault="00661A72" w:rsidP="007D0413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Introducción</w:t>
      </w:r>
    </w:p>
    <w:p w14:paraId="6DC3B1FB" w14:textId="77777777" w:rsidR="00661A72" w:rsidRPr="00661A72" w:rsidRDefault="00661A72" w:rsidP="007D0413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Capturas de pantalla de cada funcionalidad</w:t>
      </w:r>
    </w:p>
    <w:p w14:paraId="078FE5D2" w14:textId="77777777" w:rsidR="00661A72" w:rsidRPr="00661A72" w:rsidRDefault="00661A72" w:rsidP="007D0413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Ejemplos de uso paso a paso</w:t>
      </w:r>
    </w:p>
    <w:p w14:paraId="367051AD" w14:textId="77777777" w:rsidR="00661A72" w:rsidRPr="00661A72" w:rsidRDefault="00661A72" w:rsidP="000B29F4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Casos de error comunes y sus soluciones</w:t>
      </w:r>
    </w:p>
    <w:p w14:paraId="0DFA3005" w14:textId="4E637B8E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lastRenderedPageBreak/>
        <w:t>4. Video Demostración (3</w:t>
      </w:r>
      <w:r w:rsidR="007D0413">
        <w:rPr>
          <w:b/>
          <w:bCs/>
          <w:sz w:val="20"/>
          <w:szCs w:val="20"/>
        </w:rPr>
        <w:t xml:space="preserve"> </w:t>
      </w:r>
      <w:r w:rsidRPr="00661A72">
        <w:rPr>
          <w:b/>
          <w:bCs/>
          <w:sz w:val="20"/>
          <w:szCs w:val="20"/>
        </w:rPr>
        <w:t>-</w:t>
      </w:r>
      <w:r w:rsidR="007D0413">
        <w:rPr>
          <w:b/>
          <w:bCs/>
          <w:sz w:val="20"/>
          <w:szCs w:val="20"/>
        </w:rPr>
        <w:t xml:space="preserve"> </w:t>
      </w:r>
      <w:r w:rsidRPr="00661A72">
        <w:rPr>
          <w:b/>
          <w:bCs/>
          <w:sz w:val="20"/>
          <w:szCs w:val="20"/>
        </w:rPr>
        <w:t>5 minutos)</w:t>
      </w:r>
    </w:p>
    <w:p w14:paraId="5210DEF2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Debe mostrar:</w:t>
      </w:r>
    </w:p>
    <w:p w14:paraId="6C45CD6B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Ejecución del programa desde cero</w:t>
      </w:r>
    </w:p>
    <w:p w14:paraId="4CE6641A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Creación de archivo con al menos 3 alumnos</w:t>
      </w:r>
    </w:p>
    <w:p w14:paraId="3D9B1861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Lectura del archivo creado</w:t>
      </w:r>
    </w:p>
    <w:p w14:paraId="02032067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Modificación de un registro</w:t>
      </w:r>
    </w:p>
    <w:p w14:paraId="4CFEB6C1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Conversión a otro formato</w:t>
      </w:r>
    </w:p>
    <w:p w14:paraId="62B5F1D1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Generación del reporte con corte de control</w:t>
      </w:r>
    </w:p>
    <w:p w14:paraId="790AB863" w14:textId="77777777" w:rsidR="00661A72" w:rsidRPr="00661A72" w:rsidRDefault="00661A72" w:rsidP="000B29F4">
      <w:pPr>
        <w:numPr>
          <w:ilvl w:val="0"/>
          <w:numId w:val="36"/>
        </w:num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t>Voz en off explicando cada paso (no obligatorio pero recomendado)</w:t>
      </w:r>
    </w:p>
    <w:p w14:paraId="6780A079" w14:textId="77777777" w:rsidR="000B29F4" w:rsidRDefault="000B29F4" w:rsidP="00661A72">
      <w:pPr>
        <w:rPr>
          <w:b/>
          <w:bCs/>
          <w:sz w:val="20"/>
          <w:szCs w:val="20"/>
        </w:rPr>
      </w:pPr>
    </w:p>
    <w:p w14:paraId="2B50A986" w14:textId="62BF685F" w:rsidR="00661A72" w:rsidRPr="00661A72" w:rsidRDefault="00661A72" w:rsidP="00661A72">
      <w:p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Plataformas sugeridas</w:t>
      </w:r>
      <w:r w:rsidRPr="00661A72">
        <w:rPr>
          <w:sz w:val="20"/>
          <w:szCs w:val="20"/>
        </w:rPr>
        <w:t xml:space="preserve">: </w:t>
      </w:r>
      <w:r w:rsidR="007D0413">
        <w:rPr>
          <w:sz w:val="20"/>
          <w:szCs w:val="20"/>
        </w:rPr>
        <w:t xml:space="preserve">Subirlos a alguna plataforma conocida, ejemplo </w:t>
      </w:r>
      <w:r w:rsidRPr="00661A72">
        <w:rPr>
          <w:sz w:val="20"/>
          <w:szCs w:val="20"/>
        </w:rPr>
        <w:t>YouTube (privado), Google Drive</w:t>
      </w:r>
    </w:p>
    <w:p w14:paraId="6AFAE0B5" w14:textId="77777777" w:rsidR="007D0413" w:rsidRDefault="007D0413" w:rsidP="00661A72">
      <w:pPr>
        <w:rPr>
          <w:b/>
          <w:bCs/>
          <w:sz w:val="20"/>
          <w:szCs w:val="20"/>
        </w:rPr>
      </w:pPr>
    </w:p>
    <w:p w14:paraId="50844163" w14:textId="6413E9BD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5. Archivos de Ejemplo</w:t>
      </w:r>
    </w:p>
    <w:p w14:paraId="7CCD4648" w14:textId="77777777" w:rsidR="00661A72" w:rsidRPr="00661A72" w:rsidRDefault="00661A72" w:rsidP="007D0413">
      <w:pPr>
        <w:rPr>
          <w:sz w:val="20"/>
          <w:szCs w:val="20"/>
        </w:rPr>
      </w:pPr>
      <w:r w:rsidRPr="00661A72">
        <w:rPr>
          <w:sz w:val="20"/>
          <w:szCs w:val="20"/>
        </w:rPr>
        <w:t>Incluir al menos 3 archivos de prueba con datos reales de ejemplo:</w:t>
      </w:r>
    </w:p>
    <w:p w14:paraId="6A0E37C2" w14:textId="77777777" w:rsidR="00661A72" w:rsidRPr="00661A72" w:rsidRDefault="00661A72" w:rsidP="007D0413">
      <w:pPr>
        <w:numPr>
          <w:ilvl w:val="0"/>
          <w:numId w:val="37"/>
        </w:numPr>
        <w:rPr>
          <w:sz w:val="20"/>
          <w:szCs w:val="20"/>
        </w:rPr>
      </w:pPr>
      <w:r w:rsidRPr="00661A72">
        <w:rPr>
          <w:sz w:val="20"/>
          <w:szCs w:val="20"/>
        </w:rPr>
        <w:t>1 archivo con mínimo 10 alumnos</w:t>
      </w:r>
    </w:p>
    <w:p w14:paraId="3E7DF434" w14:textId="77777777" w:rsidR="00661A72" w:rsidRPr="00661A72" w:rsidRDefault="00661A72" w:rsidP="007D0413">
      <w:pPr>
        <w:numPr>
          <w:ilvl w:val="0"/>
          <w:numId w:val="37"/>
        </w:numPr>
        <w:rPr>
          <w:sz w:val="20"/>
          <w:szCs w:val="20"/>
        </w:rPr>
      </w:pPr>
      <w:r w:rsidRPr="00661A72">
        <w:rPr>
          <w:sz w:val="20"/>
          <w:szCs w:val="20"/>
        </w:rPr>
        <w:t>Apellidos repetidos para probar el corte de control</w:t>
      </w:r>
    </w:p>
    <w:p w14:paraId="010E49DC" w14:textId="77777777" w:rsidR="00661A72" w:rsidRPr="00661A72" w:rsidRDefault="00661A72" w:rsidP="007D0413">
      <w:pPr>
        <w:numPr>
          <w:ilvl w:val="0"/>
          <w:numId w:val="37"/>
        </w:numPr>
        <w:rPr>
          <w:sz w:val="20"/>
          <w:szCs w:val="20"/>
        </w:rPr>
      </w:pPr>
      <w:r w:rsidRPr="00661A72">
        <w:rPr>
          <w:sz w:val="20"/>
          <w:szCs w:val="20"/>
        </w:rPr>
        <w:t>Datos válidos y consistentes</w:t>
      </w:r>
    </w:p>
    <w:p w14:paraId="1C341DAB" w14:textId="34FDEC63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6. Método de Envío</w:t>
      </w:r>
    </w:p>
    <w:p w14:paraId="1662EB10" w14:textId="77777777" w:rsidR="00661A72" w:rsidRPr="00661A72" w:rsidRDefault="00661A72" w:rsidP="000B29F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Formato</w:t>
      </w:r>
      <w:r w:rsidRPr="00661A72">
        <w:rPr>
          <w:sz w:val="20"/>
          <w:szCs w:val="20"/>
        </w:rPr>
        <w:t>: Archivo ZIP o RAR</w:t>
      </w:r>
    </w:p>
    <w:p w14:paraId="6BE07DCB" w14:textId="77777777" w:rsidR="00661A72" w:rsidRPr="00661A72" w:rsidRDefault="00661A72" w:rsidP="000B29F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Nombre del archivo</w:t>
      </w:r>
      <w:r w:rsidRPr="00661A72">
        <w:rPr>
          <w:sz w:val="20"/>
          <w:szCs w:val="20"/>
        </w:rPr>
        <w:t>: ApellidoNombre_GestorAlumnos.zip</w:t>
      </w:r>
    </w:p>
    <w:p w14:paraId="1E46C70D" w14:textId="77777777" w:rsidR="00661A72" w:rsidRPr="00661A72" w:rsidRDefault="00661A72" w:rsidP="000B29F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Tamaño máximo</w:t>
      </w:r>
      <w:r w:rsidRPr="00661A72">
        <w:rPr>
          <w:sz w:val="20"/>
          <w:szCs w:val="20"/>
        </w:rPr>
        <w:t>: 50 MB</w:t>
      </w:r>
    </w:p>
    <w:p w14:paraId="1C4F07FB" w14:textId="77777777" w:rsidR="00661A72" w:rsidRPr="00661A72" w:rsidRDefault="00661A72" w:rsidP="000B29F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Plataforma</w:t>
      </w:r>
      <w:r w:rsidRPr="00661A72">
        <w:rPr>
          <w:sz w:val="20"/>
          <w:szCs w:val="20"/>
        </w:rPr>
        <w:t>: [Especificar: Campus Virtual, Email, Google Drive, etc.]</w:t>
      </w:r>
    </w:p>
    <w:p w14:paraId="1EF1DBE3" w14:textId="77777777" w:rsidR="00661A72" w:rsidRPr="00661A72" w:rsidRDefault="00661A72" w:rsidP="000B29F4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Fecha límite</w:t>
      </w:r>
      <w:r w:rsidRPr="00661A72">
        <w:rPr>
          <w:sz w:val="20"/>
          <w:szCs w:val="20"/>
        </w:rPr>
        <w:t>: [A definir por el docente]</w:t>
      </w:r>
    </w:p>
    <w:p w14:paraId="00E5B748" w14:textId="77777777" w:rsidR="000B29F4" w:rsidRDefault="000B29F4" w:rsidP="00661A72">
      <w:pPr>
        <w:rPr>
          <w:b/>
          <w:bCs/>
          <w:sz w:val="20"/>
          <w:szCs w:val="20"/>
        </w:rPr>
      </w:pPr>
    </w:p>
    <w:p w14:paraId="3F8D53AE" w14:textId="1579E8D4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b/>
          <w:bCs/>
          <w:sz w:val="20"/>
          <w:szCs w:val="20"/>
        </w:rPr>
        <w:t>7. C</w:t>
      </w:r>
      <w:proofErr w:type="spellStart"/>
      <w:r w:rsidRPr="00661A72">
        <w:rPr>
          <w:b/>
          <w:bCs/>
          <w:sz w:val="20"/>
          <w:szCs w:val="20"/>
        </w:rPr>
        <w:t>hecklist</w:t>
      </w:r>
      <w:proofErr w:type="spellEnd"/>
      <w:r w:rsidRPr="00661A72">
        <w:rPr>
          <w:b/>
          <w:bCs/>
          <w:sz w:val="20"/>
          <w:szCs w:val="20"/>
        </w:rPr>
        <w:t xml:space="preserve"> Pre-Entrega</w:t>
      </w:r>
    </w:p>
    <w:p w14:paraId="2BD0073D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t>Antes de entregar, verificar:</w:t>
      </w:r>
    </w:p>
    <w:p w14:paraId="66B27E82" w14:textId="6F4BB634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>[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 xml:space="preserve"> ]</w:t>
      </w:r>
      <w:proofErr w:type="gramEnd"/>
      <w:r w:rsidRPr="00661A72">
        <w:rPr>
          <w:sz w:val="20"/>
          <w:szCs w:val="20"/>
        </w:rPr>
        <w:t xml:space="preserve"> El código compila sin errores ni </w:t>
      </w:r>
      <w:proofErr w:type="spellStart"/>
      <w:r w:rsidRPr="00661A72">
        <w:rPr>
          <w:sz w:val="20"/>
          <w:szCs w:val="20"/>
        </w:rPr>
        <w:t>warnings</w:t>
      </w:r>
      <w:proofErr w:type="spellEnd"/>
    </w:p>
    <w:p w14:paraId="68AC28C6" w14:textId="4699EABE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Todas las funcionalidades del menú funcionan</w:t>
      </w:r>
    </w:p>
    <w:p w14:paraId="2FA5352F" w14:textId="19CF4C9F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Se incluyen archivos de ejemplo</w:t>
      </w:r>
    </w:p>
    <w:p w14:paraId="6FF60C36" w14:textId="40BB422F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El README está completo</w:t>
      </w:r>
    </w:p>
    <w:p w14:paraId="4D3F600A" w14:textId="6AE6D76B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El manual de usuario está en formato PDF</w:t>
      </w:r>
    </w:p>
    <w:p w14:paraId="1354332E" w14:textId="34E3159D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El video está accesible y se reproduce correctamente</w:t>
      </w:r>
    </w:p>
    <w:p w14:paraId="203C337F" w14:textId="06C0F7B0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El nombre del archivo ZIP cumple con el formato solicitado</w:t>
      </w:r>
    </w:p>
    <w:p w14:paraId="40904310" w14:textId="33EAD1A3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No se incluyen carpetas </w:t>
      </w:r>
      <w:proofErr w:type="spellStart"/>
      <w:r w:rsidRPr="00661A72">
        <w:rPr>
          <w:sz w:val="20"/>
          <w:szCs w:val="20"/>
        </w:rPr>
        <w:t>bin</w:t>
      </w:r>
      <w:proofErr w:type="spellEnd"/>
      <w:r w:rsidRPr="00661A72">
        <w:rPr>
          <w:sz w:val="20"/>
          <w:szCs w:val="20"/>
        </w:rPr>
        <w:t xml:space="preserve">/ y </w:t>
      </w:r>
      <w:proofErr w:type="spellStart"/>
      <w:r w:rsidRPr="00661A72">
        <w:rPr>
          <w:sz w:val="20"/>
          <w:szCs w:val="20"/>
        </w:rPr>
        <w:t>obj</w:t>
      </w:r>
      <w:proofErr w:type="spellEnd"/>
      <w:r w:rsidRPr="00661A72">
        <w:rPr>
          <w:sz w:val="20"/>
          <w:szCs w:val="20"/>
        </w:rPr>
        <w:t>/ en el ZIP</w:t>
      </w:r>
    </w:p>
    <w:p w14:paraId="796991EE" w14:textId="5279249E" w:rsidR="00661A72" w:rsidRPr="00661A72" w:rsidRDefault="00661A72" w:rsidP="007D0413">
      <w:pPr>
        <w:numPr>
          <w:ilvl w:val="0"/>
          <w:numId w:val="39"/>
        </w:numPr>
        <w:rPr>
          <w:sz w:val="20"/>
          <w:szCs w:val="20"/>
        </w:rPr>
      </w:pPr>
      <w:proofErr w:type="gramStart"/>
      <w:r w:rsidRPr="00661A72">
        <w:rPr>
          <w:sz w:val="20"/>
          <w:szCs w:val="20"/>
        </w:rPr>
        <w:t xml:space="preserve">[ </w:t>
      </w:r>
      <w:r w:rsidR="000B29F4">
        <w:rPr>
          <w:sz w:val="20"/>
          <w:szCs w:val="20"/>
        </w:rPr>
        <w:t xml:space="preserve"> </w:t>
      </w:r>
      <w:r w:rsidRPr="00661A72">
        <w:rPr>
          <w:sz w:val="20"/>
          <w:szCs w:val="20"/>
        </w:rPr>
        <w:t>]</w:t>
      </w:r>
      <w:proofErr w:type="gramEnd"/>
      <w:r w:rsidRPr="00661A72">
        <w:rPr>
          <w:sz w:val="20"/>
          <w:szCs w:val="20"/>
        </w:rPr>
        <w:t xml:space="preserve"> Se probó el programa en una PC diferente (opcional pero recomendado)</w:t>
      </w:r>
    </w:p>
    <w:p w14:paraId="62103E7C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lastRenderedPageBreak/>
        <w:pict w14:anchorId="7CDEBDB3">
          <v:rect id="_x0000_i1125" style="width:0;height:1.5pt" o:hralign="center" o:hrstd="t" o:hr="t" fillcolor="#a0a0a0" stroked="f"/>
        </w:pict>
      </w:r>
    </w:p>
    <w:p w14:paraId="243A11F6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t>⏰</w:t>
      </w:r>
      <w:r w:rsidRPr="00661A72">
        <w:rPr>
          <w:b/>
          <w:bCs/>
          <w:sz w:val="20"/>
          <w:szCs w:val="20"/>
        </w:rPr>
        <w:t xml:space="preserve"> Tiempo Estimado de Desarrollo</w:t>
      </w:r>
    </w:p>
    <w:p w14:paraId="62CFC7F5" w14:textId="77777777" w:rsidR="00661A72" w:rsidRPr="00661A72" w:rsidRDefault="00661A72" w:rsidP="00661A72">
      <w:pPr>
        <w:numPr>
          <w:ilvl w:val="0"/>
          <w:numId w:val="40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Duración sugerida</w:t>
      </w:r>
      <w:r w:rsidRPr="00661A72">
        <w:rPr>
          <w:sz w:val="20"/>
          <w:szCs w:val="20"/>
        </w:rPr>
        <w:t>: 2-3 semanas</w:t>
      </w:r>
    </w:p>
    <w:p w14:paraId="5836E7AE" w14:textId="77777777" w:rsidR="00661A72" w:rsidRPr="00661A72" w:rsidRDefault="00661A72" w:rsidP="00661A72">
      <w:pPr>
        <w:numPr>
          <w:ilvl w:val="0"/>
          <w:numId w:val="40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Horas estimadas</w:t>
      </w:r>
      <w:r w:rsidRPr="00661A72">
        <w:rPr>
          <w:sz w:val="20"/>
          <w:szCs w:val="20"/>
        </w:rPr>
        <w:t>: 15-20 horas</w:t>
      </w:r>
    </w:p>
    <w:p w14:paraId="4D62EAB5" w14:textId="38A8E74A" w:rsidR="00661A72" w:rsidRPr="00661A72" w:rsidRDefault="00661A72" w:rsidP="00661A72">
      <w:pPr>
        <w:numPr>
          <w:ilvl w:val="0"/>
          <w:numId w:val="40"/>
        </w:numPr>
        <w:rPr>
          <w:sz w:val="20"/>
          <w:szCs w:val="20"/>
        </w:rPr>
      </w:pPr>
      <w:r w:rsidRPr="00661A72">
        <w:rPr>
          <w:b/>
          <w:bCs/>
          <w:sz w:val="20"/>
          <w:szCs w:val="20"/>
        </w:rPr>
        <w:t>Fecha de entrega</w:t>
      </w:r>
      <w:r w:rsidRPr="00661A72">
        <w:rPr>
          <w:sz w:val="20"/>
          <w:szCs w:val="20"/>
        </w:rPr>
        <w:t xml:space="preserve">: </w:t>
      </w:r>
      <w:r w:rsidR="000B29F4">
        <w:rPr>
          <w:sz w:val="20"/>
          <w:szCs w:val="20"/>
        </w:rPr>
        <w:t xml:space="preserve"> 48 horas antes de la presentación a examen, enviar copia del trabajo, se pueden hacer modificaciones de último momento y se reportarán en el examen.</w:t>
      </w:r>
    </w:p>
    <w:p w14:paraId="66D2FC31" w14:textId="77777777" w:rsidR="00661A72" w:rsidRPr="00661A72" w:rsidRDefault="00661A72" w:rsidP="00661A72">
      <w:pPr>
        <w:rPr>
          <w:sz w:val="20"/>
          <w:szCs w:val="20"/>
        </w:rPr>
      </w:pPr>
      <w:r w:rsidRPr="00661A72">
        <w:rPr>
          <w:sz w:val="20"/>
          <w:szCs w:val="20"/>
        </w:rPr>
        <w:pict w14:anchorId="08206B26">
          <v:rect id="_x0000_i1126" style="width:0;height:1.5pt" o:hralign="center" o:hrstd="t" o:hr="t" fillcolor="#a0a0a0" stroked="f"/>
        </w:pict>
      </w:r>
    </w:p>
    <w:p w14:paraId="4721C6DB" w14:textId="77777777" w:rsidR="00661A72" w:rsidRPr="00661A72" w:rsidRDefault="00661A72" w:rsidP="00661A72">
      <w:pPr>
        <w:rPr>
          <w:b/>
          <w:bCs/>
          <w:sz w:val="20"/>
          <w:szCs w:val="20"/>
        </w:rPr>
      </w:pPr>
      <w:r w:rsidRPr="00661A72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61A72">
        <w:rPr>
          <w:b/>
          <w:bCs/>
          <w:sz w:val="20"/>
          <w:szCs w:val="20"/>
        </w:rPr>
        <w:t xml:space="preserve"> Recomendaciones Finales</w:t>
      </w:r>
    </w:p>
    <w:p w14:paraId="75D69E57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Comenzar por implementar la clase Alumno y un formato simple (TXT o CSV)</w:t>
      </w:r>
    </w:p>
    <w:p w14:paraId="45856731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Probar cada funcionalidad exhaustivamente antes de pasar a la siguiente</w:t>
      </w:r>
    </w:p>
    <w:p w14:paraId="29D498BF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Implementar el manejo de excepciones desde el principio</w:t>
      </w:r>
    </w:p>
    <w:p w14:paraId="5BF497F9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Hacer commits frecuentes si se usa control de versiones (Git)</w:t>
      </w:r>
    </w:p>
    <w:p w14:paraId="51771B53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Consultar dudas tempranamente, no esperar al último momento</w:t>
      </w:r>
    </w:p>
    <w:p w14:paraId="61602042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Probar con diferentes casos de uso y datos de entrada</w:t>
      </w:r>
    </w:p>
    <w:p w14:paraId="3FC26D67" w14:textId="77777777" w:rsidR="00661A72" w:rsidRPr="00661A72" w:rsidRDefault="00661A72" w:rsidP="007D0413">
      <w:pPr>
        <w:numPr>
          <w:ilvl w:val="0"/>
          <w:numId w:val="41"/>
        </w:numPr>
        <w:rPr>
          <w:sz w:val="20"/>
          <w:szCs w:val="20"/>
        </w:rPr>
      </w:pPr>
      <w:r w:rsidRPr="00661A72">
        <w:rPr>
          <w:sz w:val="20"/>
          <w:szCs w:val="20"/>
        </w:rPr>
        <w:t>Comentar el código en español de forma clara y concisa</w:t>
      </w:r>
    </w:p>
    <w:p w14:paraId="20EBD1B3" w14:textId="77777777" w:rsidR="00661A72" w:rsidRPr="00661A72" w:rsidRDefault="00661A72" w:rsidP="000B29F4">
      <w:pPr>
        <w:spacing w:after="0"/>
        <w:rPr>
          <w:sz w:val="20"/>
          <w:szCs w:val="20"/>
        </w:rPr>
      </w:pPr>
      <w:r w:rsidRPr="00661A72">
        <w:rPr>
          <w:sz w:val="20"/>
          <w:szCs w:val="20"/>
        </w:rPr>
        <w:pict w14:anchorId="5EBB52AA">
          <v:rect id="_x0000_i1127" style="width:0;height:1.5pt" o:hralign="center" o:hrstd="t" o:hr="t" fillcolor="#a0a0a0" stroked="f"/>
        </w:pict>
      </w:r>
    </w:p>
    <w:p w14:paraId="730EB24B" w14:textId="77777777" w:rsidR="00C14867" w:rsidRPr="00C14867" w:rsidRDefault="00C14867" w:rsidP="000B29F4">
      <w:pPr>
        <w:spacing w:after="0"/>
        <w:rPr>
          <w:sz w:val="20"/>
          <w:szCs w:val="20"/>
        </w:rPr>
      </w:pPr>
    </w:p>
    <w:sectPr w:rsidR="00C14867" w:rsidRPr="00C14867" w:rsidSect="001B0DB6">
      <w:pgSz w:w="11906" w:h="16838" w:code="9"/>
      <w:pgMar w:top="1418" w:right="99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650"/>
    <w:multiLevelType w:val="multilevel"/>
    <w:tmpl w:val="4E9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F08"/>
    <w:multiLevelType w:val="multilevel"/>
    <w:tmpl w:val="D24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2036"/>
    <w:multiLevelType w:val="multilevel"/>
    <w:tmpl w:val="F29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114BC"/>
    <w:multiLevelType w:val="multilevel"/>
    <w:tmpl w:val="476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681"/>
    <w:multiLevelType w:val="multilevel"/>
    <w:tmpl w:val="B99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328C9"/>
    <w:multiLevelType w:val="multilevel"/>
    <w:tmpl w:val="D7D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77A9"/>
    <w:multiLevelType w:val="multilevel"/>
    <w:tmpl w:val="B0B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B51FF"/>
    <w:multiLevelType w:val="multilevel"/>
    <w:tmpl w:val="B30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2E9C"/>
    <w:multiLevelType w:val="multilevel"/>
    <w:tmpl w:val="C85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27B2B"/>
    <w:multiLevelType w:val="multilevel"/>
    <w:tmpl w:val="03C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C5254"/>
    <w:multiLevelType w:val="multilevel"/>
    <w:tmpl w:val="581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52E2F"/>
    <w:multiLevelType w:val="multilevel"/>
    <w:tmpl w:val="FE4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921AB"/>
    <w:multiLevelType w:val="multilevel"/>
    <w:tmpl w:val="A24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F5B4D"/>
    <w:multiLevelType w:val="multilevel"/>
    <w:tmpl w:val="BFAC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60EC1"/>
    <w:multiLevelType w:val="multilevel"/>
    <w:tmpl w:val="713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B4FBD"/>
    <w:multiLevelType w:val="multilevel"/>
    <w:tmpl w:val="8A5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05295"/>
    <w:multiLevelType w:val="multilevel"/>
    <w:tmpl w:val="E71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F40D8"/>
    <w:multiLevelType w:val="multilevel"/>
    <w:tmpl w:val="CA0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62982"/>
    <w:multiLevelType w:val="multilevel"/>
    <w:tmpl w:val="4214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83DBE"/>
    <w:multiLevelType w:val="multilevel"/>
    <w:tmpl w:val="B2B2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41F59"/>
    <w:multiLevelType w:val="multilevel"/>
    <w:tmpl w:val="9D8C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C72BF"/>
    <w:multiLevelType w:val="multilevel"/>
    <w:tmpl w:val="B72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F5D52"/>
    <w:multiLevelType w:val="multilevel"/>
    <w:tmpl w:val="943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E2448"/>
    <w:multiLevelType w:val="multilevel"/>
    <w:tmpl w:val="1F4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5485F"/>
    <w:multiLevelType w:val="multilevel"/>
    <w:tmpl w:val="53B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1778B"/>
    <w:multiLevelType w:val="multilevel"/>
    <w:tmpl w:val="A6C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314F8"/>
    <w:multiLevelType w:val="multilevel"/>
    <w:tmpl w:val="5EA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65F9B"/>
    <w:multiLevelType w:val="multilevel"/>
    <w:tmpl w:val="199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C17FC"/>
    <w:multiLevelType w:val="multilevel"/>
    <w:tmpl w:val="9F8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1272D"/>
    <w:multiLevelType w:val="multilevel"/>
    <w:tmpl w:val="399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E0761"/>
    <w:multiLevelType w:val="multilevel"/>
    <w:tmpl w:val="9C0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D063C"/>
    <w:multiLevelType w:val="multilevel"/>
    <w:tmpl w:val="A6B8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10E07"/>
    <w:multiLevelType w:val="multilevel"/>
    <w:tmpl w:val="C91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93C75"/>
    <w:multiLevelType w:val="multilevel"/>
    <w:tmpl w:val="44B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E5641"/>
    <w:multiLevelType w:val="multilevel"/>
    <w:tmpl w:val="64B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85FBC"/>
    <w:multiLevelType w:val="multilevel"/>
    <w:tmpl w:val="D45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3196B"/>
    <w:multiLevelType w:val="multilevel"/>
    <w:tmpl w:val="9CD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ED67C9"/>
    <w:multiLevelType w:val="multilevel"/>
    <w:tmpl w:val="B3FE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3E66AB"/>
    <w:multiLevelType w:val="multilevel"/>
    <w:tmpl w:val="03E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6646C"/>
    <w:multiLevelType w:val="multilevel"/>
    <w:tmpl w:val="89F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3682F"/>
    <w:multiLevelType w:val="multilevel"/>
    <w:tmpl w:val="30A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15242">
    <w:abstractNumId w:val="19"/>
  </w:num>
  <w:num w:numId="2" w16cid:durableId="1063722170">
    <w:abstractNumId w:val="36"/>
  </w:num>
  <w:num w:numId="3" w16cid:durableId="44645425">
    <w:abstractNumId w:val="29"/>
  </w:num>
  <w:num w:numId="4" w16cid:durableId="729378964">
    <w:abstractNumId w:val="35"/>
  </w:num>
  <w:num w:numId="5" w16cid:durableId="1795560580">
    <w:abstractNumId w:val="15"/>
  </w:num>
  <w:num w:numId="6" w16cid:durableId="1079447257">
    <w:abstractNumId w:val="21"/>
  </w:num>
  <w:num w:numId="7" w16cid:durableId="1098601672">
    <w:abstractNumId w:val="22"/>
  </w:num>
  <w:num w:numId="8" w16cid:durableId="112797705">
    <w:abstractNumId w:val="27"/>
  </w:num>
  <w:num w:numId="9" w16cid:durableId="1944729729">
    <w:abstractNumId w:val="3"/>
  </w:num>
  <w:num w:numId="10" w16cid:durableId="725029373">
    <w:abstractNumId w:val="30"/>
  </w:num>
  <w:num w:numId="11" w16cid:durableId="570116672">
    <w:abstractNumId w:val="31"/>
  </w:num>
  <w:num w:numId="12" w16cid:durableId="732192383">
    <w:abstractNumId w:val="23"/>
  </w:num>
  <w:num w:numId="13" w16cid:durableId="916669545">
    <w:abstractNumId w:val="40"/>
  </w:num>
  <w:num w:numId="14" w16cid:durableId="1690447619">
    <w:abstractNumId w:val="20"/>
  </w:num>
  <w:num w:numId="15" w16cid:durableId="109009146">
    <w:abstractNumId w:val="17"/>
  </w:num>
  <w:num w:numId="16" w16cid:durableId="1716924325">
    <w:abstractNumId w:val="13"/>
  </w:num>
  <w:num w:numId="17" w16cid:durableId="1752040203">
    <w:abstractNumId w:val="0"/>
  </w:num>
  <w:num w:numId="18" w16cid:durableId="793211035">
    <w:abstractNumId w:val="34"/>
  </w:num>
  <w:num w:numId="19" w16cid:durableId="823005732">
    <w:abstractNumId w:val="16"/>
  </w:num>
  <w:num w:numId="20" w16cid:durableId="716127497">
    <w:abstractNumId w:val="11"/>
  </w:num>
  <w:num w:numId="21" w16cid:durableId="1171530566">
    <w:abstractNumId w:val="10"/>
  </w:num>
  <w:num w:numId="22" w16cid:durableId="1309896532">
    <w:abstractNumId w:val="33"/>
  </w:num>
  <w:num w:numId="23" w16cid:durableId="523440463">
    <w:abstractNumId w:val="6"/>
  </w:num>
  <w:num w:numId="24" w16cid:durableId="1907453818">
    <w:abstractNumId w:val="4"/>
  </w:num>
  <w:num w:numId="25" w16cid:durableId="1688676212">
    <w:abstractNumId w:val="39"/>
  </w:num>
  <w:num w:numId="26" w16cid:durableId="2116316942">
    <w:abstractNumId w:val="25"/>
  </w:num>
  <w:num w:numId="27" w16cid:durableId="1067194190">
    <w:abstractNumId w:val="5"/>
  </w:num>
  <w:num w:numId="28" w16cid:durableId="1741975160">
    <w:abstractNumId w:val="18"/>
  </w:num>
  <w:num w:numId="29" w16cid:durableId="1104958417">
    <w:abstractNumId w:val="7"/>
  </w:num>
  <w:num w:numId="30" w16cid:durableId="324626053">
    <w:abstractNumId w:val="8"/>
  </w:num>
  <w:num w:numId="31" w16cid:durableId="1780101916">
    <w:abstractNumId w:val="32"/>
  </w:num>
  <w:num w:numId="32" w16cid:durableId="1143959747">
    <w:abstractNumId w:val="12"/>
  </w:num>
  <w:num w:numId="33" w16cid:durableId="1854223768">
    <w:abstractNumId w:val="14"/>
  </w:num>
  <w:num w:numId="34" w16cid:durableId="1534611535">
    <w:abstractNumId w:val="28"/>
  </w:num>
  <w:num w:numId="35" w16cid:durableId="2115125833">
    <w:abstractNumId w:val="2"/>
  </w:num>
  <w:num w:numId="36" w16cid:durableId="1321881383">
    <w:abstractNumId w:val="9"/>
  </w:num>
  <w:num w:numId="37" w16cid:durableId="66073081">
    <w:abstractNumId w:val="24"/>
  </w:num>
  <w:num w:numId="38" w16cid:durableId="1756317313">
    <w:abstractNumId w:val="26"/>
  </w:num>
  <w:num w:numId="39" w16cid:durableId="1583298370">
    <w:abstractNumId w:val="38"/>
  </w:num>
  <w:num w:numId="40" w16cid:durableId="1137647700">
    <w:abstractNumId w:val="1"/>
  </w:num>
  <w:num w:numId="41" w16cid:durableId="3246250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67"/>
    <w:rsid w:val="00031A06"/>
    <w:rsid w:val="000B29F4"/>
    <w:rsid w:val="001B0DB6"/>
    <w:rsid w:val="002E4F88"/>
    <w:rsid w:val="00661A72"/>
    <w:rsid w:val="007208DC"/>
    <w:rsid w:val="007D0413"/>
    <w:rsid w:val="00A1476F"/>
    <w:rsid w:val="00B679DA"/>
    <w:rsid w:val="00C14867"/>
    <w:rsid w:val="00DD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9AA4"/>
  <w15:chartTrackingRefBased/>
  <w15:docId w15:val="{DC8EA283-3C19-4DEF-ABCF-676C7BAF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8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8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8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1979</Words>
  <Characters>11127</Characters>
  <Application>Microsoft Office Word</Application>
  <DocSecurity>0</DocSecurity>
  <Lines>505</Lines>
  <Paragraphs>504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Pedro Daniel</dc:creator>
  <cp:keywords/>
  <dc:description/>
  <cp:lastModifiedBy>Lopez, Pedro Daniel</cp:lastModifiedBy>
  <cp:revision>4</cp:revision>
  <dcterms:created xsi:type="dcterms:W3CDTF">2025-11-24T14:20:00Z</dcterms:created>
  <dcterms:modified xsi:type="dcterms:W3CDTF">2025-11-24T14:21:00Z</dcterms:modified>
</cp:coreProperties>
</file>