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png" PartName="/word/media/document_image_rId44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'1.0' encoding='UTF-8' standalone='yes'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word/document.xml" Type="http://schemas.openxmlformats.org/officeDocument/2006/relationships/officeDocument" Id="rId3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">
  <w:background w:color="FFFFFF"/>
  <w:body>
    <!-- Modified by docx4j 8.2.4 (Apache licensed) using ORACLE_JRE JAXB in Oracle Java 1.8.0_181 on Linux -->
    <w:p>
      <w:pPr>
        <w:pStyle w:val="Title"/>
        <w:spacing w:before="0" w:after="120"/>
        <w:contextualSpacing w:val="false"/>
        <w:jc w:val="left"/>
      </w:pPr>
      <w:bookmarkStart w:name="h.qnubugpj195y" w:colFirst="0" w:colLast="0" w:id="0"/>
      <w:bookmarkEnd w:id="0"/>
      <w:r>
        <w:rPr>
          <w:rtl w:val="false"/>
        </w:rPr>
        <w:t xml:space="preserve">（已评审）容量预测模型设计方案</w:t>
      </w:r>
    </w:p>
    <w:p>
      <w:pPr>
        <w:pStyle w:val="Heading1"/>
        <w:numPr>
          <w:ilvl w:val="0"/>
          <w:numId w:val="13"/>
        </w:numPr>
        <w:spacing w:before="480" w:after="120" w:line="300" w:lineRule="auto"/>
        <w:ind w:left="450" w:right="0" w:hanging="225"/>
        <w:jc w:val="left"/>
        <w:rPr>
          <w:rFonts w:ascii="Arial" w:hAnsi="Arial" w:eastAsia="Source Han Sans SC" w:cs="Arial"/>
          <w:b w:val="true"/>
          <w:i w:val="false"/>
          <w:smallCaps w:val="false"/>
          <w:strike w:val="false"/>
          <w:color w:val="171a1f"/>
          <w:sz w:val="39"/>
          <w:u w:val="none"/>
          <w:vertAlign w:val="baseline"/>
        </w:rPr>
      </w:pPr>
      <w:bookmarkStart w:name="h.qoj125rguwf" w:colFirst="0" w:colLast="0" w:id="1"/>
      <w:bookmarkEnd w:id="1"/>
      <w:r>
        <w:rPr>
          <w:rtl w:val="false"/>
        </w:rPr>
        <w:t xml:space="preserve">背景</w:t>
      </w:r>
    </w:p>
    <w:p>
      <w:pPr>
        <w:spacing w:before="0" w:after="0" w:line="348" w:lineRule="auto"/>
        <w:ind w:right="0"/>
        <w:contextualSpacing w:val="false"/>
        <w:jc w:val="left"/>
        <w:rPr/>
      </w:pPr>
      <w:bookmarkStart w:name="h.bwlu94ve2mzo" w:colFirst="0" w:colLast="0" w:id="2"/>
      <w:bookmarkEnd w:id="2"/>
      <w:r>
        <w:rPr>
          <w:rtl w:val="false"/>
        </w:rPr>
        <w:t xml:space="preserve">       </w:t>
      </w:r>
      <w:r>
        <w:rPr>
          <w:rFonts w:ascii="Arial" w:hAnsi="Arial" w:eastAsia="Source Han Sans SC" w:cs="Arial"/>
          <w:shd w:val="clear" w:fill="ffffff"/>
          <w:rtl w:val="false"/>
        </w:rPr>
        <w:t xml:space="preserve">目前使用</w:t>
      </w:r>
      <w:r>
        <w:rPr>
          <w:rFonts w:ascii="Arial" w:hAnsi="Arial" w:eastAsia="Source Han Sans SC" w:cs="Arial"/>
          <w:b w:val="true"/>
          <w:shd w:val="clear" w:fill="ffffff"/>
          <w:rtl w:val="false"/>
        </w:rPr>
        <w:t xml:space="preserve">压测出的极限TPM值</w:t>
      </w:r>
      <w:r>
        <w:rPr>
          <w:rFonts w:ascii="Arial" w:hAnsi="Arial" w:eastAsia="Source Han Sans SC" w:cs="Arial"/>
          <w:shd w:val="clear" w:fill="ffffff"/>
          <w:rtl w:val="false"/>
        </w:rPr>
        <w:t xml:space="preserve">作为大模型推理服务的</w:t>
      </w:r>
      <w:r>
        <w:rPr>
          <w:rFonts w:ascii="Arial" w:hAnsi="Arial" w:eastAsia="Source Han Sans SC" w:cs="Arial"/>
          <w:b w:val="true"/>
          <w:shd w:val="clear" w:fill="ffffff"/>
          <w:rtl w:val="false"/>
        </w:rPr>
        <w:t xml:space="preserve">容量上限</w:t>
      </w:r>
      <w:r>
        <w:rPr>
          <w:rFonts w:ascii="Arial" w:hAnsi="Arial" w:eastAsia="Source Han Sans SC" w:cs="Arial"/>
          <w:shd w:val="clear" w:fill="ffffff"/>
          <w:rtl w:val="false"/>
        </w:rPr>
        <w:t xml:space="preserve">，几乎无法准确反应实际容量；</w:t>
      </w:r>
      <w:r>
        <w:rPr>
          <w:rFonts w:ascii="Arial" w:hAnsi="Arial" w:eastAsia="Source Han Sans SC" w:cs="Arial"/>
          <w:shd w:val="clear" w:fill="ffffff"/>
          <w:rtl w:val="false"/>
        </w:rPr>
        <w:t xml:space="preserve">在大模型推理场景下，服务的TPM</w:t>
      </w:r>
      <w:r>
        <w:rPr>
          <w:rFonts w:ascii="Arial" w:hAnsi="Arial" w:eastAsia="Source Han Sans SC" w:cs="Arial"/>
          <w:shd w:val="clear" w:fill="ffffff"/>
          <w:rtl w:val="false"/>
        </w:rPr>
        <w:t xml:space="preserve"> </w:t>
      </w:r>
      <w:r>
        <w:rPr>
          <w:rFonts w:ascii="Arial" w:hAnsi="Arial" w:eastAsia="Source Han Sans SC" w:cs="Arial"/>
          <w:shd w:val="clear" w:fill="ffffff"/>
          <w:rtl w:val="false"/>
        </w:rPr>
        <w:t xml:space="preserve">指标受输入/输出长度比例、缓存命中率等多重动态因素干扰，仅仅通过压测获取到的静态TPM容量值，难以体现线上</w:t>
      </w:r>
      <w:r>
        <w:rPr>
          <w:rFonts w:ascii="Arial" w:hAnsi="Arial" w:eastAsia="Source Han Sans SC" w:cs="Arial"/>
          <w:b w:val="true"/>
          <w:shd w:val="clear" w:fill="ffffff"/>
          <w:rtl w:val="false"/>
        </w:rPr>
        <w:t xml:space="preserve">实时动态容量</w:t>
      </w:r>
      <w:r>
        <w:rPr>
          <w:rFonts w:ascii="Arial" w:hAnsi="Arial" w:eastAsia="Source Han Sans SC" w:cs="Arial"/>
          <w:shd w:val="clear" w:fill="ffffff"/>
          <w:rtl w:val="false"/>
        </w:rPr>
        <w:t xml:space="preserve">；为此，针对动态多样化工作负载推导最大承载吞吐量的挑战，本方案拟采用 </w:t>
      </w:r>
      <w:r>
        <w:rPr>
          <w:rFonts w:ascii="Arial" w:hAnsi="Arial" w:eastAsia="Source Han Sans SC" w:cs="Arial"/>
          <w:b w:val="true"/>
          <w:shd w:val="clear" w:fill="ffffff"/>
          <w:rtl w:val="false"/>
        </w:rPr>
        <w:t xml:space="preserve">机器学习 + 离线压测</w:t>
      </w:r>
      <w:r>
        <w:rPr>
          <w:rFonts w:ascii="Arial" w:hAnsi="Arial" w:eastAsia="Source Han Sans SC" w:cs="Arial"/>
          <w:shd w:val="clear" w:fill="ffffff"/>
          <w:rtl w:val="false"/>
        </w:rPr>
        <w:t xml:space="preserve"> </w:t>
      </w:r>
      <w:r>
        <w:rPr>
          <w:rFonts w:ascii="Arial" w:hAnsi="Arial" w:eastAsia="Source Han Sans SC" w:cs="Arial"/>
          <w:shd w:val="clear" w:fill="ffffff"/>
          <w:rtl w:val="false"/>
        </w:rPr>
        <w:t xml:space="preserve">相结合的方式</w:t>
      </w:r>
      <w:r>
        <w:rPr>
          <w:rFonts w:ascii="Arial" w:hAnsi="Arial" w:eastAsia="Source Han Sans SC" w:cs="Arial"/>
          <w:b w:val="true"/>
          <w:shd w:val="clear" w:fill="ffffff"/>
          <w:rtl w:val="false"/>
        </w:rPr>
        <w:t xml:space="preserve">，采集动态多维度真实负载样本，训练一个轻量、泛化性强的容量预测模型</w:t>
      </w:r>
      <w:r>
        <w:rPr>
          <w:rFonts w:ascii="Arial" w:hAnsi="Arial" w:eastAsia="Source Han Sans SC" w:cs="Arial"/>
          <w:shd w:val="clear" w:fill="ffffff"/>
          <w:rtl w:val="false"/>
        </w:rPr>
        <w:t xml:space="preserve">。该模型直接输出对应输入长度分布下的TPM容量值，从而精确的评估线上每个时段的容量值，为后续基于容量值做弹性和调度提供关键指标支撑。</w:t>
      </w:r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sj0ob42z1jl2" w:colFirst="0" w:colLast="0" w:id="3"/>
      <w:bookmarkEnd w:id="3"/>
    </w:p>
    <w:p>
      <w:pPr>
        <w:pStyle w:val="Heading1"/>
        <w:numPr>
          <w:ilvl w:val="0"/>
          <w:numId w:val="13"/>
        </w:numPr>
        <w:spacing w:before="480" w:after="120" w:line="300" w:lineRule="auto"/>
        <w:ind w:left="450" w:right="0" w:hanging="225"/>
        <w:jc w:val="left"/>
        <w:rPr>
          <w:rFonts w:ascii="Arial" w:hAnsi="Arial" w:eastAsia="Source Han Sans SC" w:cs="Arial"/>
          <w:b w:val="true"/>
          <w:i w:val="false"/>
          <w:smallCaps w:val="false"/>
          <w:strike w:val="false"/>
          <w:color w:val="171a1f"/>
          <w:sz w:val="39"/>
          <w:u w:val="none"/>
          <w:vertAlign w:val="baseline"/>
        </w:rPr>
      </w:pPr>
      <w:bookmarkStart w:name="h.su90v7xl1d6d" w:colFirst="0" w:colLast="0" w:id="4"/>
      <w:bookmarkEnd w:id="4"/>
      <w:r>
        <w:rPr>
          <w:rtl w:val="false"/>
        </w:rPr>
        <w:t xml:space="preserve">模型算法设计</w:t>
      </w:r>
    </w:p>
    <w:p>
      <w:pPr>
        <w:pStyle w:val="Heading2"/>
        <w:spacing w:before="360" w:after="80" w:line="300" w:lineRule="auto"/>
        <w:ind w:left="0" w:right="0" w:firstLine="0"/>
        <w:contextualSpacing w:val="false"/>
        <w:jc w:val="left"/>
        <w:rPr/>
      </w:pPr>
      <w:bookmarkStart w:name="h.c6gaujckhhjr" w:colFirst="0" w:colLast="0" w:id="5"/>
      <w:bookmarkEnd w:id="5"/>
      <w:r>
        <w:rPr>
          <w:rtl w:val="false"/>
        </w:rPr>
        <w:t xml:space="preserve">2.1 </w:t>
      </w:r>
      <w:r>
        <w:rPr>
          <w:rtl w:val="false"/>
        </w:rPr>
        <w:t xml:space="preserve">P实例容量模型</w:t>
      </w:r>
    </w:p>
    <w:p>
      <w:pPr>
        <w:pStyle w:val="Heading3"/>
        <w:spacing w:before="280" w:after="80" w:line="300" w:lineRule="auto"/>
        <w:ind w:left="0" w:right="0" w:firstLine="0"/>
        <w:contextualSpacing w:val="false"/>
        <w:jc w:val="left"/>
        <w:rPr/>
      </w:pPr>
      <w:bookmarkStart w:name="h.x8mcmq4ysfii" w:colFirst="0" w:colLast="0" w:id="6"/>
      <w:bookmarkEnd w:id="6"/>
      <w:r>
        <w:rPr>
          <w:rFonts w:ascii="Arial" w:hAnsi="Arial" w:eastAsia="Source Han Sans SC" w:cs="Arial"/>
          <w:rtl w:val="false"/>
        </w:rPr>
        <w:t xml:space="preserve">2.1.1 数学定义与 SLO 约束</w:t>
      </w:r>
    </w:p>
    <w:p>
      <w:pPr>
        <w:numPr>
          <w:ilvl w:val="0"/>
          <w:numId w:val="19"/>
        </w:numPr>
        <w:spacing w:before="0" w:after="0" w:line="360" w:lineRule="auto"/>
        <w:ind w:left="450" w:right="0" w:hanging="225"/>
        <w:jc w:val="left"/>
        <w:rPr>
          <w:b w:val="true"/>
          <w:color w:val="000000"/>
          <w:sz w:val="24"/>
        </w:rPr>
      </w:pPr>
      <w:bookmarkStart w:name="h.4srrqbh3v0ip" w:colFirst="0" w:colLast="0" w:id="7"/>
      <w:bookmarkEnd w:id="7"/>
      <w:r>
        <w:rPr>
          <w:b w:val="true"/>
          <w:color w:val="000000"/>
          <w:sz w:val="24"/>
          <w:rtl w:val="false"/>
        </w:rPr>
        <w:t xml:space="preserve">输入参数</w:t>
      </w:r>
    </w:p>
    <w:p>
      <w:pPr>
        <w:numPr>
          <w:ilvl w:val="1"/>
          <w:numId w:val="16"/>
        </w:numPr>
        <w:spacing w:before="0" w:after="0" w:line="360" w:lineRule="auto"/>
        <w:ind w:left="900" w:right="0" w:hanging="225"/>
        <w:jc w:val="left"/>
        <w:rPr/>
      </w:pPr>
      <w:bookmarkStart w:name="h.f9dth9bzi4og" w:colFirst="0" w:colLast="0" w:id="8"/>
      <w:bookmarkEnd w:id="8"/>
      <m:oMath>
        <m:sSub>
          <m:e>
            <m:r>
              <m:t>F</m:t>
            </m:r>
          </m:e>
          <m:sub>
            <m:r>
              <m:t>L</m:t>
            </m:r>
          </m:sub>
        </m:sSub>
      </m:oMath>
      <w:r>
        <w:rPr>
          <w:color w:val="000000"/>
          <w:sz w:val="24"/>
          <w:rtl w:val="false"/>
        </w:rPr>
        <w:t xml:space="preserve">：</w:t>
      </w:r>
      <w:r>
        <w:rPr>
          <w:rFonts w:ascii="Arial" w:hAnsi="Arial" w:eastAsia="Source Han Sans SC" w:cs="Arial"/>
          <w:shd w:val="clear" w:fill="ffffff"/>
          <w:rtl w:val="false"/>
        </w:rPr>
        <w:t xml:space="preserve">工作负载特征，具体表示为输入长度 </w:t>
      </w:r>
      <w:r>
        <w:rPr>
          <w:rFonts w:ascii="Arial" w:hAnsi="Arial" w:eastAsia="Source Han Sans SC" w:cs="Arial"/>
          <w:shd w:val="clear" w:fill="ffffff"/>
          <w:rtl w:val="false"/>
        </w:rPr>
        <w:t xml:space="preserve">L</w:t>
      </w:r>
      <w:r>
        <w:rPr>
          <w:rFonts w:ascii="Arial" w:hAnsi="Arial" w:eastAsia="Source Han Sans SC" w:cs="Arial"/>
          <w:shd w:val="clear" w:fill="ffffff"/>
          <w:rtl w:val="false"/>
        </w:rPr>
        <w:t xml:space="preserve"> 的分布特征集合；</w:t>
      </w:r>
    </w:p>
    <w:p>
      <w:pPr>
        <w:numPr>
          <w:ilvl w:val="0"/>
          <w:numId w:val="14"/>
        </w:numPr>
        <w:spacing w:before="0" w:after="140" w:line="360" w:lineRule="auto"/>
        <w:ind w:left="450" w:right="0" w:hanging="225"/>
        <w:jc w:val="left"/>
        <w:rPr>
          <w:rFonts w:ascii="Arial" w:hAnsi="Arial" w:eastAsia="Source Han Sans SC" w:cs="Arial"/>
          <w:shd w:val="clear" w:fill="ffffff"/>
        </w:rPr>
      </w:pPr>
      <w:bookmarkStart w:name="h.6p7l73h7se9l" w:colFirst="0" w:colLast="0" w:id="9"/>
      <w:bookmarkEnd w:id="9"/>
      <w:r>
        <w:rPr>
          <w:rFonts w:ascii="Arial" w:hAnsi="Arial" w:eastAsia="Source Han Sans SC" w:cs="Arial"/>
          <w:b w:val="true"/>
          <w:shd w:val="clear" w:fill="ffffff"/>
          <w:rtl w:val="false"/>
        </w:rPr>
        <w:t xml:space="preserve">SLO 约束条件：</w:t>
      </w:r>
      <w:r>
        <w:rPr>
          <w:rFonts w:ascii="Arial" w:hAnsi="Arial" w:eastAsia="Source Han Sans SC" w:cs="Arial"/>
          <w:shd w:val="clear" w:fill="ffffff"/>
          <w:rtl w:val="false"/>
        </w:rPr>
        <w:t xml:space="preserve">P90</w:t>
      </w:r>
      <w:r>
        <w:rPr>
          <w:rFonts w:ascii="Arial" w:hAnsi="Arial" w:eastAsia="Source Han Sans SC" w:cs="Arial"/>
          <w:shd w:val="clear" w:fill="ffffff"/>
          <w:rtl w:val="false"/>
        </w:rPr>
        <w:t xml:space="preserve">分位首 Token 生成时间（TTFT0.90</w:t>
      </w:r>
      <w:r>
        <w:rPr>
          <w:rFonts w:ascii="Arial" w:hAnsi="Arial" w:eastAsia="Source Han Sans SC" w:cs="Arial"/>
          <w:shd w:val="clear" w:fill="ffffff"/>
          <w:rtl w:val="false"/>
        </w:rPr>
        <w:t xml:space="preserve">​</w:t>
      </w:r>
      <w:r>
        <w:rPr>
          <w:rFonts w:ascii="Arial" w:hAnsi="Arial" w:eastAsia="Source Han Sans SC" w:cs="Arial"/>
          <w:shd w:val="clear" w:fill="ffffff"/>
          <w:rtl w:val="false"/>
        </w:rPr>
        <w:t xml:space="preserve">）在20秒内；</w:t>
      </w:r>
    </w:p>
    <w:p>
      <w:pPr>
        <w:numPr>
          <w:ilvl w:val="0"/>
          <w:numId w:val="5"/>
        </w:numPr>
        <w:spacing w:before="0" w:after="0" w:line="360" w:lineRule="auto"/>
        <w:ind w:left="450" w:right="0" w:hanging="225"/>
        <w:jc w:val="left"/>
        <w:rPr>
          <w:color w:val="000000"/>
          <w:sz w:val="24"/>
        </w:rPr>
      </w:pPr>
      <w:bookmarkStart w:name="h.9tsdkaqusszb" w:colFirst="0" w:colLast="0" w:id="10"/>
      <w:bookmarkEnd w:id="10"/>
      <w:r>
        <w:rPr>
          <w:b w:val="true"/>
          <w:color w:val="000000"/>
          <w:sz w:val="24"/>
          <w:rtl w:val="false"/>
        </w:rPr>
        <w:t xml:space="preserve">容量预测函数</w:t>
      </w:r>
      <m:oMath>
        <m:sSub>
          <m:e>
            <m:r>
              <m:t>f</m:t>
            </m:r>
          </m:e>
          <m:sub>
            <m:r>
              <m:t>P</m:t>
            </m:r>
          </m:sub>
        </m:sSub>
      </m:oMath>
      <w:r>
        <w:rPr>
          <w:b w:val="true"/>
          <w:color w:val="000000"/>
          <w:sz w:val="24"/>
          <w:rtl w:val="false"/>
        </w:rPr>
        <w:t xml:space="preserve">：</w:t>
      </w:r>
      <w:r>
        <w:rPr>
          <w:rFonts w:ascii="Arial" w:hAnsi="Arial" w:eastAsia="Source Han Sans SC" w:cs="Arial"/>
          <w:rtl w:val="false"/>
        </w:rPr>
        <w:t xml:space="preserve">该函数以工作负载特征和推理引擎性能特征为输入，输出满足 SLO 约束前提下的最大有效输入 Token 速率。</w:t>
      </w:r>
    </w:p>
    <w:p>
      <w:pPr>
        <w:spacing w:before="0" w:after="0" w:line="360" w:lineRule="auto"/>
        <w:ind w:left="3600" w:right="0" w:firstLine="0"/>
        <w:contextualSpacing w:val="false"/>
        <w:jc w:val="left"/>
        <w:rPr/>
      </w:pPr>
      <w:bookmarkStart w:name="h.wj7ojuhln0wh" w:colFirst="0" w:colLast="0" w:id="11"/>
      <w:bookmarkEnd w:id="11"/>
      <m:oMath>
        <m:sSub>
          <m:e>
            <m:r>
              <m:t>f</m:t>
            </m:r>
          </m:e>
          <m:sub>
            <m:r>
              <m:t>P</m:t>
            </m:r>
          </m:sub>
        </m:sSub>
        <m:r>
          <m:t>(</m:t>
        </m:r>
        <m:sSub>
          <m:e>
            <m:r>
              <w:rPr/>
              <m:t>F</m:t>
            </m:r>
          </m:e>
          <m:sub>
            <m:r>
              <m:t>L</m:t>
            </m:r>
          </m:sub>
        </m:sSub>
        <m:r>
          <m:t>)</m:t>
        </m:r>
        <m:r>
          <m:t> </m:t>
        </m:r>
        <m:r>
          <m:t>=</m:t>
        </m:r>
        <m:r>
          <m:t> </m:t>
        </m:r>
        <m:r>
          <m:t>m</m:t>
        </m:r>
        <m:r>
          <m:t>a</m:t>
        </m:r>
        <m:r>
          <m:t>x</m:t>
        </m:r>
        <m:r>
          <m:t>_</m:t>
        </m:r>
        <m:r>
          <m:t>e</m:t>
        </m:r>
        <m:r>
          <m:t>f</m:t>
        </m:r>
        <m:r>
          <m:t>f</m:t>
        </m:r>
        <m:r>
          <m:t>_</m:t>
        </m:r>
        <m:r>
          <m:t>i</m:t>
        </m:r>
        <m:r>
          <m:t>n</m:t>
        </m:r>
        <m:r>
          <m:t>p</m:t>
        </m:r>
        <m:r>
          <m:t>u</m:t>
        </m:r>
        <m:r>
          <m:t>t</m:t>
        </m:r>
        <m:r>
          <m:t>_</m:t>
        </m:r>
        <m:r>
          <m:t>t</m:t>
        </m:r>
        <m:r>
          <m:t>o</m:t>
        </m:r>
        <m:r>
          <m:t>k</m:t>
        </m:r>
        <m:r>
          <m:t>e</m:t>
        </m:r>
        <m:r>
          <m:t>n</m:t>
        </m:r>
        <m:r>
          <m:t>s</m:t>
        </m:r>
        <m:r>
          <m:t>/</m:t>
        </m:r>
        <m:r>
          <m:t>s</m:t>
        </m:r>
      </m:oMath>
      <w:r>
        <w:rPr>
          <w:color w:val="000000"/>
          <w:sz w:val="24"/>
          <w:rtl w:val="false"/>
        </w:rPr>
        <w:t xml:space="preserve">,</w:t>
      </w:r>
    </w:p>
    <w:p>
      <w:pPr>
        <w:pStyle w:val="Heading3"/>
        <w:spacing w:before="280" w:after="80" w:line="300" w:lineRule="auto"/>
        <w:ind w:left="0" w:right="0" w:firstLine="0"/>
        <w:contextualSpacing w:val="false"/>
        <w:jc w:val="left"/>
        <w:rPr/>
      </w:pPr>
      <w:bookmarkStart w:name="h.bs5866pdoc0u" w:colFirst="0" w:colLast="0" w:id="12"/>
      <w:bookmarkEnd w:id="12"/>
      <w:r>
        <w:rPr>
          <w:rFonts w:ascii="Arial" w:hAnsi="Arial" w:eastAsia="Source Han Sans SC" w:cs="Arial"/>
          <w:rtl w:val="false"/>
        </w:rPr>
        <w:t xml:space="preserve">2.1.2 模型设计</w:t>
      </w:r>
    </w:p>
    <w:p>
      <w:pPr>
        <w:pStyle w:val="Heading4"/>
        <w:spacing w:before="240" w:after="40" w:line="300" w:lineRule="auto"/>
        <w:ind w:left="0" w:right="0" w:firstLine="0"/>
        <w:contextualSpacing w:val="false"/>
        <w:jc w:val="left"/>
        <w:rPr/>
      </w:pPr>
      <w:bookmarkStart w:name="h.woaxih28q6mi" w:colFirst="0" w:colLast="0" w:id="13"/>
      <w:bookmarkEnd w:id="13"/>
      <w:r>
        <w:rPr>
          <w:rtl w:val="false"/>
        </w:rPr>
        <w:t xml:space="preserve">方案一：基于TTFT预测模型的二分搜索算法</w:t>
      </w:r>
    </w:p>
    <w:p>
      <w:pPr>
        <w:pStyle w:val="Heading5"/>
        <w:numPr>
          <w:ilvl w:val="0"/>
          <w:numId w:val="26"/>
        </w:numPr>
        <w:spacing w:before="220" w:after="40" w:line="300" w:lineRule="auto"/>
        <w:ind w:left="0" w:right="0" w:firstLine="225"/>
        <w:jc w:val="left"/>
        <w:rPr>
          <w:b w:val="true"/>
          <w:sz w:val="22"/>
        </w:rPr>
      </w:pPr>
      <w:bookmarkStart w:name="h.sjrh7bfeoo7b" w:colFirst="0" w:colLast="0" w:id="14"/>
      <w:bookmarkEnd w:id="14"/>
      <w:r>
        <w:rPr>
          <w:b w:val="true"/>
          <w:i w:val="true"/>
          <w:rtl w:val="false"/>
        </w:rPr>
        <w:t xml:space="preserve">实现原理</w:t>
      </w:r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ya9i9chz5q51" w:colFirst="0" w:colLast="0" w:id="15"/>
      <w:bookmarkEnd w:id="15"/>
      <w:r>
        <w:rPr>
          <w:b w:val="true"/>
          <w:color w:val="171a1f"/>
          <w:sz w:val="30"/>
          <w:rtl w:val="false"/>
        </w:rPr>
        <w:t xml:space="preserve"> </w:t>
      </w:r>
      <w:r>
        <w:rPr>
          <w:color w:val="000000"/>
          <w:sz w:val="24"/>
          <w:rtl w:val="false"/>
        </w:rPr>
        <w:t xml:space="preserve"> 1. 使用 XGBoost 构建回归预测模型</w:t>
      </w:r>
      <m:oMath>
        <m:r>
          <m:t>T</m:t>
        </m:r>
        <m:r>
          <m:t>(</m:t>
        </m:r>
        <m:sSub>
          <m:e>
            <m:r>
              <m:t>F</m:t>
            </m:r>
          </m:e>
          <m:sub>
            <m:r>
              <m:t>L</m:t>
            </m:r>
          </m:sub>
        </m:sSub>
        <m:r>
          <m:t>,</m:t>
        </m:r>
        <m:r>
          <m:t> </m:t>
        </m:r>
        <m:r>
          <m:t>λ</m:t>
        </m:r>
        <m:r>
          <m:t>)</m:t>
        </m:r>
        <m:r>
          <m:t> </m:t>
        </m:r>
        <m:r>
          <m:t>=</m:t>
        </m:r>
        <m:r>
          <m:t> </m:t>
        </m:r>
        <m:r>
          <m:t>T</m:t>
        </m:r>
        <m:r>
          <m:t>T</m:t>
        </m:r>
        <m:r>
          <m:t>F</m:t>
        </m:r>
        <m:r>
          <m:t>T</m:t>
        </m:r>
      </m:oMath>
      <w:r>
        <w:rPr>
          <w:color w:val="000000"/>
          <w:sz w:val="24"/>
          <w:rtl w:val="false"/>
        </w:rPr>
        <w:t xml:space="preserve">，其中 </w:t>
      </w:r>
      <m:oMath>
        <m:r>
          <m:t>λ</m:t>
        </m:r>
      </m:oMath>
      <w:r>
        <w:rPr>
          <w:color w:val="000000"/>
          <w:sz w:val="24"/>
          <w:rtl w:val="false"/>
        </w:rPr>
        <w:t xml:space="preserve">为有效输入速率（</w:t>
      </w:r>
      <w:r>
        <w:rPr>
          <w:rtl w:val="false"/>
        </w:rPr>
        <w:t xml:space="preserve">token/min），建立 </w:t>
      </w:r>
      <w:r>
        <w:rPr>
          <w:color w:val="000000"/>
          <w:sz w:val="24"/>
          <w:rtl w:val="false"/>
        </w:rPr>
        <w:t xml:space="preserve">有效输入长度分布特征、</w:t>
      </w:r>
      <w:r>
        <w:rPr>
          <w:rtl w:val="false"/>
        </w:rPr>
        <w:t xml:space="preserve">有效输入速率 </w:t>
      </w:r>
      <w:r>
        <w:rPr>
          <w:color w:val="000000"/>
          <w:sz w:val="24"/>
          <w:rtl w:val="false"/>
        </w:rPr>
        <w:t xml:space="preserve">与 TTFT的映射关系；</w:t>
      </w:r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wfpqoqavt908" w:colFirst="0" w:colLast="0" w:id="16"/>
      <w:bookmarkEnd w:id="16"/>
      <w:r>
        <w:rPr>
          <w:color w:val="000000"/>
          <w:sz w:val="24"/>
          <w:rtl w:val="false"/>
        </w:rPr>
        <w:t xml:space="preserve">  2. 二分搜索确定最大token速率：固定有效输入长度分布特征 </w:t>
      </w:r>
      <m:oMath>
        <m:sSub>
          <m:e>
            <m:r>
              <m:t>F</m:t>
            </m:r>
          </m:e>
          <m:sub>
            <m:r>
              <m:t>L</m:t>
            </m:r>
          </m:sub>
        </m:sSub>
      </m:oMath>
      <w:r>
        <w:rPr>
          <w:sz w:val="24"/>
          <w:rtl w:val="false"/>
        </w:rPr>
        <w:t xml:space="preserve">，给定初始上限输入token速率（经验值或统计值） ，通过二分循环收敛到，满足最大TTFT约束下，最大token速率；</w:t>
      </w:r>
    </w:p>
    <w:tbl>
      <w:tblPr>
        <w:tblStyle w:val="DocTable1"/>
        <w:bidiVisual w:val="false"/>
        <w:tblW w:w="14560" w:type="dxa"/>
        <w:jc w:val="left"/>
        <w:tblBorders>
          <w:top w:val="single" w:color="e1e3e6" w:sz="8" w:space="0"/>
          <w:left w:val="single" w:color="e1e3e6" w:sz="8" w:space="0"/>
          <w:bottom w:val="single" w:color="e1e3e6" w:sz="8" w:space="0"/>
          <w:right w:val="single" w:color="e1e3e6" w:sz="8" w:space="0"/>
          <w:insideH w:val="single" w:color="e1e3e6" w:sz="8" w:space="0"/>
          <w:insideV w:val="single" w:color="e1e3e6" w:sz="8" w:space="0"/>
        </w:tblBorders>
        <w:tblLayout w:type="fixed"/>
        <w:tblLook w:val="0600"/>
      </w:tblPr>
      <w:tblGrid>
        <w:gridCol w:w="3276"/>
        <w:gridCol w:w="3987"/>
        <w:gridCol w:w="3281"/>
        <w:gridCol w:w="4017"/>
      </w:tblGrid>
      <w:tr>
        <w:trPr>
          <w:trHeight w:val="760" w:hRule="atLeast"/>
        </w:trPr>
        <w:tc>
          <w:tcPr>
            <w:tcBorders>
              <w:bottom w:val="single" w:color="d8d8d8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fo5okt20ofpm" w:colFirst="0" w:colLast="0" w:id="17"/>
            <w:bookmarkEnd w:id="17"/>
            <w:r>
              <w:rPr>
                <w:rFonts w:ascii="Arial" w:hAnsi="Arial" w:eastAsia="Source Han Sans SC" w:cs="Arial"/>
                <w:b w:val="true"/>
                <w:rtl w:val="false"/>
              </w:rPr>
              <w:t xml:space="preserve">特征类别</w:t>
            </w:r>
          </w:p>
        </w:tc>
        <w:tc>
          <w:tcPr>
            <w:tcBorders>
              <w:bottom w:val="single" w:color="d8d8d8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45tfttezgnry" w:colFirst="0" w:colLast="0" w:id="18"/>
            <w:bookmarkEnd w:id="18"/>
            <w:r>
              <w:rPr>
                <w:rFonts w:ascii="Arial" w:hAnsi="Arial" w:eastAsia="Source Han Sans SC" w:cs="Arial"/>
                <w:b w:val="true"/>
                <w:rtl w:val="false"/>
              </w:rPr>
              <w:t xml:space="preserve">特征名称</w:t>
            </w:r>
          </w:p>
        </w:tc>
        <w:tc>
          <w:tcPr>
            <w:tcBorders>
              <w:bottom w:val="single" w:color="d8d8d8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4nqh9ne8xrqy" w:colFirst="0" w:colLast="0" w:id="19"/>
            <w:bookmarkEnd w:id="19"/>
            <w:r>
              <w:rPr>
                <w:rFonts w:ascii="Arial" w:hAnsi="Arial" w:eastAsia="Source Han Sans SC" w:cs="Arial"/>
                <w:b w:val="true"/>
                <w:rtl w:val="false"/>
              </w:rPr>
              <w:t xml:space="preserve">含义</w:t>
            </w:r>
          </w:p>
        </w:tc>
        <w:tc>
          <w:tcPr>
            <w:tcBorders>
              <w:bottom w:val="single" w:color="d8d8d8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m0istusu3br2" w:colFirst="0" w:colLast="0" w:id="20"/>
            <w:bookmarkEnd w:id="20"/>
            <w:r>
              <w:rPr>
                <w:rFonts w:ascii="Arial" w:hAnsi="Arial" w:eastAsia="Source Han Sans SC" w:cs="Arial"/>
                <w:b w:val="true"/>
                <w:rtl w:val="false"/>
              </w:rPr>
              <w:t xml:space="preserve">意义</w:t>
            </w:r>
          </w:p>
        </w:tc>
      </w:tr>
      <w:tr>
        <w:trPr>
          <w:trHeight w:val="2560" w:hRule="atLeast"/>
        </w:trPr>
        <w:tc>
          <w:tcPr>
            <w:vMerge w:val="restart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ejb2h3w9wt81" w:colFirst="0" w:colLast="0" w:id="21"/>
            <w:bookmarkEnd w:id="21"/>
            <w:r>
              <w:rPr>
                <w:rFonts w:ascii="Arial" w:hAnsi="Arial" w:eastAsia="Source Han Sans SC" w:cs="Arial"/>
                <w:b w:val="true"/>
                <w:rtl w:val="false"/>
              </w:rPr>
              <w:t xml:space="preserve">工作负载（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Arial" w:hAnsi="Arial" w:eastAsia="Source Han Sans SC" w:cs="Arial"/>
                <w:b w:val="true"/>
                <w:sz w:val="2"/>
                <w:rtl w:val="false"/>
              </w:rPr>
              <w:t xml:space="preserve">​</w:t>
            </w:r>
            <w:r>
              <w:rPr>
                <w:rFonts w:ascii="Arial" w:hAnsi="Arial" w:eastAsia="Source Han Sans SC" w:cs="Arial"/>
                <w:b w:val="true"/>
                <w:rtl w:val="false"/>
              </w:rPr>
              <w:t xml:space="preserve">）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7vc2lncnzk6c" w:colFirst="0" w:colLast="0" w:id="22"/>
            <w:bookmarkEnd w:id="22"/>
            <w:r>
              <w:rPr>
                <w:rFonts w:ascii="Arial" w:hAnsi="Arial" w:eastAsia="Source Han Sans SC" w:cs="Arial"/>
                <w:rtl w:val="false"/>
              </w:rPr>
              <w:t xml:space="preserve">单位时间内提交引擎侧：有效 effective_input_length 大小分布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s7fxbqiifr2" w:colFirst="0" w:colLast="0" w:id="23"/>
            <w:bookmarkEnd w:id="23"/>
            <w:r>
              <w:rPr>
                <w:rFonts w:ascii="Arial" w:hAnsi="Arial" w:eastAsia="Source Han Sans SC" w:cs="Arial"/>
                <w:rtl w:val="false"/>
              </w:rPr>
              <w:t xml:space="preserve">(P50, P90, P99, 变异系数)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n7h3i4cp07e3" w:colFirst="0" w:colLast="0" w:id="24"/>
            <w:bookmarkEnd w:id="24"/>
            <w:r>
              <w:rPr>
                <w:rFonts w:ascii="Arial" w:hAnsi="Arial" w:eastAsia="Source Han Sans SC" w:cs="Arial"/>
                <w:rtl w:val="false"/>
              </w:rPr>
              <w:t xml:space="preserve">全量请求有效输入长度的多维度统计。P50/P90/P99/max 体现常规流量与长尾超长 prompt 规模；std 衡量离散程度。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6hqr9mha3j2j" w:colFirst="0" w:colLast="0" w:id="25"/>
            <w:bookmarkEnd w:id="25"/>
            <w:r>
              <w:rPr>
                <w:rFonts w:ascii="Arial" w:hAnsi="Arial" w:eastAsia="Source Han Sans SC" w:cs="Arial"/>
                <w:rtl w:val="false"/>
              </w:rPr>
              <w:t xml:space="preserve">1. input_length 越长，Prefill 预填充算力呈平方级上涨，直接拉长 TTFT；P99/max 突增代表超长输入突现，极易占满显存、阻塞请求。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5r4onlo1qfom" w:colFirst="0" w:colLast="0" w:id="26"/>
            <w:bookmarkEnd w:id="26"/>
            <w:r>
              <w:rPr>
                <w:rFonts w:ascii="Arial" w:hAnsi="Arial" w:eastAsia="Source Han Sans SC" w:cs="Arial"/>
                <w:rtl w:val="false"/>
              </w:rPr>
              <w:t xml:space="preserve">2. std 越大，短请求被长请求抢占资源，长尾 TTFT 恶化；std 越小，TTFT 越稳定。</w:t>
            </w:r>
          </w:p>
        </w:tc>
      </w:tr>
      <w:tr>
        <w:trPr>
          <w:trHeight w:val="1620" w:hRule="atLeast"/>
        </w:trPr>
        <w:tc>
          <w:tcPr>
            <w:vMerge w:val="continue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vnr3w6u51h77" w:colFirst="0" w:colLast="0" w:id="27"/>
            <w:bookmarkEnd w:id="27"/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5q5mk9rkho2" w:colFirst="0" w:colLast="0" w:id="28"/>
            <w:bookmarkEnd w:id="28"/>
            <w:r>
              <w:rPr>
                <w:rFonts w:ascii="Arial" w:hAnsi="Arial" w:eastAsia="Source Han Sans SC" w:cs="Arial"/>
                <w:rtl w:val="false"/>
              </w:rPr>
              <w:t xml:space="preserve">单位时间内effective_ input_length 请求比例分布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x8v0ohr821dm" w:colFirst="0" w:colLast="0" w:id="29"/>
            <w:bookmarkEnd w:id="29"/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bus57nvi7oe6" w:colFirst="0" w:colLast="0" w:id="30"/>
            <w:bookmarkEnd w:id="30"/>
            <w:r>
              <w:rPr>
                <w:rFonts w:ascii="Arial" w:hAnsi="Arial" w:eastAsia="Source Han Sans SC" w:cs="Arial"/>
                <w:rtl w:val="false"/>
              </w:rPr>
              <w:t xml:space="preserve">分为13个分桶区间，具体如下：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b09x9jhmj4az" w:colFirst="0" w:colLast="0" w:id="31"/>
            <w:bookmarkEnd w:id="31"/>
            <w:r>
              <w:rPr>
                <w:rFonts w:ascii="Arial" w:hAnsi="Arial" w:eastAsia="Source Han Sans SC" w:cs="Arial"/>
                <w:rtl w:val="false"/>
              </w:rPr>
              <w:t xml:space="preserve">0–256、256–512、512–1K、1K–2K、2K–4K、4K–8K、8K–16K、16K–32K、32K–64K、64K–128K、128K–256K、256K–512K、512K–1M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p6l4fot5dr4w" w:colFirst="0" w:colLast="0" w:id="32"/>
            <w:bookmarkEnd w:id="32"/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7ibqsps1qol3" w:colFirst="0" w:colLast="0" w:id="33"/>
            <w:bookmarkEnd w:id="33"/>
            <w:r>
              <w:rPr>
                <w:rFonts w:ascii="Arial" w:hAnsi="Arial" w:eastAsia="Source Han Sans SC" w:cs="Arial"/>
                <w:rtl w:val="false"/>
              </w:rPr>
              <w:t xml:space="preserve">长输入请求越多，预填充计算开销越大，直接拉高 TTFT。</w:t>
            </w:r>
          </w:p>
        </w:tc>
      </w:tr>
    </w:tbl>
    <w:p>
      <w:pPr>
        <w:pStyle w:val="Heading5"/>
        <w:numPr>
          <w:ilvl w:val="0"/>
          <w:numId w:val="26"/>
        </w:numPr>
        <w:spacing w:before="220" w:after="40" w:line="300" w:lineRule="auto"/>
        <w:ind w:left="0" w:right="0" w:firstLine="225"/>
        <w:jc w:val="left"/>
        <w:rPr>
          <w:b w:val="true"/>
          <w:sz w:val="22"/>
        </w:rPr>
      </w:pPr>
      <w:bookmarkStart w:name="h.ppecs1toh6jh" w:colFirst="0" w:colLast="0" w:id="34"/>
      <w:bookmarkEnd w:id="34"/>
      <w:r>
        <w:rPr>
          <w:b w:val="true"/>
          <w:i w:val="true"/>
          <w:rtl w:val="false"/>
        </w:rPr>
        <w:t xml:space="preserve"> 方案效果 （基于GLM 5-1，历史7天数据）</w:t>
      </w:r>
    </w:p>
    <w:p>
      <w:pPr>
        <w:spacing w:before="0" w:after="0" w:line="348" w:lineRule="auto"/>
        <w:ind w:right="0"/>
        <w:contextualSpacing w:val="false"/>
        <w:jc w:val="left"/>
      </w:pPr>
      <w:bookmarkStart w:name="h.ncysh03pgg0x" w:colFirst="0" w:colLast="0" w:id="35"/>
      <w:bookmarkEnd w:id="35"/>
      <w:r>
        <w:rPr>
          <w:b w:val="true"/>
          <w:i w:val="true"/>
          <w:rtl w:val="false"/>
        </w:rPr>
        <w:t xml:space="preserve">  1.  </w:t>
      </w:r>
      <w:r>
        <w:rPr>
          <w:b w:val="true"/>
          <w:shd w:val="clear" w:fill="ffffff"/>
          <w:rtl w:val="false"/>
        </w:rPr>
        <w:t xml:space="preserve">根据工作负载（有效输入长度分布）预测 p90_ttft，拟合效果图：</w:t>
      </w:r>
    </w:p>
    <w:p>
      <w:pPr>
        <w:spacing w:before="0" w:after="0" w:line="348" w:lineRule="auto"/>
        <w:ind w:right="0"/>
        <w:contextualSpacing w:val="false"/>
        <w:jc w:val="left"/>
      </w:pPr>
      <w:bookmarkStart w:name="h.9s9nt1xetji7" w:colFirst="0" w:colLast="0" w:id="36"/>
      <w:bookmarkEnd w:id="36"/>
      <w:r>
        <w:rPr>
          <w:shd w:val="clear" w:fill="ffffff"/>
          <w:rtl w:val="false"/>
        </w:rPr>
        <w:t xml:space="preserve">    </w:t>
      </w:r>
      <w:r>
        <w:drawing>
          <wp:inline distT="19050" distB="19050" distL="19050" distR="19050">
            <wp:extent cx="9246870" cy="2972502"/>
            <wp:docPr id="11666" name="image23276.png"/>
            <a:graphic>
              <a:graphicData uri="http://schemas.openxmlformats.org/drawingml/2006/picture">
                <pic:pic>
                  <pic:nvPicPr>
                    <pic:cNvPr id="0" name="image23276.png"/>
                    <pic:cNvPicPr preferRelativeResize="false"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ext cx="9246870" cy="2972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48" w:lineRule="auto"/>
        <w:ind w:right="0"/>
        <w:contextualSpacing w:val="false"/>
        <w:jc w:val="left"/>
      </w:pPr>
      <w:bookmarkStart w:name="h.4o8ezamjequ" w:colFirst="0" w:colLast="0" w:id="37"/>
      <w:bookmarkEnd w:id="37"/>
      <w:r>
        <w:rPr>
          <w:color w:val="000000"/>
          <w:rtl w:val="false"/>
        </w:rPr>
        <w:t xml:space="preserve">   </w:t>
      </w:r>
      <w:r>
        <w:drawing>
          <wp:inline distT="19050" distB="19050" distL="19050" distR="19050">
            <wp:extent cx="9246870" cy="2973739"/>
            <wp:docPr id="11680" name="image23289.png"/>
            <a:graphic>
              <a:graphicData uri="http://schemas.openxmlformats.org/drawingml/2006/picture">
                <pic:pic>
                  <pic:nvPicPr>
                    <pic:cNvPr id="0" name="image23289.png"/>
                    <pic:cNvPicPr preferRelativeResize="false"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ext cx="9246870" cy="297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48" w:lineRule="auto"/>
        <w:ind w:right="0"/>
        <w:contextualSpacing w:val="false"/>
        <w:jc w:val="left"/>
      </w:pPr>
      <w:bookmarkStart w:name="h.cvm05e29ri5l" w:colFirst="0" w:colLast="0" w:id="38"/>
      <w:bookmarkEnd w:id="38"/>
      <w:r>
        <w:drawing>
          <wp:inline distT="19050" distB="19050" distL="19050" distR="19050">
            <wp:extent cx="9246870" cy="10690023"/>
            <wp:docPr id="11670" name="image23287.png"/>
            <a:graphic>
              <a:graphicData uri="http://schemas.openxmlformats.org/drawingml/2006/picture">
                <pic:pic>
                  <pic:nvPicPr>
                    <pic:cNvPr id="0" name="image23287.png"/>
                    <pic:cNvPicPr preferRelativeResize="false"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ext cx="9246870" cy="10690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48" w:lineRule="auto"/>
        <w:ind w:right="0"/>
        <w:contextualSpacing w:val="false"/>
        <w:jc w:val="left"/>
      </w:pPr>
      <w:bookmarkStart w:name="h.z8k7rc23qqcy" w:colFirst="0" w:colLast="0" w:id="39"/>
      <w:bookmarkEnd w:id="39"/>
      <w:r>
        <w:rPr>
          <w:b w:val="true"/>
          <w:rtl w:val="false"/>
        </w:rPr>
        <w:t xml:space="preserve">   2. 固定 实例 分布特征（取全天的输入分布特征的中位数），评估 tpm 与 p90_ttft的关系，通过二分搜索找到 p90_ttft 到达 SLO附近时，此时的tpm的值是多少；</w:t>
      </w:r>
    </w:p>
    <w:p>
      <w:pPr>
        <w:spacing w:before="0" w:after="0" w:line="348" w:lineRule="auto"/>
        <w:ind w:right="0"/>
        <w:contextualSpacing w:val="false"/>
        <w:jc w:val="left"/>
      </w:pPr>
      <w:bookmarkStart w:name="h.qbqppqmuj52v" w:colFirst="0" w:colLast="0" w:id="40"/>
      <w:bookmarkEnd w:id="40"/>
      <w:r>
        <w:drawing>
          <wp:inline distT="19050" distB="19050" distL="19050" distR="19050">
            <wp:extent cx="9246870" cy="4794673"/>
            <wp:docPr id="11671" name="image23280.png"/>
            <a:graphic>
              <a:graphicData uri="http://schemas.openxmlformats.org/drawingml/2006/picture">
                <pic:pic>
                  <pic:nvPicPr>
                    <pic:cNvPr id="0" name="image23280.png"/>
                    <pic:cNvPicPr preferRelativeResize="false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ext cx="9246870" cy="4794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48" w:lineRule="auto"/>
        <w:ind w:right="0"/>
        <w:contextualSpacing w:val="false"/>
        <w:jc w:val="left"/>
      </w:pPr>
      <w:bookmarkStart w:name="h.nzl827vkb1ht" w:colFirst="0" w:colLast="0" w:id="41"/>
      <w:bookmarkEnd w:id="41"/>
      <w:r>
        <w:rPr>
          <w:b w:val="true"/>
          <w:rtl w:val="false"/>
        </w:rPr>
        <w:t xml:space="preserve"> 可以发现有些实例预测的p90_ttft最大值可以到20s，而有些实例的p90_ttft 预测最大值永远在10s附近，无法达到20s的最大值，主要的原因是：</w:t>
      </w:r>
    </w:p>
    <w:p>
      <w:pPr>
        <w:spacing w:before="0" w:after="0" w:line="348" w:lineRule="auto"/>
        <w:ind w:right="0"/>
        <w:contextualSpacing w:val="false"/>
        <w:jc w:val="left"/>
        <w:rPr/>
      </w:pPr>
      <w:bookmarkStart w:name="h.26pe3m1dn563" w:colFirst="0" w:colLast="0" w:id="42"/>
      <w:bookmarkEnd w:id="42"/>
      <w:r>
        <w:rPr>
          <w:rtl w:val="false"/>
        </w:rPr>
        <w:t xml:space="preserve">       1.  XGBoost 树模型的外推限制：树模型（XGBoost / RandomForest / LightGBM）本质上是分段常数近似，超出训练范围 → 预测值 clipping（保持最后叶子的值不变）；</w:t>
      </w:r>
    </w:p>
    <w:p>
      <w:pPr>
        <w:spacing w:before="0" w:after="0" w:line="348" w:lineRule="auto"/>
        <w:ind w:right="0"/>
        <w:contextualSpacing w:val="false"/>
        <w:jc w:val="left"/>
        <w:rPr/>
      </w:pPr>
      <w:bookmarkStart w:name="h.ry88qo52f8hx" w:colFirst="0" w:colLast="0" w:id="43"/>
      <w:bookmarkEnd w:id="43"/>
      <w:r>
        <w:rPr>
          <w:rtl w:val="false"/>
        </w:rPr>
        <w:t xml:space="preserve">       2. 压测样本需要优化：</w:t>
      </w:r>
    </w:p>
    <w:p>
      <w:pPr>
        <w:numPr>
          <w:ilvl w:val="2"/>
          <w:numId w:val="21"/>
        </w:numPr>
        <w:spacing w:before="0" w:after="0" w:line="348" w:lineRule="auto"/>
        <w:ind w:left="1350" w:right="0" w:hanging="225"/>
        <w:jc w:val="left"/>
        <w:rPr>
          <w:u w:val="none"/>
        </w:rPr>
      </w:pPr>
      <w:bookmarkStart w:name="h.q92h03rvxzy3" w:colFirst="0" w:colLast="0" w:id="44"/>
      <w:bookmarkEnd w:id="44"/>
      <w:r>
        <w:rPr>
          <w:rtl w:val="false"/>
        </w:rPr>
        <w:t xml:space="preserve">压测样本输入长度的分布是特定时段的分布， 而真实真实的输入长度分布是多样的，所以 线上真实窗口内的输入分布会存在与压测样本输入分布不一致情况，导致无法学习 在压测范围内未出现输入分布下的 effetctive_tpm 与 p90_ttft 的极限关系；</w:t>
      </w:r>
    </w:p>
    <w:p>
      <w:pPr>
        <w:spacing w:before="0" w:after="0" w:line="348" w:lineRule="auto"/>
        <w:ind w:right="0"/>
        <w:contextualSpacing w:val="false"/>
        <w:jc w:val="left"/>
        <w:rPr/>
      </w:pPr>
      <w:bookmarkStart w:name="h.o4i47499kd8k" w:colFirst="0" w:colLast="0" w:id="45"/>
      <w:bookmarkEnd w:id="45"/>
      <w:r>
        <w:drawing>
          <wp:inline distT="19050" distB="19050" distL="19050" distR="19050">
            <wp:extent cx="9246870" cy="3655582"/>
            <wp:docPr id="11672" name="image23292.png"/>
            <a:graphic>
              <a:graphicData uri="http://schemas.openxmlformats.org/drawingml/2006/picture">
                <pic:pic>
                  <pic:nvPicPr>
                    <pic:cNvPr id="0" name="image23292.png"/>
                    <pic:cNvPicPr preferRelativeResize="false"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ext cx="9246870" cy="3655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j0e7wyndcp2e" w:colFirst="0" w:colLast="0" w:id="46"/>
      <w:bookmarkEnd w:id="46"/>
      <w:r>
        <w:rPr>
          <w:rtl w:val="false"/>
        </w:rPr>
        <w:t xml:space="preserve">    </w:t>
      </w:r>
      <w:r>
        <w:rPr>
          <w:rFonts w:ascii="Arial" w:hAnsi="Arial" w:eastAsia="Source Han Sans SC" w:cs="Arial"/>
          <w:b w:val="true"/>
          <w:sz w:val="20"/>
          <w:rtl w:val="false"/>
        </w:rPr>
        <w:t xml:space="preserve">图 (a) 从占比维度 + 图 (b) 从 2D 特征空间维度</w:t>
      </w:r>
      <w:r>
        <w:rPr>
          <w:rFonts w:ascii="Arial" w:hAnsi="Arial" w:eastAsia="Source Han Sans SC" w:cs="Arial"/>
          <w:sz w:val="20"/>
          <w:rtl w:val="false"/>
        </w:rPr>
        <w:t xml:space="preserve">共同证明：</w:t>
      </w:r>
      <w:r>
        <w:rPr>
          <w:rFonts w:ascii="Arial" w:hAnsi="Arial" w:eastAsia="Source Han Sans SC" w:cs="Arial"/>
          <w:b w:val="true"/>
          <w:sz w:val="20"/>
          <w:rtl w:val="false"/>
        </w:rPr>
        <w:t xml:space="preserve">Fresh 压测是"8K-32K 中长段 + len_p90≈18k"的窄带孤岛</w:t>
      </w:r>
      <w:r>
        <w:rPr>
          <w:rFonts w:ascii="Arial" w:hAnsi="Arial" w:eastAsia="Source Han Sans SC" w:cs="Arial"/>
          <w:sz w:val="20"/>
          <w:rtl w:val="false"/>
        </w:rPr>
        <w:t xml:space="preserve">，</w:t>
      </w:r>
      <w:r>
        <w:rPr>
          <w:rFonts w:ascii="Arial" w:hAnsi="Arial" w:eastAsia="Source Han Sans SC" w:cs="Arial"/>
          <w:b w:val="true"/>
          <w:sz w:val="20"/>
          <w:rtl w:val="false"/>
        </w:rPr>
        <w:t xml:space="preserve">Online 是"短请求主导 + 多模态"的宽带云</w:t>
      </w:r>
      <w:r>
        <w:rPr>
          <w:rFonts w:ascii="Arial" w:hAnsi="Arial" w:eastAsia="Source Han Sans SC" w:cs="Arial"/>
          <w:sz w:val="20"/>
          <w:rtl w:val="false"/>
        </w:rPr>
        <w:t xml:space="preserve">，两者存在明显 </w:t>
      </w:r>
      <w:r>
        <w:rPr>
          <w:rFonts w:ascii="Arial" w:hAnsi="Arial" w:eastAsia="Source Han Sans SC" w:cs="Arial"/>
          <w:b w:val="true"/>
          <w:sz w:val="20"/>
          <w:rtl w:val="false"/>
        </w:rPr>
        <w:t xml:space="preserve">covariate shift（分布不重叠）</w:t>
      </w:r>
      <w:r>
        <w:rPr>
          <w:rFonts w:ascii="Arial" w:hAnsi="Arial" w:eastAsia="Source Han Sans SC" w:cs="Arial"/>
          <w:sz w:val="20"/>
          <w:rtl w:val="false"/>
        </w:rPr>
        <w:t xml:space="preserve"> —— 这就是 XGBoost 无法为线上 profile 外推到 20s 的根本原因之一。</w:t>
      </w:r>
    </w:p>
    <w:p>
      <w:pPr>
        <w:numPr>
          <w:ilvl w:val="2"/>
          <w:numId w:val="15"/>
        </w:numPr>
        <w:spacing w:before="0" w:after="0" w:line="348" w:lineRule="auto"/>
        <w:ind w:left="1350" w:right="0" w:hanging="225"/>
        <w:jc w:val="left"/>
        <w:rPr/>
      </w:pPr>
      <w:bookmarkStart w:name="h.h4je5efg9ns3" w:colFirst="0" w:colLast="0" w:id="47"/>
      <w:bookmarkEnd w:id="47"/>
      <w:r>
        <w:rPr>
          <w:b w:val="true"/>
          <w:rtl w:val="false"/>
        </w:rPr>
        <w:t xml:space="preserve">压测样本不足：</w:t>
      </w:r>
      <w:r>
        <w:rPr>
          <w:rtl w:val="false"/>
        </w:rPr>
        <w:t xml:space="preserve">压测样本占比占比 &lt;1% 时，其对训练的梯度贡献 会被 正常样本 淹没，占比建议在 </w:t>
      </w:r>
      <w:r>
        <w:rPr>
          <w:b w:val="true"/>
          <w:u w:val="single"/>
          <w:rtl w:val="false"/>
        </w:rPr>
        <w:t xml:space="preserve">10%</w:t>
      </w:r>
      <w:r>
        <w:rPr>
          <w:rtl w:val="false"/>
        </w:rPr>
        <w:t xml:space="preserve"> 左右；</w:t>
      </w:r>
    </w:p>
    <w:tbl>
      <w:tblPr>
        <w:tblStyle w:val="DocTable2"/>
        <w:bidiVisual w:val="false"/>
        <w:tblW w:w="14560" w:type="dxa"/>
        <w:jc w:val="left"/>
        <w:tblBorders>
          <w:top w:val="single" w:color="e1e3e6" w:sz="8" w:space="0"/>
          <w:left w:val="single" w:color="e1e3e6" w:sz="8" w:space="0"/>
          <w:bottom w:val="single" w:color="e1e3e6" w:sz="8" w:space="0"/>
          <w:right w:val="single" w:color="e1e3e6" w:sz="8" w:space="0"/>
          <w:insideH w:val="single" w:color="e1e3e6" w:sz="8" w:space="0"/>
          <w:insideV w:val="single" w:color="e1e3e6" w:sz="8" w:space="0"/>
        </w:tblBorders>
        <w:tblLayout w:type="fixed"/>
        <w:tblLook w:val="0600"/>
      </w:tblPr>
      <w:tblGrid>
        <w:gridCol w:w="4477"/>
        <w:gridCol w:w="5049"/>
        <w:gridCol w:w="5035"/>
      </w:tblGrid>
      <w:tr>
        <w:trPr>
          <w:trHeight w:val="460" w:hRule="atLeast"/>
        </w:trPr>
        <w:tc>
          <w:tcPr>
            <w:tcBorders>
              <w:top w:val="nil" w:color="d8d8d8" w:sz="0" w:space="0"/>
              <w:left w:val="nil" w:color="d8d8d8" w:sz="0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900" w:right="0" w:firstLine="0"/>
              <w:contextualSpacing w:val="false"/>
              <w:jc w:val="left"/>
              <w:rPr/>
            </w:pPr>
            <w:bookmarkStart w:name="h.jgwohql2bxde" w:colFirst="0" w:colLast="0" w:id="48"/>
            <w:bookmarkEnd w:id="48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层级</w:t>
            </w:r>
          </w:p>
        </w:tc>
        <w:tc>
          <w:tcPr>
            <w:tcBorders>
              <w:top w:val="nil" w:color="d8d8d8" w:sz="0" w:space="0"/>
              <w:left w:val="nil" w:color="d8d8d8" w:sz="0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900" w:right="0" w:firstLine="0"/>
              <w:contextualSpacing w:val="false"/>
              <w:jc w:val="left"/>
              <w:rPr/>
            </w:pPr>
            <w:bookmarkStart w:name="h.l58ko37h7rv0" w:colFirst="0" w:colLast="0" w:id="49"/>
            <w:bookmarkEnd w:id="49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全部样本</w:t>
            </w:r>
          </w:p>
        </w:tc>
        <w:tc>
          <w:tcPr>
            <w:tcBorders>
              <w:top w:val="nil" w:color="d8d8d8" w:sz="0" w:space="0"/>
              <w:left w:val="nil" w:color="d8d8d8" w:sz="0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900" w:right="0" w:firstLine="0"/>
              <w:contextualSpacing w:val="false"/>
              <w:jc w:val="left"/>
              <w:rPr/>
            </w:pPr>
            <w:bookmarkStart w:name="h.c485oys69k8n" w:colFirst="0" w:colLast="0" w:id="50"/>
            <w:bookmarkEnd w:id="50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训练集 (5-min 窗口聚合后)</w:t>
            </w:r>
          </w:p>
        </w:tc>
      </w:tr>
      <w:tr>
        <w:trPr>
          <w:trHeight w:val="42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900" w:right="0" w:firstLine="0"/>
              <w:contextualSpacing w:val="false"/>
              <w:jc w:val="left"/>
              <w:rPr/>
            </w:pPr>
            <w:bookmarkStart w:name="h.6ecbbnyhtmrx" w:colFirst="0" w:colLast="0" w:id="51"/>
            <w:bookmarkEnd w:id="51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Total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900" w:right="0" w:firstLine="0"/>
              <w:contextualSpacing w:val="false"/>
              <w:jc w:val="left"/>
              <w:rPr/>
            </w:pPr>
            <w:bookmarkStart w:name="h.x34jfj4vupgs" w:colFirst="0" w:colLast="0" w:id="52"/>
            <w:bookmarkEnd w:id="52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170,575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900" w:right="0" w:firstLine="0"/>
              <w:contextualSpacing w:val="false"/>
              <w:jc w:val="left"/>
              <w:rPr/>
            </w:pPr>
            <w:bookmarkStart w:name="h.kexhit3xc3g" w:colFirst="0" w:colLast="0" w:id="53"/>
            <w:bookmarkEnd w:id="53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34,057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fcb3b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900" w:right="0" w:firstLine="0"/>
              <w:contextualSpacing w:val="false"/>
              <w:jc w:val="left"/>
              <w:rPr/>
            </w:pPr>
            <w:bookmarkStart w:name="h.bkplho5wbcnn" w:colFirst="0" w:colLast="0" w:id="54"/>
            <w:bookmarkEnd w:id="54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Fresh 压测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fcb3b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900" w:right="0" w:firstLine="0"/>
              <w:contextualSpacing w:val="false"/>
              <w:jc w:val="left"/>
              <w:rPr/>
            </w:pPr>
            <w:bookmarkStart w:name="h.bjtha8bpvr8j" w:colFirst="0" w:colLast="0" w:id="55"/>
            <w:bookmarkEnd w:id="55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691 (</w:t>
            </w:r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0.41%</w:t>
            </w:r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)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fcb3b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900" w:right="0" w:firstLine="0"/>
              <w:contextualSpacing w:val="false"/>
              <w:jc w:val="left"/>
              <w:rPr/>
            </w:pPr>
            <w:bookmarkStart w:name="h.t4m4x24b1omn" w:colFirst="0" w:colLast="0" w:id="56"/>
            <w:bookmarkEnd w:id="56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165 (0.48%)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900" w:right="0" w:firstLine="0"/>
              <w:contextualSpacing w:val="false"/>
              <w:jc w:val="left"/>
              <w:rPr/>
            </w:pPr>
            <w:bookmarkStart w:name="h.p7nxq04m5bzt" w:colFirst="0" w:colLast="0" w:id="57"/>
            <w:bookmarkEnd w:id="57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Online 线上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900" w:right="0" w:firstLine="0"/>
              <w:contextualSpacing w:val="false"/>
              <w:jc w:val="left"/>
              <w:rPr/>
            </w:pPr>
            <w:bookmarkStart w:name="h.dyrglxutdpuu" w:colFirst="0" w:colLast="0" w:id="58"/>
            <w:bookmarkEnd w:id="58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169,884 (99.59%)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900" w:right="0" w:firstLine="0"/>
              <w:contextualSpacing w:val="false"/>
              <w:jc w:val="left"/>
              <w:rPr/>
            </w:pPr>
            <w:bookmarkStart w:name="h.bu4m1am5almr" w:colFirst="0" w:colLast="0" w:id="59"/>
            <w:bookmarkEnd w:id="59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33,892 (99.52%)</w:t>
            </w:r>
          </w:p>
        </w:tc>
      </w:tr>
    </w:tbl>
    <w:p>
      <w:pPr>
        <w:spacing w:before="0" w:after="0" w:line="348" w:lineRule="auto"/>
        <w:ind w:right="0"/>
        <w:contextualSpacing w:val="false"/>
        <w:jc w:val="left"/>
        <w:rPr/>
      </w:pPr>
      <w:bookmarkStart w:name="h.nqmzmhl2b85" w:colFirst="0" w:colLast="0" w:id="60"/>
      <w:bookmarkEnd w:id="60"/>
      <w:r>
        <w:drawing>
          <wp:inline distT="19050" distB="19050" distL="19050" distR="19050">
            <wp:extent cx="9246870" cy="6607508"/>
            <wp:docPr id="11679" name="image23293.png"/>
            <a:graphic>
              <a:graphicData uri="http://schemas.openxmlformats.org/drawingml/2006/picture">
                <pic:pic>
                  <pic:nvPicPr>
                    <pic:cNvPr id="0" name="image23293.png"/>
                    <pic:cNvPicPr preferRelativeResize="false"/>
                  </pic:nvPicPr>
                  <pic:blipFill>
                    <a:blip r:embed="rId10">
                      <a:extLst>
                        <a:ext uri="{96DAC541-7B7A-43D3-8B79-37D633B846F1}">
                          <a16svg:svgBlip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ext cx="9246870" cy="6607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48" w:lineRule="auto"/>
        <w:ind w:left="0" w:right="0" w:firstLine="0"/>
        <w:contextualSpacing w:val="false"/>
        <w:jc w:val="left"/>
      </w:pPr>
      <w:bookmarkStart w:name="h.n7rqrwff1pae" w:colFirst="0" w:colLast="0" w:id="61"/>
      <w:bookmarkEnd w:id="61"/>
      <w:r>
        <w:rPr>
          <w:b w:val="true"/>
          <w:rtl w:val="false"/>
        </w:rPr>
        <w:t xml:space="preserve">如何解决：</w:t>
      </w:r>
    </w:p>
    <w:p>
      <w:pPr>
        <w:spacing w:before="0" w:after="0" w:line="348" w:lineRule="auto"/>
        <w:ind w:left="0" w:right="0" w:firstLine="0"/>
        <w:contextualSpacing w:val="false"/>
        <w:jc w:val="left"/>
      </w:pPr>
      <w:bookmarkStart w:name="h.pkrfwpicm19b" w:colFirst="0" w:colLast="0" w:id="62"/>
      <w:bookmarkEnd w:id="62"/>
      <w:r>
        <w:rPr>
          <w:b w:val="true"/>
          <w:rtl w:val="false"/>
        </w:rPr>
        <w:tab/>
      </w:r>
      <w:r>
        <w:rPr>
          <w:rtl w:val="false"/>
        </w:rPr>
        <w:t xml:space="preserve">1. </w:t>
      </w:r>
      <w:r>
        <w:rPr>
          <w:b w:val="true"/>
          <w:rtl w:val="false"/>
        </w:rPr>
        <w:t xml:space="preserve">核心：重点增加在不同输入分布内的压测样本集合</w:t>
      </w:r>
    </w:p>
    <w:tbl>
      <w:tblPr>
        <w:tblStyle w:val="HighlightBlock"/>
        <w:tblW w:w="14562" w:type="dxa"/>
        <w:tblLayout w:type="fixed"/>
      </w:tblPr>
      <w:tblGrid>
        <w:gridCol w:w="14562"/>
      </w:tblGrid>
      <w:tr>
        <w:tc>
          <w:tcPr>
            <w:tcBorders>
              <w:top w:val="single" w:color="d0e1fe" w:sz="4" w:space="0"/>
              <w:left w:val="single" w:color="d0e1fe" w:sz="4" w:space="0"/>
              <w:bottom w:val="single" w:color="d0e1fe" w:sz="4" w:space="0"/>
              <w:right w:val="single" w:color="d0e1fe" w:sz="4" w:space="0"/>
            </w:tcBorders>
            <w:shd w:fill="edf4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324" w:lineRule="auto"/>
              <w:ind w:left="360" w:right="0" w:hanging="360"/>
              <w:contextualSpacing w:val="false"/>
              <w:jc w:val="left"/>
            </w:pPr>
            <w:r>
              <w:t xml:space="preserve">📌 </w:t>
            </w:r>
            <w:bookmarkStart w:name="h.nh1uf1of0fm" w:colFirst="0" w:colLast="0" w:id="63"/>
            <w:bookmarkEnd w:id="63"/>
            <w:r>
              <w:rPr>
                <w:rtl w:val="false"/>
              </w:rPr>
              <w:t xml:space="preserve">说明：通过训练集构建将 压测样本比例控制到5%左右时，如果不控制压测对分布样本的多样性，会存在：在不同分布下，tpm与ttft的关系会产生突变，导致容量预测值不可信，本质原因是：</w:t>
            </w:r>
          </w:p>
          <w:p>
            <w:pPr>
              <w:numPr>
                <w:ilvl w:val="0"/>
                <w:numId w:val="23"/>
              </w:numPr>
              <w:spacing w:before="0" w:after="0" w:line="324" w:lineRule="auto"/>
              <w:ind w:left="810" w:right="0" w:hanging="225"/>
              <w:jc w:val="left"/>
              <w:rPr>
                <w:u w:val="none"/>
              </w:rPr>
            </w:pPr>
            <w:bookmarkStart w:name="h.dp4aamwt4ear" w:colFirst="0" w:colLast="0" w:id="64"/>
            <w:bookmarkEnd w:id="64"/>
            <w:r>
              <w:rPr>
                <w:rtl w:val="false"/>
              </w:rPr>
              <w:t xml:space="preserve">XGBoost 在 高 tpm 段只见过 fresh 这一种输入分布特征，所以它对所有 pod 都返回同一个"fresh 型高压响应"；</w:t>
            </w:r>
          </w:p>
          <w:p>
            <w:pPr>
              <w:numPr>
                <w:ilvl w:val="0"/>
                <w:numId w:val="23"/>
              </w:numPr>
              <w:spacing w:before="0" w:after="0" w:line="324" w:lineRule="auto"/>
              <w:ind w:left="810" w:right="0" w:hanging="225"/>
              <w:jc w:val="left"/>
              <w:rPr>
                <w:u w:val="none"/>
              </w:rPr>
            </w:pPr>
            <w:bookmarkStart w:name="h.lykb7n4vq8mj" w:colFirst="0" w:colLast="0" w:id="65"/>
            <w:bookmarkEnd w:id="65"/>
            <w:r>
              <w:rPr>
                <w:rtl w:val="false"/>
              </w:rPr>
              <w:t xml:space="preserve">而在低 tpm 段有充足的输入多分布，输入分布特征起了作用，所以低压段有分化。</w:t>
            </w:r>
          </w:p>
          <w:p>
            <w:pPr>
              <w:spacing w:before="0" w:after="0" w:line="324" w:lineRule="auto"/>
              <w:ind w:left="360" w:right="0" w:firstLine="0"/>
              <w:contextualSpacing w:val="false"/>
              <w:jc w:val="left"/>
              <w:rPr/>
            </w:pPr>
            <w:bookmarkStart w:name="h.zgvdimybejgn" w:colFirst="0" w:colLast="0" w:id="66"/>
            <w:bookmarkEnd w:id="66"/>
            <w:r>
              <w:rPr>
                <w:rtl w:val="false"/>
              </w:rPr>
              <w:t xml:space="preserve">要解决这个问题，必须让训练数据在高 tpm 段也覆盖 多种输入分布（做多样化压测）</w:t>
            </w:r>
          </w:p>
          <w:p>
            <w:pPr>
              <w:spacing w:before="0" w:after="0" w:line="324" w:lineRule="auto"/>
              <w:ind w:left="360" w:right="0" w:firstLine="0"/>
              <w:contextualSpacing w:val="false"/>
              <w:jc w:val="left"/>
            </w:pPr>
            <w:bookmarkStart w:name="h.t0ff5w7nj6bt" w:colFirst="0" w:colLast="0" w:id="67"/>
            <w:bookmarkEnd w:id="67"/>
            <w:r>
              <w:drawing>
                <wp:inline distT="19050" distB="19050" distL="19050" distR="19050">
                  <wp:extent cx="6000750" cy="8245929"/>
                  <wp:docPr id="11676" name="image23284.png"/>
                  <a:graphic>
                    <a:graphicData uri="http://schemas.openxmlformats.org/drawingml/2006/picture">
                      <pic:pic>
                        <pic:nvPicPr>
                          <pic:cNvPr id="0" name="image23284.png"/>
                          <pic:cNvPicPr preferRelativeResize="false"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ext cx="6000750" cy="8245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48" w:lineRule="auto"/>
        <w:ind w:left="0" w:right="0" w:firstLine="0"/>
        <w:contextualSpacing w:val="false"/>
        <w:jc w:val="left"/>
      </w:pPr>
      <w:bookmarkStart w:name="h.7pmakbokn0pb" w:colFirst="0" w:colLast="0" w:id="68"/>
      <w:bookmarkEnd w:id="68"/>
      <w:r>
        <w:rPr>
          <w:rtl w:val="false"/>
        </w:rPr>
        <w:t xml:space="preserve">      2. </w:t>
      </w:r>
      <w:r>
        <w:rPr>
          <w:b w:val="true"/>
          <w:rtl w:val="false"/>
        </w:rPr>
        <w:t xml:space="preserve">兼容处理：</w:t>
      </w:r>
      <w:r>
        <w:rPr>
          <w:rtl w:val="false"/>
        </w:rPr>
        <w:t xml:space="preserve">基于 xgboost给出的拟合曲线，最log外推，获取SLO极限值，以应对 训练集无法覆盖的情况，</w:t>
      </w:r>
      <w:r>
        <w:rPr>
          <w:b w:val="true"/>
          <w:rtl w:val="false"/>
        </w:rPr>
        <w:t xml:space="preserve">如果用于弹性时，为了稳定性考虑，只做扩容决策，不做缩容决策；</w:t>
      </w:r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hzf8lv5fzxsw" w:colFirst="0" w:colLast="0" w:id="69"/>
      <w:bookmarkEnd w:id="69"/>
      <w:r>
        <w:rPr>
          <w:rtl w:val="false"/>
        </w:rPr>
        <w:t xml:space="preserve">       </w:t>
      </w:r>
      <w:r>
        <w:drawing>
          <wp:inline distT="19050" distB="19050" distL="19050" distR="19050">
            <wp:extent cx="9246870" cy="6478402"/>
            <wp:docPr id="11667" name="image23282.png"/>
            <a:graphic>
              <a:graphicData uri="http://schemas.openxmlformats.org/drawingml/2006/picture">
                <pic:pic>
                  <pic:nvPicPr>
                    <pic:cNvPr id="0" name="image23282.png"/>
                    <pic:cNvPicPr preferRelativeResize="false"/>
                  </pic:nvPicPr>
                  <pic:blipFill>
                    <a:blip r:embed="rId13">
                      <a:extLst>
                        <a:ext uri="{96DAC541-7B7A-43D3-8B79-37D633B846F1}">
                          <a16svg:svgBlip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ext cx="9246870" cy="6478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before="240" w:after="40" w:line="300" w:lineRule="auto"/>
        <w:ind w:left="0" w:right="0" w:firstLine="0"/>
        <w:contextualSpacing w:val="false"/>
        <w:jc w:val="left"/>
        <w:rPr/>
      </w:pPr>
      <w:bookmarkStart w:name="h.r6os4u73yvob" w:colFirst="0" w:colLast="0" w:id="70"/>
      <w:bookmarkEnd w:id="70"/>
      <w:r>
        <w:rPr>
          <w:rtl w:val="false"/>
        </w:rPr>
        <w:t xml:space="preserve">方案二：聚类 + 排队论拟合 + SLA反解</w:t>
      </w:r>
    </w:p>
    <w:p>
      <w:pPr>
        <w:pStyle w:val="Heading5"/>
        <w:numPr>
          <w:ilvl w:val="0"/>
          <w:numId w:val="6"/>
        </w:numPr>
        <w:spacing w:before="220" w:after="40" w:line="300" w:lineRule="auto"/>
        <w:ind w:left="0" w:right="0" w:firstLine="225"/>
        <w:jc w:val="left"/>
        <w:rPr>
          <w:b w:val="true"/>
          <w:sz w:val="22"/>
        </w:rPr>
      </w:pPr>
      <w:bookmarkStart w:name="h.cbpqictq7pt4" w:colFirst="0" w:colLast="0" w:id="71"/>
      <w:bookmarkEnd w:id="71"/>
      <w:r>
        <w:rPr>
          <w:b w:val="true"/>
          <w:i w:val="true"/>
          <w:rtl w:val="false"/>
        </w:rPr>
        <w:t xml:space="preserve">实现原理</w:t>
      </w:r>
    </w:p>
    <w:p>
      <w:pPr>
        <w:spacing w:before="0" w:after="0" w:line="348" w:lineRule="auto"/>
        <w:ind w:right="0"/>
        <w:contextualSpacing w:val="false"/>
        <w:jc w:val="left"/>
        <w:rPr/>
      </w:pPr>
      <w:bookmarkStart w:name="h.byhrme9nv5wk" w:colFirst="0" w:colLast="0" w:id="72"/>
      <w:bookmarkEnd w:id="72"/>
      <w:r>
        <w:drawing>
          <wp:inline distT="19050" distB="19050" distL="19050" distR="19050">
            <wp:extent cx="9246870" cy="13259300"/>
            <wp:docPr id="11663" name="image23291.png"/>
            <a:graphic>
              <a:graphicData uri="http://schemas.openxmlformats.org/drawingml/2006/picture">
                <pic:pic>
                  <pic:nvPicPr>
                    <pic:cNvPr id="0" name="image23291.png"/>
                    <pic:cNvPicPr preferRelativeResize="false"/>
                  </pic:nvPicPr>
                  <pic:blipFill>
                    <a:blip r:embed="rId15">
                      <a:extLst>
                        <a:ext uri="{96DAC541-7B7A-43D3-8B79-37D633B846F1}">
                          <a16svg:svgBlip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ext cx="9246870" cy="1325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numPr>
          <w:ilvl w:val="0"/>
          <w:numId w:val="6"/>
        </w:numPr>
        <w:spacing w:before="220" w:after="40" w:line="300" w:lineRule="auto"/>
        <w:ind w:left="0" w:right="0" w:firstLine="225"/>
        <w:jc w:val="left"/>
        <w:rPr>
          <w:b w:val="true"/>
          <w:sz w:val="22"/>
        </w:rPr>
      </w:pPr>
      <w:bookmarkStart w:name="h.uxa9kga1jrid" w:colFirst="0" w:colLast="0" w:id="73"/>
      <w:bookmarkEnd w:id="73"/>
      <w:r>
        <w:rPr>
          <w:b w:val="true"/>
          <w:i w:val="true"/>
          <w:rtl w:val="false"/>
        </w:rPr>
        <w:t xml:space="preserve">方案效果 （基于GLM 5-1，历史7天数据）</w:t>
      </w:r>
    </w:p>
    <w:p>
      <w:pPr>
        <w:spacing w:before="0" w:after="0" w:line="348" w:lineRule="auto"/>
        <w:ind w:right="0"/>
        <w:contextualSpacing w:val="false"/>
        <w:jc w:val="left"/>
        <w:rPr/>
      </w:pPr>
      <w:bookmarkStart w:name="h.58aueipl7xpn" w:colFirst="0" w:colLast="0" w:id="74"/>
      <w:bookmarkEnd w:id="74"/>
      <w:r>
        <w:rPr>
          <w:b w:val="true"/>
          <w:i w:val="true"/>
          <w:rtl w:val="false"/>
        </w:rPr>
        <w:t xml:space="preserve">    分类效果</w:t>
      </w:r>
    </w:p>
    <w:p>
      <w:pPr>
        <w:spacing w:before="0" w:after="0" w:line="348" w:lineRule="auto"/>
        <w:ind w:right="0"/>
        <w:contextualSpacing w:val="false"/>
        <w:jc w:val="left"/>
        <w:rPr/>
      </w:pPr>
      <w:bookmarkStart w:name="h.475nweg898wt" w:colFirst="0" w:colLast="0" w:id="75"/>
      <w:bookmarkEnd w:id="75"/>
      <w:r>
        <w:drawing>
          <wp:inline distT="19050" distB="19050" distL="19050" distR="19050">
            <wp:extent cx="9246870" cy="6357223"/>
            <wp:docPr id="11675" name="image23286.png"/>
            <a:graphic>
              <a:graphicData uri="http://schemas.openxmlformats.org/drawingml/2006/picture">
                <pic:pic>
                  <pic:nvPicPr>
                    <pic:cNvPr id="0" name="image23286.png"/>
                    <pic:cNvPicPr preferRelativeResize="false"/>
                  </pic:nvPicPr>
                  <pic:blipFill>
                    <a:blip r:embed="rId17">
                      <a:extLst>
                        <a:ext uri="{96DAC541-7B7A-43D3-8B79-37D633B846F1}">
                          <a16svg:svgBlip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ext cx="9246870" cy="635722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DocTable3"/>
        <w:bidiVisual w:val="false"/>
        <w:tblW w:w="14560" w:type="dxa"/>
        <w:jc w:val="left"/>
        <w:tblBorders>
          <w:top w:val="single" w:color="e1e3e6" w:sz="8" w:space="0"/>
          <w:left w:val="single" w:color="e1e3e6" w:sz="8" w:space="0"/>
          <w:bottom w:val="single" w:color="e1e3e6" w:sz="8" w:space="0"/>
          <w:right w:val="single" w:color="e1e3e6" w:sz="8" w:space="0"/>
          <w:insideH w:val="single" w:color="e1e3e6" w:sz="8" w:space="0"/>
          <w:insideV w:val="single" w:color="e1e3e6" w:sz="8" w:space="0"/>
        </w:tblBorders>
        <w:tblLayout w:type="fixed"/>
        <w:tblLook w:val="0600"/>
      </w:tblPr>
      <w:tblGrid>
        <w:gridCol w:w="2080"/>
        <w:gridCol w:w="2080"/>
        <w:gridCol w:w="2080"/>
        <w:gridCol w:w="2080"/>
        <w:gridCol w:w="2080"/>
        <w:gridCol w:w="2080"/>
        <w:gridCol w:w="2080"/>
      </w:tblGrid>
      <w:tr>
        <w:trPr>
          <w:trHeight w:val="460" w:hRule="atLeast"/>
        </w:trPr>
        <w:tc>
          <w:tcPr>
            <w:tcBorders>
              <w:top w:val="nil" w:color="d8d8d8" w:sz="0" w:space="0"/>
              <w:left w:val="nil" w:color="d8d8d8" w:sz="0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or1xi6k46tjz" w:colFirst="0" w:colLast="0" w:id="76"/>
            <w:bookmarkEnd w:id="76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Cluster</w:t>
            </w:r>
          </w:p>
        </w:tc>
        <w:tc>
          <w:tcPr>
            <w:tcBorders>
              <w:top w:val="nil" w:color="d8d8d8" w:sz="0" w:space="0"/>
              <w:left w:val="nil" w:color="d8d8d8" w:sz="0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slv8wh7zz3q3" w:colFirst="0" w:colLast="0" w:id="77"/>
            <w:bookmarkEnd w:id="77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n (窗口)</w:t>
            </w:r>
          </w:p>
        </w:tc>
        <w:tc>
          <w:tcPr>
            <w:tcBorders>
              <w:top w:val="nil" w:color="d8d8d8" w:sz="0" w:space="0"/>
              <w:left w:val="nil" w:color="d8d8d8" w:sz="0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1u7ojyt9n5qo" w:colFirst="0" w:colLast="0" w:id="78"/>
            <w:bookmarkEnd w:id="78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tpm 均值</w:t>
            </w:r>
          </w:p>
        </w:tc>
        <w:tc>
          <w:tcPr>
            <w:tcBorders>
              <w:top w:val="nil" w:color="d8d8d8" w:sz="0" w:space="0"/>
              <w:left w:val="nil" w:color="d8d8d8" w:sz="0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9ki3lqbxi5kw" w:colFirst="0" w:colLast="0" w:id="79"/>
            <w:bookmarkEnd w:id="79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len_avg</w:t>
            </w:r>
          </w:p>
        </w:tc>
        <w:tc>
          <w:tcPr>
            <w:tcBorders>
              <w:top w:val="nil" w:color="d8d8d8" w:sz="0" w:space="0"/>
              <w:left w:val="nil" w:color="d8d8d8" w:sz="0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uug1cjsakim5" w:colFirst="0" w:colLast="0" w:id="80"/>
            <w:bookmarkEnd w:id="80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len_p99</w:t>
            </w:r>
          </w:p>
        </w:tc>
        <w:tc>
          <w:tcPr>
            <w:tcBorders>
              <w:top w:val="nil" w:color="d8d8d8" w:sz="0" w:space="0"/>
              <w:left w:val="nil" w:color="d8d8d8" w:sz="0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t1qp0sjpc5h6" w:colFirst="0" w:colLast="0" w:id="81"/>
            <w:bookmarkEnd w:id="81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len_cv</w:t>
            </w:r>
          </w:p>
        </w:tc>
        <w:tc>
          <w:tcPr>
            <w:tcBorders>
              <w:top w:val="nil" w:color="d8d8d8" w:sz="0" w:space="0"/>
              <w:left w:val="nil" w:color="d8d8d8" w:sz="0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rqomf0alwb2b" w:colFirst="0" w:colLast="0" w:id="82"/>
            <w:bookmarkEnd w:id="82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Top-3 bucket</w:t>
            </w:r>
          </w:p>
        </w:tc>
      </w:tr>
      <w:tr>
        <w:trPr>
          <w:trHeight w:val="66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pq75z8qvfvh2" w:colFirst="0" w:colLast="0" w:id="83"/>
            <w:bookmarkEnd w:id="83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C0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pyws3j9wk12e" w:colFirst="0" w:colLast="0" w:id="84"/>
            <w:bookmarkEnd w:id="84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5,635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z1nf6ytgs2g6" w:colFirst="0" w:colLast="0" w:id="85"/>
            <w:bookmarkEnd w:id="85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100 k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z3nv3xacoouu" w:colFirst="0" w:colLast="0" w:id="86"/>
            <w:bookmarkEnd w:id="86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1.8k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roccai63plhj" w:colFirst="0" w:colLast="0" w:id="87"/>
            <w:bookmarkEnd w:id="87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25k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2hhic1i8mkh6" w:colFirst="0" w:colLast="0" w:id="88"/>
            <w:bookmarkEnd w:id="88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325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xsj5qgsegu7" w:colFirst="0" w:colLast="0" w:id="89"/>
            <w:bookmarkEnd w:id="89"/>
            <w:r>
              <w:rPr>
                <w:rFonts w:ascii="Courier New" w:hAnsi="Courier New" w:eastAsia="Source Han Sans SC" w:cs="Courier New"/>
                <w:b w:val="true"/>
                <w:color w:val="fc5656"/>
                <w:sz w:val="18"/>
                <w:rtl w:val="false"/>
              </w:rPr>
              <w:t xml:space="preserve">0_256(64%)</w:t>
            </w:r>
            <w:r>
              <w:rPr>
                <w:rFonts w:ascii="Arial" w:hAnsi="Arial" w:eastAsia="Source Han Sans SC" w:cs="Arial"/>
                <w:b w:val="true"/>
                <w:color w:val="fc5656"/>
                <w:sz w:val="20"/>
                <w:rtl w:val="false"/>
              </w:rPr>
              <w:t xml:space="preserve">, </w:t>
            </w:r>
            <w:r>
              <w:rPr>
                <w:rFonts w:ascii="Courier New" w:hAnsi="Courier New" w:eastAsia="Source Han Sans SC" w:cs="Courier New"/>
                <w:b w:val="true"/>
                <w:color w:val="fc5656"/>
                <w:sz w:val="18"/>
                <w:rtl w:val="false"/>
              </w:rPr>
              <w:t xml:space="preserve">256_512(12%)</w:t>
            </w:r>
            <w:r>
              <w:rPr>
                <w:rFonts w:ascii="Arial" w:hAnsi="Arial" w:eastAsia="Source Han Sans SC" w:cs="Arial"/>
                <w:b w:val="true"/>
                <w:color w:val="fc5656"/>
                <w:sz w:val="20"/>
                <w:rtl w:val="false"/>
              </w:rPr>
              <w:t xml:space="preserve">, </w:t>
            </w:r>
            <w:r>
              <w:rPr>
                <w:rFonts w:ascii="Courier New" w:hAnsi="Courier New" w:eastAsia="Source Han Sans SC" w:cs="Courier New"/>
                <w:b w:val="true"/>
                <w:color w:val="fc5656"/>
                <w:sz w:val="18"/>
                <w:rtl w:val="false"/>
              </w:rPr>
              <w:t xml:space="preserve">512_1K(7%)</w:t>
            </w:r>
          </w:p>
        </w:tc>
      </w:tr>
      <w:tr>
        <w:trPr>
          <w:trHeight w:val="66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sjc7ai52zaea" w:colFirst="0" w:colLast="0" w:id="90"/>
            <w:bookmarkEnd w:id="90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C1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2us2gypso3k1" w:colFirst="0" w:colLast="0" w:id="91"/>
            <w:bookmarkEnd w:id="91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4,929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fub3k12s1iqg" w:colFirst="0" w:colLast="0" w:id="92"/>
            <w:bookmarkEnd w:id="92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121 k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xd3a9poehte1" w:colFirst="0" w:colLast="0" w:id="93"/>
            <w:bookmarkEnd w:id="93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2.1k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xjbkqwkcshie" w:colFirst="0" w:colLast="0" w:id="94"/>
            <w:bookmarkEnd w:id="94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27k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crc8af5jt626" w:colFirst="0" w:colLast="0" w:id="95"/>
            <w:bookmarkEnd w:id="95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274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bnqknkcijn88" w:colFirst="0" w:colLast="0" w:id="96"/>
            <w:bookmarkEnd w:id="96"/>
            <w:r>
              <w:rPr>
                <w:rFonts w:ascii="Courier New" w:hAnsi="Courier New" w:eastAsia="Source Han Sans SC" w:cs="Courier New"/>
                <w:b w:val="true"/>
                <w:color w:val="fc5656"/>
                <w:sz w:val="18"/>
                <w:rtl w:val="false"/>
              </w:rPr>
              <w:t xml:space="preserve">256_512(36%)</w:t>
            </w:r>
            <w:r>
              <w:rPr>
                <w:rFonts w:ascii="Arial" w:hAnsi="Arial" w:eastAsia="Source Han Sans SC" w:cs="Arial"/>
                <w:b w:val="true"/>
                <w:color w:val="fc5656"/>
                <w:sz w:val="20"/>
                <w:rtl w:val="false"/>
              </w:rPr>
              <w:t xml:space="preserve">, </w:t>
            </w:r>
            <w:r>
              <w:rPr>
                <w:rFonts w:ascii="Courier New" w:hAnsi="Courier New" w:eastAsia="Source Han Sans SC" w:cs="Courier New"/>
                <w:b w:val="true"/>
                <w:color w:val="fc5656"/>
                <w:sz w:val="18"/>
                <w:rtl w:val="false"/>
              </w:rPr>
              <w:t xml:space="preserve">0_256(30%)</w:t>
            </w:r>
            <w:r>
              <w:rPr>
                <w:rFonts w:ascii="Arial" w:hAnsi="Arial" w:eastAsia="Source Han Sans SC" w:cs="Arial"/>
                <w:b w:val="true"/>
                <w:color w:val="fc5656"/>
                <w:sz w:val="20"/>
                <w:rtl w:val="false"/>
              </w:rPr>
              <w:t xml:space="preserve">, </w:t>
            </w:r>
            <w:r>
              <w:rPr>
                <w:rFonts w:ascii="Courier New" w:hAnsi="Courier New" w:eastAsia="Source Han Sans SC" w:cs="Courier New"/>
                <w:b w:val="true"/>
                <w:color w:val="fc5656"/>
                <w:sz w:val="18"/>
                <w:rtl w:val="false"/>
              </w:rPr>
              <w:t xml:space="preserve">512_1K(14%)</w:t>
            </w:r>
          </w:p>
        </w:tc>
      </w:tr>
      <w:tr>
        <w:trPr>
          <w:trHeight w:val="66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rlk7rkzfe2ha" w:colFirst="0" w:colLast="0" w:id="97"/>
            <w:bookmarkEnd w:id="97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C2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l0ll37qgjtnl" w:colFirst="0" w:colLast="0" w:id="98"/>
            <w:bookmarkEnd w:id="98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10,955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fxa4ziyexco5" w:colFirst="0" w:colLast="0" w:id="99"/>
            <w:bookmarkEnd w:id="99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128 k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kyrtvi475e26" w:colFirst="0" w:colLast="0" w:id="100"/>
            <w:bookmarkEnd w:id="100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3.0k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31jlyffula60" w:colFirst="0" w:colLast="0" w:id="101"/>
            <w:bookmarkEnd w:id="101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26k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r9j1c8rgaa3a" w:colFirst="0" w:colLast="0" w:id="102"/>
            <w:bookmarkEnd w:id="102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199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3j44ow9njz77" w:colFirst="0" w:colLast="0" w:id="103"/>
            <w:bookmarkEnd w:id="103"/>
            <w:r>
              <w:rPr>
                <w:rFonts w:ascii="Courier New" w:hAnsi="Courier New" w:eastAsia="Source Han Sans SC" w:cs="Courier New"/>
                <w:b w:val="true"/>
                <w:color w:val="fc5656"/>
                <w:sz w:val="18"/>
                <w:rtl w:val="false"/>
              </w:rPr>
              <w:t xml:space="preserve">0_256(28%)</w:t>
            </w:r>
            <w:r>
              <w:rPr>
                <w:rFonts w:ascii="Arial" w:hAnsi="Arial" w:eastAsia="Source Han Sans SC" w:cs="Arial"/>
                <w:b w:val="true"/>
                <w:color w:val="fc5656"/>
                <w:sz w:val="20"/>
                <w:rtl w:val="false"/>
              </w:rPr>
              <w:t xml:space="preserve">, </w:t>
            </w:r>
            <w:r>
              <w:rPr>
                <w:rFonts w:ascii="Courier New" w:hAnsi="Courier New" w:eastAsia="Source Han Sans SC" w:cs="Courier New"/>
                <w:b w:val="true"/>
                <w:color w:val="fc5656"/>
                <w:sz w:val="18"/>
                <w:rtl w:val="false"/>
              </w:rPr>
              <w:t xml:space="preserve">512_1K(15%)</w:t>
            </w:r>
            <w:r>
              <w:rPr>
                <w:rFonts w:ascii="Arial" w:hAnsi="Arial" w:eastAsia="Source Han Sans SC" w:cs="Arial"/>
                <w:b w:val="true"/>
                <w:color w:val="fc5656"/>
                <w:sz w:val="20"/>
                <w:rtl w:val="false"/>
              </w:rPr>
              <w:t xml:space="preserve">, </w:t>
            </w:r>
            <w:r>
              <w:rPr>
                <w:rFonts w:ascii="Courier New" w:hAnsi="Courier New" w:eastAsia="Source Han Sans SC" w:cs="Courier New"/>
                <w:b w:val="true"/>
                <w:color w:val="fc5656"/>
                <w:sz w:val="18"/>
                <w:rtl w:val="false"/>
              </w:rPr>
              <w:t xml:space="preserve">1K_2K(14%)</w:t>
            </w:r>
          </w:p>
        </w:tc>
      </w:tr>
      <w:tr>
        <w:trPr>
          <w:trHeight w:val="66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3y5qox14w9fx" w:colFirst="0" w:colLast="0" w:id="104"/>
            <w:bookmarkEnd w:id="104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C3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81fkur8dloj8" w:colFirst="0" w:colLast="0" w:id="105"/>
            <w:bookmarkEnd w:id="105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18,627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xenokfq0k9m" w:colFirst="0" w:colLast="0" w:id="106"/>
            <w:bookmarkEnd w:id="106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238 k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c2ytqfjfgsbl" w:colFirst="0" w:colLast="0" w:id="107"/>
            <w:bookmarkEnd w:id="107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4.3k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x01oa0vxbktu" w:colFirst="0" w:colLast="0" w:id="108"/>
            <w:bookmarkEnd w:id="108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55k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m3apqlvfgwez" w:colFirst="0" w:colLast="0" w:id="109"/>
            <w:bookmarkEnd w:id="109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288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r942pu8swth6" w:colFirst="0" w:colLast="0" w:id="110"/>
            <w:bookmarkEnd w:id="110"/>
            <w:r>
              <w:rPr>
                <w:rFonts w:ascii="Courier New" w:hAnsi="Courier New" w:eastAsia="Source Han Sans SC" w:cs="Courier New"/>
                <w:b w:val="true"/>
                <w:color w:val="fc5656"/>
                <w:sz w:val="18"/>
                <w:rtl w:val="false"/>
              </w:rPr>
              <w:t xml:space="preserve">0_256(34%)</w:t>
            </w:r>
            <w:r>
              <w:rPr>
                <w:rFonts w:ascii="Arial" w:hAnsi="Arial" w:eastAsia="Source Han Sans SC" w:cs="Arial"/>
                <w:b w:val="true"/>
                <w:color w:val="fc5656"/>
                <w:sz w:val="20"/>
                <w:rtl w:val="false"/>
              </w:rPr>
              <w:t xml:space="preserve">, </w:t>
            </w:r>
            <w:r>
              <w:rPr>
                <w:rFonts w:ascii="Courier New" w:hAnsi="Courier New" w:eastAsia="Source Han Sans SC" w:cs="Courier New"/>
                <w:b w:val="true"/>
                <w:color w:val="fc5656"/>
                <w:sz w:val="18"/>
                <w:rtl w:val="false"/>
              </w:rPr>
              <w:t xml:space="preserve">256_512(19%)</w:t>
            </w:r>
            <w:r>
              <w:rPr>
                <w:rFonts w:ascii="Arial" w:hAnsi="Arial" w:eastAsia="Source Han Sans SC" w:cs="Arial"/>
                <w:b w:val="true"/>
                <w:color w:val="fc5656"/>
                <w:sz w:val="20"/>
                <w:rtl w:val="false"/>
              </w:rPr>
              <w:t xml:space="preserve">, </w:t>
            </w:r>
            <w:r>
              <w:rPr>
                <w:rFonts w:ascii="Courier New" w:hAnsi="Courier New" w:eastAsia="Source Han Sans SC" w:cs="Courier New"/>
                <w:b w:val="true"/>
                <w:color w:val="fc5656"/>
                <w:sz w:val="18"/>
                <w:rtl w:val="false"/>
              </w:rPr>
              <w:t xml:space="preserve">512_1K(15%)</w:t>
            </w:r>
          </w:p>
        </w:tc>
      </w:tr>
      <w:tr>
        <w:trPr>
          <w:trHeight w:val="20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17rqvzs1omto" w:colFirst="0" w:colLast="0" w:id="111"/>
            <w:bookmarkEnd w:id="111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C4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k8fgpl38zdso" w:colFirst="0" w:colLast="0" w:id="112"/>
            <w:bookmarkEnd w:id="112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8,759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h53qy73dx9tj" w:colFirst="0" w:colLast="0" w:id="113"/>
            <w:bookmarkEnd w:id="113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309 k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8fib55u4xia4" w:colFirst="0" w:colLast="0" w:id="114"/>
            <w:bookmarkEnd w:id="114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7.2k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bbcbkla3c887" w:colFirst="0" w:colLast="0" w:id="115"/>
            <w:bookmarkEnd w:id="115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55k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z1b1qf6d1nw2" w:colFirst="0" w:colLast="0" w:id="116"/>
            <w:bookmarkEnd w:id="116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199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30dn7fuqzqyr" w:colFirst="0" w:colLast="0" w:id="117"/>
            <w:bookmarkEnd w:id="117"/>
            <w:r>
              <w:rPr>
                <w:rFonts w:ascii="Courier New" w:hAnsi="Courier New" w:eastAsia="Source Han Sans SC" w:cs="Courier New"/>
                <w:b w:val="true"/>
                <w:color w:val="fc5656"/>
                <w:sz w:val="18"/>
                <w:rtl w:val="false"/>
              </w:rPr>
              <w:t xml:space="preserve">0_256(24%)</w:t>
            </w:r>
            <w:r>
              <w:rPr>
                <w:rFonts w:ascii="Arial" w:hAnsi="Arial" w:eastAsia="Source Han Sans SC" w:cs="Arial"/>
                <w:b w:val="true"/>
                <w:color w:val="fc5656"/>
                <w:sz w:val="20"/>
                <w:rtl w:val="false"/>
              </w:rPr>
              <w:t xml:space="preserve">, </w:t>
            </w:r>
            <w:r>
              <w:rPr>
                <w:rFonts w:ascii="Courier New" w:hAnsi="Courier New" w:eastAsia="Source Han Sans SC" w:cs="Courier New"/>
                <w:b w:val="true"/>
                <w:color w:val="fc5656"/>
                <w:sz w:val="18"/>
                <w:rtl w:val="false"/>
              </w:rPr>
              <w:t xml:space="preserve">256_512(14%)</w:t>
            </w:r>
            <w:r>
              <w:rPr>
                <w:rFonts w:ascii="Arial" w:hAnsi="Arial" w:eastAsia="Source Han Sans SC" w:cs="Arial"/>
                <w:b w:val="true"/>
                <w:color w:val="fc5656"/>
                <w:sz w:val="20"/>
                <w:rtl w:val="false"/>
              </w:rPr>
              <w:t xml:space="preserve">, </w:t>
            </w:r>
            <w:r>
              <w:rPr>
                <w:rFonts w:ascii="Courier New" w:hAnsi="Courier New" w:eastAsia="Source Han Sans SC" w:cs="Courier New"/>
                <w:b w:val="true"/>
                <w:color w:val="fc5656"/>
                <w:sz w:val="18"/>
                <w:rtl w:val="false"/>
              </w:rPr>
              <w:t xml:space="preserve">512_1K(12%)</w:t>
            </w:r>
          </w:p>
        </w:tc>
      </w:tr>
      <w:tr>
        <w:trPr>
          <w:trHeight w:val="66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lpjkq84coynr" w:colFirst="0" w:colLast="0" w:id="118"/>
            <w:bookmarkEnd w:id="118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C5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9fwr95u97lid" w:colFirst="0" w:colLast="0" w:id="119"/>
            <w:bookmarkEnd w:id="119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7,791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8e9vo5i6knxn" w:colFirst="0" w:colLast="0" w:id="120"/>
            <w:bookmarkEnd w:id="120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405 k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m4saumsnw28j" w:colFirst="0" w:colLast="0" w:id="121"/>
            <w:bookmarkEnd w:id="121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8.3k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wyog5jnhw785" w:colFirst="0" w:colLast="0" w:id="122"/>
            <w:bookmarkEnd w:id="122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89k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gk7tm5lw3mtc" w:colFirst="0" w:colLast="0" w:id="123"/>
            <w:bookmarkEnd w:id="123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268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348" w:lineRule="auto"/>
              <w:ind w:left="0" w:right="0" w:firstLine="0"/>
              <w:contextualSpacing w:val="false"/>
              <w:jc w:val="left"/>
              <w:rPr/>
            </w:pPr>
            <w:bookmarkStart w:name="h.e2zvc0xzx4o8" w:colFirst="0" w:colLast="0" w:id="124"/>
            <w:bookmarkEnd w:id="124"/>
            <w:r>
              <w:rPr>
                <w:rFonts w:ascii="Courier New" w:hAnsi="Courier New" w:eastAsia="Source Han Sans SC" w:cs="Courier New"/>
                <w:b w:val="true"/>
                <w:color w:val="fc5656"/>
                <w:sz w:val="18"/>
                <w:rtl w:val="false"/>
              </w:rPr>
              <w:t xml:space="preserve">0_256(27%)</w:t>
            </w:r>
            <w:r>
              <w:rPr>
                <w:rFonts w:ascii="Arial" w:hAnsi="Arial" w:eastAsia="Source Han Sans SC" w:cs="Arial"/>
                <w:b w:val="true"/>
                <w:color w:val="fc5656"/>
                <w:sz w:val="20"/>
                <w:rtl w:val="false"/>
              </w:rPr>
              <w:t xml:space="preserve">, </w:t>
            </w:r>
            <w:r>
              <w:rPr>
                <w:rFonts w:ascii="Courier New" w:hAnsi="Courier New" w:eastAsia="Source Han Sans SC" w:cs="Courier New"/>
                <w:b w:val="true"/>
                <w:color w:val="fc5656"/>
                <w:sz w:val="18"/>
                <w:rtl w:val="false"/>
              </w:rPr>
              <w:t xml:space="preserve">256_512(17%)</w:t>
            </w:r>
            <w:r>
              <w:rPr>
                <w:rFonts w:ascii="Arial" w:hAnsi="Arial" w:eastAsia="Source Han Sans SC" w:cs="Arial"/>
                <w:b w:val="true"/>
                <w:color w:val="fc5656"/>
                <w:sz w:val="20"/>
                <w:rtl w:val="false"/>
              </w:rPr>
              <w:t xml:space="preserve">, </w:t>
            </w:r>
            <w:r>
              <w:rPr>
                <w:rFonts w:ascii="Courier New" w:hAnsi="Courier New" w:eastAsia="Source Han Sans SC" w:cs="Courier New"/>
                <w:b w:val="true"/>
                <w:color w:val="fc5656"/>
                <w:sz w:val="18"/>
                <w:rtl w:val="false"/>
              </w:rPr>
              <w:t xml:space="preserve">512_1K(15%)</w:t>
            </w:r>
          </w:p>
        </w:tc>
      </w:tr>
    </w:tbl>
    <w:p>
      <w:pPr>
        <w:spacing w:before="0" w:after="0" w:line="348" w:lineRule="auto"/>
        <w:ind w:right="0"/>
        <w:contextualSpacing w:val="false"/>
        <w:jc w:val="left"/>
        <w:rPr/>
      </w:pPr>
      <w:bookmarkStart w:name="h.jiwucpqwsvy9" w:colFirst="0" w:colLast="0" w:id="125"/>
      <w:bookmarkEnd w:id="125"/>
      <w:r>
        <w:rPr>
          <w:b w:val="true"/>
          <w:i w:val="true"/>
          <w:rtl w:val="false"/>
        </w:rPr>
        <w:t xml:space="preserve">    容量拟合图</w:t>
      </w:r>
    </w:p>
    <w:p>
      <w:pPr>
        <w:spacing w:before="0" w:after="0" w:line="348" w:lineRule="auto"/>
        <w:ind w:right="0"/>
        <w:contextualSpacing w:val="false"/>
        <w:jc w:val="left"/>
      </w:pPr>
      <w:bookmarkStart w:name="h.2wxqs92kfkl8" w:colFirst="0" w:colLast="0" w:id="126"/>
      <w:bookmarkEnd w:id="126"/>
      <w:r>
        <w:rPr>
          <w:b w:val="true"/>
          <w:i w:val="true"/>
          <w:rtl w:val="false"/>
        </w:rPr>
        <w:t xml:space="preserve">     </w:t>
      </w:r>
      <w:r>
        <w:drawing>
          <wp:inline distT="19050" distB="19050" distL="19050" distR="19050">
            <wp:extent cx="9199597" cy="5451920"/>
            <wp:docPr id="11664" name="image23283.png"/>
            <a:graphic>
              <a:graphicData uri="http://schemas.openxmlformats.org/drawingml/2006/picture">
                <pic:pic>
                  <pic:nvPicPr>
                    <pic:cNvPr id="0" name="image23283.png"/>
                    <pic:cNvPicPr preferRelativeResize="false"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ext cx="9199597" cy="545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48" w:lineRule="auto"/>
        <w:ind w:right="0"/>
        <w:contextualSpacing w:val="false"/>
        <w:jc w:val="left"/>
        <w:rPr/>
      </w:pPr>
      <w:bookmarkStart w:name="h.dp94b6u3e1ut" w:colFirst="0" w:colLast="0" w:id="127"/>
      <w:bookmarkEnd w:id="127"/>
      <w:r>
        <w:rPr>
          <w:b w:val="true"/>
          <w:i w:val="true"/>
          <w:rtl w:val="false"/>
        </w:rPr>
        <w:t xml:space="preserve">容量效果评估</w:t>
      </w:r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hdm67sz4u4or" w:colFirst="0" w:colLast="0" w:id="128"/>
      <w:bookmarkEnd w:id="128"/>
      <w:r>
        <w:rPr>
          <w:b w:val="true"/>
          <w:rtl w:val="false"/>
        </w:rPr>
        <w:t xml:space="preserve">Per-pod 层面（56,696 窗口）</w:t>
      </w:r>
    </w:p>
    <w:tbl>
      <w:tblPr>
        <w:tblStyle w:val="DocTable4"/>
        <w:bidiVisual w:val="false"/>
        <w:tblW w:w="14560" w:type="dxa"/>
        <w:jc w:val="left"/>
        <w:tblBorders>
          <w:top w:val="single" w:color="e1e3e6" w:sz="8" w:space="0"/>
          <w:left w:val="single" w:color="e1e3e6" w:sz="8" w:space="0"/>
          <w:bottom w:val="single" w:color="e1e3e6" w:sz="8" w:space="0"/>
          <w:right w:val="single" w:color="e1e3e6" w:sz="8" w:space="0"/>
          <w:insideH w:val="single" w:color="e1e3e6" w:sz="8" w:space="0"/>
          <w:insideV w:val="single" w:color="e1e3e6" w:sz="8" w:space="0"/>
        </w:tblBorders>
        <w:tblLayout w:type="fixed"/>
        <w:tblLook w:val="0600"/>
      </w:tblPr>
      <w:tblGrid>
        <w:gridCol w:w="3567"/>
        <w:gridCol w:w="2373"/>
        <w:gridCol w:w="2825"/>
        <w:gridCol w:w="5795"/>
      </w:tblGrid>
      <w:tr>
        <w:trPr>
          <w:trHeight w:val="460" w:hRule="atLeast"/>
        </w:trPr>
        <w:tc>
          <w:tcPr>
            <w:tcBorders>
              <w:top w:val="nil" w:color="d8d8d8" w:sz="0" w:space="0"/>
              <w:left w:val="nil" w:color="d8d8d8" w:sz="0" w:space="0"/>
            </w:tcBorders>
            <w:shd w:fill="c4c7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firstLine="0"/>
              <w:contextualSpacing w:val="false"/>
              <w:jc w:val="left"/>
              <w:rPr/>
            </w:pPr>
            <w:bookmarkStart w:name="h.eanaalc3sm89" w:colFirst="0" w:colLast="0" w:id="129"/>
            <w:bookmarkEnd w:id="129"/>
            <w:r>
              <w:rPr>
                <w:rtl w:val="false"/>
              </w:rPr>
              <w:t xml:space="preserve">类别</w:t>
            </w:r>
          </w:p>
        </w:tc>
        <w:tc>
          <w:tcPr>
            <w:tcBorders>
              <w:top w:val="nil" w:color="d8d8d8" w:sz="0" w:space="0"/>
              <w:left w:val="nil" w:color="d8d8d8" w:sz="0" w:space="0"/>
            </w:tcBorders>
            <w:shd w:fill="c4c7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firstLine="0"/>
              <w:contextualSpacing w:val="false"/>
              <w:jc w:val="left"/>
              <w:rPr/>
            </w:pPr>
            <w:bookmarkStart w:name="h.d3puhcyvtqo7" w:colFirst="0" w:colLast="0" w:id="130"/>
            <w:bookmarkEnd w:id="130"/>
            <w:r>
              <w:rPr>
                <w:rtl w:val="false"/>
              </w:rPr>
              <w:t xml:space="preserve">数量</w:t>
            </w:r>
          </w:p>
        </w:tc>
        <w:tc>
          <w:tcPr>
            <w:tcBorders>
              <w:top w:val="nil" w:color="d8d8d8" w:sz="0" w:space="0"/>
              <w:left w:val="nil" w:color="d8d8d8" w:sz="0" w:space="0"/>
            </w:tcBorders>
            <w:shd w:fill="c4c7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firstLine="0"/>
              <w:contextualSpacing w:val="false"/>
              <w:jc w:val="left"/>
              <w:rPr/>
            </w:pPr>
            <w:bookmarkStart w:name="h.hk1981cthcr8" w:colFirst="0" w:colLast="0" w:id="131"/>
            <w:bookmarkEnd w:id="131"/>
            <w:r>
              <w:rPr>
                <w:rtl w:val="false"/>
              </w:rPr>
              <w:t xml:space="preserve">占比</w:t>
            </w:r>
          </w:p>
        </w:tc>
        <w:tc>
          <w:tcPr>
            <w:tcBorders>
              <w:top w:val="nil" w:color="d8d8d8" w:sz="0" w:space="0"/>
              <w:left w:val="nil" w:color="d8d8d8" w:sz="0" w:space="0"/>
            </w:tcBorders>
            <w:shd w:fill="c4c7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j9exstpiedm9" w:colFirst="0" w:colLast="0" w:id="132"/>
            <w:bookmarkEnd w:id="132"/>
            <w:r>
              <w:rPr>
                <w:rtl w:val="false"/>
              </w:rPr>
              <w:t xml:space="preserve">结论</w:t>
            </w:r>
          </w:p>
        </w:tc>
      </w:tr>
      <w:tr>
        <w:trPr>
          <w:trHeight w:val="46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firstLine="0"/>
              <w:contextualSpacing w:val="false"/>
              <w:jc w:val="left"/>
              <w:rPr/>
            </w:pPr>
            <w:bookmarkStart w:name="h.3dwmjadrsv7e" w:colFirst="0" w:colLast="0" w:id="133"/>
            <w:bookmarkEnd w:id="133"/>
            <w:r>
              <w:rPr>
                <w:rtl w:val="false"/>
              </w:rPr>
              <w:t xml:space="preserve">容量超 &amp; SLA 破（红星）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firstLine="0"/>
              <w:contextualSpacing w:val="false"/>
              <w:jc w:val="left"/>
              <w:rPr/>
            </w:pPr>
            <w:bookmarkStart w:name="h.p89sm62sryjp" w:colFirst="0" w:colLast="0" w:id="134"/>
            <w:bookmarkEnd w:id="134"/>
            <w:r>
              <w:rPr>
                <w:rtl w:val="false"/>
              </w:rPr>
              <w:t xml:space="preserve">11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firstLine="0"/>
              <w:contextualSpacing w:val="false"/>
              <w:jc w:val="left"/>
              <w:rPr/>
            </w:pPr>
            <w:bookmarkStart w:name="h.s1h7jkee9vtv" w:colFirst="0" w:colLast="0" w:id="135"/>
            <w:bookmarkEnd w:id="135"/>
            <w:r>
              <w:rPr>
                <w:rtl w:val="false"/>
              </w:rPr>
              <w:t xml:space="preserve">0.10%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firstLine="0"/>
              <w:contextualSpacing w:val="false"/>
              <w:jc w:val="left"/>
              <w:rPr/>
            </w:pPr>
            <w:bookmarkStart w:name="h.j09u9tevs87j" w:colFirst="0" w:colLast="0" w:id="136"/>
            <w:bookmarkEnd w:id="136"/>
            <w:r>
              <w:rPr>
                <w:rtl w:val="false"/>
              </w:rPr>
              <w:t xml:space="preserve">模型预测正确命中</w:t>
            </w:r>
          </w:p>
        </w:tc>
      </w:tr>
      <w:tr>
        <w:trPr>
          <w:trHeight w:val="46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fff88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ic9pm81l7wz0" w:colFirst="0" w:colLast="0" w:id="137"/>
            <w:bookmarkEnd w:id="137"/>
            <w:r>
              <w:rPr>
                <w:rtl w:val="false"/>
              </w:rPr>
              <w:t xml:space="preserve">容量超 &amp; SLA 未破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fff88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ruevc6luti0r" w:colFirst="0" w:colLast="0" w:id="138"/>
            <w:bookmarkEnd w:id="138"/>
            <w:r>
              <w:rPr>
                <w:rtl w:val="false"/>
              </w:rPr>
              <w:t xml:space="preserve">59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fff88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firstLine="0"/>
              <w:contextualSpacing w:val="false"/>
              <w:jc w:val="left"/>
              <w:rPr/>
            </w:pPr>
            <w:bookmarkStart w:name="h.vpg47fbxf6m0" w:colFirst="0" w:colLast="0" w:id="139"/>
            <w:bookmarkEnd w:id="139"/>
            <w:r>
              <w:rPr>
                <w:rtl w:val="false"/>
              </w:rPr>
              <w:t xml:space="preserve">0.01%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fff88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uoqrc35k6u44" w:colFirst="0" w:colLast="0" w:id="140"/>
            <w:bookmarkEnd w:id="140"/>
            <w:r>
              <w:rPr>
                <w:rtl w:val="false"/>
              </w:rPr>
              <w:t xml:space="preserve">容量低估</w:t>
            </w:r>
          </w:p>
        </w:tc>
      </w:tr>
      <w:tr>
        <w:trPr>
          <w:trHeight w:val="46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fcb3b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firstLine="0"/>
              <w:contextualSpacing w:val="false"/>
              <w:jc w:val="left"/>
              <w:rPr/>
            </w:pPr>
            <w:bookmarkStart w:name="h.8c56gvwgz678" w:colFirst="0" w:colLast="0" w:id="141"/>
            <w:bookmarkEnd w:id="141"/>
            <w:r>
              <w:rPr>
                <w:rtl w:val="false"/>
              </w:rPr>
              <w:t xml:space="preserve">容量未超 &amp; SLA 破（黄星）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fcb3b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firstLine="0"/>
              <w:contextualSpacing w:val="false"/>
              <w:jc w:val="left"/>
              <w:rPr/>
            </w:pPr>
            <w:bookmarkStart w:name="h.1slxamlodfys" w:colFirst="0" w:colLast="0" w:id="142"/>
            <w:bookmarkEnd w:id="142"/>
            <w:r>
              <w:rPr>
                <w:rtl w:val="false"/>
              </w:rPr>
              <w:t xml:space="preserve">28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fcb3b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firstLine="0"/>
              <w:contextualSpacing w:val="false"/>
              <w:jc w:val="left"/>
              <w:rPr/>
            </w:pPr>
            <w:bookmarkStart w:name="h.bnldl9tpkkoc" w:colFirst="0" w:colLast="0" w:id="143"/>
            <w:bookmarkEnd w:id="143"/>
            <w:r>
              <w:rPr>
                <w:rtl w:val="false"/>
              </w:rPr>
              <w:t xml:space="preserve">0.04%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fcb3b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9m5byk8omcbi" w:colFirst="0" w:colLast="0" w:id="144"/>
            <w:bookmarkEnd w:id="144"/>
            <w:r>
              <w:rPr>
                <w:rtl w:val="false"/>
              </w:rPr>
              <w:t xml:space="preserve">容量高估</w:t>
            </w:r>
          </w:p>
        </w:tc>
      </w:tr>
      <w:tr>
        <w:trPr>
          <w:trHeight w:val="46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firstLine="0"/>
              <w:contextualSpacing w:val="false"/>
              <w:jc w:val="left"/>
              <w:rPr/>
            </w:pPr>
            <w:bookmarkStart w:name="h.flqw2bbudmqp" w:colFirst="0" w:colLast="0" w:id="145"/>
            <w:bookmarkEnd w:id="145"/>
            <w:r>
              <w:rPr>
                <w:rtl w:val="false"/>
              </w:rPr>
              <w:t xml:space="preserve">容量未超 &amp; SLA 未破（正常）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firstLine="0"/>
              <w:contextualSpacing w:val="false"/>
              <w:jc w:val="left"/>
              <w:rPr/>
            </w:pPr>
            <w:bookmarkStart w:name="h.5kbbq6z8jqp6" w:colFirst="0" w:colLast="0" w:id="146"/>
            <w:bookmarkEnd w:id="146"/>
            <w:r>
              <w:rPr>
                <w:rtl w:val="false"/>
              </w:rPr>
              <w:t xml:space="preserve">56,598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firstLine="0"/>
              <w:contextualSpacing w:val="false"/>
              <w:jc w:val="left"/>
              <w:rPr/>
            </w:pPr>
            <w:bookmarkStart w:name="h.kfslwxmfws7n" w:colFirst="0" w:colLast="0" w:id="147"/>
            <w:bookmarkEnd w:id="147"/>
            <w:r>
              <w:rPr>
                <w:rtl w:val="false"/>
              </w:rPr>
              <w:t xml:space="preserve">99.82%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firstLine="0"/>
              <w:contextualSpacing w:val="false"/>
              <w:jc w:val="left"/>
              <w:rPr/>
            </w:pPr>
            <w:bookmarkStart w:name="h.mq8l0v1cfdzp" w:colFirst="0" w:colLast="0" w:id="148"/>
            <w:bookmarkEnd w:id="148"/>
            <w:r>
              <w:rPr>
                <w:rtl w:val="false"/>
              </w:rPr>
              <w:t xml:space="preserve">大盘正常</w:t>
            </w:r>
          </w:p>
        </w:tc>
      </w:tr>
    </w:tbl>
    <w:p>
      <w:pPr>
        <w:spacing w:before="0" w:after="0" w:line="348" w:lineRule="auto"/>
        <w:ind w:right="0"/>
        <w:contextualSpacing w:val="false"/>
        <w:jc w:val="left"/>
        <w:rPr/>
      </w:pPr>
      <w:bookmarkStart w:name="h.t9uk6vjibgd" w:colFirst="0" w:colLast="0" w:id="149"/>
      <w:bookmarkEnd w:id="149"/>
      <w:r>
        <w:drawing>
          <wp:inline distT="19050" distB="19050" distL="19050" distR="19050">
            <wp:extent cx="9246870" cy="6638778"/>
            <wp:docPr id="11665" name="image23278.png"/>
            <a:graphic>
              <a:graphicData uri="http://schemas.openxmlformats.org/drawingml/2006/picture">
                <pic:pic>
                  <pic:nvPicPr>
                    <pic:cNvPr id="0" name="image23278.png"/>
                    <pic:cNvPicPr preferRelativeResize="false"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ext cx="9246870" cy="6638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ptv4do1b4rq7" w:colFirst="0" w:colLast="0" w:id="150"/>
      <w:bookmarkEnd w:id="150"/>
      <w:r>
        <w:rPr>
          <w:b w:val="true"/>
          <w:rtl w:val="false"/>
        </w:rPr>
        <w:t xml:space="preserve">服务维度层面</w:t>
      </w:r>
    </w:p>
    <w:tbl>
      <w:tblPr>
        <w:tblStyle w:val="DocTable5"/>
        <w:bidiVisual w:val="false"/>
        <w:tblW w:w="14560" w:type="dxa"/>
        <w:jc w:val="left"/>
        <w:tblBorders>
          <w:top w:val="single" w:color="e1e3e6" w:sz="8" w:space="0"/>
          <w:left w:val="single" w:color="e1e3e6" w:sz="8" w:space="0"/>
          <w:bottom w:val="single" w:color="e1e3e6" w:sz="8" w:space="0"/>
          <w:right w:val="single" w:color="e1e3e6" w:sz="8" w:space="0"/>
          <w:insideH w:val="single" w:color="e1e3e6" w:sz="8" w:space="0"/>
          <w:insideV w:val="single" w:color="e1e3e6" w:sz="8" w:space="0"/>
        </w:tblBorders>
        <w:tblLayout w:type="fixed"/>
        <w:tblLook w:val="0600"/>
      </w:tblPr>
      <w:tblGrid>
        <w:gridCol w:w="1652"/>
        <w:gridCol w:w="3216"/>
        <w:gridCol w:w="3362"/>
        <w:gridCol w:w="3260"/>
        <w:gridCol w:w="3070"/>
      </w:tblGrid>
      <w:tr>
        <w:trPr>
          <w:trHeight w:val="460" w:hRule="atLeast"/>
        </w:trPr>
        <w:tc>
          <w:tcPr>
            <w:tcBorders>
              <w:top w:val="nil" w:color="d8d8d8" w:sz="0" w:space="0"/>
              <w:left w:val="nil" w:color="d8d8d8" w:sz="0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q9pcklblrxr2" w:colFirst="0" w:colLast="0" w:id="151"/>
            <w:bookmarkEnd w:id="151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象限</w:t>
            </w:r>
          </w:p>
        </w:tc>
        <w:tc>
          <w:tcPr>
            <w:tcBorders>
              <w:top w:val="nil" w:color="d8d8d8" w:sz="0" w:space="0"/>
              <w:left w:val="nil" w:color="d8d8d8" w:sz="0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jnwgos77k9iv" w:colFirst="0" w:colLast="0" w:id="152"/>
            <w:bookmarkEnd w:id="152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状态</w:t>
            </w:r>
          </w:p>
        </w:tc>
        <w:tc>
          <w:tcPr>
            <w:tcBorders>
              <w:top w:val="nil" w:color="d8d8d8" w:sz="0" w:space="0"/>
              <w:left w:val="nil" w:color="d8d8d8" w:sz="0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g04axst3f3ta" w:colFirst="0" w:colLast="0" w:id="153"/>
            <w:bookmarkEnd w:id="153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数量</w:t>
            </w:r>
          </w:p>
        </w:tc>
        <w:tc>
          <w:tcPr>
            <w:tcBorders>
              <w:top w:val="nil" w:color="d8d8d8" w:sz="0" w:space="0"/>
              <w:left w:val="nil" w:color="d8d8d8" w:sz="0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btiihq1oau8f" w:colFirst="0" w:colLast="0" w:id="154"/>
            <w:bookmarkEnd w:id="154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占全体百分比</w:t>
            </w:r>
          </w:p>
        </w:tc>
        <w:tc>
          <w:tcPr>
            <w:tcBorders>
              <w:top w:val="nil" w:color="d8d8d8" w:sz="0" w:space="0"/>
              <w:left w:val="nil" w:color="d8d8d8" w:sz="0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3gmfje4ftq2c" w:colFirst="0" w:colLast="0" w:id="155"/>
            <w:bookmarkEnd w:id="155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结论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91cc6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pof05zxm3fjf" w:colFirst="0" w:colLast="0" w:id="156"/>
            <w:bookmarkEnd w:id="156"/>
            <w:r>
              <w:rPr>
                <w:rtl w:val="false"/>
              </w:rPr>
              <w:t xml:space="preserve">⭐ 红星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91cc6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51s4wdye1upb" w:colFirst="0" w:colLast="0" w:id="157"/>
            <w:bookmarkEnd w:id="157"/>
            <w:r>
              <w:rPr>
                <w:rtl w:val="false"/>
              </w:rPr>
              <w:t xml:space="preserve">容量超 &amp; SLA 破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91cc6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sl6g68lqjo8w" w:colFirst="0" w:colLast="0" w:id="158"/>
            <w:bookmarkEnd w:id="158"/>
            <w:r>
              <w:rPr>
                <w:rtl w:val="false"/>
              </w:rPr>
              <w:t xml:space="preserve">0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91cc6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qap9to6vk4s1" w:colFirst="0" w:colLast="0" w:id="159"/>
            <w:bookmarkEnd w:id="159"/>
            <w:r>
              <w:rPr>
                <w:rtl w:val="false"/>
              </w:rPr>
              <w:t xml:space="preserve">0.0000%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3uo0ebba907z" w:colFirst="0" w:colLast="0" w:id="160"/>
            <w:bookmarkEnd w:id="160"/>
            <w:r>
              <w:rPr>
                <w:rtl w:val="false"/>
              </w:rPr>
              <w:t xml:space="preserve">模型预测正确命中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fffab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sap3gp8oj9f7" w:colFirst="0" w:colLast="0" w:id="161"/>
            <w:bookmarkEnd w:id="161"/>
            <w:r>
              <w:rPr>
                <w:rtl w:val="false"/>
              </w:rPr>
              <w:t xml:space="preserve">⭐ 橙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fffab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2bdym1742naz" w:colFirst="0" w:colLast="0" w:id="162"/>
            <w:bookmarkEnd w:id="162"/>
            <w:r>
              <w:rPr>
                <w:rtl w:val="false"/>
              </w:rPr>
              <w:t xml:space="preserve">容量超 &amp; SLA 未破 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fffab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xj0yuk75r6ru" w:colFirst="0" w:colLast="0" w:id="163"/>
            <w:bookmarkEnd w:id="163"/>
            <w:r>
              <w:rPr>
                <w:rtl w:val="false"/>
              </w:rPr>
              <w:t xml:space="preserve">0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fffab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47wg00nmc1ep" w:colFirst="0" w:colLast="0" w:id="164"/>
            <w:bookmarkEnd w:id="164"/>
            <w:r>
              <w:rPr>
                <w:rtl w:val="false"/>
              </w:rPr>
              <w:t xml:space="preserve">0.0000%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fff88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h3cynzqxwnlc" w:colFirst="0" w:colLast="0" w:id="165"/>
            <w:bookmarkEnd w:id="165"/>
            <w:r>
              <w:rPr>
                <w:rtl w:val="false"/>
              </w:rPr>
              <w:t xml:space="preserve">容量低估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fcb3b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zi57f3863g5o" w:colFirst="0" w:colLast="0" w:id="166"/>
            <w:bookmarkEnd w:id="166"/>
            <w:r>
              <w:rPr>
                <w:rtl w:val="false"/>
              </w:rPr>
              <w:t xml:space="preserve">⭐ 黄星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fcb3b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lvu5gyqal1vr" w:colFirst="0" w:colLast="0" w:id="167"/>
            <w:bookmarkEnd w:id="167"/>
            <w:r>
              <w:rPr>
                <w:rtl w:val="false"/>
              </w:rPr>
              <w:t xml:space="preserve">容量未超 &amp; SLA 破 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fcb3b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5mzn8tffaic9" w:colFirst="0" w:colLast="0" w:id="168"/>
            <w:bookmarkEnd w:id="168"/>
            <w:r>
              <w:rPr>
                <w:rtl w:val="false"/>
              </w:rPr>
              <w:t xml:space="preserve">27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fcb3b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i5vq9ms8odn5" w:colFirst="0" w:colLast="0" w:id="169"/>
            <w:bookmarkEnd w:id="169"/>
            <w:r>
              <w:rPr>
                <w:rtl w:val="false"/>
              </w:rPr>
              <w:t xml:space="preserve">1.1250%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fcb3b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oq2pbfykwq2a" w:colFirst="0" w:colLast="0" w:id="170"/>
            <w:bookmarkEnd w:id="170"/>
            <w:r>
              <w:rPr>
                <w:rtl w:val="false"/>
              </w:rPr>
              <w:t xml:space="preserve">容量高估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91cc6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7x3v3ruvq8z9" w:colFirst="0" w:colLast="0" w:id="171"/>
            <w:bookmarkEnd w:id="171"/>
            <w:r>
              <w:rPr>
                <w:rtl w:val="false"/>
              </w:rPr>
              <w:t xml:space="preserve">✓ 正常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91cc6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a6aagauypmlg" w:colFirst="0" w:colLast="0" w:id="172"/>
            <w:bookmarkEnd w:id="172"/>
            <w:r>
              <w:rPr>
                <w:rtl w:val="false"/>
              </w:rPr>
              <w:t xml:space="preserve">容量未超 &amp; SLA 未破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91cc6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opthlenscvxo" w:colFirst="0" w:colLast="0" w:id="173"/>
            <w:bookmarkEnd w:id="173"/>
            <w:r>
              <w:rPr>
                <w:rtl w:val="false"/>
              </w:rPr>
              <w:t xml:space="preserve">2,373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91cc6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tzv1ua5d36z7" w:colFirst="0" w:colLast="0" w:id="174"/>
            <w:bookmarkEnd w:id="174"/>
            <w:r>
              <w:rPr>
                <w:rtl w:val="false"/>
              </w:rPr>
              <w:t xml:space="preserve">98.8750%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wfspb1v7i87c" w:colFirst="0" w:colLast="0" w:id="175"/>
            <w:bookmarkEnd w:id="175"/>
            <w:r>
              <w:rPr>
                <w:rtl w:val="false"/>
              </w:rPr>
              <w:t xml:space="preserve">大盘正常</w:t>
            </w:r>
          </w:p>
        </w:tc>
      </w:tr>
    </w:tbl>
    <w:p>
      <w:pPr>
        <w:spacing w:before="0" w:after="0" w:line="425" w:lineRule="auto"/>
        <w:ind w:left="0" w:right="0" w:firstLine="0"/>
        <w:contextualSpacing w:val="false"/>
        <w:jc w:val="left"/>
        <w:rPr/>
      </w:pPr>
      <w:bookmarkStart w:name="h.tj832b7lqh3a" w:colFirst="0" w:colLast="0" w:id="176"/>
      <w:bookmarkEnd w:id="176"/>
      <w:r>
        <w:drawing>
          <wp:inline distT="19050" distB="19050" distL="19050" distR="19050">
            <wp:extent cx="9246870" cy="5618574"/>
            <wp:docPr id="11678" name="image23290.png"/>
            <a:graphic>
              <a:graphicData uri="http://schemas.openxmlformats.org/drawingml/2006/picture">
                <pic:pic>
                  <pic:nvPicPr>
                    <pic:cNvPr id="0" name="image23290.png"/>
                    <pic:cNvPicPr preferRelativeResize="false"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ext cx="9246870" cy="561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tu0apdra6wc8" w:colFirst="0" w:colLast="0" w:id="177"/>
      <w:bookmarkEnd w:id="177"/>
      <w:hyperlink r:id="rId22">
        <w:r>
          <w:rPr>
            <w:color w:val="2374d1"/>
            <w:u w:val="single"/>
            <w:rtl w:val="false"/>
          </w:rPr>
          <w:t xml:space="preserve">GLM-5-1线上容量预估链接</w:t>
        </w:r>
      </w:hyperlink>
    </w:p>
    <w:p>
      <w:pPr>
        <w:spacing w:before="0" w:after="0" w:line="425" w:lineRule="auto"/>
        <w:ind w:left="0" w:right="0" w:firstLine="0"/>
        <w:contextualSpacing w:val="false"/>
        <w:jc w:val="left"/>
        <w:rPr/>
      </w:pPr>
      <w:bookmarkStart w:name="h.4r4nj23cqh0w" w:colFirst="0" w:colLast="0" w:id="178"/>
      <w:bookmarkEnd w:id="178"/>
      <w:r>
        <w:drawing>
          <wp:inline distT="19050" distB="19050" distL="19050" distR="19050">
            <wp:extent cx="7838663" cy="4122325"/>
            <wp:docPr id="11674" name="image23279.png"/>
            <a:graphic>
              <a:graphicData uri="http://schemas.openxmlformats.org/drawingml/2006/picture">
                <pic:pic>
                  <pic:nvPicPr>
                    <pic:cNvPr id="0" name="image23279.png"/>
                    <pic:cNvPicPr preferRelativeResize="false"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ext cx="7838663" cy="4122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before="240" w:after="40" w:line="300" w:lineRule="auto"/>
        <w:ind w:left="0" w:right="0" w:firstLine="0"/>
        <w:contextualSpacing w:val="false"/>
        <w:jc w:val="left"/>
        <w:rPr/>
      </w:pPr>
      <w:bookmarkStart w:name="h.l1fvytnf1blu" w:colFirst="0" w:colLast="0" w:id="179"/>
      <w:bookmarkEnd w:id="179"/>
      <w:r>
        <w:rPr>
          <w:rtl w:val="false"/>
        </w:rPr>
        <w:t xml:space="preserve">方案一 vs 方案二 优缺点对比</w:t>
      </w:r>
    </w:p>
    <w:tbl>
      <w:tblPr>
        <w:tblStyle w:val="DocTable6"/>
        <w:bidiVisual w:val="false"/>
        <w:tblW w:w="14560" w:type="dxa"/>
        <w:jc w:val="left"/>
        <w:tblBorders>
          <w:top w:val="single" w:color="e1e3e6" w:sz="8" w:space="0"/>
          <w:left w:val="single" w:color="e1e3e6" w:sz="8" w:space="0"/>
          <w:bottom w:val="single" w:color="e1e3e6" w:sz="8" w:space="0"/>
          <w:right w:val="single" w:color="e1e3e6" w:sz="8" w:space="0"/>
          <w:insideH w:val="single" w:color="e1e3e6" w:sz="8" w:space="0"/>
          <w:insideV w:val="single" w:color="e1e3e6" w:sz="8" w:space="0"/>
        </w:tblBorders>
        <w:tblLayout w:type="fixed"/>
        <w:tblLook w:val="0600"/>
      </w:tblPr>
      <w:tblGrid>
        <w:gridCol w:w="3320"/>
        <w:gridCol w:w="4991"/>
        <w:gridCol w:w="6249"/>
      </w:tblGrid>
      <w:tr>
        <w:trPr>
          <w:trHeight w:val="460" w:hRule="atLeast"/>
        </w:trPr>
        <w:tc>
          <w:tcPr>
            <w:tcBorders>
              <w:top w:val="nil" w:color="d8d8d8" w:sz="0" w:space="0"/>
              <w:left w:val="nil" w:color="d8d8d8" w:sz="0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yoydrpvpvxmq" w:colFirst="0" w:colLast="0" w:id="180"/>
            <w:bookmarkEnd w:id="180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维度</w:t>
            </w:r>
          </w:p>
        </w:tc>
        <w:tc>
          <w:tcPr>
            <w:tcBorders>
              <w:top w:val="nil" w:color="d8d8d8" w:sz="0" w:space="0"/>
              <w:left w:val="nil" w:color="d8d8d8" w:sz="0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hz6j7ygoadz3" w:colFirst="0" w:colLast="0" w:id="181"/>
            <w:bookmarkEnd w:id="181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方案一（XGB + Binary）</w:t>
            </w:r>
          </w:p>
        </w:tc>
        <w:tc>
          <w:tcPr>
            <w:tcBorders>
              <w:top w:val="nil" w:color="d8d8d8" w:sz="0" w:space="0"/>
              <w:left w:val="nil" w:color="d8d8d8" w:sz="0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luzxcolplexv" w:colFirst="0" w:colLast="0" w:id="182"/>
            <w:bookmarkEnd w:id="182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方案二（Cluster + Queueing）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5msn8i7clhxy" w:colFirst="0" w:colLast="0" w:id="183"/>
            <w:bookmarkEnd w:id="183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保真度 / 精度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qhb6y9gth13r" w:colFirst="0" w:colLast="0" w:id="184"/>
            <w:bookmarkEnd w:id="184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高（端到端学习非线性交互）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3bypgysndysy" w:colFirst="0" w:colLast="0" w:id="185"/>
            <w:bookmarkEnd w:id="185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中-高（受排队论假设约束，模型有偏但方差小）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y6d41kuton23" w:colFirst="0" w:colLast="0" w:id="186"/>
            <w:bookmarkEnd w:id="186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外推能力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mciyjsna13dp" w:colFirst="0" w:colLast="0" w:id="187"/>
            <w:bookmarkEnd w:id="187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弱</w:t>
            </w:r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（树模型 clipping，需 L1/L2/L3 fallback 兜底）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uw11h7v3rdz3" w:colFirst="0" w:colLast="0" w:id="188"/>
            <w:bookmarkEnd w:id="188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强</w:t>
            </w:r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（</w:t>
            </w:r>
            <w:r>
              <w:rPr>
                <w:rFonts w:ascii="Courier New" w:hAnsi="Courier New" w:eastAsia="Source Han Sans SC" w:cs="Courier New"/>
                <w:sz w:val="18"/>
                <w:rtl w:val="false"/>
              </w:rPr>
              <w:t xml:space="preserve">ρ→1</w:t>
            </w:r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 处 </w:t>
            </w:r>
            <w:r>
              <w:rPr>
                <w:rFonts w:ascii="Courier New" w:hAnsi="Courier New" w:eastAsia="Source Han Sans SC" w:cs="Courier New"/>
                <w:sz w:val="18"/>
                <w:rtl w:val="false"/>
              </w:rPr>
              <w:t xml:space="preserve">TTFT→∞</w:t>
            </w:r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 是排队论天然属性）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ku56jejjhj03" w:colFirst="0" w:colLast="0" w:id="189"/>
            <w:bookmarkEnd w:id="189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对压测样本的依赖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sylshe5xokzc" w:colFirst="0" w:colLast="0" w:id="190"/>
            <w:bookmarkEnd w:id="190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强依赖</w:t>
            </w:r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（fresh 覆盖不足 → 无法达 20s）</w:t>
            </w:r>
          </w:p>
          <w:p>
            <w:pPr>
              <w:numPr>
                <w:ilvl w:val="0"/>
                <w:numId w:val="1"/>
              </w:numPr>
              <w:spacing w:before="120" w:after="120" w:line="425" w:lineRule="auto"/>
              <w:ind w:left="450" w:right="0" w:hanging="225"/>
              <w:jc w:val="left"/>
              <w:rPr>
                <w:rFonts w:ascii="Arial" w:hAnsi="Arial" w:eastAsia="Source Han Sans SC" w:cs="Arial"/>
                <w:b w:val="false"/>
                <w:i w:val="false"/>
                <w:smallCaps w:val="false"/>
                <w:strike w:val="false"/>
                <w:sz w:val="20"/>
                <w:u w:val="none"/>
                <w:vertAlign w:val="baseline"/>
              </w:rPr>
            </w:pPr>
            <w:bookmarkStart w:name="h.h74bcbfz5fe9" w:colFirst="0" w:colLast="0" w:id="191"/>
            <w:bookmarkEnd w:id="191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样本 = 训练数据本身。梯度直接由样本 loss 驱动，模型能学到什么完全取决于压测提供了什么样的 (F_L, λ, TTFT) 组合</w:t>
            </w:r>
          </w:p>
          <w:p>
            <w:pPr>
              <w:numPr>
                <w:ilvl w:val="0"/>
                <w:numId w:val="1"/>
              </w:numPr>
              <w:spacing w:before="120" w:after="120" w:line="425" w:lineRule="auto"/>
              <w:ind w:left="450" w:right="0" w:hanging="225"/>
              <w:jc w:val="left"/>
              <w:rPr>
                <w:rFonts w:ascii="Arial" w:hAnsi="Arial" w:eastAsia="Source Han Sans SC" w:cs="Arial"/>
                <w:b w:val="false"/>
                <w:i w:val="false"/>
                <w:smallCaps w:val="false"/>
                <w:strike w:val="false"/>
                <w:sz w:val="20"/>
                <w:u w:val="none"/>
                <w:vertAlign w:val="baseline"/>
              </w:rPr>
            </w:pPr>
            <w:bookmarkStart w:name="h.h46294irsho3" w:colFirst="0" w:colLast="0" w:id="192"/>
            <w:bookmarkEnd w:id="192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需要覆盖足够的 tpm × 输入分布组合，尤其是过载区（λ 接近极限）的样本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numPr>
                <w:ilvl w:val="0"/>
                <w:numId w:val="20"/>
              </w:numPr>
              <w:spacing w:before="120" w:after="120" w:line="425" w:lineRule="auto"/>
              <w:ind w:left="450" w:right="0" w:hanging="225"/>
              <w:jc w:val="left"/>
              <w:rPr>
                <w:rFonts w:ascii="Arial" w:hAnsi="Arial" w:eastAsia="Source Han Sans SC" w:cs="Arial"/>
                <w:b w:val="false"/>
                <w:i w:val="false"/>
                <w:smallCaps w:val="false"/>
                <w:strike w:val="false"/>
                <w:sz w:val="20"/>
                <w:u w:val="none"/>
                <w:vertAlign w:val="baseline"/>
              </w:rPr>
            </w:pPr>
            <w:bookmarkStart w:name="h.m7mssmarqdo" w:colFirst="0" w:colLast="0" w:id="193"/>
            <w:bookmarkEnd w:id="193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弱依赖</w:t>
            </w:r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（每簇只需拟合几个参数，少量点即可）</w:t>
            </w:r>
          </w:p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e9ocuc480d5v" w:colFirst="0" w:colLast="0" w:id="194"/>
            <w:bookmarkEnd w:id="194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样本 = 拟合物理参数的锚点。只用来估计每簇的 μ（服务率）、E[S]（平均服务时间）、C_s²（服务时间变异系数）等少量参数</w:t>
            </w:r>
          </w:p>
          <w:p>
            <w:pPr>
              <w:numPr>
                <w:ilvl w:val="0"/>
                <w:numId w:val="20"/>
              </w:numPr>
              <w:spacing w:before="120" w:after="120" w:line="425" w:lineRule="auto"/>
              <w:ind w:left="450" w:right="0" w:hanging="225"/>
              <w:jc w:val="left"/>
              <w:rPr>
                <w:rFonts w:ascii="Arial" w:hAnsi="Arial" w:eastAsia="Source Han Sans SC" w:cs="Arial"/>
                <w:b w:val="false"/>
                <w:i w:val="false"/>
                <w:smallCaps w:val="false"/>
                <w:strike w:val="false"/>
                <w:sz w:val="20"/>
                <w:u w:val="none"/>
                <w:vertAlign w:val="baseline"/>
              </w:rPr>
            </w:pPr>
            <w:bookmarkStart w:name="h.x9me0boccqdw" w:colFirst="0" w:colLast="0" w:id="195"/>
            <w:bookmarkEnd w:id="195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每簇只要几个锚点、能确定曲线形状即可，不要求覆盖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7sy9qqnc59ml" w:colFirst="0" w:colLast="0" w:id="196"/>
            <w:bookmarkEnd w:id="196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计算成本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tbieb27bl5c7" w:colFirst="0" w:colLast="0" w:id="197"/>
            <w:bookmarkEnd w:id="197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每 pod-window O(K·d) 树遍历 × N_binary 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qtj0w1nvgt16" w:colFirst="0" w:colLast="0" w:id="198"/>
            <w:bookmarkEnd w:id="198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每 pod-window O(1) 代数运算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lr8c2ro9rqyz" w:colFirst="0" w:colLast="0" w:id="199"/>
            <w:bookmarkEnd w:id="199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改 SLO 阈值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m4xj55e0x2a8" w:colFirst="0" w:colLast="0" w:id="200"/>
            <w:bookmarkEnd w:id="200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✅ 不需重训（重新二分）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ciy4uhx1lyl9" w:colFirst="0" w:colLast="0" w:id="201"/>
            <w:bookmarkEnd w:id="201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✅ 不需重训（闭式改常数）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xcd8ktic4oc" w:colFirst="0" w:colLast="0" w:id="202"/>
            <w:bookmarkEnd w:id="202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实测效果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fjvssrmd03rp" w:colFirst="0" w:colLast="0" w:id="203"/>
            <w:bookmarkEnd w:id="203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部分 pod 无法达到 20s，需 3 级 fallback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77pp8f3fkkvz" w:colFirst="0" w:colLast="0" w:id="204"/>
            <w:bookmarkEnd w:id="204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Per-pod 99.82% 正常、服务维度 98.88% 正常，0 红星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sw4kevqfqu4y" w:colFirst="0" w:colLast="0" w:id="205"/>
            <w:bookmarkEnd w:id="205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对新负载类型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navhtjmgwe2x" w:colFirst="0" w:colLast="0" w:id="206"/>
            <w:bookmarkEnd w:id="206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需重训 / 补压测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ffvna98oaba9" w:colFirst="0" w:colLast="0" w:id="207"/>
            <w:bookmarkEnd w:id="207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只需新簇拟合几个参数，冷启动快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he9vboktqpei" w:colFirst="0" w:colLast="0" w:id="208"/>
            <w:bookmarkEnd w:id="208"/>
            <w:r>
              <w:rPr>
                <w:rFonts w:ascii="Arial" w:hAnsi="Arial" w:eastAsia="Source Han Sans SC" w:cs="Arial"/>
                <w:b w:val="true"/>
                <w:sz w:val="20"/>
                <w:rtl w:val="false"/>
              </w:rPr>
              <w:t xml:space="preserve">工程复杂度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hc95rkelu8od" w:colFirst="0" w:colLast="0" w:id="209"/>
            <w:bookmarkEnd w:id="209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训练 + 特征工程 + XGB + fallback 逻辑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20" w:after="120" w:line="425" w:lineRule="auto"/>
              <w:ind w:left="0" w:right="0" w:firstLine="0"/>
              <w:contextualSpacing w:val="false"/>
              <w:jc w:val="left"/>
              <w:rPr/>
            </w:pPr>
            <w:bookmarkStart w:name="h.wr57ha5k1w44" w:colFirst="0" w:colLast="0" w:id="210"/>
            <w:bookmarkEnd w:id="210"/>
            <w:r>
              <w:rPr>
                <w:rFonts w:ascii="Arial" w:hAnsi="Arial" w:eastAsia="Source Han Sans SC" w:cs="Arial"/>
                <w:sz w:val="20"/>
                <w:rtl w:val="false"/>
              </w:rPr>
              <w:t xml:space="preserve">聚类 + 每簇拟合 + 反解，代码量小</w:t>
            </w:r>
          </w:p>
        </w:tc>
      </w:tr>
    </w:tbl>
    <w:p>
      <w:pPr>
        <w:pStyle w:val="Heading2"/>
        <w:spacing w:before="360" w:after="80" w:line="300" w:lineRule="auto"/>
        <w:ind w:left="0" w:right="0" w:firstLine="0"/>
        <w:contextualSpacing w:val="false"/>
        <w:jc w:val="left"/>
        <w:rPr/>
      </w:pPr>
      <w:bookmarkStart w:name="h.5xsq4m6rgatp" w:colFirst="0" w:colLast="0" w:id="211"/>
      <w:bookmarkEnd w:id="211"/>
      <w:r>
        <w:rPr>
          <w:rtl w:val="false"/>
        </w:rPr>
        <w:t xml:space="preserve">2.2 D实例容量模型</w:t>
      </w:r>
    </w:p>
    <w:p>
      <w:pPr>
        <w:pStyle w:val="Heading3"/>
        <w:spacing w:before="280" w:after="80" w:line="300" w:lineRule="auto"/>
        <w:ind w:left="0" w:right="0" w:firstLine="0"/>
        <w:contextualSpacing w:val="false"/>
        <w:jc w:val="left"/>
        <w:rPr/>
      </w:pPr>
      <w:bookmarkStart w:name="h.3oq5m2u8qes" w:colFirst="0" w:colLast="0" w:id="212"/>
      <w:bookmarkEnd w:id="212"/>
      <w:r>
        <w:rPr>
          <w:rFonts w:ascii="Arial" w:hAnsi="Arial" w:eastAsia="Source Han Sans SC" w:cs="Arial"/>
          <w:rtl w:val="false"/>
        </w:rPr>
        <w:t xml:space="preserve">2.2.1</w:t>
      </w:r>
      <w:r>
        <w:rPr>
          <w:rFonts w:ascii="Arial" w:hAnsi="Arial" w:eastAsia="Source Han Sans SC" w:cs="Arial"/>
          <w:rtl w:val="false"/>
        </w:rPr>
        <w:t xml:space="preserve"> 数学定义与 SLO 约束</w:t>
      </w:r>
    </w:p>
    <w:p>
      <w:pPr>
        <w:numPr>
          <w:ilvl w:val="0"/>
          <w:numId w:val="7"/>
        </w:numPr>
        <w:spacing w:before="0" w:after="0" w:line="360" w:lineRule="auto"/>
        <w:ind w:left="450" w:right="0" w:hanging="225"/>
        <w:jc w:val="left"/>
        <w:rPr>
          <w:b w:val="true"/>
          <w:color w:val="000000"/>
          <w:sz w:val="24"/>
        </w:rPr>
      </w:pPr>
      <w:bookmarkStart w:name="h.yttua4vfm86y" w:colFirst="0" w:colLast="0" w:id="213"/>
      <w:bookmarkEnd w:id="213"/>
      <w:r>
        <w:rPr>
          <w:b w:val="true"/>
          <w:color w:val="000000"/>
          <w:sz w:val="24"/>
          <w:rtl w:val="false"/>
        </w:rPr>
        <w:t xml:space="preserve">输入参数</w:t>
      </w:r>
    </w:p>
    <w:p>
      <w:pPr>
        <w:numPr>
          <w:ilvl w:val="1"/>
          <w:numId w:val="2"/>
        </w:numPr>
        <w:spacing w:before="0" w:after="0" w:line="360" w:lineRule="auto"/>
        <w:ind w:left="900" w:right="0" w:hanging="225"/>
        <w:jc w:val="left"/>
        <w:rPr/>
      </w:pPr>
      <w:bookmarkStart w:name="h.poyyep15ag1m" w:colFirst="0" w:colLast="0" w:id="214"/>
      <w:bookmarkEnd w:id="214"/>
      <m:oMath>
        <m:sSub>
          <m:e>
            <m:r>
              <m:t>F</m:t>
            </m:r>
          </m:e>
          <m:sub>
            <m:r>
              <m:t>D</m:t>
            </m:r>
          </m:sub>
        </m:sSub>
      </m:oMath>
      <w:r>
        <w:rPr>
          <w:color w:val="000000"/>
          <w:sz w:val="24"/>
          <w:rtl w:val="false"/>
        </w:rPr>
        <w:t xml:space="preserve">：Decode 侧工作负载特征集合，具体为输入上下文长度分布、输出token长度分布等特征的集合；</w:t>
      </w:r>
    </w:p>
    <w:p>
      <w:pPr>
        <w:numPr>
          <w:ilvl w:val="1"/>
          <w:numId w:val="2"/>
        </w:numPr>
        <w:spacing w:before="0" w:after="0" w:line="360" w:lineRule="auto"/>
        <w:ind w:left="900" w:right="0" w:hanging="225"/>
        <w:jc w:val="left"/>
        <w:rPr>
          <w:rFonts w:ascii="Arial" w:hAnsi="Arial" w:eastAsia="Source Han Sans SC" w:cs="Arial"/>
          <w:b w:val="false"/>
          <w:i w:val="false"/>
          <w:smallCaps w:val="false"/>
          <w:strike w:val="false"/>
          <w:color w:val="000000"/>
          <w:sz w:val="24"/>
          <w:u w:val="none"/>
          <w:vertAlign w:val="baseline"/>
        </w:rPr>
      </w:pPr>
      <w:bookmarkStart w:name="h.plhulbc2cbtv" w:colFirst="0" w:colLast="0" w:id="215"/>
      <w:bookmarkEnd w:id="215"/>
      <w:r>
        <w:rPr>
          <w:b w:val="true"/>
          <w:color w:val="000000"/>
          <w:sz w:val="24"/>
          <w:rtl w:val="false"/>
        </w:rPr>
        <w:t xml:space="preserve">SLO约束条件：</w:t>
      </w:r>
      <w:r>
        <w:rPr>
          <w:color w:val="000000"/>
          <w:sz w:val="24"/>
          <w:rtl w:val="false"/>
        </w:rPr>
        <w:t xml:space="preserve">每个token平均输出的时间（</w:t>
      </w:r>
      <m:oMath>
        <m:sSub>
          <m:e>
            <m:r>
              <w:rPr>
                <w:b/>
              </w:rPr>
              <m:t>TPOT</m:t>
            </m:r>
          </m:e>
          <m:sub>
            <m:r>
              <m:t>m</m:t>
            </m:r>
            <m:r>
              <m:t>e</m:t>
            </m:r>
            <m:r>
              <m:t>a</m:t>
            </m:r>
            <m:r>
              <m:t>n</m:t>
            </m:r>
          </m:sub>
        </m:sSub>
      </m:oMath>
      <w:r>
        <w:rPr>
          <w:color w:val="000000"/>
          <w:sz w:val="24"/>
          <w:rtl w:val="false"/>
        </w:rPr>
        <w:t xml:space="preserve">）在20ms以内；</w:t>
      </w:r>
    </w:p>
    <w:p>
      <w:pPr>
        <w:numPr>
          <w:ilvl w:val="0"/>
          <w:numId w:val="24"/>
        </w:numPr>
        <w:spacing w:before="0" w:after="0" w:line="360" w:lineRule="auto"/>
        <w:ind w:left="450" w:right="0" w:hanging="225"/>
        <w:jc w:val="left"/>
        <w:rPr>
          <w:color w:val="000000"/>
          <w:sz w:val="24"/>
        </w:rPr>
      </w:pPr>
      <w:bookmarkStart w:name="h.skubfuczge11" w:colFirst="0" w:colLast="0" w:id="216"/>
      <w:bookmarkEnd w:id="216"/>
      <w:r>
        <w:rPr>
          <w:color w:val="000000"/>
          <w:sz w:val="24"/>
          <w:rtl w:val="false"/>
        </w:rPr>
        <w:t xml:space="preserve">容量预测函数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color w:val="000000"/>
          <w:sz w:val="24"/>
          <w:rtl w:val="false"/>
        </w:rPr>
        <w:t xml:space="preserve">：该函数以工作负载特征（Workload Profile），输出在满足服务等级目标（SLO）前提下所能支持的最大输出 Token 速率，具体定义如下：</w:t>
      </w:r>
    </w:p>
    <w:p>
      <w:pPr>
        <w:spacing w:before="0" w:after="0" w:line="360" w:lineRule="auto"/>
        <w:ind w:left="3150" w:right="0" w:firstLine="450"/>
        <w:contextualSpacing w:val="false"/>
        <w:jc w:val="left"/>
        <w:rPr/>
      </w:pPr>
      <w:bookmarkStart w:name="h.odt6wynp867u" w:colFirst="0" w:colLast="0" w:id="217"/>
      <w:bookmarkEnd w:id="217"/>
      <w:r>
        <w:rPr>
          <w:color w:val="000000"/>
          <w:sz w:val="24"/>
          <w:rtl w:val="false"/>
        </w:rPr>
        <w:t xml:space="preserve">   </w:t>
      </w:r>
      <m:oMath>
        <m:sSub>
          <m:e>
            <m:r>
              <m:t>T</m:t>
            </m:r>
          </m:e>
          <m:sub>
            <m:r>
              <m:t>D</m:t>
            </m:r>
          </m:sub>
        </m:sSub>
        <m:r>
          <m:t>(</m:t>
        </m:r>
        <m:sSub>
          <m:e>
            <m:r>
              <w:rPr/>
              <m:t>F</m:t>
            </m:r>
          </m:e>
          <m:sub>
            <m:r>
              <m:t>D</m:t>
            </m:r>
          </m:sub>
        </m:sSub>
        <m:r>
          <m:t>)</m:t>
        </m:r>
        <m:r>
          <m:t>=</m:t>
        </m:r>
        <m:r>
          <m:t>m</m:t>
        </m:r>
        <m:r>
          <m:t>a</m:t>
        </m:r>
        <m:r>
          <m:t>x</m:t>
        </m:r>
        <m:r>
          <m:t>_</m:t>
        </m:r>
        <m:r>
          <m:t>o</m:t>
        </m:r>
        <m:r>
          <m:t>u</m:t>
        </m:r>
        <m:r>
          <m:t>t</m:t>
        </m:r>
        <m:r>
          <m:t>p</m:t>
        </m:r>
        <m:r>
          <m:t>u</m:t>
        </m:r>
        <m:r>
          <m:t>t</m:t>
        </m:r>
        <m:r>
          <m:t>_</m:t>
        </m:r>
        <m:r>
          <m:t>t</m:t>
        </m:r>
        <m:r>
          <m:t>o</m:t>
        </m:r>
        <m:r>
          <m:t>k</m:t>
        </m:r>
        <m:r>
          <m:t>e</m:t>
        </m:r>
        <m:r>
          <m:t>n</m:t>
        </m:r>
        <m:r>
          <m:t>s</m:t>
        </m:r>
        <m:r>
          <m:t>/</m:t>
        </m:r>
        <m:r>
          <m:t>s</m:t>
        </m:r>
      </m:oMath>
    </w:p>
    <w:p>
      <w:pPr>
        <w:spacing w:before="0" w:after="0" w:line="360" w:lineRule="auto"/>
        <w:ind w:left="450" w:right="0" w:firstLine="0"/>
        <w:contextualSpacing w:val="false"/>
        <w:jc w:val="left"/>
        <w:rPr/>
      </w:pPr>
      <w:bookmarkStart w:name="h.4u8grltim5xb" w:colFirst="0" w:colLast="0" w:id="218"/>
      <w:bookmarkEnd w:id="218"/>
      <w:r>
        <w:rPr>
          <w:color w:val="000000"/>
          <w:sz w:val="24"/>
          <w:rtl w:val="false"/>
        </w:rPr>
        <w:t xml:space="preserve">其中 </w:t>
      </w:r>
      <m:oMath>
        <m:r>
          <m:t>m</m:t>
        </m:r>
        <m:r>
          <m:t>a</m:t>
        </m:r>
        <m:r>
          <m:t>x</m:t>
        </m:r>
        <m:r>
          <m:t>_</m:t>
        </m:r>
        <m:r>
          <m:t>o</m:t>
        </m:r>
        <m:r>
          <m:t>u</m:t>
        </m:r>
        <m:r>
          <m:t>t</m:t>
        </m:r>
        <m:r>
          <m:t>p</m:t>
        </m:r>
        <m:r>
          <m:t>u</m:t>
        </m:r>
        <m:r>
          <m:t>t</m:t>
        </m:r>
        <m:r>
          <m:t>_</m:t>
        </m:r>
        <m:r>
          <m:t>t</m:t>
        </m:r>
        <m:r>
          <m:t>o</m:t>
        </m:r>
        <m:r>
          <m:t>k</m:t>
        </m:r>
        <m:r>
          <m:t>e</m:t>
        </m:r>
        <m:r>
          <m:t>n</m:t>
        </m:r>
        <m:r>
          <m:t>s</m:t>
        </m:r>
        <m:r>
          <m:t>/</m:t>
        </m:r>
        <m:r>
          <m:t>s</m:t>
        </m:r>
      </m:oMath>
      <w:r>
        <w:rPr>
          <w:color w:val="000000"/>
          <w:sz w:val="24"/>
          <w:rtl w:val="false"/>
        </w:rPr>
        <w:t xml:space="preserve">为表示在满足上述 TPOT 约束前提下，系统可持续承载的最大的 平均输出 Token 速率。</w:t>
      </w:r>
    </w:p>
    <w:p>
      <w:pPr>
        <w:pStyle w:val="Heading3"/>
        <w:spacing w:before="280" w:after="80" w:line="300" w:lineRule="auto"/>
        <w:ind w:left="0" w:right="0" w:firstLine="0"/>
        <w:contextualSpacing w:val="false"/>
        <w:jc w:val="left"/>
        <w:rPr/>
      </w:pPr>
      <w:bookmarkStart w:name="h.46zoj2fgiktd" w:colFirst="0" w:colLast="0" w:id="219"/>
      <w:bookmarkEnd w:id="219"/>
      <w:r>
        <w:rPr>
          <w:rFonts w:ascii="Arial" w:hAnsi="Arial" w:eastAsia="Source Han Sans SC" w:cs="Arial"/>
          <w:rtl w:val="false"/>
        </w:rPr>
        <w:t xml:space="preserve">2</w:t>
      </w:r>
      <w:r>
        <w:rPr>
          <w:rFonts w:ascii="Arial" w:hAnsi="Arial" w:eastAsia="Source Han Sans SC" w:cs="Arial"/>
          <w:rtl w:val="false"/>
        </w:rPr>
        <w:t xml:space="preserve">.2.2 模型设计</w:t>
      </w:r>
    </w:p>
    <w:p>
      <w:pPr>
        <w:pStyle w:val="Heading4"/>
        <w:spacing w:before="360" w:after="240" w:line="300" w:lineRule="auto"/>
        <w:ind w:left="0" w:right="0" w:firstLine="0"/>
        <w:contextualSpacing w:val="false"/>
        <w:jc w:val="left"/>
        <w:rPr/>
      </w:pPr>
      <w:bookmarkStart w:name="h.4xmse9m3s8ah" w:colFirst="0" w:colLast="0" w:id="220"/>
      <w:bookmarkEnd w:id="220"/>
      <w:r>
        <w:rPr>
          <w:sz w:val="30"/>
          <w:rtl w:val="false"/>
        </w:rPr>
        <w:t xml:space="preserve">方案一：</w:t>
      </w:r>
      <w:r>
        <w:rPr>
          <w:sz w:val="30"/>
          <w:rtl w:val="false"/>
        </w:rPr>
        <w:t xml:space="preserve">基于 TPOT 预测模型的二分搜索</w:t>
      </w:r>
      <w:r>
        <w:rPr>
          <w:sz w:val="30"/>
          <w:rtl w:val="false"/>
        </w:rPr>
        <w:t xml:space="preserve">法</w:t>
      </w:r>
    </w:p>
    <w:p>
      <w:pPr>
        <w:pStyle w:val="Heading5"/>
        <w:numPr>
          <w:ilvl w:val="0"/>
          <w:numId w:val="8"/>
        </w:numPr>
        <w:spacing w:before="220" w:after="40" w:line="300" w:lineRule="auto"/>
        <w:ind w:left="0" w:right="0" w:firstLine="225"/>
        <w:jc w:val="left"/>
        <w:rPr>
          <w:b w:val="true"/>
          <w:color w:val="171a1f"/>
        </w:rPr>
      </w:pPr>
      <w:bookmarkStart w:name="h.8bmjg6y938kt" w:colFirst="0" w:colLast="0" w:id="221"/>
      <w:bookmarkEnd w:id="221"/>
      <w:r>
        <w:rPr>
          <w:i w:val="true"/>
          <w:rtl w:val="false"/>
        </w:rPr>
        <w:t xml:space="preserve">实现原理</w:t>
      </w:r>
    </w:p>
    <w:p>
      <w:pPr>
        <w:numPr>
          <w:ilvl w:val="0"/>
          <w:numId w:val="17"/>
        </w:numPr>
        <w:spacing w:before="0" w:after="0" w:line="360" w:lineRule="auto"/>
        <w:ind w:left="450" w:right="0" w:hanging="225"/>
        <w:jc w:val="left"/>
        <w:rPr>
          <w:u w:val="none"/>
        </w:rPr>
      </w:pPr>
      <w:bookmarkStart w:name="h.v36mp8n0qu3o" w:colFirst="0" w:colLast="0" w:id="222"/>
      <w:bookmarkEnd w:id="222"/>
      <w:r>
        <w:rPr>
          <w:rtl w:val="false"/>
        </w:rPr>
        <w:t xml:space="preserve">使用 </w:t>
      </w:r>
      <w:r>
        <w:rPr>
          <w:rFonts w:ascii="Arial" w:hAnsi="Arial" w:eastAsia="Source Han Sans SC" w:cs="Arial"/>
          <w:color w:val="1c1e21"/>
          <w:sz w:val="24"/>
          <w:shd w:val="clear" w:fill="ffffff"/>
          <w:rtl w:val="false"/>
        </w:rPr>
        <w:t xml:space="preserve">XGBoost</w:t>
      </w:r>
      <w:r>
        <w:rPr>
          <w:b w:val="true"/>
          <w:rtl w:val="false"/>
        </w:rPr>
        <w:t xml:space="preserve"> </w:t>
      </w:r>
      <w:r>
        <w:rPr>
          <w:rtl w:val="false"/>
        </w:rPr>
        <w:t xml:space="preserve">构建回归预测模型：</w:t>
      </w:r>
      <m:oMath>
        <m:sSub>
          <m:e>
            <m:r>
              <m:t>T</m:t>
            </m:r>
          </m:e>
          <m:sub>
            <m:r>
              <m:t>D</m:t>
            </m:r>
          </m:sub>
        </m:sSub>
        <m:r>
          <m:t>(</m:t>
        </m:r>
        <m:sSub>
          <m:e>
            <m:r>
              <w:rPr/>
              <m:t>F</m:t>
            </m:r>
          </m:e>
          <m:sub>
            <m:r>
              <m:t>D</m:t>
            </m:r>
          </m:sub>
        </m:sSub>
        <m:r>
          <m:t>,</m:t>
        </m:r>
        <m:r>
          <m:t> </m:t>
        </m:r>
        <m:r>
          <m:t>μ</m:t>
        </m:r>
        <m:r>
          <m:t>,</m:t>
        </m:r>
        <m:sSub>
          <m:e>
            <m:r>
              <m:t>Θ</m:t>
            </m:r>
          </m:e>
          <m:sub>
            <m:r>
              <m:t>D</m:t>
            </m:r>
          </m:sub>
        </m:sSub>
        <m:r>
          <m:t>)</m:t>
        </m:r>
        <m:r>
          <m:t>=</m:t>
        </m:r>
        <m:r>
          <m:t>T</m:t>
        </m:r>
        <m:r>
          <m:t>P</m:t>
        </m:r>
        <m:r>
          <m:t>O</m:t>
        </m:r>
        <m:r>
          <m:t>T</m:t>
        </m:r>
      </m:oMath>
      <w:r>
        <w:rPr>
          <w:rtl w:val="false"/>
        </w:rPr>
        <w:t xml:space="preserve">，其中建立 </w:t>
      </w:r>
      <w:r>
        <w:rPr>
          <w:color w:val="000000"/>
          <w:sz w:val="24"/>
          <w:rtl w:val="false"/>
        </w:rPr>
        <w:t xml:space="preserve">工作负载特征、输出token速率 与TPOT的映射关系</w:t>
      </w:r>
    </w:p>
    <w:tbl>
      <w:tblPr>
        <w:tblStyle w:val="DocTable7"/>
        <w:bidiVisual w:val="false"/>
        <w:tblW w:w="14560" w:type="dxa"/>
        <w:jc w:val="left"/>
        <w:tblBorders>
          <w:top w:val="single" w:color="e1e3e6" w:sz="8" w:space="0"/>
          <w:left w:val="single" w:color="e1e3e6" w:sz="8" w:space="0"/>
          <w:bottom w:val="single" w:color="e1e3e6" w:sz="8" w:space="0"/>
          <w:right w:val="single" w:color="e1e3e6" w:sz="8" w:space="0"/>
          <w:insideH w:val="single" w:color="e1e3e6" w:sz="8" w:space="0"/>
          <w:insideV w:val="single" w:color="e1e3e6" w:sz="8" w:space="0"/>
        </w:tblBorders>
        <w:tblLayout w:type="fixed"/>
        <w:tblLook w:val="0600"/>
      </w:tblPr>
      <w:tblGrid>
        <w:gridCol w:w="2911"/>
        <w:gridCol w:w="2799"/>
        <w:gridCol w:w="3243"/>
        <w:gridCol w:w="5607"/>
      </w:tblGrid>
      <w:tr>
        <w:trPr>
          <w:trHeight w:val="760" w:hRule="atLeast"/>
        </w:trPr>
        <w:tc>
          <w:tcPr>
            <w:tcBorders>
              <w:bottom w:val="single" w:color="d8d8d8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khn1l1i2jzjt" w:colFirst="0" w:colLast="0" w:id="223"/>
            <w:bookmarkEnd w:id="223"/>
            <w:r>
              <w:rPr>
                <w:rFonts w:ascii="Arial" w:hAnsi="Arial" w:eastAsia="Source Han Sans SC" w:cs="Arial"/>
                <w:b w:val="true"/>
                <w:rtl w:val="false"/>
              </w:rPr>
              <w:t xml:space="preserve">特征类别</w:t>
            </w:r>
          </w:p>
        </w:tc>
        <w:tc>
          <w:tcPr>
            <w:tcBorders>
              <w:bottom w:val="single" w:color="d8d8d8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dmg770n9ns2y" w:colFirst="0" w:colLast="0" w:id="224"/>
            <w:bookmarkEnd w:id="224"/>
            <w:r>
              <w:rPr>
                <w:rFonts w:ascii="Arial" w:hAnsi="Arial" w:eastAsia="Source Han Sans SC" w:cs="Arial"/>
                <w:b w:val="true"/>
                <w:rtl w:val="false"/>
              </w:rPr>
              <w:t xml:space="preserve">特征名称</w:t>
            </w:r>
          </w:p>
        </w:tc>
        <w:tc>
          <w:tcPr>
            <w:tcBorders>
              <w:bottom w:val="single" w:color="d8d8d8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5hwpz75sv063" w:colFirst="0" w:colLast="0" w:id="225"/>
            <w:bookmarkEnd w:id="225"/>
            <w:r>
              <w:rPr>
                <w:rFonts w:ascii="Arial" w:hAnsi="Arial" w:eastAsia="Source Han Sans SC" w:cs="Arial"/>
                <w:b w:val="true"/>
                <w:rtl w:val="false"/>
              </w:rPr>
              <w:t xml:space="preserve">含义</w:t>
            </w:r>
          </w:p>
        </w:tc>
        <w:tc>
          <w:tcPr>
            <w:tcBorders>
              <w:bottom w:val="single" w:color="d8d8d8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wskw7fx9tqvm" w:colFirst="0" w:colLast="0" w:id="226"/>
            <w:bookmarkEnd w:id="226"/>
            <w:r>
              <w:rPr>
                <w:rFonts w:ascii="Arial" w:hAnsi="Arial" w:eastAsia="Source Han Sans SC" w:cs="Arial"/>
                <w:b w:val="true"/>
                <w:rtl w:val="false"/>
              </w:rPr>
              <w:t xml:space="preserve">意义</w:t>
            </w:r>
          </w:p>
        </w:tc>
      </w:tr>
      <w:tr>
        <w:trPr>
          <w:trHeight w:val="1660" w:hRule="atLeast"/>
        </w:trPr>
        <w:tc>
          <w:tcPr>
            <w:vMerge w:val="restart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e37hdgn8xh6u" w:colFirst="0" w:colLast="0" w:id="227"/>
            <w:bookmarkEnd w:id="227"/>
            <w:r>
              <w:rPr>
                <w:rFonts w:ascii="Arial" w:hAnsi="Arial" w:eastAsia="Source Han Sans SC" w:cs="Arial"/>
                <w:b w:val="true"/>
                <w:rtl w:val="false"/>
              </w:rPr>
              <w:t xml:space="preserve">工作负载特征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ewjgn3rhjwgc" w:colFirst="0" w:colLast="0" w:id="228"/>
            <w:bookmarkEnd w:id="228"/>
            <w:r>
              <w:rPr>
                <w:rFonts w:ascii="Arial" w:hAnsi="Arial" w:eastAsia="Source Han Sans SC" w:cs="Arial"/>
                <w:rtl w:val="false"/>
              </w:rPr>
              <w:t xml:space="preserve">有效 input_length 大小分布</w:t>
            </w:r>
          </w:p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1jglcmzdmt3n" w:colFirst="0" w:colLast="0" w:id="229"/>
            <w:bookmarkEnd w:id="229"/>
            <w:r>
              <w:rPr>
                <w:rFonts w:ascii="Arial" w:hAnsi="Arial" w:eastAsia="Source Han Sans SC" w:cs="Arial"/>
                <w:rtl w:val="false"/>
              </w:rPr>
              <w:t xml:space="preserve">(P50, P90, P99, 变异系数)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asdr9uqposfi" w:colFirst="0" w:colLast="0" w:id="230"/>
            <w:bookmarkEnd w:id="230"/>
            <w:r>
              <w:rPr>
                <w:rFonts w:ascii="Arial" w:hAnsi="Arial" w:eastAsia="Source Han Sans SC" w:cs="Arial"/>
                <w:rtl w:val="false"/>
              </w:rPr>
              <w:t xml:space="preserve">全量请求有效输入长度的多维度统计。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1zrumepzqriy" w:colFirst="0" w:colLast="0" w:id="231"/>
            <w:bookmarkEnd w:id="231"/>
            <w:r>
              <w:rPr>
                <w:rFonts w:ascii="Arial" w:hAnsi="Arial" w:eastAsia="Source Han Sans SC" w:cs="Arial"/>
                <w:rtl w:val="false"/>
              </w:rPr>
              <w:t xml:space="preserve">输入长度决定会话初始上下文基线，越长则初始 KV Cache 占用越大，Decode 起始阶段带宽压力越高，初始 TPOT 基线越高；std 越大，批次内资源分配不均，长尾 TPOT 恶化。</w:t>
            </w:r>
          </w:p>
        </w:tc>
      </w:tr>
      <w:tr>
        <w:trPr>
          <w:trHeight w:val="1620" w:hRule="atLeast"/>
        </w:trPr>
        <w:tc>
          <w:tcPr>
            <w:vMerge w:val="continue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9zco8cotj9hw" w:colFirst="0" w:colLast="0" w:id="232"/>
            <w:bookmarkEnd w:id="232"/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11rmwuhyo4y4" w:colFirst="0" w:colLast="0" w:id="233"/>
            <w:bookmarkEnd w:id="233"/>
            <w:r>
              <w:rPr>
                <w:rFonts w:ascii="Arial" w:hAnsi="Arial" w:eastAsia="Source Han Sans SC" w:cs="Arial"/>
                <w:rtl w:val="false"/>
              </w:rPr>
              <w:t xml:space="preserve">有效 input_length 频率分布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w1mroxwfwri6" w:colFirst="0" w:colLast="0" w:id="234"/>
            <w:bookmarkEnd w:id="234"/>
            <w:r>
              <w:rPr>
                <w:rFonts w:ascii="Arial" w:hAnsi="Arial" w:eastAsia="Source Han Sans SC" w:cs="Arial"/>
                <w:rtl w:val="false"/>
              </w:rPr>
              <w:t xml:space="preserve">主要分为13个桶：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yu61lsy0t9xw" w:colFirst="0" w:colLast="0" w:id="235"/>
            <w:bookmarkEnd w:id="235"/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5jn3ek474g25" w:colFirst="0" w:colLast="0" w:id="236"/>
            <w:bookmarkEnd w:id="236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0~256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jbazqiqgv8tt" w:colFirst="0" w:colLast="0" w:id="237"/>
            <w:bookmarkEnd w:id="237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256~512 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x04h4l11ift" w:colFirst="0" w:colLast="0" w:id="238"/>
            <w:bookmarkEnd w:id="238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512~1k 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fxr45l3f8u1i" w:colFirst="0" w:colLast="0" w:id="239"/>
            <w:bookmarkEnd w:id="239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1k~2k 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z0cuwqfj25dv" w:colFirst="0" w:colLast="0" w:id="240"/>
            <w:bookmarkEnd w:id="240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2k~4k 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csjie6vcqqsz" w:colFirst="0" w:colLast="0" w:id="241"/>
            <w:bookmarkEnd w:id="241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4k~8k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3dr45t4x1a4h" w:colFirst="0" w:colLast="0" w:id="242"/>
            <w:bookmarkEnd w:id="242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 8k-16k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s90nucwdx68m" w:colFirst="0" w:colLast="0" w:id="243"/>
            <w:bookmarkEnd w:id="243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16k-32k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adufxa49g1fk" w:colFirst="0" w:colLast="0" w:id="244"/>
            <w:bookmarkEnd w:id="244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32k-64k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qw5r0lao5pv" w:colFirst="0" w:colLast="0" w:id="245"/>
            <w:bookmarkEnd w:id="245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64k-128k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hdd7gllso73s" w:colFirst="0" w:colLast="0" w:id="246"/>
            <w:bookmarkEnd w:id="246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128k-256k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qudybcd0lg6z" w:colFirst="0" w:colLast="0" w:id="247"/>
            <w:bookmarkEnd w:id="247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256k-512k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714k373hd5de" w:colFirst="0" w:colLast="0" w:id="248"/>
            <w:bookmarkEnd w:id="248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512k-1M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9m1eya8fkawv" w:colFirst="0" w:colLast="0" w:id="249"/>
            <w:bookmarkEnd w:id="249"/>
          </w:p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7g822bx6noyx" w:colFirst="0" w:colLast="0" w:id="250"/>
            <w:bookmarkEnd w:id="250"/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pk29cpk3979f" w:colFirst="0" w:colLast="0" w:id="251"/>
            <w:bookmarkEnd w:id="251"/>
            <w:r>
              <w:rPr>
                <w:rFonts w:ascii="Arial" w:hAnsi="Arial" w:eastAsia="Source Han Sans SC" w:cs="Arial"/>
                <w:rtl w:val="false"/>
              </w:rPr>
              <w:t xml:space="preserve">长输入请求占比越高，系统初始显存占用整体抬升，可承载的最大并发会话数越低，Decode 阶段带宽瓶颈出现越早，TPOT 随并发上升的斜率越大。</w:t>
            </w:r>
          </w:p>
        </w:tc>
      </w:tr>
      <w:tr>
        <w:trPr>
          <w:trHeight w:val="1660" w:hRule="atLeast"/>
        </w:trPr>
        <w:tc>
          <w:tcPr>
            <w:vMerge w:val="continue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sozjd8mb230f" w:colFirst="0" w:colLast="0" w:id="252"/>
            <w:bookmarkEnd w:id="252"/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genb4j7pcgbs" w:colFirst="0" w:colLast="0" w:id="253"/>
            <w:bookmarkEnd w:id="253"/>
            <w:r>
              <w:rPr>
                <w:rFonts w:ascii="Arial" w:hAnsi="Arial" w:eastAsia="Source Han Sans SC" w:cs="Arial"/>
                <w:rtl w:val="false"/>
              </w:rPr>
              <w:t xml:space="preserve">输出长度分位数</w:t>
            </w:r>
          </w:p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wqncgtm5ctvb" w:colFirst="0" w:colLast="0" w:id="254"/>
            <w:bookmarkEnd w:id="254"/>
            <w:r>
              <w:rPr>
                <w:rFonts w:ascii="Arial" w:hAnsi="Arial" w:eastAsia="Source Han Sans SC" w:cs="Arial"/>
                <w:rtl w:val="false"/>
              </w:rPr>
              <w:t xml:space="preserve">(P50, P90, P99, 标准差)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m7fegawmvnnj" w:colFirst="0" w:colLast="0" w:id="255"/>
            <w:bookmarkEnd w:id="255"/>
            <w:r>
              <w:rPr>
                <w:rFonts w:ascii="Arial" w:hAnsi="Arial" w:eastAsia="Source Han Sans SC" w:cs="Arial"/>
                <w:rtl w:val="false"/>
              </w:rPr>
              <w:t xml:space="preserve">全量请求最终生成的输出 Token 总量统计，覆盖常规与长尾长输出现状。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le2q3pwiovcl" w:colFirst="0" w:colLast="0" w:id="256"/>
            <w:bookmarkEnd w:id="256"/>
            <w:r>
              <w:rPr>
                <w:rFonts w:ascii="Arial" w:hAnsi="Arial" w:eastAsia="Source Han Sans SC" w:cs="Arial"/>
                <w:rtl w:val="false"/>
              </w:rPr>
              <w:t xml:space="preserve">输出越长，单会话 KV Cache 驻留越久，长期挤压并发资源；P99 超长输出会加剧显存碎片，持续推高长尾 TPOT。std 越大，调度拼接效率下降，TPOT 波动显著增大。</w:t>
            </w:r>
          </w:p>
        </w:tc>
      </w:tr>
      <w:tr>
        <w:trPr>
          <w:trHeight w:val="1660" w:hRule="atLeast"/>
        </w:trPr>
        <w:tc>
          <w:tcPr>
            <w:vMerge w:val="continue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jephaxys0fe1" w:colFirst="0" w:colLast="0" w:id="257"/>
            <w:bookmarkEnd w:id="257"/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v5uj7bqlfmhg" w:colFirst="0" w:colLast="0" w:id="258"/>
            <w:bookmarkEnd w:id="258"/>
            <w:r>
              <w:rPr>
                <w:rFonts w:ascii="Arial" w:hAnsi="Arial" w:eastAsia="Source Han Sans SC" w:cs="Arial"/>
                <w:rtl w:val="false"/>
              </w:rPr>
              <w:t xml:space="preserve">输出长度频率分布</w:t>
            </w:r>
          </w:p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umjzm52q9mjw" w:colFirst="0" w:colLast="0" w:id="259"/>
            <w:bookmarkEnd w:id="259"/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otwsg5o5bc23" w:colFirst="0" w:colLast="0" w:id="260"/>
            <w:bookmarkEnd w:id="260"/>
            <w:r>
              <w:rPr>
                <w:rFonts w:ascii="Arial" w:hAnsi="Arial" w:eastAsia="Source Han Sans SC" w:cs="Arial"/>
                <w:rtl w:val="false"/>
              </w:rPr>
              <w:t xml:space="preserve">主要分为13个桶：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eejz8yukx09m" w:colFirst="0" w:colLast="0" w:id="261"/>
            <w:bookmarkEnd w:id="261"/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pj31pexgyr3i" w:colFirst="0" w:colLast="0" w:id="262"/>
            <w:bookmarkEnd w:id="262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0~256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mxi8tdic4yex" w:colFirst="0" w:colLast="0" w:id="263"/>
            <w:bookmarkEnd w:id="263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256~512 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tfzx4d9zbtm5" w:colFirst="0" w:colLast="0" w:id="264"/>
            <w:bookmarkEnd w:id="264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512~1k 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nboagjrc737p" w:colFirst="0" w:colLast="0" w:id="265"/>
            <w:bookmarkEnd w:id="265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1k~2k 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v09p1mggjzkb" w:colFirst="0" w:colLast="0" w:id="266"/>
            <w:bookmarkEnd w:id="266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2k~4k 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sn3yzf1zn7k6" w:colFirst="0" w:colLast="0" w:id="267"/>
            <w:bookmarkEnd w:id="267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4k~8k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kryy9ejljc39" w:colFirst="0" w:colLast="0" w:id="268"/>
            <w:bookmarkEnd w:id="268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 8k-16k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njzn2be0gw9d" w:colFirst="0" w:colLast="0" w:id="269"/>
            <w:bookmarkEnd w:id="269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16k-32k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o65of3pobpbc" w:colFirst="0" w:colLast="0" w:id="270"/>
            <w:bookmarkEnd w:id="270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32k-64k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6wdgcs2u8xfj" w:colFirst="0" w:colLast="0" w:id="271"/>
            <w:bookmarkEnd w:id="271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64k-128k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datx0unp9zol" w:colFirst="0" w:colLast="0" w:id="272"/>
            <w:bookmarkEnd w:id="272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128k-256k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a9aaporbb1fr" w:colFirst="0" w:colLast="0" w:id="273"/>
            <w:bookmarkEnd w:id="273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256k-512k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errerv84tss2" w:colFirst="0" w:colLast="0" w:id="274"/>
            <w:bookmarkEnd w:id="274"/>
            <w:r>
              <w:rPr>
                <w:rFonts w:ascii="Microsoft Yahei" w:hAnsi="Microsoft Yahei" w:eastAsia="Microsoft Yahei" w:cs="Microsoft Yahei"/>
                <w:color w:val="e92a1b"/>
                <w:sz w:val="18"/>
                <w:shd w:val="clear" w:fill="ffffff"/>
                <w:rtl w:val="false"/>
              </w:rPr>
              <w:t xml:space="preserve">512k-1M</w:t>
            </w:r>
          </w:p>
          <w:p>
            <w:pPr>
              <w:spacing w:before="0" w:after="240" w:line="360" w:lineRule="auto"/>
              <w:ind w:left="0" w:right="0" w:firstLine="0"/>
              <w:contextualSpacing w:val="false"/>
              <w:jc w:val="left"/>
              <w:rPr/>
            </w:pPr>
            <w:bookmarkStart w:name="h.60o9us764vv9" w:colFirst="0" w:colLast="0" w:id="275"/>
            <w:bookmarkEnd w:id="275"/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d47uzkkglhau" w:colFirst="0" w:colLast="0" w:id="276"/>
            <w:bookmarkEnd w:id="276"/>
            <w:r>
              <w:rPr>
                <w:rFonts w:ascii="Arial" w:hAnsi="Arial" w:eastAsia="Source Han Sans SC" w:cs="Arial"/>
                <w:rtl w:val="false"/>
              </w:rPr>
              <w:t xml:space="preserve">长输出桶占比越高，系统稳态 KV 显存占用越高，持续带宽压力越持久，TPOT 整体基线抬升；短输出占比高则会话周转快，相同并发下 TPOT 更稳定。</w:t>
            </w:r>
          </w:p>
        </w:tc>
      </w:tr>
      <w:tr>
        <w:trPr>
          <w:trHeight w:val="1680" w:hRule="atLeast"/>
        </w:trPr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30geltl6aerx" w:colFirst="0" w:colLast="0" w:id="277"/>
            <w:bookmarkEnd w:id="277"/>
            <w:r>
              <w:rPr>
                <w:rFonts w:ascii="Arial" w:hAnsi="Arial" w:eastAsia="Source Han Sans SC" w:cs="Arial"/>
                <w:b w:val="true"/>
                <w:rtl w:val="false"/>
              </w:rPr>
              <w:t xml:space="preserve">输出 token 速率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qm68vfsj5zc" w:colFirst="0" w:colLast="0" w:id="278"/>
            <w:bookmarkEnd w:id="278"/>
            <w:r>
              <w:rPr>
                <w:rFonts w:ascii="Arial" w:hAnsi="Arial" w:eastAsia="Source Han Sans SC" w:cs="Arial"/>
                <w:rtl w:val="false"/>
              </w:rPr>
              <w:t xml:space="preserve">单位时间输出 token 速率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lguessxq1juh" w:colFirst="0" w:colLast="0" w:id="279"/>
            <w:bookmarkEnd w:id="279"/>
            <w:r>
              <w:rPr>
                <w:rFonts w:ascii="Arial" w:hAnsi="Arial" w:eastAsia="Source Han Sans SC" w:cs="Arial"/>
                <w:rtl w:val="false"/>
              </w:rPr>
              <w:t xml:space="preserve">单位时间内 D 实例全局生成的总输出 Token 数量，衡量系统整体吞吐负载强度。</w:t>
            </w:r>
          </w:p>
        </w:tc>
        <w:tc>
          <w:tcPr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60" w:lineRule="auto"/>
              <w:ind w:left="0" w:right="0" w:firstLine="0"/>
              <w:contextualSpacing w:val="false"/>
              <w:jc w:val="left"/>
              <w:rPr/>
            </w:pPr>
            <w:bookmarkStart w:name="h.q0w9fgkxnrvc" w:colFirst="0" w:colLast="0" w:id="280"/>
            <w:bookmarkEnd w:id="280"/>
            <w:r>
              <w:rPr>
                <w:rFonts w:ascii="Arial" w:hAnsi="Arial" w:eastAsia="Source Han Sans SC" w:cs="Arial"/>
                <w:rtl w:val="false"/>
              </w:rPr>
              <w:t xml:space="preserve">Decode 阶段核心吞吐自变量。速率越高代表并发生成越密集，显存带宽争抢、KV 占用、调度压力同步上升。物理上 TPOT 随 μ</w:t>
            </w:r>
            <w:r>
              <w:rPr>
                <w:rFonts w:ascii="Arial" w:hAnsi="Arial" w:eastAsia="Source Han Sans SC" w:cs="Arial"/>
                <w:i w:val="true"/>
                <w:rtl w:val="false"/>
              </w:rPr>
              <w:t xml:space="preserve">μ</w:t>
            </w:r>
            <w:r>
              <w:rPr>
                <w:rFonts w:ascii="Arial" w:hAnsi="Arial" w:eastAsia="Source Han Sans SC" w:cs="Arial"/>
                <w:rtl w:val="false"/>
              </w:rPr>
              <w:t xml:space="preserve"> 严格单调递增，是容量求解的核心搜索变量。</w:t>
            </w:r>
          </w:p>
        </w:tc>
      </w:tr>
    </w:tbl>
    <w:p>
      <w:pPr>
        <w:numPr>
          <w:ilvl w:val="0"/>
          <w:numId w:val="17"/>
        </w:numPr>
        <w:spacing w:before="0" w:after="0" w:line="360" w:lineRule="auto"/>
        <w:ind w:left="450" w:right="0" w:hanging="225"/>
        <w:jc w:val="left"/>
        <w:rPr>
          <w:u w:val="none"/>
        </w:rPr>
      </w:pPr>
      <w:bookmarkStart w:name="h.ptuaanbolc6e" w:colFirst="0" w:colLast="0" w:id="281"/>
      <w:bookmarkEnd w:id="281"/>
      <w:r>
        <w:rPr>
          <w:color w:val="000000"/>
          <w:sz w:val="24"/>
          <w:rtl w:val="false"/>
        </w:rPr>
        <w:t xml:space="preserve"> 二分搜索确定最大token速率：固定所有工作负载特征 </w:t>
      </w:r>
      <m:oMath>
        <m:sSub>
          <m:e>
            <m:r>
              <m:t>F</m:t>
            </m:r>
          </m:e>
          <m:sub>
            <m:r>
              <m:t>D</m:t>
            </m:r>
          </m:sub>
        </m:sSub>
      </m:oMath>
      <w:r>
        <w:rPr>
          <w:sz w:val="24"/>
          <w:rtl w:val="false"/>
        </w:rPr>
        <w:t xml:space="preserve"> 和 实例性能特征</w:t>
      </w:r>
      <m:oMath>
        <m:sSub>
          <m:e>
            <m:r>
              <m:t>Θ</m:t>
            </m:r>
          </m:e>
          <m:sub>
            <m:r>
              <m:t>D</m:t>
            </m:r>
          </m:sub>
        </m:sSub>
      </m:oMath>
      <w:r>
        <w:rPr>
          <w:sz w:val="24"/>
          <w:rtl w:val="false"/>
        </w:rPr>
        <w:t xml:space="preserve">，给定初始上限输出token速率（经验值或统计值） ，通过二分循环收敛到，满足最大TPOT约束下，最大token输出速率；</w:t>
      </w:r>
    </w:p>
    <w:p>
      <w:pPr>
        <w:pStyle w:val="Heading5"/>
        <w:spacing w:before="220" w:after="40" w:line="300" w:lineRule="auto"/>
        <w:ind w:right="0"/>
        <w:contextualSpacing w:val="false"/>
        <w:jc w:val="left"/>
      </w:pPr>
      <w:bookmarkStart w:name="h.2sste8e0n4ka" w:colFirst="0" w:colLast="0" w:id="282"/>
      <w:bookmarkEnd w:id="282"/>
      <w:r>
        <w:rPr>
          <w:i w:val="true"/>
          <w:rtl w:val="false"/>
        </w:rPr>
        <w:t xml:space="preserve">方案效果 （基于GLM 5-1，历史7天数据）</w:t>
      </w:r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4skjs06cm756" w:colFirst="0" w:colLast="0" w:id="283"/>
      <w:bookmarkEnd w:id="283"/>
      <w:r>
        <w:rPr>
          <w:b w:val="true"/>
          <w:i w:val="true"/>
          <w:rtl w:val="false"/>
        </w:rPr>
        <w:t xml:space="preserve">  1.  </w:t>
      </w:r>
      <w:r>
        <w:rPr>
          <w:b w:val="true"/>
          <w:shd w:val="clear" w:fill="ffffff"/>
          <w:rtl w:val="false"/>
        </w:rPr>
        <w:t xml:space="preserve">根据工作负载（有效输入长度分布、输出长度分布）预测 p90_ttft，拟合效果图：</w:t>
      </w:r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lgulxkmq26rn" w:colFirst="0" w:colLast="0" w:id="284"/>
      <w:bookmarkEnd w:id="284"/>
      <w:r>
        <w:drawing>
          <wp:inline distT="19050" distB="19050" distL="19050" distR="19050">
            <wp:extent cx="6115050" cy="1600200"/>
            <wp:docPr id="11661" name="image23275.png"/>
            <a:graphic>
              <a:graphicData uri="http://schemas.openxmlformats.org/drawingml/2006/picture">
                <pic:pic>
                  <pic:nvPicPr>
                    <pic:cNvPr id="0" name="image23275.png"/>
                    <pic:cNvPicPr preferRelativeResize="false"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ext cx="6115050" cy="160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2c8zvtu4sjr5" w:colFirst="0" w:colLast="0" w:id="285"/>
      <w:bookmarkEnd w:id="285"/>
      <w:r>
        <w:drawing>
          <wp:inline distT="19050" distB="19050" distL="19050" distR="19050">
            <wp:extent cx="6115050" cy="1600200"/>
            <wp:docPr id="11681" name="image23288.png"/>
            <a:graphic>
              <a:graphicData uri="http://schemas.openxmlformats.org/drawingml/2006/picture">
                <pic:pic>
                  <pic:nvPicPr>
                    <pic:cNvPr id="0" name="image23288.png"/>
                    <pic:cNvPicPr preferRelativeResize="false"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ext cx="6115050" cy="160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6gtj6t1mj0f9" w:colFirst="0" w:colLast="0" w:id="286"/>
      <w:bookmarkEnd w:id="286"/>
      <w:r>
        <w:drawing>
          <wp:inline distT="19050" distB="19050" distL="19050" distR="19050">
            <wp:extent cx="6115050" cy="1574800"/>
            <wp:docPr id="11662" name="image23274.png"/>
            <a:graphic>
              <a:graphicData uri="http://schemas.openxmlformats.org/drawingml/2006/picture">
                <pic:pic>
                  <pic:nvPicPr>
                    <pic:cNvPr id="0" name="image23274.png"/>
                    <pic:cNvPicPr preferRelativeResize="false"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ext cx="6115050" cy="157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gl758zum6md3" w:colFirst="0" w:colLast="0" w:id="287"/>
      <w:bookmarkEnd w:id="287"/>
      <w:r>
        <w:drawing>
          <wp:inline distT="19050" distB="19050" distL="19050" distR="19050">
            <wp:extent cx="6115050" cy="1612900"/>
            <wp:docPr id="11669" name="image23277.png"/>
            <a:graphic>
              <a:graphicData uri="http://schemas.openxmlformats.org/drawingml/2006/picture">
                <pic:pic>
                  <pic:nvPicPr>
                    <pic:cNvPr id="0" name="image23277.png"/>
                    <pic:cNvPicPr preferRelativeResize="false"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ext cx="6115050" cy="161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before="360" w:after="240" w:line="300" w:lineRule="auto"/>
        <w:ind w:left="0" w:right="0" w:firstLine="0"/>
        <w:contextualSpacing w:val="false"/>
        <w:jc w:val="left"/>
        <w:rPr/>
      </w:pPr>
      <w:bookmarkStart w:name="h.s7l5zgip6dfu" w:colFirst="0" w:colLast="0" w:id="288"/>
      <w:bookmarkEnd w:id="288"/>
      <w:r>
        <w:rPr>
          <w:sz w:val="30"/>
          <w:rtl w:val="false"/>
        </w:rPr>
        <w:t xml:space="preserve">方案二：</w:t>
      </w:r>
      <w:r>
        <w:rPr>
          <w:sz w:val="30"/>
          <w:rtl w:val="false"/>
        </w:rPr>
        <w:t xml:space="preserve">直接回归预测法</w:t>
      </w:r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i0cy6fxoemsd" w:colFirst="0" w:colLast="0" w:id="289"/>
      <w:bookmarkEnd w:id="289"/>
      <w:r>
        <w:rPr>
          <w:rFonts w:ascii="Arial" w:hAnsi="Arial" w:eastAsia="Source Han Sans SC" w:cs="Arial"/>
          <w:rtl w:val="false"/>
        </w:rPr>
        <w:t xml:space="preserve"> 通过线下回放压测获取系统“破线”（即刚好违反 SLO 的临界状态）时的数据样本，构建</w:t>
      </w:r>
      <w:r>
        <w:rPr>
          <w:rtl w:val="false"/>
        </w:rPr>
        <w:t xml:space="preserve">关于 </w:t>
      </w:r>
      <w:r>
        <w:rPr>
          <w:color w:val="000000"/>
          <w:sz w:val="24"/>
          <w:rtl w:val="false"/>
        </w:rPr>
        <w:t xml:space="preserve">工作负载特征、D 实例性能特征 与 输出 token速率的回归模型；特征参考方案一（此时 输入token输出速率不再作为特征）；</w:t>
      </w:r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dybma17mzzzq" w:colFirst="0" w:colLast="0" w:id="290"/>
      <w:bookmarkEnd w:id="290"/>
    </w:p>
    <w:p>
      <w:pPr>
        <w:pStyle w:val="Heading2"/>
        <w:spacing w:before="360" w:after="80" w:line="300" w:lineRule="auto"/>
        <w:ind w:left="0" w:right="0" w:firstLine="0"/>
        <w:contextualSpacing w:val="false"/>
        <w:jc w:val="left"/>
        <w:rPr/>
      </w:pPr>
      <w:bookmarkStart w:name="h.dbgn0td9mp4k" w:colFirst="0" w:colLast="0" w:id="291"/>
      <w:bookmarkEnd w:id="291"/>
      <w:r>
        <w:rPr>
          <w:rtl w:val="false"/>
        </w:rPr>
        <w:t xml:space="preserve">2.3 模型效果评估</w:t>
      </w:r>
    </w:p>
    <w:p>
      <w:pPr>
        <w:numPr>
          <w:ilvl w:val="0"/>
          <w:numId w:val="4"/>
        </w:numPr>
        <w:spacing w:before="0" w:after="0" w:line="348" w:lineRule="auto"/>
        <w:ind w:left="450" w:right="0" w:hanging="225"/>
        <w:jc w:val="left"/>
        <w:rPr/>
      </w:pPr>
      <w:bookmarkStart w:name="h.3mbivqu4pwl5" w:colFirst="0" w:colLast="0" w:id="292"/>
      <w:bookmarkEnd w:id="292"/>
      <w:r>
        <w:rPr>
          <w:rtl w:val="false"/>
        </w:rPr>
        <w:t xml:space="preserve">评估 TTFT 和 TPOP 预测的精确度，以 </w:t>
      </w:r>
      <w:r>
        <w:rPr>
          <w:b w:val="true"/>
          <w:rtl w:val="false"/>
        </w:rPr>
        <w:t xml:space="preserve">MAPE  &lt;= 10%</w:t>
      </w:r>
      <w:r>
        <w:rPr>
          <w:rtl w:val="false"/>
        </w:rPr>
        <w:t xml:space="preserve"> 作为模型训练精确度的指标， MAPE的定义如下：</w:t>
      </w:r>
    </w:p>
    <w:p>
      <w:pPr>
        <w:spacing w:before="0" w:after="0" w:line="348" w:lineRule="auto"/>
        <w:ind w:right="0"/>
        <w:contextualSpacing w:val="false"/>
        <w:jc w:val="left"/>
        <w:rPr/>
      </w:pPr>
      <w:bookmarkStart w:name="h.csiaj81n6cgf" w:colFirst="0" w:colLast="0" w:id="293"/>
      <w:bookmarkEnd w:id="293"/>
      <w:r>
        <w:rPr>
          <w:rtl w:val="false"/>
        </w:rPr>
        <w:tab/>
      </w:r>
      <m:oMath>
        <m:r>
          <w:rPr>
            <w:b/>
          </w:rPr>
          <m:t>MAPE</m:t>
        </m:r>
        <m:r>
          <m:t> </m:t>
        </m:r>
        <m:r>
          <m:t>=</m:t>
        </m:r>
        <m:r>
          <m:t> </m:t>
        </m:r>
        <m:f>
          <m:num>
            <m:r>
              <m:t>1</m:t>
            </m:r>
          </m:num>
          <m:den>
            <m:r>
              <m:t>n</m:t>
            </m:r>
          </m:den>
        </m:f>
        <m:r>
          <m:t> </m:t>
        </m:r>
        <m:nary>
          <m:naryPr>
            <m:chr m:val="∑"/>
            <m:limLoc m:val="undOvr"/>
            <m:grow m:val="1"/>
          </m:naryPr>
          <m:sub>
            <m:r>
              <m:t>i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|"/>
                <m:endChr m:val="|"/>
              </m:dPr>
              <m:e>
                <m:r>
                  <m:t> </m:t>
                </m:r>
                <m:f>
                  <m:num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t> </m:t>
                    </m:r>
                    <m:r>
                      <m:t>-</m:t>
                    </m:r>
                    <m:r>
                      <m:t> 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  <m:r>
                  <m:t> </m:t>
                </m:r>
              </m:e>
            </m:d>
          </m:e>
        </m:nary>
        <m:r>
          <m:t> </m:t>
        </m:r>
        <m:r>
          <m:t>·</m:t>
        </m:r>
        <m:r>
          <m:t> </m:t>
        </m:r>
        <m:r>
          <m:t>1</m:t>
        </m:r>
        <m:r>
          <m:t>0</m:t>
        </m:r>
        <m:r>
          <m:t>0</m:t>
        </m:r>
        <m:r>
          <m:t>%</m:t>
        </m:r>
      </m:oMath>
    </w:p>
    <w:p>
      <w:pPr>
        <w:spacing w:before="0" w:after="0" w:line="348" w:lineRule="auto"/>
        <w:ind w:right="0"/>
        <w:contextualSpacing w:val="false"/>
        <w:jc w:val="left"/>
        <w:rPr/>
      </w:pPr>
      <w:bookmarkStart w:name="h.4k7ae63jm834" w:colFirst="0" w:colLast="0" w:id="294"/>
      <w:bookmarkEnd w:id="294"/>
      <w:r>
        <w:rPr>
          <w:rtl w:val="false"/>
        </w:rPr>
        <w:t xml:space="preserve">     其中：n 为训练样本数量，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tl w:val="false"/>
        </w:rPr>
        <w:t xml:space="preserve">和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rPr>
          <w:rtl w:val="false"/>
        </w:rPr>
        <w:t xml:space="preserve"> 分别为 第 </w:t>
      </w:r>
      <m:oMath>
        <m:r>
          <m:t>i</m:t>
        </m:r>
      </m:oMath>
      <w:r>
        <w:rPr>
          <w:rtl w:val="false"/>
        </w:rPr>
        <w:t xml:space="preserve">个样本的真实值和预测值；</w:t>
      </w:r>
    </w:p>
    <w:p>
      <w:pPr>
        <w:numPr>
          <w:ilvl w:val="0"/>
          <w:numId w:val="4"/>
        </w:numPr>
        <w:spacing w:before="0" w:after="0" w:line="348" w:lineRule="auto"/>
        <w:ind w:left="450" w:right="0" w:hanging="225"/>
        <w:jc w:val="left"/>
        <w:rPr>
          <w:rFonts w:ascii="Arial" w:hAnsi="Arial" w:eastAsia="Source Han Sans SC" w:cs="Arial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ckizsdf50bj" w:colFirst="0" w:colLast="0" w:id="295"/>
      <w:bookmarkEnd w:id="295"/>
      <w:r>
        <w:rPr>
          <w:rtl w:val="false"/>
        </w:rPr>
        <w:t xml:space="preserve">评估基于 容量预测值 导致 依然TTFT/TPOP破线的 </w:t>
      </w:r>
      <w:r>
        <w:rPr>
          <w:b w:val="true"/>
          <w:rtl w:val="false"/>
        </w:rPr>
        <w:t xml:space="preserve">破线率（时间权重） </w:t>
      </w:r>
      <w:r>
        <w:rPr>
          <w:rtl w:val="false"/>
        </w:rPr>
        <w:t xml:space="preserve">指标，具体比例值待定，暂定1%；</w:t>
      </w:r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ni7cc6j5xyuk" w:colFirst="0" w:colLast="0" w:id="296"/>
      <w:bookmarkEnd w:id="296"/>
    </w:p>
    <w:p>
      <w:pPr>
        <w:pStyle w:val="Heading2"/>
        <w:spacing w:before="360" w:after="80" w:line="300" w:lineRule="auto"/>
        <w:ind w:left="0" w:right="0" w:firstLine="0"/>
        <w:contextualSpacing w:val="false"/>
        <w:jc w:val="left"/>
        <w:rPr/>
      </w:pPr>
      <w:bookmarkStart w:name="h.vhev9c11gtx2" w:colFirst="0" w:colLast="0" w:id="297"/>
      <w:bookmarkEnd w:id="297"/>
      <w:r>
        <w:rPr>
          <w:rtl w:val="false"/>
        </w:rPr>
        <w:t xml:space="preserve">2.4 训练样本收集</w:t>
      </w:r>
    </w:p>
    <w:p>
      <w:pPr>
        <w:spacing w:before="0" w:after="240" w:line="348" w:lineRule="auto"/>
        <w:ind w:left="0" w:right="0" w:firstLine="0"/>
        <w:contextualSpacing w:val="false"/>
        <w:jc w:val="left"/>
        <w:rPr/>
      </w:pPr>
      <w:bookmarkStart w:name="h.uul6n0l46yb" w:colFirst="0" w:colLast="0" w:id="298"/>
      <w:bookmarkEnd w:id="298"/>
      <w:r>
        <w:rPr>
          <w:rFonts w:ascii="Arial" w:hAnsi="Arial" w:eastAsia="Source Han Sans SC" w:cs="Arial"/>
          <w:rtl w:val="false"/>
        </w:rPr>
        <w:t xml:space="preserve">为了保障上述预测模型的准确性与泛化能力，整体落地流程设计如下：</w:t>
      </w:r>
    </w:p>
    <w:p>
      <w:pPr>
        <w:numPr>
          <w:ilvl w:val="0"/>
          <w:numId w:val="25"/>
        </w:numPr>
        <w:spacing w:before="0" w:after="160" w:line="348" w:lineRule="auto"/>
        <w:ind w:left="450" w:right="0" w:hanging="225"/>
        <w:jc w:val="left"/>
        <w:rPr>
          <w:rFonts w:ascii="Arial" w:hAnsi="Arial" w:eastAsia="Source Han Sans SC" w:cs="Arial"/>
          <w:b w:val="false"/>
          <w:i w:val="false"/>
          <w:smallCaps w:val="false"/>
          <w:strike w:val="false"/>
          <w:sz w:val="22"/>
          <w:u w:val="none"/>
          <w:vertAlign w:val="baseline"/>
        </w:rPr>
      </w:pPr>
      <w:bookmarkStart w:name="h.tbjajeqr5ysu" w:colFirst="0" w:colLast="0" w:id="299"/>
      <w:bookmarkEnd w:id="299"/>
      <w:r>
        <w:rPr>
          <w:rFonts w:ascii="Arial" w:hAnsi="Arial" w:eastAsia="Source Han Sans SC" w:cs="Arial"/>
          <w:b w:val="true"/>
          <w:rtl w:val="false"/>
        </w:rPr>
        <w:t xml:space="preserve">线上高峰期流量录制</w:t>
      </w:r>
      <w:r>
        <w:rPr>
          <w:rFonts w:ascii="Arial" w:hAnsi="Arial" w:eastAsia="Source Han Sans SC" w:cs="Arial"/>
          <w:rtl w:val="false"/>
        </w:rPr>
        <w:t xml:space="preserve">：在生产环境高峰期，利用网关或旁路录制机制，抓取真实用户请求的 workload profile（包括输入/输出长度分布、真实到达率等），脱敏后保存为标准回放数据集。</w:t>
      </w:r>
    </w:p>
    <w:p>
      <w:pPr>
        <w:numPr>
          <w:ilvl w:val="0"/>
          <w:numId w:val="25"/>
        </w:numPr>
        <w:spacing w:before="0" w:after="160" w:line="348" w:lineRule="auto"/>
        <w:ind w:left="450" w:right="0" w:hanging="225"/>
        <w:jc w:val="left"/>
        <w:rPr>
          <w:rFonts w:ascii="Arial" w:hAnsi="Arial" w:eastAsia="Source Han Sans SC" w:cs="Arial"/>
          <w:b w:val="false"/>
          <w:i w:val="false"/>
          <w:smallCaps w:val="false"/>
          <w:strike w:val="false"/>
          <w:sz w:val="22"/>
          <w:u w:val="none"/>
          <w:vertAlign w:val="baseline"/>
        </w:rPr>
      </w:pPr>
      <w:bookmarkStart w:name="h.vo1ep55faql" w:colFirst="0" w:colLast="0" w:id="300"/>
      <w:bookmarkEnd w:id="300"/>
      <w:r>
        <w:rPr>
          <w:rFonts w:ascii="Arial" w:hAnsi="Arial" w:eastAsia="Source Han Sans SC" w:cs="Arial"/>
          <w:b w:val="true"/>
          <w:rtl w:val="false"/>
        </w:rPr>
        <w:t xml:space="preserve">线下回放压测</w:t>
      </w:r>
      <w:r>
        <w:rPr>
          <w:rFonts w:ascii="Arial" w:hAnsi="Arial" w:eastAsia="Source Han Sans SC" w:cs="Arial"/>
          <w:rtl w:val="false"/>
        </w:rPr>
        <w:t xml:space="preserve">：在隔离的测试集群中，针对不同规格的 PD 分离实例组合，以多档不同的输入速率为变量，对回放数据集进行加压回放，直至突破 SLO 约束临界点（破底线）；</w:t>
      </w:r>
    </w:p>
    <w:p>
      <w:pPr>
        <w:spacing w:before="0" w:after="160" w:line="348" w:lineRule="auto"/>
        <w:ind w:left="0" w:right="0" w:firstLine="0"/>
        <w:contextualSpacing w:val="false"/>
        <w:jc w:val="left"/>
      </w:pPr>
      <w:bookmarkStart w:name="h.zdi0c5jtprno" w:colFirst="0" w:colLast="0" w:id="301"/>
      <w:bookmarkEnd w:id="301"/>
      <w:r>
        <w:rPr>
          <w:rFonts w:ascii="Arial" w:hAnsi="Arial" w:eastAsia="Source Han Sans SC" w:cs="Arial"/>
          <w:b w:val="true"/>
          <w:rtl w:val="false"/>
        </w:rPr>
        <w:t xml:space="preserve">P实例 训练样本数据：</w:t>
      </w:r>
    </w:p>
    <w:tbl>
      <w:tblPr>
        <w:tblStyle w:val="DocTable8"/>
        <w:bidiVisual w:val="false"/>
        <w:tblW w:w="13140" w:type="dxa"/>
        <w:jc w:val="left"/>
        <w:tblBorders>
          <w:top w:val="single" w:color="e1e3e6" w:sz="8" w:space="0"/>
          <w:left w:val="single" w:color="e1e3e6" w:sz="8" w:space="0"/>
          <w:bottom w:val="single" w:color="e1e3e6" w:sz="8" w:space="0"/>
          <w:right w:val="single" w:color="e1e3e6" w:sz="8" w:space="0"/>
          <w:insideH w:val="single" w:color="e1e3e6" w:sz="8" w:space="0"/>
          <w:insideV w:val="single" w:color="e1e3e6" w:sz="8" w:space="0"/>
        </w:tblBorders>
        <w:tblLayout w:type="fixed"/>
        <w:tblLook w:val="0600"/>
      </w:tblPr>
      <w:tblGrid>
        <w:gridCol w:w="1815"/>
        <w:gridCol w:w="1095"/>
        <w:gridCol w:w="1470"/>
        <w:gridCol w:w="1395"/>
        <w:gridCol w:w="1515"/>
        <w:gridCol w:w="1575"/>
        <w:gridCol w:w="1635"/>
        <w:gridCol w:w="1290"/>
        <w:gridCol w:w="1350"/>
      </w:tblGrid>
      <w:tr>
        <w:trPr>
          <w:trHeight w:val="1600" w:hRule="atLeast"/>
        </w:trPr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jbjr0l6j2l7a" w:colFirst="0" w:colLast="0" w:id="302"/>
            <w:bookmarkEnd w:id="302"/>
            <w:r>
              <w:rPr>
                <w:rFonts w:ascii="Arial" w:hAnsi="Arial" w:eastAsia="Source Han Sans SC" w:cs="Arial"/>
                <w:rtl w:val="false"/>
              </w:rPr>
              <w:t xml:space="preserve">时间戳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75f1d8ll6vgi" w:colFirst="0" w:colLast="0" w:id="303"/>
            <w:bookmarkEnd w:id="303"/>
            <w:r>
              <w:rPr>
                <w:rFonts w:ascii="Arial" w:hAnsi="Arial" w:eastAsia="Source Han Sans SC" w:cs="Arial"/>
                <w:rtl w:val="false"/>
              </w:rPr>
              <w:t xml:space="preserve">模型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lz9bcjlp21fy" w:colFirst="0" w:colLast="0" w:id="304"/>
            <w:bookmarkEnd w:id="304"/>
            <w:r>
              <w:rPr>
                <w:rFonts w:ascii="Arial" w:hAnsi="Arial" w:eastAsia="Source Han Sans SC" w:cs="Arial"/>
                <w:rtl w:val="false"/>
              </w:rPr>
              <w:t xml:space="preserve">输入长度P50</w:t>
            </w:r>
          </w:p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incsiwhsakus" w:colFirst="0" w:colLast="0" w:id="305"/>
            <w:bookmarkEnd w:id="305"/>
            <w:r>
              <w:rPr>
                <w:rFonts w:ascii="Arial" w:hAnsi="Arial" w:eastAsia="Source Han Sans SC" w:cs="Arial"/>
                <w:rtl w:val="false"/>
              </w:rPr>
              <w:t xml:space="preserve">（单位时间提交引擎侧）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4exl2f44ki3w" w:colFirst="0" w:colLast="0" w:id="306"/>
            <w:bookmarkEnd w:id="306"/>
            <w:r>
              <w:rPr>
                <w:rFonts w:ascii="Arial" w:hAnsi="Arial" w:eastAsia="Source Han Sans SC" w:cs="Arial"/>
                <w:rtl w:val="false"/>
              </w:rPr>
              <w:t xml:space="preserve">输入长度P90</w:t>
            </w:r>
          </w:p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uy7q48zc5gqe" w:colFirst="0" w:colLast="0" w:id="307"/>
            <w:bookmarkEnd w:id="307"/>
            <w:r>
              <w:rPr>
                <w:rFonts w:ascii="Arial" w:hAnsi="Arial" w:eastAsia="Source Han Sans SC" w:cs="Arial"/>
                <w:rtl w:val="false"/>
              </w:rPr>
              <w:t xml:space="preserve">（单位时间提交引擎侧）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z05exdlda4wx" w:colFirst="0" w:colLast="0" w:id="308"/>
            <w:bookmarkEnd w:id="308"/>
            <w:r>
              <w:rPr>
                <w:rFonts w:ascii="Arial" w:hAnsi="Arial" w:eastAsia="Source Han Sans SC" w:cs="Arial"/>
                <w:rtl w:val="false"/>
              </w:rPr>
              <w:t xml:space="preserve">输入</w:t>
            </w:r>
          </w:p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4l07x2u7anz3" w:colFirst="0" w:colLast="0" w:id="309"/>
            <w:bookmarkEnd w:id="309"/>
            <w:r>
              <w:rPr>
                <w:rFonts w:ascii="Arial" w:hAnsi="Arial" w:eastAsia="Source Han Sans SC" w:cs="Arial"/>
                <w:rtl w:val="false"/>
              </w:rPr>
              <w:t xml:space="preserve">长度P99</w:t>
            </w:r>
          </w:p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okkcnveupg3d" w:colFirst="0" w:colLast="0" w:id="310"/>
            <w:bookmarkEnd w:id="310"/>
            <w:r>
              <w:rPr>
                <w:rFonts w:ascii="Arial" w:hAnsi="Arial" w:eastAsia="Source Han Sans SC" w:cs="Arial"/>
                <w:rtl w:val="false"/>
              </w:rPr>
              <w:t xml:space="preserve">（单位时间提交引擎侧）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hu7ca1agdrtq" w:colFirst="0" w:colLast="0" w:id="311"/>
            <w:bookmarkEnd w:id="311"/>
            <w:r>
              <w:rPr>
                <w:rFonts w:ascii="Arial" w:hAnsi="Arial" w:eastAsia="Source Han Sans SC" w:cs="Arial"/>
                <w:rtl w:val="false"/>
              </w:rPr>
              <w:t xml:space="preserve">输入长度</w:t>
            </w:r>
          </w:p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qhlu5chwvm7n" w:colFirst="0" w:colLast="0" w:id="312"/>
            <w:bookmarkEnd w:id="312"/>
            <w:r>
              <w:rPr>
                <w:rFonts w:ascii="Arial" w:hAnsi="Arial" w:eastAsia="Source Han Sans SC" w:cs="Arial"/>
                <w:rtl w:val="false"/>
              </w:rPr>
              <w:t xml:space="preserve">变异系数</w:t>
            </w:r>
          </w:p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mzwhfqbvbapo" w:colFirst="0" w:colLast="0" w:id="313"/>
            <w:bookmarkEnd w:id="313"/>
            <w:r>
              <w:rPr>
                <w:rFonts w:ascii="Arial" w:hAnsi="Arial" w:eastAsia="Source Han Sans SC" w:cs="Arial"/>
                <w:rtl w:val="false"/>
              </w:rPr>
              <w:t xml:space="preserve">（单位时间提交引擎侧</w:t>
            </w:r>
          </w:p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anpd70khlt0r" w:colFirst="0" w:colLast="0" w:id="314"/>
            <w:bookmarkEnd w:id="314"/>
            <w:r>
              <w:rPr>
                <w:rFonts w:ascii="Arial" w:hAnsi="Arial" w:eastAsia="Source Han Sans SC" w:cs="Arial"/>
                <w:rtl w:val="false"/>
              </w:rPr>
              <w:t xml:space="preserve">std / avg）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h2pfsvoeqvlb" w:colFirst="0" w:colLast="0" w:id="315"/>
            <w:bookmarkEnd w:id="315"/>
            <w:r>
              <w:rPr>
                <w:rFonts w:ascii="Arial" w:hAnsi="Arial" w:eastAsia="Source Han Sans SC" w:cs="Arial"/>
                <w:rtl w:val="false"/>
              </w:rPr>
              <w:t xml:space="preserve">输入长度分桶</w:t>
            </w:r>
          </w:p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1i5uaion899n" w:colFirst="0" w:colLast="0" w:id="316"/>
            <w:bookmarkEnd w:id="316"/>
            <w:r>
              <w:rPr>
                <w:rFonts w:ascii="Arial" w:hAnsi="Arial" w:eastAsia="Source Han Sans SC" w:cs="Arial"/>
                <w:rtl w:val="false"/>
              </w:rPr>
              <w:t xml:space="preserve">（json格式）</w:t>
            </w:r>
          </w:p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23qkueoytr53" w:colFirst="0" w:colLast="0" w:id="317"/>
            <w:bookmarkEnd w:id="317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4ndhrwci71b3" w:colFirst="0" w:colLast="0" w:id="318"/>
            <w:bookmarkEnd w:id="318"/>
            <w:r>
              <w:rPr>
                <w:rFonts w:ascii="Arial" w:hAnsi="Arial" w:eastAsia="Source Han Sans SC" w:cs="Arial"/>
                <w:rtl w:val="false"/>
              </w:rPr>
              <w:t xml:space="preserve">输入Token速率(TPM)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189bv540fm5x" w:colFirst="0" w:colLast="0" w:id="319"/>
            <w:bookmarkEnd w:id="319"/>
            <w:r>
              <w:rPr>
                <w:rFonts w:ascii="Arial" w:hAnsi="Arial" w:eastAsia="Source Han Sans SC" w:cs="Arial"/>
                <w:rtl w:val="false"/>
              </w:rPr>
              <w:t xml:space="preserve">TTFT P95</w:t>
            </w:r>
          </w:p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ik4497kyhu6h" w:colFirst="0" w:colLast="0" w:id="320"/>
            <w:bookmarkEnd w:id="320"/>
            <w:r>
              <w:rPr>
                <w:rFonts w:ascii="Arial" w:hAnsi="Arial" w:eastAsia="Source Han Sans SC" w:cs="Arial"/>
                <w:rtl w:val="false"/>
              </w:rPr>
              <w:t xml:space="preserve">（target）</w:t>
            </w:r>
          </w:p>
        </w:tc>
      </w:tr>
      <w:tr>
        <w:trPr>
          <w:trHeight w:val="760" w:hRule="atLeast"/>
        </w:trPr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mojpr796ocbi" w:colFirst="0" w:colLast="0" w:id="321"/>
            <w:bookmarkEnd w:id="321"/>
            <w:r>
              <w:rPr>
                <w:rFonts w:ascii="Arial" w:hAnsi="Arial" w:eastAsia="Source Han Sans SC" w:cs="Arial"/>
                <w:rtl w:val="false"/>
              </w:rPr>
              <w:t xml:space="preserve">128787222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ep9iv1wl8jo3" w:colFirst="0" w:colLast="0" w:id="322"/>
            <w:bookmarkEnd w:id="322"/>
            <w:r>
              <w:rPr>
                <w:rFonts w:ascii="Arial" w:hAnsi="Arial" w:eastAsia="Source Han Sans SC" w:cs="Arial"/>
                <w:rtl w:val="false"/>
              </w:rPr>
              <w:t xml:space="preserve">GLM5.2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ld1910rlkygb" w:colFirst="0" w:colLast="0" w:id="323"/>
            <w:bookmarkEnd w:id="323"/>
            <w:r>
              <w:rPr>
                <w:rFonts w:ascii="Arial" w:hAnsi="Arial" w:eastAsia="Source Han Sans SC" w:cs="Arial"/>
                <w:rtl w:val="false"/>
              </w:rPr>
              <w:t xml:space="preserve">850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6rzuiqs22m0j" w:colFirst="0" w:colLast="0" w:id="324"/>
            <w:bookmarkEnd w:id="324"/>
            <w:r>
              <w:rPr>
                <w:rFonts w:ascii="Arial" w:hAnsi="Arial" w:eastAsia="Source Han Sans SC" w:cs="Arial"/>
                <w:rtl w:val="false"/>
              </w:rPr>
              <w:t xml:space="preserve">123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p2jat98kalc1" w:colFirst="0" w:colLast="0" w:id="325"/>
            <w:bookmarkEnd w:id="325"/>
            <w:r>
              <w:rPr>
                <w:rFonts w:ascii="Arial" w:hAnsi="Arial" w:eastAsia="Source Han Sans SC" w:cs="Arial"/>
                <w:rtl w:val="false"/>
              </w:rPr>
              <w:t xml:space="preserve">2100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i1u1a2n6qblc" w:colFirst="0" w:colLast="0" w:id="326"/>
            <w:bookmarkEnd w:id="326"/>
            <w:r>
              <w:rPr>
                <w:rFonts w:ascii="Arial" w:hAnsi="Arial" w:eastAsia="Source Han Sans SC" w:cs="Arial"/>
                <w:rtl w:val="false"/>
              </w:rPr>
              <w:t xml:space="preserve">450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right="0"/>
              <w:contextualSpacing w:val="false"/>
              <w:jc w:val="left"/>
              <w:rPr/>
            </w:pPr>
            <w:bookmarkStart w:name="h.wzjovbx5js4o" w:colFirst="0" w:colLast="0" w:id="327"/>
            <w:bookmarkEnd w:id="327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5xhhwy6ml14b" w:colFirst="0" w:colLast="0" w:id="328"/>
            <w:bookmarkEnd w:id="328"/>
            <w:r>
              <w:rPr>
                <w:rFonts w:ascii="Arial" w:hAnsi="Arial" w:eastAsia="Source Han Sans SC" w:cs="Arial"/>
                <w:rtl w:val="false"/>
              </w:rPr>
              <w:t xml:space="preserve">32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7xhqrix2xr1e" w:colFirst="0" w:colLast="0" w:id="329"/>
            <w:bookmarkEnd w:id="329"/>
            <w:r>
              <w:rPr>
                <w:rFonts w:ascii="Arial" w:hAnsi="Arial" w:eastAsia="Source Han Sans SC" w:cs="Arial"/>
                <w:rtl w:val="false"/>
              </w:rPr>
              <w:t xml:space="preserve">10</w:t>
            </w:r>
          </w:p>
        </w:tc>
      </w:tr>
      <w:tr>
        <w:trPr>
          <w:trHeight w:val="760" w:hRule="atLeast"/>
        </w:trPr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6jqw6bturcb0" w:colFirst="0" w:colLast="0" w:id="330"/>
            <w:bookmarkEnd w:id="330"/>
            <w:r>
              <w:rPr>
                <w:rFonts w:ascii="Arial" w:hAnsi="Arial" w:eastAsia="Source Han Sans SC" w:cs="Arial"/>
                <w:rtl w:val="false"/>
              </w:rPr>
              <w:t xml:space="preserve">128787222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eeuif68psno3" w:colFirst="0" w:colLast="0" w:id="331"/>
            <w:bookmarkEnd w:id="331"/>
            <w:r>
              <w:rPr>
                <w:rFonts w:ascii="Arial" w:hAnsi="Arial" w:eastAsia="Source Han Sans SC" w:cs="Arial"/>
                <w:rtl w:val="false"/>
              </w:rPr>
              <w:t xml:space="preserve">GLM5.2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iy3g6z6viyq9" w:colFirst="0" w:colLast="0" w:id="332"/>
            <w:bookmarkEnd w:id="332"/>
            <w:r>
              <w:rPr>
                <w:rFonts w:ascii="Arial" w:hAnsi="Arial" w:eastAsia="Source Han Sans SC" w:cs="Arial"/>
                <w:rtl w:val="false"/>
              </w:rPr>
              <w:t xml:space="preserve">850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3gquqxs6pnzo" w:colFirst="0" w:colLast="0" w:id="333"/>
            <w:bookmarkEnd w:id="333"/>
            <w:r>
              <w:rPr>
                <w:rFonts w:ascii="Arial" w:hAnsi="Arial" w:eastAsia="Source Han Sans SC" w:cs="Arial"/>
                <w:rtl w:val="false"/>
              </w:rPr>
              <w:t xml:space="preserve">123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odywak1yxbg8" w:colFirst="0" w:colLast="0" w:id="334"/>
            <w:bookmarkEnd w:id="334"/>
            <w:r>
              <w:rPr>
                <w:rFonts w:ascii="Arial" w:hAnsi="Arial" w:eastAsia="Source Han Sans SC" w:cs="Arial"/>
                <w:rtl w:val="false"/>
              </w:rPr>
              <w:t xml:space="preserve">2100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xxnae6x591e3" w:colFirst="0" w:colLast="0" w:id="335"/>
            <w:bookmarkEnd w:id="335"/>
            <w:r>
              <w:rPr>
                <w:rFonts w:ascii="Arial" w:hAnsi="Arial" w:eastAsia="Source Han Sans SC" w:cs="Arial"/>
                <w:rtl w:val="false"/>
              </w:rPr>
              <w:t xml:space="preserve">450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right="0"/>
              <w:contextualSpacing w:val="false"/>
              <w:jc w:val="left"/>
              <w:rPr/>
            </w:pPr>
            <w:bookmarkStart w:name="h.4h7fnyon7lr9" w:colFirst="0" w:colLast="0" w:id="336"/>
            <w:bookmarkEnd w:id="336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bxl1wmhz3287" w:colFirst="0" w:colLast="0" w:id="337"/>
            <w:bookmarkEnd w:id="337"/>
            <w:r>
              <w:rPr>
                <w:rFonts w:ascii="Arial" w:hAnsi="Arial" w:eastAsia="Source Han Sans SC" w:cs="Arial"/>
                <w:rtl w:val="false"/>
              </w:rPr>
              <w:t xml:space="preserve">68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z5yri8umi0uo" w:colFirst="0" w:colLast="0" w:id="338"/>
            <w:bookmarkEnd w:id="338"/>
            <w:r>
              <w:rPr>
                <w:rFonts w:ascii="Arial" w:hAnsi="Arial" w:eastAsia="Source Han Sans SC" w:cs="Arial"/>
                <w:rtl w:val="false"/>
              </w:rPr>
              <w:t xml:space="preserve">10</w:t>
            </w:r>
          </w:p>
        </w:tc>
      </w:tr>
      <w:tr>
        <w:trPr>
          <w:trHeight w:val="760" w:hRule="atLeast"/>
        </w:trPr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zg8vn4euuyw8" w:colFirst="0" w:colLast="0" w:id="339"/>
            <w:bookmarkEnd w:id="339"/>
            <w:r>
              <w:rPr>
                <w:rFonts w:ascii="Arial" w:hAnsi="Arial" w:eastAsia="Source Han Sans SC" w:cs="Arial"/>
                <w:rtl w:val="false"/>
              </w:rPr>
              <w:t xml:space="preserve">128787222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tfzi45gfuxqi" w:colFirst="0" w:colLast="0" w:id="340"/>
            <w:bookmarkEnd w:id="340"/>
            <w:r>
              <w:rPr>
                <w:rFonts w:ascii="Arial" w:hAnsi="Arial" w:eastAsia="Source Han Sans SC" w:cs="Arial"/>
                <w:rtl w:val="false"/>
              </w:rPr>
              <w:t xml:space="preserve">GLM5.2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g6fcx6jnec6p" w:colFirst="0" w:colLast="0" w:id="341"/>
            <w:bookmarkEnd w:id="341"/>
            <w:r>
              <w:rPr>
                <w:rFonts w:ascii="Arial" w:hAnsi="Arial" w:eastAsia="Source Han Sans SC" w:cs="Arial"/>
                <w:rtl w:val="false"/>
              </w:rPr>
              <w:t xml:space="preserve">3200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g6p6htntrkqj" w:colFirst="0" w:colLast="0" w:id="342"/>
            <w:bookmarkEnd w:id="342"/>
            <w:r>
              <w:rPr>
                <w:rFonts w:ascii="Arial" w:hAnsi="Arial" w:eastAsia="Source Han Sans SC" w:cs="Arial"/>
                <w:rtl w:val="false"/>
              </w:rPr>
              <w:t xml:space="preserve">123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f3gihs2h3zgp" w:colFirst="0" w:colLast="0" w:id="343"/>
            <w:bookmarkEnd w:id="343"/>
            <w:r>
              <w:rPr>
                <w:rFonts w:ascii="Arial" w:hAnsi="Arial" w:eastAsia="Source Han Sans SC" w:cs="Arial"/>
                <w:rtl w:val="false"/>
              </w:rPr>
              <w:t xml:space="preserve">5800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xpkoucbyqhj2" w:colFirst="0" w:colLast="0" w:id="344"/>
            <w:bookmarkEnd w:id="344"/>
            <w:r>
              <w:rPr>
                <w:rFonts w:ascii="Arial" w:hAnsi="Arial" w:eastAsia="Source Han Sans SC" w:cs="Arial"/>
                <w:rtl w:val="false"/>
              </w:rPr>
              <w:t xml:space="preserve">1200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right="0"/>
              <w:contextualSpacing w:val="false"/>
              <w:jc w:val="left"/>
              <w:rPr/>
            </w:pPr>
            <w:bookmarkStart w:name="h.5c9j8jkxz6q8" w:colFirst="0" w:colLast="0" w:id="345"/>
            <w:bookmarkEnd w:id="345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plpmqslm6qdn" w:colFirst="0" w:colLast="0" w:id="346"/>
            <w:bookmarkEnd w:id="346"/>
            <w:r>
              <w:rPr>
                <w:rFonts w:ascii="Arial" w:hAnsi="Arial" w:eastAsia="Source Han Sans SC" w:cs="Arial"/>
                <w:rtl w:val="false"/>
              </w:rPr>
              <w:t xml:space="preserve">75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wqi1t2a0z3lr" w:colFirst="0" w:colLast="0" w:id="347"/>
            <w:bookmarkEnd w:id="347"/>
            <w:r>
              <w:rPr>
                <w:rFonts w:ascii="Arial" w:hAnsi="Arial" w:eastAsia="Source Han Sans SC" w:cs="Arial"/>
                <w:rtl w:val="false"/>
              </w:rPr>
              <w:t xml:space="preserve">10</w:t>
            </w:r>
          </w:p>
        </w:tc>
      </w:tr>
      <w:tr>
        <w:trPr>
          <w:trHeight w:val="760" w:hRule="atLeast"/>
        </w:trPr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35inp1cmk210" w:colFirst="0" w:colLast="0" w:id="348"/>
            <w:bookmarkEnd w:id="348"/>
            <w:r>
              <w:rPr>
                <w:rFonts w:ascii="Arial" w:hAnsi="Arial" w:eastAsia="Source Han Sans SC" w:cs="Arial"/>
                <w:rtl w:val="false"/>
              </w:rPr>
              <w:t xml:space="preserve">128787222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4qocrku3e7nm" w:colFirst="0" w:colLast="0" w:id="349"/>
            <w:bookmarkEnd w:id="349"/>
            <w:r>
              <w:rPr>
                <w:rFonts w:ascii="Arial" w:hAnsi="Arial" w:eastAsia="Source Han Sans SC" w:cs="Arial"/>
                <w:rtl w:val="false"/>
              </w:rPr>
              <w:t xml:space="preserve">GLM5.2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vz6crpdfj6cu" w:colFirst="0" w:colLast="0" w:id="350"/>
            <w:bookmarkEnd w:id="350"/>
            <w:r>
              <w:rPr>
                <w:rFonts w:ascii="Arial" w:hAnsi="Arial" w:eastAsia="Source Han Sans SC" w:cs="Arial"/>
                <w:rtl w:val="false"/>
              </w:rPr>
              <w:t xml:space="preserve">3200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fyk8kp47euza" w:colFirst="0" w:colLast="0" w:id="351"/>
            <w:bookmarkEnd w:id="351"/>
            <w:r>
              <w:rPr>
                <w:rFonts w:ascii="Arial" w:hAnsi="Arial" w:eastAsia="Source Han Sans SC" w:cs="Arial"/>
                <w:rtl w:val="false"/>
              </w:rPr>
              <w:t xml:space="preserve">123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752efqiegzv1" w:colFirst="0" w:colLast="0" w:id="352"/>
            <w:bookmarkEnd w:id="352"/>
            <w:r>
              <w:rPr>
                <w:rFonts w:ascii="Arial" w:hAnsi="Arial" w:eastAsia="Source Han Sans SC" w:cs="Arial"/>
                <w:rtl w:val="false"/>
              </w:rPr>
              <w:t xml:space="preserve">5800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gjkdlrygfbgg" w:colFirst="0" w:colLast="0" w:id="353"/>
            <w:bookmarkEnd w:id="353"/>
            <w:r>
              <w:rPr>
                <w:rFonts w:ascii="Arial" w:hAnsi="Arial" w:eastAsia="Source Han Sans SC" w:cs="Arial"/>
                <w:rtl w:val="false"/>
              </w:rPr>
              <w:t xml:space="preserve">1200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right="0"/>
              <w:contextualSpacing w:val="false"/>
              <w:jc w:val="left"/>
              <w:rPr/>
            </w:pPr>
            <w:bookmarkStart w:name="h.lmx28qirrnq" w:colFirst="0" w:colLast="0" w:id="354"/>
            <w:bookmarkEnd w:id="354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hzhdl5jjgxg2" w:colFirst="0" w:colLast="0" w:id="355"/>
            <w:bookmarkEnd w:id="355"/>
            <w:r>
              <w:rPr>
                <w:rFonts w:ascii="Arial" w:hAnsi="Arial" w:eastAsia="Source Han Sans SC" w:cs="Arial"/>
                <w:rtl w:val="false"/>
              </w:rPr>
              <w:t xml:space="preserve">25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jfskghe53v0f" w:colFirst="0" w:colLast="0" w:id="356"/>
            <w:bookmarkEnd w:id="356"/>
            <w:r>
              <w:rPr>
                <w:rFonts w:ascii="Arial" w:hAnsi="Arial" w:eastAsia="Source Han Sans SC" w:cs="Arial"/>
                <w:rtl w:val="false"/>
              </w:rPr>
              <w:t xml:space="preserve">10</w:t>
            </w:r>
          </w:p>
        </w:tc>
      </w:tr>
      <w:tr>
        <w:trPr>
          <w:trHeight w:val="760" w:hRule="atLeast"/>
        </w:trPr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3wlnlzh7kxa8" w:colFirst="0" w:colLast="0" w:id="357"/>
            <w:bookmarkEnd w:id="357"/>
            <w:r>
              <w:rPr>
                <w:rFonts w:ascii="Arial" w:hAnsi="Arial" w:eastAsia="Source Han Sans SC" w:cs="Arial"/>
                <w:rtl w:val="false"/>
              </w:rPr>
              <w:t xml:space="preserve">128787222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7s5vkzxme64w" w:colFirst="0" w:colLast="0" w:id="358"/>
            <w:bookmarkEnd w:id="358"/>
            <w:r>
              <w:rPr>
                <w:rFonts w:ascii="Arial" w:hAnsi="Arial" w:eastAsia="Source Han Sans SC" w:cs="Arial"/>
                <w:rtl w:val="false"/>
              </w:rPr>
              <w:t xml:space="preserve">GLM5.2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a77s038uir6o" w:colFirst="0" w:colLast="0" w:id="359"/>
            <w:bookmarkEnd w:id="359"/>
            <w:r>
              <w:rPr>
                <w:rFonts w:ascii="Arial" w:hAnsi="Arial" w:eastAsia="Source Han Sans SC" w:cs="Arial"/>
                <w:rtl w:val="false"/>
              </w:rPr>
              <w:t xml:space="preserve">600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lfqrnpbzfdi" w:colFirst="0" w:colLast="0" w:id="360"/>
            <w:bookmarkEnd w:id="360"/>
            <w:r>
              <w:rPr>
                <w:rFonts w:ascii="Arial" w:hAnsi="Arial" w:eastAsia="Source Han Sans SC" w:cs="Arial"/>
                <w:rtl w:val="false"/>
              </w:rPr>
              <w:t xml:space="preserve">123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nmni2ohpu2bw" w:colFirst="0" w:colLast="0" w:id="361"/>
            <w:bookmarkEnd w:id="361"/>
            <w:r>
              <w:rPr>
                <w:rFonts w:ascii="Arial" w:hAnsi="Arial" w:eastAsia="Source Han Sans SC" w:cs="Arial"/>
                <w:rtl w:val="false"/>
              </w:rPr>
              <w:t xml:space="preserve">1500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1tjttxo89di9" w:colFirst="0" w:colLast="0" w:id="362"/>
            <w:bookmarkEnd w:id="362"/>
            <w:r>
              <w:rPr>
                <w:rFonts w:ascii="Arial" w:hAnsi="Arial" w:eastAsia="Source Han Sans SC" w:cs="Arial"/>
                <w:rtl w:val="false"/>
              </w:rPr>
              <w:t xml:space="preserve">300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right="0"/>
              <w:contextualSpacing w:val="false"/>
              <w:jc w:val="left"/>
              <w:rPr/>
            </w:pPr>
            <w:bookmarkStart w:name="h.aemteautf0yu" w:colFirst="0" w:colLast="0" w:id="363"/>
            <w:bookmarkEnd w:id="363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uhtnkzvgzumf" w:colFirst="0" w:colLast="0" w:id="364"/>
            <w:bookmarkEnd w:id="364"/>
            <w:r>
              <w:rPr>
                <w:rFonts w:ascii="Arial" w:hAnsi="Arial" w:eastAsia="Source Han Sans SC" w:cs="Arial"/>
                <w:rtl w:val="false"/>
              </w:rPr>
              <w:t xml:space="preserve">48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vhqp0dm1t9wc" w:colFirst="0" w:colLast="0" w:id="365"/>
            <w:bookmarkEnd w:id="365"/>
            <w:r>
              <w:rPr>
                <w:rFonts w:ascii="Arial" w:hAnsi="Arial" w:eastAsia="Source Han Sans SC" w:cs="Arial"/>
                <w:rtl w:val="false"/>
              </w:rPr>
              <w:t xml:space="preserve">10</w:t>
            </w:r>
          </w:p>
        </w:tc>
      </w:tr>
      <w:tr>
        <w:trPr>
          <w:trHeight w:val="760" w:hRule="atLeast"/>
        </w:trPr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66yej4a6xn0t" w:colFirst="0" w:colLast="0" w:id="366"/>
            <w:bookmarkEnd w:id="366"/>
            <w:r>
              <w:rPr>
                <w:rFonts w:ascii="Arial" w:hAnsi="Arial" w:eastAsia="Source Han Sans SC" w:cs="Arial"/>
                <w:rtl w:val="false"/>
              </w:rPr>
              <w:t xml:space="preserve">128787222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23w83stv8of9" w:colFirst="0" w:colLast="0" w:id="367"/>
            <w:bookmarkEnd w:id="367"/>
            <w:r>
              <w:rPr>
                <w:rFonts w:ascii="Arial" w:hAnsi="Arial" w:eastAsia="Source Han Sans SC" w:cs="Arial"/>
                <w:rtl w:val="false"/>
              </w:rPr>
              <w:t xml:space="preserve">GLM5.2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3g2ydasmozlo" w:colFirst="0" w:colLast="0" w:id="368"/>
            <w:bookmarkEnd w:id="368"/>
            <w:r>
              <w:rPr>
                <w:rFonts w:ascii="Arial" w:hAnsi="Arial" w:eastAsia="Source Han Sans SC" w:cs="Arial"/>
                <w:rtl w:val="false"/>
              </w:rPr>
              <w:t xml:space="preserve">600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kxbhqemw9tq6" w:colFirst="0" w:colLast="0" w:id="369"/>
            <w:bookmarkEnd w:id="369"/>
            <w:r>
              <w:rPr>
                <w:rFonts w:ascii="Arial" w:hAnsi="Arial" w:eastAsia="Source Han Sans SC" w:cs="Arial"/>
                <w:rtl w:val="false"/>
              </w:rPr>
              <w:t xml:space="preserve">123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93u8o852b52n" w:colFirst="0" w:colLast="0" w:id="370"/>
            <w:bookmarkEnd w:id="370"/>
            <w:r>
              <w:rPr>
                <w:rFonts w:ascii="Arial" w:hAnsi="Arial" w:eastAsia="Source Han Sans SC" w:cs="Arial"/>
                <w:rtl w:val="false"/>
              </w:rPr>
              <w:t xml:space="preserve">1500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wz7yfeviptla" w:colFirst="0" w:colLast="0" w:id="371"/>
            <w:bookmarkEnd w:id="371"/>
            <w:r>
              <w:rPr>
                <w:rFonts w:ascii="Arial" w:hAnsi="Arial" w:eastAsia="Source Han Sans SC" w:cs="Arial"/>
                <w:rtl w:val="false"/>
              </w:rPr>
              <w:t xml:space="preserve">300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right="0"/>
              <w:contextualSpacing w:val="false"/>
              <w:jc w:val="left"/>
              <w:rPr/>
            </w:pPr>
            <w:bookmarkStart w:name="h.pr0z8gkntall" w:colFirst="0" w:colLast="0" w:id="372"/>
            <w:bookmarkEnd w:id="372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sohv6x3aeb7a" w:colFirst="0" w:colLast="0" w:id="373"/>
            <w:bookmarkEnd w:id="373"/>
            <w:r>
              <w:rPr>
                <w:rFonts w:ascii="Arial" w:hAnsi="Arial" w:eastAsia="Source Han Sans SC" w:cs="Arial"/>
                <w:rtl w:val="false"/>
              </w:rPr>
              <w:t xml:space="preserve">120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da1q96lfya13" w:colFirst="0" w:colLast="0" w:id="374"/>
            <w:bookmarkEnd w:id="374"/>
            <w:r>
              <w:rPr>
                <w:rFonts w:ascii="Arial" w:hAnsi="Arial" w:eastAsia="Source Han Sans SC" w:cs="Arial"/>
                <w:rtl w:val="false"/>
              </w:rPr>
              <w:t xml:space="preserve">10</w:t>
            </w:r>
          </w:p>
        </w:tc>
      </w:tr>
      <w:tr>
        <w:trPr>
          <w:trHeight w:val="760" w:hRule="atLeast"/>
        </w:trPr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tzx15x3petwc" w:colFirst="0" w:colLast="0" w:id="375"/>
            <w:bookmarkEnd w:id="375"/>
            <w:r>
              <w:rPr>
                <w:rFonts w:ascii="Arial" w:hAnsi="Arial" w:eastAsia="Source Han Sans SC" w:cs="Arial"/>
                <w:rtl w:val="false"/>
              </w:rPr>
              <w:t xml:space="preserve">128787222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hhwn2ad2cntx" w:colFirst="0" w:colLast="0" w:id="376"/>
            <w:bookmarkEnd w:id="376"/>
            <w:r>
              <w:rPr>
                <w:rFonts w:ascii="Arial" w:hAnsi="Arial" w:eastAsia="Source Han Sans SC" w:cs="Arial"/>
                <w:rtl w:val="false"/>
              </w:rPr>
              <w:t xml:space="preserve">GLM5.2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169e7719gljb" w:colFirst="0" w:colLast="0" w:id="377"/>
            <w:bookmarkEnd w:id="377"/>
            <w:r>
              <w:rPr>
                <w:rFonts w:ascii="Arial" w:hAnsi="Arial" w:eastAsia="Source Han Sans SC" w:cs="Arial"/>
                <w:rtl w:val="false"/>
              </w:rPr>
              <w:t xml:space="preserve">1200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sj9646voo0n" w:colFirst="0" w:colLast="0" w:id="378"/>
            <w:bookmarkEnd w:id="378"/>
            <w:r>
              <w:rPr>
                <w:rFonts w:ascii="Arial" w:hAnsi="Arial" w:eastAsia="Source Han Sans SC" w:cs="Arial"/>
                <w:rtl w:val="false"/>
              </w:rPr>
              <w:t xml:space="preserve">123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brfctyu6ugc5" w:colFirst="0" w:colLast="0" w:id="379"/>
            <w:bookmarkEnd w:id="379"/>
            <w:r>
              <w:rPr>
                <w:rFonts w:ascii="Arial" w:hAnsi="Arial" w:eastAsia="Source Han Sans SC" w:cs="Arial"/>
                <w:rtl w:val="false"/>
              </w:rPr>
              <w:t xml:space="preserve">2800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suhemosej5hr" w:colFirst="0" w:colLast="0" w:id="380"/>
            <w:bookmarkEnd w:id="380"/>
            <w:r>
              <w:rPr>
                <w:rFonts w:ascii="Arial" w:hAnsi="Arial" w:eastAsia="Source Han Sans SC" w:cs="Arial"/>
                <w:rtl w:val="false"/>
              </w:rPr>
              <w:t xml:space="preserve">600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right="0"/>
              <w:contextualSpacing w:val="false"/>
              <w:jc w:val="left"/>
              <w:rPr/>
            </w:pPr>
            <w:bookmarkStart w:name="h.t56l554s71u3" w:colFirst="0" w:colLast="0" w:id="381"/>
            <w:bookmarkEnd w:id="381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h7ab9f7in31s" w:colFirst="0" w:colLast="0" w:id="382"/>
            <w:bookmarkEnd w:id="382"/>
            <w:r>
              <w:rPr>
                <w:rFonts w:ascii="Arial" w:hAnsi="Arial" w:eastAsia="Source Han Sans SC" w:cs="Arial"/>
                <w:rtl w:val="false"/>
              </w:rPr>
              <w:t xml:space="preserve">85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kxtq4wkgtrz1" w:colFirst="0" w:colLast="0" w:id="383"/>
            <w:bookmarkEnd w:id="383"/>
            <w:r>
              <w:rPr>
                <w:rFonts w:ascii="Arial" w:hAnsi="Arial" w:eastAsia="Source Han Sans SC" w:cs="Arial"/>
                <w:rtl w:val="false"/>
              </w:rPr>
              <w:t xml:space="preserve">10</w:t>
            </w:r>
          </w:p>
        </w:tc>
      </w:tr>
      <w:tr>
        <w:trPr>
          <w:trHeight w:val="760" w:hRule="atLeast"/>
        </w:trPr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kbaoec8uijdf" w:colFirst="0" w:colLast="0" w:id="384"/>
            <w:bookmarkEnd w:id="384"/>
            <w:r>
              <w:rPr>
                <w:rFonts w:ascii="Arial" w:hAnsi="Arial" w:eastAsia="Source Han Sans SC" w:cs="Arial"/>
                <w:rtl w:val="false"/>
              </w:rPr>
              <w:t xml:space="preserve">128787222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yrnul6bebavl" w:colFirst="0" w:colLast="0" w:id="385"/>
            <w:bookmarkEnd w:id="385"/>
            <w:r>
              <w:rPr>
                <w:rFonts w:ascii="Arial" w:hAnsi="Arial" w:eastAsia="Source Han Sans SC" w:cs="Arial"/>
                <w:rtl w:val="false"/>
              </w:rPr>
              <w:t xml:space="preserve">GLM5.1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8ymxczlkonsv" w:colFirst="0" w:colLast="0" w:id="386"/>
            <w:bookmarkEnd w:id="386"/>
            <w:r>
              <w:rPr>
                <w:rFonts w:ascii="Arial" w:hAnsi="Arial" w:eastAsia="Source Han Sans SC" w:cs="Arial"/>
                <w:rtl w:val="false"/>
              </w:rPr>
              <w:t xml:space="preserve">300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doy00pnjtn8u" w:colFirst="0" w:colLast="0" w:id="387"/>
            <w:bookmarkEnd w:id="387"/>
            <w:r>
              <w:rPr>
                <w:rFonts w:ascii="Arial" w:hAnsi="Arial" w:eastAsia="Source Han Sans SC" w:cs="Arial"/>
                <w:rtl w:val="false"/>
              </w:rPr>
              <w:t xml:space="preserve">123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5fqu4xk6hhdw" w:colFirst="0" w:colLast="0" w:id="388"/>
            <w:bookmarkEnd w:id="388"/>
            <w:r>
              <w:rPr>
                <w:rFonts w:ascii="Arial" w:hAnsi="Arial" w:eastAsia="Source Han Sans SC" w:cs="Arial"/>
                <w:rtl w:val="false"/>
              </w:rPr>
              <w:t xml:space="preserve">800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nxketkao8vpj" w:colFirst="0" w:colLast="0" w:id="389"/>
            <w:bookmarkEnd w:id="389"/>
            <w:r>
              <w:rPr>
                <w:rFonts w:ascii="Arial" w:hAnsi="Arial" w:eastAsia="Source Han Sans SC" w:cs="Arial"/>
                <w:rtl w:val="false"/>
              </w:rPr>
              <w:t xml:space="preserve">150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right="0"/>
              <w:contextualSpacing w:val="false"/>
              <w:jc w:val="left"/>
              <w:rPr/>
            </w:pPr>
            <w:bookmarkStart w:name="h.ibfk67cxbmtl" w:colFirst="0" w:colLast="0" w:id="390"/>
            <w:bookmarkEnd w:id="390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ltywm3u1asaa" w:colFirst="0" w:colLast="0" w:id="391"/>
            <w:bookmarkEnd w:id="391"/>
            <w:r>
              <w:rPr>
                <w:rFonts w:ascii="Arial" w:hAnsi="Arial" w:eastAsia="Source Han Sans SC" w:cs="Arial"/>
                <w:rtl w:val="false"/>
              </w:rPr>
              <w:t xml:space="preserve">60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o4jgfh15f5tu" w:colFirst="0" w:colLast="0" w:id="392"/>
            <w:bookmarkEnd w:id="392"/>
            <w:r>
              <w:rPr>
                <w:rFonts w:ascii="Arial" w:hAnsi="Arial" w:eastAsia="Source Han Sans SC" w:cs="Arial"/>
                <w:rtl w:val="false"/>
              </w:rPr>
              <w:t xml:space="preserve">10</w:t>
            </w:r>
          </w:p>
        </w:tc>
      </w:tr>
      <w:tr>
        <w:trPr>
          <w:trHeight w:val="760" w:hRule="atLeast"/>
        </w:trPr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of4332i2x4nl" w:colFirst="0" w:colLast="0" w:id="393"/>
            <w:bookmarkEnd w:id="393"/>
            <w:r>
              <w:rPr>
                <w:rFonts w:ascii="Arial" w:hAnsi="Arial" w:eastAsia="Source Han Sans SC" w:cs="Arial"/>
                <w:rtl w:val="false"/>
              </w:rPr>
              <w:t xml:space="preserve">128787222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sv4g8gbhh0ev" w:colFirst="0" w:colLast="0" w:id="394"/>
            <w:bookmarkEnd w:id="394"/>
            <w:r>
              <w:rPr>
                <w:rFonts w:ascii="Arial" w:hAnsi="Arial" w:eastAsia="Source Han Sans SC" w:cs="Arial"/>
                <w:rtl w:val="false"/>
              </w:rPr>
              <w:t xml:space="preserve">GLM5.1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u5lf0554xut8" w:colFirst="0" w:colLast="0" w:id="395"/>
            <w:bookmarkEnd w:id="395"/>
            <w:r>
              <w:rPr>
                <w:rFonts w:ascii="Arial" w:hAnsi="Arial" w:eastAsia="Source Han Sans SC" w:cs="Arial"/>
                <w:rtl w:val="false"/>
              </w:rPr>
              <w:t xml:space="preserve">300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5hatnl81xmp" w:colFirst="0" w:colLast="0" w:id="396"/>
            <w:bookmarkEnd w:id="396"/>
            <w:r>
              <w:rPr>
                <w:rFonts w:ascii="Arial" w:hAnsi="Arial" w:eastAsia="Source Han Sans SC" w:cs="Arial"/>
                <w:rtl w:val="false"/>
              </w:rPr>
              <w:t xml:space="preserve">123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y41cti2tbuo4" w:colFirst="0" w:colLast="0" w:id="397"/>
            <w:bookmarkEnd w:id="397"/>
            <w:r>
              <w:rPr>
                <w:rFonts w:ascii="Arial" w:hAnsi="Arial" w:eastAsia="Source Han Sans SC" w:cs="Arial"/>
                <w:rtl w:val="false"/>
              </w:rPr>
              <w:t xml:space="preserve">800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mltk1kncr8m" w:colFirst="0" w:colLast="0" w:id="398"/>
            <w:bookmarkEnd w:id="398"/>
            <w:r>
              <w:rPr>
                <w:rFonts w:ascii="Arial" w:hAnsi="Arial" w:eastAsia="Source Han Sans SC" w:cs="Arial"/>
                <w:rtl w:val="false"/>
              </w:rPr>
              <w:t xml:space="preserve">150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right="0"/>
              <w:contextualSpacing w:val="false"/>
              <w:jc w:val="left"/>
              <w:rPr/>
            </w:pPr>
            <w:bookmarkStart w:name="h.3rkjixmgapt1" w:colFirst="0" w:colLast="0" w:id="399"/>
            <w:bookmarkEnd w:id="399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vccy6ny67620" w:colFirst="0" w:colLast="0" w:id="400"/>
            <w:bookmarkEnd w:id="400"/>
            <w:r>
              <w:rPr>
                <w:rFonts w:ascii="Arial" w:hAnsi="Arial" w:eastAsia="Source Han Sans SC" w:cs="Arial"/>
                <w:rtl w:val="false"/>
              </w:rPr>
              <w:t xml:space="preserve">180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gm9s12q0i7bb" w:colFirst="0" w:colLast="0" w:id="401"/>
            <w:bookmarkEnd w:id="401"/>
            <w:r>
              <w:rPr>
                <w:rFonts w:ascii="Arial" w:hAnsi="Arial" w:eastAsia="Source Han Sans SC" w:cs="Arial"/>
                <w:rtl w:val="false"/>
              </w:rPr>
              <w:t xml:space="preserve">10</w:t>
            </w:r>
          </w:p>
        </w:tc>
      </w:tr>
      <w:tr>
        <w:trPr>
          <w:trHeight w:val="760" w:hRule="atLeast"/>
        </w:trPr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rac0omyefblg" w:colFirst="0" w:colLast="0" w:id="402"/>
            <w:bookmarkEnd w:id="402"/>
            <w:r>
              <w:rPr>
                <w:rFonts w:ascii="Arial" w:hAnsi="Arial" w:eastAsia="Source Han Sans SC" w:cs="Arial"/>
                <w:rtl w:val="false"/>
              </w:rPr>
              <w:t xml:space="preserve">128787222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rhrtrj1b7c35" w:colFirst="0" w:colLast="0" w:id="403"/>
            <w:bookmarkEnd w:id="403"/>
            <w:r>
              <w:rPr>
                <w:rFonts w:ascii="Arial" w:hAnsi="Arial" w:eastAsia="Source Han Sans SC" w:cs="Arial"/>
                <w:rtl w:val="false"/>
              </w:rPr>
              <w:t xml:space="preserve">GLM5.1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it3ut26bmzvn" w:colFirst="0" w:colLast="0" w:id="404"/>
            <w:bookmarkEnd w:id="404"/>
            <w:r>
              <w:rPr>
                <w:rFonts w:ascii="Arial" w:hAnsi="Arial" w:eastAsia="Source Han Sans SC" w:cs="Arial"/>
                <w:rtl w:val="false"/>
              </w:rPr>
              <w:t xml:space="preserve">1100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3hhs33ktn3qa" w:colFirst="0" w:colLast="0" w:id="405"/>
            <w:bookmarkEnd w:id="405"/>
            <w:r>
              <w:rPr>
                <w:rFonts w:ascii="Arial" w:hAnsi="Arial" w:eastAsia="Source Han Sans SC" w:cs="Arial"/>
                <w:rtl w:val="false"/>
              </w:rPr>
              <w:t xml:space="preserve">123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xd17cb85j2ds" w:colFirst="0" w:colLast="0" w:id="406"/>
            <w:bookmarkEnd w:id="406"/>
            <w:r>
              <w:rPr>
                <w:rFonts w:ascii="Arial" w:hAnsi="Arial" w:eastAsia="Source Han Sans SC" w:cs="Arial"/>
                <w:rtl w:val="false"/>
              </w:rPr>
              <w:t xml:space="preserve">2600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onu5r9kly6e0" w:colFirst="0" w:colLast="0" w:id="407"/>
            <w:bookmarkEnd w:id="407"/>
            <w:r>
              <w:rPr>
                <w:rFonts w:ascii="Arial" w:hAnsi="Arial" w:eastAsia="Source Han Sans SC" w:cs="Arial"/>
                <w:rtl w:val="false"/>
              </w:rPr>
              <w:t xml:space="preserve">700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right="0"/>
              <w:contextualSpacing w:val="false"/>
              <w:jc w:val="left"/>
              <w:rPr/>
            </w:pPr>
            <w:bookmarkStart w:name="h.ep0x57fjh8d" w:colFirst="0" w:colLast="0" w:id="408"/>
            <w:bookmarkEnd w:id="408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vrn7nya3cn3k" w:colFirst="0" w:colLast="0" w:id="409"/>
            <w:bookmarkEnd w:id="409"/>
            <w:r>
              <w:rPr>
                <w:rFonts w:ascii="Arial" w:hAnsi="Arial" w:eastAsia="Source Han Sans SC" w:cs="Arial"/>
                <w:rtl w:val="false"/>
              </w:rPr>
              <w:t xml:space="preserve">150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5lxagalkpiy4" w:colFirst="0" w:colLast="0" w:id="410"/>
            <w:bookmarkEnd w:id="410"/>
            <w:r>
              <w:rPr>
                <w:rFonts w:ascii="Arial" w:hAnsi="Arial" w:eastAsia="Source Han Sans SC" w:cs="Arial"/>
                <w:rtl w:val="false"/>
              </w:rPr>
              <w:t xml:space="preserve">10</w:t>
            </w:r>
          </w:p>
        </w:tc>
      </w:tr>
    </w:tbl>
    <w:p>
      <w:pPr>
        <w:spacing w:before="0" w:after="160" w:line="348" w:lineRule="auto"/>
        <w:ind w:right="0"/>
        <w:contextualSpacing w:val="false"/>
        <w:jc w:val="left"/>
        <w:rPr/>
      </w:pPr>
      <w:bookmarkStart w:name="h.nww9ifd22ggz" w:colFirst="0" w:colLast="0" w:id="411"/>
      <w:bookmarkEnd w:id="411"/>
      <w:r>
        <w:rPr>
          <w:rFonts w:ascii="Arial" w:hAnsi="Arial" w:eastAsia="Source Han Sans SC" w:cs="Arial"/>
          <w:b w:val="true"/>
          <w:rtl w:val="false"/>
        </w:rPr>
        <w:t xml:space="preserve">D实例 训练样本示例：</w:t>
      </w:r>
    </w:p>
    <w:tbl>
      <w:tblPr>
        <w:tblStyle w:val="DocTable9"/>
        <w:bidiVisual w:val="false"/>
        <w:tblW w:w="14560" w:type="dxa"/>
        <w:jc w:val="left"/>
        <w:tblBorders>
          <w:top w:val="single" w:color="e1e3e6" w:sz="8" w:space="0"/>
          <w:left w:val="single" w:color="e1e3e6" w:sz="8" w:space="0"/>
          <w:bottom w:val="single" w:color="e1e3e6" w:sz="8" w:space="0"/>
          <w:right w:val="single" w:color="e1e3e6" w:sz="8" w:space="0"/>
          <w:insideH w:val="single" w:color="e1e3e6" w:sz="8" w:space="0"/>
          <w:insideV w:val="single" w:color="e1e3e6" w:sz="8" w:space="0"/>
        </w:tblBorders>
        <w:tblLayout w:type="fixed"/>
        <w:tblLook w:val="0600"/>
      </w:tblPr>
      <w:tblGrid>
        <w:gridCol w:w="1216"/>
        <w:gridCol w:w="663"/>
        <w:gridCol w:w="693"/>
        <w:gridCol w:w="814"/>
        <w:gridCol w:w="814"/>
        <w:gridCol w:w="955"/>
        <w:gridCol w:w="995"/>
        <w:gridCol w:w="945"/>
        <w:gridCol w:w="1065"/>
        <w:gridCol w:w="894"/>
        <w:gridCol w:w="496"/>
        <w:gridCol w:w="536"/>
        <w:gridCol w:w="536"/>
        <w:gridCol w:w="854"/>
        <w:gridCol w:w="904"/>
        <w:gridCol w:w="1095"/>
        <w:gridCol w:w="1085"/>
      </w:tblGrid>
      <w:tr>
        <w:trPr>
          <w:trHeight w:val="1220" w:hRule="atLeast"/>
        </w:trPr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6e8e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9512jt5xxj1e" w:colFirst="0" w:colLast="0" w:id="412"/>
            <w:bookmarkEnd w:id="412"/>
            <w:r>
              <w:rPr>
                <w:rFonts w:ascii="Arial" w:hAnsi="Arial" w:eastAsia="Source Han Sans SC" w:cs="Arial"/>
                <w:rtl w:val="false"/>
              </w:rPr>
              <w:t xml:space="preserve">时间戳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6e8e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i10r9co2ixv3" w:colFirst="0" w:colLast="0" w:id="413"/>
            <w:bookmarkEnd w:id="413"/>
            <w:r>
              <w:rPr>
                <w:rFonts w:ascii="Arial" w:hAnsi="Arial" w:eastAsia="Source Han Sans SC" w:cs="Arial"/>
                <w:rtl w:val="false"/>
              </w:rPr>
              <w:t xml:space="preserve">服务id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6e8e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pg6tpi1qicvz" w:colFirst="0" w:colLast="0" w:id="414"/>
            <w:bookmarkEnd w:id="414"/>
            <w:r>
              <w:rPr>
                <w:rFonts w:ascii="Arial" w:hAnsi="Arial" w:eastAsia="Source Han Sans SC" w:cs="Arial"/>
                <w:rtl w:val="false"/>
              </w:rPr>
              <w:t xml:space="preserve">模型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6e8e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gr25yjiswb9l" w:colFirst="0" w:colLast="0" w:id="415"/>
            <w:bookmarkEnd w:id="415"/>
            <w:r>
              <w:rPr>
                <w:rFonts w:ascii="Arial" w:hAnsi="Arial" w:eastAsia="Source Han Sans SC" w:cs="Arial"/>
                <w:rtl w:val="false"/>
              </w:rPr>
              <w:t xml:space="preserve">模型最大上下文长度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6e8e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d3nkfty43cp" w:colFirst="0" w:colLast="0" w:id="416"/>
            <w:bookmarkEnd w:id="416"/>
            <w:r>
              <w:rPr>
                <w:rFonts w:ascii="Arial" w:hAnsi="Arial" w:eastAsia="Source Han Sans SC" w:cs="Arial"/>
                <w:rtl w:val="false"/>
              </w:rPr>
              <w:t xml:space="preserve">模型最大输出长度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6e8e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55aluvvxpzsh" w:colFirst="0" w:colLast="0" w:id="417"/>
            <w:bookmarkEnd w:id="417"/>
            <w:r>
              <w:rPr>
                <w:rFonts w:ascii="Arial" w:hAnsi="Arial" w:eastAsia="Source Han Sans SC" w:cs="Arial"/>
                <w:rtl w:val="false"/>
              </w:rPr>
              <w:t xml:space="preserve">输入长度P50</w:t>
            </w:r>
          </w:p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hgz3c1qv5y1e" w:colFirst="0" w:colLast="0" w:id="418"/>
            <w:bookmarkEnd w:id="418"/>
            <w:r>
              <w:rPr>
                <w:rFonts w:ascii="Arial" w:hAnsi="Arial" w:eastAsia="Source Han Sans SC" w:cs="Arial"/>
                <w:rtl w:val="false"/>
              </w:rPr>
              <w:t xml:space="preserve">（单位时间提交引擎侧）</w:t>
            </w:r>
          </w:p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wfjkwk1700x4" w:colFirst="0" w:colLast="0" w:id="419"/>
            <w:bookmarkEnd w:id="419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dgaq4tgmkkbb" w:colFirst="0" w:colLast="0" w:id="420"/>
            <w:bookmarkEnd w:id="420"/>
            <w:r>
              <w:rPr>
                <w:rFonts w:ascii="Arial" w:hAnsi="Arial" w:eastAsia="Source Han Sans SC" w:cs="Arial"/>
                <w:rtl w:val="false"/>
              </w:rPr>
              <w:t xml:space="preserve">输入长度P90</w:t>
            </w:r>
          </w:p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qak83ybmub5h" w:colFirst="0" w:colLast="0" w:id="421"/>
            <w:bookmarkEnd w:id="421"/>
            <w:r>
              <w:rPr>
                <w:rFonts w:ascii="Arial" w:hAnsi="Arial" w:eastAsia="Source Han Sans SC" w:cs="Arial"/>
                <w:rtl w:val="false"/>
              </w:rPr>
              <w:t xml:space="preserve">（单位时间提交引擎侧）</w:t>
            </w:r>
          </w:p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djmnv4mtok0u" w:colFirst="0" w:colLast="0" w:id="422"/>
            <w:bookmarkEnd w:id="422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nbn9i3vqeoo6" w:colFirst="0" w:colLast="0" w:id="423"/>
            <w:bookmarkEnd w:id="423"/>
            <w:r>
              <w:rPr>
                <w:rFonts w:ascii="Arial" w:hAnsi="Arial" w:eastAsia="Source Han Sans SC" w:cs="Arial"/>
                <w:rtl w:val="false"/>
              </w:rPr>
              <w:t xml:space="preserve">输入长度P99</w:t>
            </w:r>
          </w:p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dmhgvno7jsk7" w:colFirst="0" w:colLast="0" w:id="424"/>
            <w:bookmarkEnd w:id="424"/>
            <w:r>
              <w:rPr>
                <w:rFonts w:ascii="Arial" w:hAnsi="Arial" w:eastAsia="Source Han Sans SC" w:cs="Arial"/>
                <w:rtl w:val="false"/>
              </w:rPr>
              <w:t xml:space="preserve">（单位时间提交引擎侧）</w:t>
            </w:r>
          </w:p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24pr251c7rbq" w:colFirst="0" w:colLast="0" w:id="425"/>
            <w:bookmarkEnd w:id="425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g3oztc8i88b7" w:colFirst="0" w:colLast="0" w:id="426"/>
            <w:bookmarkEnd w:id="426"/>
            <w:r>
              <w:rPr>
                <w:rFonts w:ascii="Arial" w:hAnsi="Arial" w:eastAsia="Source Han Sans SC" w:cs="Arial"/>
                <w:rtl w:val="false"/>
              </w:rPr>
              <w:t xml:space="preserve">输入长度变异系数</w:t>
            </w:r>
          </w:p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tz3i0p964e5n" w:colFirst="0" w:colLast="0" w:id="427"/>
            <w:bookmarkEnd w:id="427"/>
            <w:r>
              <w:rPr>
                <w:rFonts w:ascii="Arial" w:hAnsi="Arial" w:eastAsia="Source Han Sans SC" w:cs="Arial"/>
                <w:rtl w:val="false"/>
              </w:rPr>
              <w:t xml:space="preserve">（单位时间提交引擎侧）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pa4c4ei0tqac" w:colFirst="0" w:colLast="0" w:id="428"/>
            <w:bookmarkEnd w:id="428"/>
            <w:r>
              <w:rPr>
                <w:rFonts w:ascii="Arial" w:hAnsi="Arial" w:eastAsia="Source Han Sans SC" w:cs="Arial"/>
                <w:rtl w:val="false"/>
              </w:rPr>
              <w:t xml:space="preserve">输入长度分桶</w:t>
            </w:r>
          </w:p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q2a06585p0ma" w:colFirst="0" w:colLast="0" w:id="429"/>
            <w:bookmarkEnd w:id="429"/>
            <w:r>
              <w:rPr>
                <w:rFonts w:ascii="Arial" w:hAnsi="Arial" w:eastAsia="Source Han Sans SC" w:cs="Arial"/>
                <w:rtl w:val="false"/>
              </w:rPr>
              <w:t xml:space="preserve">（json格式</w:t>
            </w:r>
          </w:p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l5ivroz0jibi" w:colFirst="0" w:colLast="0" w:id="430"/>
            <w:bookmarkEnd w:id="430"/>
            <w:r>
              <w:rPr>
                <w:rFonts w:ascii="Arial" w:hAnsi="Arial" w:eastAsia="Source Han Sans SC" w:cs="Arial"/>
                <w:rtl w:val="false"/>
              </w:rPr>
              <w:t xml:space="preserve">）</w:t>
            </w:r>
          </w:p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l7bgsirlu0wi" w:colFirst="0" w:colLast="0" w:id="431"/>
            <w:bookmarkEnd w:id="431"/>
          </w:p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a5rbzkgsr8bs" w:colFirst="0" w:colLast="0" w:id="432"/>
            <w:bookmarkEnd w:id="432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eoorht29xpy" w:colFirst="0" w:colLast="0" w:id="433"/>
            <w:bookmarkEnd w:id="433"/>
            <w:r>
              <w:rPr>
                <w:rFonts w:ascii="Arial" w:hAnsi="Arial" w:eastAsia="Source Han Sans SC" w:cs="Arial"/>
                <w:rtl w:val="false"/>
              </w:rPr>
              <w:t xml:space="preserve">输出长度P50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l1rwlkkekmet" w:colFirst="0" w:colLast="0" w:id="434"/>
            <w:bookmarkEnd w:id="434"/>
            <w:r>
              <w:rPr>
                <w:rFonts w:ascii="Arial" w:hAnsi="Arial" w:eastAsia="Source Han Sans SC" w:cs="Arial"/>
                <w:rtl w:val="false"/>
              </w:rPr>
              <w:t xml:space="preserve">输出</w:t>
            </w:r>
          </w:p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l769qru6lzli" w:colFirst="0" w:colLast="0" w:id="435"/>
            <w:bookmarkEnd w:id="435"/>
            <w:r>
              <w:rPr>
                <w:rFonts w:ascii="Arial" w:hAnsi="Arial" w:eastAsia="Source Han Sans SC" w:cs="Arial"/>
                <w:rtl w:val="false"/>
              </w:rPr>
              <w:t xml:space="preserve">长度P90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lrxfp5dmuvbf" w:colFirst="0" w:colLast="0" w:id="436"/>
            <w:bookmarkEnd w:id="436"/>
            <w:r>
              <w:rPr>
                <w:rFonts w:ascii="Arial" w:hAnsi="Arial" w:eastAsia="Source Han Sans SC" w:cs="Arial"/>
                <w:rtl w:val="false"/>
              </w:rPr>
              <w:t xml:space="preserve">输出</w:t>
            </w:r>
          </w:p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mcat5ccl2bwp" w:colFirst="0" w:colLast="0" w:id="437"/>
            <w:bookmarkEnd w:id="437"/>
            <w:r>
              <w:rPr>
                <w:rFonts w:ascii="Arial" w:hAnsi="Arial" w:eastAsia="Source Han Sans SC" w:cs="Arial"/>
                <w:rtl w:val="false"/>
              </w:rPr>
              <w:t xml:space="preserve">长度P99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rki1vrmmcja2" w:colFirst="0" w:colLast="0" w:id="438"/>
            <w:bookmarkEnd w:id="438"/>
            <w:r>
              <w:rPr>
                <w:rFonts w:ascii="Arial" w:hAnsi="Arial" w:eastAsia="Source Han Sans SC" w:cs="Arial"/>
                <w:rtl w:val="false"/>
              </w:rPr>
              <w:t xml:space="preserve">输出长度变异系数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1e3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nhulnxuz58k6" w:colFirst="0" w:colLast="0" w:id="439"/>
            <w:bookmarkEnd w:id="439"/>
            <w:r>
              <w:rPr>
                <w:rFonts w:ascii="Arial" w:hAnsi="Arial" w:eastAsia="Source Han Sans SC" w:cs="Arial"/>
                <w:rtl w:val="false"/>
              </w:rPr>
              <w:t xml:space="preserve">输出长度分桶</w:t>
            </w:r>
          </w:p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dy7l4hxylznj" w:colFirst="0" w:colLast="0" w:id="440"/>
            <w:bookmarkEnd w:id="440"/>
            <w:r>
              <w:rPr>
                <w:rFonts w:ascii="Arial" w:hAnsi="Arial" w:eastAsia="Source Han Sans SC" w:cs="Arial"/>
                <w:rtl w:val="false"/>
              </w:rPr>
              <w:t xml:space="preserve">（</w:t>
            </w:r>
          </w:p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t9thp5g02enj" w:colFirst="0" w:colLast="0" w:id="441"/>
            <w:bookmarkEnd w:id="441"/>
            <w:r>
              <w:rPr>
                <w:rFonts w:ascii="Arial" w:hAnsi="Arial" w:eastAsia="Source Han Sans SC" w:cs="Arial"/>
                <w:rtl w:val="false"/>
              </w:rPr>
              <w:t xml:space="preserve">json格式</w:t>
            </w:r>
          </w:p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q1daeh5f3wff" w:colFirst="0" w:colLast="0" w:id="442"/>
            <w:bookmarkEnd w:id="442"/>
            <w:r>
              <w:rPr>
                <w:rFonts w:ascii="Arial" w:hAnsi="Arial" w:eastAsia="Source Han Sans SC" w:cs="Arial"/>
                <w:rtl w:val="false"/>
              </w:rPr>
              <w:t xml:space="preserve">）</w:t>
            </w:r>
          </w:p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s6ykozql3afh" w:colFirst="0" w:colLast="0" w:id="443"/>
            <w:bookmarkEnd w:id="443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6e8e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29b4j12622ys" w:colFirst="0" w:colLast="0" w:id="444"/>
            <w:bookmarkEnd w:id="444"/>
            <w:r>
              <w:rPr>
                <w:rFonts w:ascii="Arial" w:hAnsi="Arial" w:eastAsia="Source Han Sans SC" w:cs="Arial"/>
                <w:rtl w:val="false"/>
              </w:rPr>
              <w:t xml:space="preserve">输出Token</w:t>
            </w:r>
          </w:p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fw0pbmmdt2d" w:colFirst="0" w:colLast="0" w:id="445"/>
            <w:bookmarkEnd w:id="445"/>
            <w:r>
              <w:rPr>
                <w:rFonts w:ascii="Arial" w:hAnsi="Arial" w:eastAsia="Source Han Sans SC" w:cs="Arial"/>
                <w:rtl w:val="false"/>
              </w:rPr>
              <w:t xml:space="preserve">速率 （TPM）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e6e8e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tckjm5vbp28n" w:colFirst="0" w:colLast="0" w:id="446"/>
            <w:bookmarkEnd w:id="446"/>
            <w:r>
              <w:rPr>
                <w:rFonts w:ascii="Arial" w:hAnsi="Arial" w:eastAsia="Source Han Sans SC" w:cs="Arial"/>
                <w:rtl w:val="false"/>
              </w:rPr>
              <w:t xml:space="preserve">TPOT</w:t>
            </w:r>
          </w:p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hmfl2sr1aucf" w:colFirst="0" w:colLast="0" w:id="447"/>
            <w:bookmarkEnd w:id="447"/>
            <w:r>
              <w:rPr>
                <w:rFonts w:ascii="Arial" w:hAnsi="Arial" w:eastAsia="Source Han Sans SC" w:cs="Arial"/>
                <w:rtl w:val="false"/>
              </w:rPr>
              <w:t xml:space="preserve">(target)</w:t>
            </w:r>
          </w:p>
        </w:tc>
      </w:tr>
      <w:tr>
        <w:trPr>
          <w:trHeight w:val="760" w:hRule="atLeast"/>
        </w:trPr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jovu3arjwurf" w:colFirst="0" w:colLast="0" w:id="448"/>
            <w:bookmarkEnd w:id="448"/>
            <w:r>
              <w:rPr>
                <w:rFonts w:ascii="Arial" w:hAnsi="Arial" w:eastAsia="Source Han Sans SC" w:cs="Arial"/>
                <w:rtl w:val="false"/>
              </w:rPr>
              <w:t xml:space="preserve">128787222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oiz82oh275lv" w:colFirst="0" w:colLast="0" w:id="449"/>
            <w:bookmarkEnd w:id="449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1fz8e2clp6jq" w:colFirst="0" w:colLast="0" w:id="450"/>
            <w:bookmarkEnd w:id="450"/>
            <w:r>
              <w:rPr>
                <w:rFonts w:ascii="Arial" w:hAnsi="Arial" w:eastAsia="Source Han Sans SC" w:cs="Arial"/>
                <w:rtl w:val="false"/>
              </w:rPr>
              <w:t xml:space="preserve">GLM5.2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989turykk0so" w:colFirst="0" w:colLast="0" w:id="451"/>
            <w:bookmarkEnd w:id="451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9lsdsnblo9zf" w:colFirst="0" w:colLast="0" w:id="452"/>
            <w:bookmarkEnd w:id="452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3zl4hbjlgmpq" w:colFirst="0" w:colLast="0" w:id="453"/>
            <w:bookmarkEnd w:id="453"/>
            <w:r>
              <w:rPr>
                <w:rFonts w:ascii="Arial" w:hAnsi="Arial" w:eastAsia="Source Han Sans SC" w:cs="Arial"/>
                <w:rtl w:val="false"/>
              </w:rPr>
              <w:t xml:space="preserve">850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yid7i2jcrv9a" w:colFirst="0" w:colLast="0" w:id="454"/>
            <w:bookmarkEnd w:id="454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k0rykwucwq4x" w:colFirst="0" w:colLast="0" w:id="455"/>
            <w:bookmarkEnd w:id="455"/>
            <w:r>
              <w:rPr>
                <w:rFonts w:ascii="Arial" w:hAnsi="Arial" w:eastAsia="Source Han Sans SC" w:cs="Arial"/>
                <w:rtl w:val="false"/>
              </w:rPr>
              <w:t xml:space="preserve">2100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o0280kvduzq" w:colFirst="0" w:colLast="0" w:id="456"/>
            <w:bookmarkEnd w:id="456"/>
            <w:r>
              <w:rPr>
                <w:rFonts w:ascii="Arial" w:hAnsi="Arial" w:eastAsia="Source Han Sans SC" w:cs="Arial"/>
                <w:rtl w:val="false"/>
              </w:rPr>
              <w:t xml:space="preserve">450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right="0"/>
              <w:contextualSpacing w:val="false"/>
              <w:jc w:val="left"/>
              <w:rPr/>
            </w:pPr>
            <w:bookmarkStart w:name="h.fk8d0clr2gat" w:colFirst="0" w:colLast="0" w:id="457"/>
            <w:bookmarkEnd w:id="457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vzj1obkyfjp1" w:colFirst="0" w:colLast="0" w:id="458"/>
            <w:bookmarkEnd w:id="458"/>
            <w:r>
              <w:rPr>
                <w:rFonts w:ascii="Arial" w:hAnsi="Arial" w:eastAsia="Source Han Sans SC" w:cs="Arial"/>
                <w:rtl w:val="false"/>
              </w:rPr>
              <w:t xml:space="preserve">120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1ora8chn0ja4" w:colFirst="0" w:colLast="0" w:id="459"/>
            <w:bookmarkEnd w:id="459"/>
            <w:r>
              <w:rPr>
                <w:rFonts w:ascii="Arial" w:hAnsi="Arial" w:eastAsia="Source Han Sans SC" w:cs="Arial"/>
                <w:rtl w:val="false"/>
              </w:rPr>
              <w:t xml:space="preserve">120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lrgehx92pkvo" w:colFirst="0" w:colLast="0" w:id="460"/>
            <w:bookmarkEnd w:id="460"/>
            <w:r>
              <w:rPr>
                <w:rFonts w:ascii="Arial" w:hAnsi="Arial" w:eastAsia="Source Han Sans SC" w:cs="Arial"/>
                <w:rtl w:val="false"/>
              </w:rPr>
              <w:t xml:space="preserve">450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czpmlnafu7b8" w:colFirst="0" w:colLast="0" w:id="461"/>
            <w:bookmarkEnd w:id="461"/>
            <w:r>
              <w:rPr>
                <w:rFonts w:ascii="Arial" w:hAnsi="Arial" w:eastAsia="Source Han Sans SC" w:cs="Arial"/>
                <w:rtl w:val="false"/>
              </w:rPr>
              <w:t xml:space="preserve">80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1dnyoayrnds8" w:colFirst="0" w:colLast="0" w:id="462"/>
            <w:bookmarkEnd w:id="462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bb2eaa79bic2" w:colFirst="0" w:colLast="0" w:id="463"/>
            <w:bookmarkEnd w:id="463"/>
            <w:r>
              <w:rPr>
                <w:rFonts w:ascii="Arial" w:hAnsi="Arial" w:eastAsia="Source Han Sans SC" w:cs="Arial"/>
                <w:rtl w:val="false"/>
              </w:rPr>
              <w:t xml:space="preserve">1200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shdekmc48iv" w:colFirst="0" w:colLast="0" w:id="464"/>
            <w:bookmarkEnd w:id="464"/>
            <w:r>
              <w:rPr>
                <w:rFonts w:ascii="Arial" w:hAnsi="Arial" w:eastAsia="Source Han Sans SC" w:cs="Arial"/>
                <w:rtl w:val="false"/>
              </w:rPr>
              <w:t xml:space="preserve">10</w:t>
            </w:r>
          </w:p>
        </w:tc>
      </w:tr>
      <w:tr>
        <w:trPr>
          <w:trHeight w:val="760" w:hRule="atLeast"/>
        </w:trPr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3181vzctvsb1" w:colFirst="0" w:colLast="0" w:id="465"/>
            <w:bookmarkEnd w:id="465"/>
            <w:r>
              <w:rPr>
                <w:rFonts w:ascii="Arial" w:hAnsi="Arial" w:eastAsia="Source Han Sans SC" w:cs="Arial"/>
                <w:rtl w:val="false"/>
              </w:rPr>
              <w:t xml:space="preserve">128787222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fgoc2nggzk2m" w:colFirst="0" w:colLast="0" w:id="466"/>
            <w:bookmarkEnd w:id="466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97ws07zcegdh" w:colFirst="0" w:colLast="0" w:id="467"/>
            <w:bookmarkEnd w:id="467"/>
            <w:r>
              <w:rPr>
                <w:rFonts w:ascii="Arial" w:hAnsi="Arial" w:eastAsia="Source Han Sans SC" w:cs="Arial"/>
                <w:rtl w:val="false"/>
              </w:rPr>
              <w:t xml:space="preserve">GLM5.2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4yye61y6sbg8" w:colFirst="0" w:colLast="0" w:id="468"/>
            <w:bookmarkEnd w:id="468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lbukpvz870tp" w:colFirst="0" w:colLast="0" w:id="469"/>
            <w:bookmarkEnd w:id="469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x4l8ovhhqrpp" w:colFirst="0" w:colLast="0" w:id="470"/>
            <w:bookmarkEnd w:id="470"/>
            <w:r>
              <w:rPr>
                <w:rFonts w:ascii="Arial" w:hAnsi="Arial" w:eastAsia="Source Han Sans SC" w:cs="Arial"/>
                <w:rtl w:val="false"/>
              </w:rPr>
              <w:t xml:space="preserve">850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k6323i75ukg8" w:colFirst="0" w:colLast="0" w:id="471"/>
            <w:bookmarkEnd w:id="471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scll8ncxowgg" w:colFirst="0" w:colLast="0" w:id="472"/>
            <w:bookmarkEnd w:id="472"/>
            <w:r>
              <w:rPr>
                <w:rFonts w:ascii="Arial" w:hAnsi="Arial" w:eastAsia="Source Han Sans SC" w:cs="Arial"/>
                <w:rtl w:val="false"/>
              </w:rPr>
              <w:t xml:space="preserve">2100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7mv7m29vi6l6" w:colFirst="0" w:colLast="0" w:id="473"/>
            <w:bookmarkEnd w:id="473"/>
            <w:r>
              <w:rPr>
                <w:rFonts w:ascii="Arial" w:hAnsi="Arial" w:eastAsia="Source Han Sans SC" w:cs="Arial"/>
                <w:rtl w:val="false"/>
              </w:rPr>
              <w:t xml:space="preserve">450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right="0"/>
              <w:contextualSpacing w:val="false"/>
              <w:jc w:val="left"/>
              <w:rPr/>
            </w:pPr>
            <w:bookmarkStart w:name="h.rrabp4ljd90" w:colFirst="0" w:colLast="0" w:id="474"/>
            <w:bookmarkEnd w:id="474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d11fc6wu1a05" w:colFirst="0" w:colLast="0" w:id="475"/>
            <w:bookmarkEnd w:id="475"/>
            <w:r>
              <w:rPr>
                <w:rFonts w:ascii="Arial" w:hAnsi="Arial" w:eastAsia="Source Han Sans SC" w:cs="Arial"/>
                <w:rtl w:val="false"/>
              </w:rPr>
              <w:t xml:space="preserve">120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osfrz4b2hb92" w:colFirst="0" w:colLast="0" w:id="476"/>
            <w:bookmarkEnd w:id="476"/>
            <w:r>
              <w:rPr>
                <w:rFonts w:ascii="Arial" w:hAnsi="Arial" w:eastAsia="Source Han Sans SC" w:cs="Arial"/>
                <w:rtl w:val="false"/>
              </w:rPr>
              <w:t xml:space="preserve">120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e4wpb4wo5nty" w:colFirst="0" w:colLast="0" w:id="477"/>
            <w:bookmarkEnd w:id="477"/>
            <w:r>
              <w:rPr>
                <w:rFonts w:ascii="Arial" w:hAnsi="Arial" w:eastAsia="Source Han Sans SC" w:cs="Arial"/>
                <w:rtl w:val="false"/>
              </w:rPr>
              <w:t xml:space="preserve">450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yqv797ijee5q" w:colFirst="0" w:colLast="0" w:id="478"/>
            <w:bookmarkEnd w:id="478"/>
            <w:r>
              <w:rPr>
                <w:rFonts w:ascii="Arial" w:hAnsi="Arial" w:eastAsia="Source Han Sans SC" w:cs="Arial"/>
                <w:rtl w:val="false"/>
              </w:rPr>
              <w:t xml:space="preserve">80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bz882ddtxji5" w:colFirst="0" w:colLast="0" w:id="479"/>
            <w:bookmarkEnd w:id="479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s89terskchax" w:colFirst="0" w:colLast="0" w:id="480"/>
            <w:bookmarkEnd w:id="480"/>
            <w:r>
              <w:rPr>
                <w:rFonts w:ascii="Arial" w:hAnsi="Arial" w:eastAsia="Source Han Sans SC" w:cs="Arial"/>
                <w:rtl w:val="false"/>
              </w:rPr>
              <w:t xml:space="preserve">2500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lru7bv6d7fz1" w:colFirst="0" w:colLast="0" w:id="481"/>
            <w:bookmarkEnd w:id="481"/>
            <w:r>
              <w:rPr>
                <w:rFonts w:ascii="Arial" w:hAnsi="Arial" w:eastAsia="Source Han Sans SC" w:cs="Arial"/>
                <w:rtl w:val="false"/>
              </w:rPr>
              <w:t xml:space="preserve">20</w:t>
            </w:r>
          </w:p>
        </w:tc>
      </w:tr>
      <w:tr>
        <w:trPr>
          <w:trHeight w:val="760" w:hRule="atLeast"/>
        </w:trPr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m7s2lkg7j3yd" w:colFirst="0" w:colLast="0" w:id="482"/>
            <w:bookmarkEnd w:id="482"/>
            <w:r>
              <w:rPr>
                <w:rFonts w:ascii="Arial" w:hAnsi="Arial" w:eastAsia="Source Han Sans SC" w:cs="Arial"/>
                <w:rtl w:val="false"/>
              </w:rPr>
              <w:t xml:space="preserve">128787222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ue7h5a1g202t" w:colFirst="0" w:colLast="0" w:id="483"/>
            <w:bookmarkEnd w:id="483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3ws5yqaojnn2" w:colFirst="0" w:colLast="0" w:id="484"/>
            <w:bookmarkEnd w:id="484"/>
            <w:r>
              <w:rPr>
                <w:rFonts w:ascii="Arial" w:hAnsi="Arial" w:eastAsia="Source Han Sans SC" w:cs="Arial"/>
                <w:rtl w:val="false"/>
              </w:rPr>
              <w:t xml:space="preserve">GLM5.2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mulnuzuzzswt" w:colFirst="0" w:colLast="0" w:id="485"/>
            <w:bookmarkEnd w:id="485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ibssex911q5a" w:colFirst="0" w:colLast="0" w:id="486"/>
            <w:bookmarkEnd w:id="486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stgekwbeshs9" w:colFirst="0" w:colLast="0" w:id="487"/>
            <w:bookmarkEnd w:id="487"/>
            <w:r>
              <w:rPr>
                <w:rFonts w:ascii="Arial" w:hAnsi="Arial" w:eastAsia="Source Han Sans SC" w:cs="Arial"/>
                <w:rtl w:val="false"/>
              </w:rPr>
              <w:t xml:space="preserve">3200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h478b0d6ix3" w:colFirst="0" w:colLast="0" w:id="488"/>
            <w:bookmarkEnd w:id="488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22a4qnb9bka3" w:colFirst="0" w:colLast="0" w:id="489"/>
            <w:bookmarkEnd w:id="489"/>
            <w:r>
              <w:rPr>
                <w:rFonts w:ascii="Arial" w:hAnsi="Arial" w:eastAsia="Source Han Sans SC" w:cs="Arial"/>
                <w:rtl w:val="false"/>
              </w:rPr>
              <w:t xml:space="preserve">5800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nlkzmplu9qte" w:colFirst="0" w:colLast="0" w:id="490"/>
            <w:bookmarkEnd w:id="490"/>
            <w:r>
              <w:rPr>
                <w:rFonts w:ascii="Arial" w:hAnsi="Arial" w:eastAsia="Source Han Sans SC" w:cs="Arial"/>
                <w:rtl w:val="false"/>
              </w:rPr>
              <w:t xml:space="preserve">1200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right="0"/>
              <w:contextualSpacing w:val="false"/>
              <w:jc w:val="left"/>
              <w:rPr/>
            </w:pPr>
            <w:bookmarkStart w:name="h.yiphcjwnexx7" w:colFirst="0" w:colLast="0" w:id="491"/>
            <w:bookmarkEnd w:id="491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cosnm87kdjb2" w:colFirst="0" w:colLast="0" w:id="492"/>
            <w:bookmarkEnd w:id="492"/>
            <w:r>
              <w:rPr>
                <w:rFonts w:ascii="Arial" w:hAnsi="Arial" w:eastAsia="Source Han Sans SC" w:cs="Arial"/>
                <w:rtl w:val="false"/>
              </w:rPr>
              <w:t xml:space="preserve">250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yxxqeflhp072" w:colFirst="0" w:colLast="0" w:id="493"/>
            <w:bookmarkEnd w:id="493"/>
            <w:r>
              <w:rPr>
                <w:rFonts w:ascii="Arial" w:hAnsi="Arial" w:eastAsia="Source Han Sans SC" w:cs="Arial"/>
                <w:rtl w:val="false"/>
              </w:rPr>
              <w:t xml:space="preserve">120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c8bqt2xdbz8a" w:colFirst="0" w:colLast="0" w:id="494"/>
            <w:bookmarkEnd w:id="494"/>
            <w:r>
              <w:rPr>
                <w:rFonts w:ascii="Arial" w:hAnsi="Arial" w:eastAsia="Source Han Sans SC" w:cs="Arial"/>
                <w:rtl w:val="false"/>
              </w:rPr>
              <w:t xml:space="preserve">800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us843ybkgs07" w:colFirst="0" w:colLast="0" w:id="495"/>
            <w:bookmarkEnd w:id="495"/>
            <w:r>
              <w:rPr>
                <w:rFonts w:ascii="Arial" w:hAnsi="Arial" w:eastAsia="Source Han Sans SC" w:cs="Arial"/>
                <w:rtl w:val="false"/>
              </w:rPr>
              <w:t xml:space="preserve">150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8t1oj5uel981" w:colFirst="0" w:colLast="0" w:id="496"/>
            <w:bookmarkEnd w:id="496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8jqn03llr0pe" w:colFirst="0" w:colLast="0" w:id="497"/>
            <w:bookmarkEnd w:id="497"/>
            <w:r>
              <w:rPr>
                <w:rFonts w:ascii="Arial" w:hAnsi="Arial" w:eastAsia="Source Han Sans SC" w:cs="Arial"/>
                <w:rtl w:val="false"/>
              </w:rPr>
              <w:t xml:space="preserve">2800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umfrd5i89igb" w:colFirst="0" w:colLast="0" w:id="498"/>
            <w:bookmarkEnd w:id="498"/>
            <w:r>
              <w:rPr>
                <w:rFonts w:ascii="Arial" w:hAnsi="Arial" w:eastAsia="Source Han Sans SC" w:cs="Arial"/>
                <w:rtl w:val="false"/>
              </w:rPr>
              <w:t xml:space="preserve">20</w:t>
            </w:r>
          </w:p>
        </w:tc>
      </w:tr>
      <w:tr>
        <w:trPr>
          <w:trHeight w:val="760" w:hRule="atLeast"/>
        </w:trPr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smffmiijb39e" w:colFirst="0" w:colLast="0" w:id="499"/>
            <w:bookmarkEnd w:id="499"/>
            <w:r>
              <w:rPr>
                <w:rFonts w:ascii="Arial" w:hAnsi="Arial" w:eastAsia="Source Han Sans SC" w:cs="Arial"/>
                <w:rtl w:val="false"/>
              </w:rPr>
              <w:t xml:space="preserve">128787222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ryibiytcopfi" w:colFirst="0" w:colLast="0" w:id="500"/>
            <w:bookmarkEnd w:id="500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43zehxxu5hxi" w:colFirst="0" w:colLast="0" w:id="501"/>
            <w:bookmarkEnd w:id="501"/>
            <w:r>
              <w:rPr>
                <w:rFonts w:ascii="Arial" w:hAnsi="Arial" w:eastAsia="Source Han Sans SC" w:cs="Arial"/>
                <w:rtl w:val="false"/>
              </w:rPr>
              <w:t xml:space="preserve">GLM5.2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v222gof4mr3" w:colFirst="0" w:colLast="0" w:id="502"/>
            <w:bookmarkEnd w:id="502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vkolxtw6omdb" w:colFirst="0" w:colLast="0" w:id="503"/>
            <w:bookmarkEnd w:id="503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k4lt8qxbi1il" w:colFirst="0" w:colLast="0" w:id="504"/>
            <w:bookmarkEnd w:id="504"/>
            <w:r>
              <w:rPr>
                <w:rFonts w:ascii="Arial" w:hAnsi="Arial" w:eastAsia="Source Han Sans SC" w:cs="Arial"/>
                <w:rtl w:val="false"/>
              </w:rPr>
              <w:t xml:space="preserve">3200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ejdimxo597wt" w:colFirst="0" w:colLast="0" w:id="505"/>
            <w:bookmarkEnd w:id="505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aw9r8gpk7xb4" w:colFirst="0" w:colLast="0" w:id="506"/>
            <w:bookmarkEnd w:id="506"/>
            <w:r>
              <w:rPr>
                <w:rFonts w:ascii="Arial" w:hAnsi="Arial" w:eastAsia="Source Han Sans SC" w:cs="Arial"/>
                <w:rtl w:val="false"/>
              </w:rPr>
              <w:t xml:space="preserve">5800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fod21faqzl7" w:colFirst="0" w:colLast="0" w:id="507"/>
            <w:bookmarkEnd w:id="507"/>
            <w:r>
              <w:rPr>
                <w:rFonts w:ascii="Arial" w:hAnsi="Arial" w:eastAsia="Source Han Sans SC" w:cs="Arial"/>
                <w:rtl w:val="false"/>
              </w:rPr>
              <w:t xml:space="preserve">1200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right="0"/>
              <w:contextualSpacing w:val="false"/>
              <w:jc w:val="left"/>
              <w:rPr/>
            </w:pPr>
            <w:bookmarkStart w:name="h.2tmykrdu7rsv" w:colFirst="0" w:colLast="0" w:id="508"/>
            <w:bookmarkEnd w:id="508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b30oa0j8xrmj" w:colFirst="0" w:colLast="0" w:id="509"/>
            <w:bookmarkEnd w:id="509"/>
            <w:r>
              <w:rPr>
                <w:rFonts w:ascii="Arial" w:hAnsi="Arial" w:eastAsia="Source Han Sans SC" w:cs="Arial"/>
                <w:rtl w:val="false"/>
              </w:rPr>
              <w:t xml:space="preserve">250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3e7awfzbtf8k" w:colFirst="0" w:colLast="0" w:id="510"/>
            <w:bookmarkEnd w:id="510"/>
            <w:r>
              <w:rPr>
                <w:rFonts w:ascii="Arial" w:hAnsi="Arial" w:eastAsia="Source Han Sans SC" w:cs="Arial"/>
                <w:rtl w:val="false"/>
              </w:rPr>
              <w:t xml:space="preserve">120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ul5e1holweu9" w:colFirst="0" w:colLast="0" w:id="511"/>
            <w:bookmarkEnd w:id="511"/>
            <w:r>
              <w:rPr>
                <w:rFonts w:ascii="Arial" w:hAnsi="Arial" w:eastAsia="Source Han Sans SC" w:cs="Arial"/>
                <w:rtl w:val="false"/>
              </w:rPr>
              <w:t xml:space="preserve">800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47qnur3x0ixa" w:colFirst="0" w:colLast="0" w:id="512"/>
            <w:bookmarkEnd w:id="512"/>
            <w:r>
              <w:rPr>
                <w:rFonts w:ascii="Arial" w:hAnsi="Arial" w:eastAsia="Source Han Sans SC" w:cs="Arial"/>
                <w:rtl w:val="false"/>
              </w:rPr>
              <w:t xml:space="preserve">150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f5j4vq26idgn" w:colFirst="0" w:colLast="0" w:id="513"/>
            <w:bookmarkEnd w:id="513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uxaerhsv9h3i" w:colFirst="0" w:colLast="0" w:id="514"/>
            <w:bookmarkEnd w:id="514"/>
            <w:r>
              <w:rPr>
                <w:rFonts w:ascii="Arial" w:hAnsi="Arial" w:eastAsia="Source Han Sans SC" w:cs="Arial"/>
                <w:rtl w:val="false"/>
              </w:rPr>
              <w:t xml:space="preserve">900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z6wiozh4p4b6" w:colFirst="0" w:colLast="0" w:id="515"/>
            <w:bookmarkEnd w:id="515"/>
            <w:r>
              <w:rPr>
                <w:rFonts w:ascii="Arial" w:hAnsi="Arial" w:eastAsia="Source Han Sans SC" w:cs="Arial"/>
                <w:rtl w:val="false"/>
              </w:rPr>
              <w:t xml:space="preserve">20</w:t>
            </w:r>
          </w:p>
        </w:tc>
      </w:tr>
      <w:tr>
        <w:trPr>
          <w:trHeight w:val="760" w:hRule="atLeast"/>
        </w:trPr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taj92b4n7cl6" w:colFirst="0" w:colLast="0" w:id="516"/>
            <w:bookmarkEnd w:id="516"/>
            <w:r>
              <w:rPr>
                <w:rFonts w:ascii="Arial" w:hAnsi="Arial" w:eastAsia="Source Han Sans SC" w:cs="Arial"/>
                <w:rtl w:val="false"/>
              </w:rPr>
              <w:t xml:space="preserve">128787222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rifmf8ds4bo" w:colFirst="0" w:colLast="0" w:id="517"/>
            <w:bookmarkEnd w:id="517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c0khrwddkqsi" w:colFirst="0" w:colLast="0" w:id="518"/>
            <w:bookmarkEnd w:id="518"/>
            <w:r>
              <w:rPr>
                <w:rFonts w:ascii="Arial" w:hAnsi="Arial" w:eastAsia="Source Han Sans SC" w:cs="Arial"/>
                <w:rtl w:val="false"/>
              </w:rPr>
              <w:t xml:space="preserve">GLM5.2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e3nd00a9a58u" w:colFirst="0" w:colLast="0" w:id="519"/>
            <w:bookmarkEnd w:id="519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hxvahms5vukl" w:colFirst="0" w:colLast="0" w:id="520"/>
            <w:bookmarkEnd w:id="520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ctagkbjfvpia" w:colFirst="0" w:colLast="0" w:id="521"/>
            <w:bookmarkEnd w:id="521"/>
            <w:r>
              <w:rPr>
                <w:rFonts w:ascii="Arial" w:hAnsi="Arial" w:eastAsia="Source Han Sans SC" w:cs="Arial"/>
                <w:rtl w:val="false"/>
              </w:rPr>
              <w:t xml:space="preserve">600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bf1muersjfsy" w:colFirst="0" w:colLast="0" w:id="522"/>
            <w:bookmarkEnd w:id="522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74j7kagwp0c0" w:colFirst="0" w:colLast="0" w:id="523"/>
            <w:bookmarkEnd w:id="523"/>
            <w:r>
              <w:rPr>
                <w:rFonts w:ascii="Arial" w:hAnsi="Arial" w:eastAsia="Source Han Sans SC" w:cs="Arial"/>
                <w:rtl w:val="false"/>
              </w:rPr>
              <w:t xml:space="preserve">1500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9vx3ajritq5v" w:colFirst="0" w:colLast="0" w:id="524"/>
            <w:bookmarkEnd w:id="524"/>
            <w:r>
              <w:rPr>
                <w:rFonts w:ascii="Arial" w:hAnsi="Arial" w:eastAsia="Source Han Sans SC" w:cs="Arial"/>
                <w:rtl w:val="false"/>
              </w:rPr>
              <w:t xml:space="preserve">300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right="0"/>
              <w:contextualSpacing w:val="false"/>
              <w:jc w:val="left"/>
              <w:rPr/>
            </w:pPr>
            <w:bookmarkStart w:name="h.1wnngj5q6mue" w:colFirst="0" w:colLast="0" w:id="525"/>
            <w:bookmarkEnd w:id="525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uum79hk0mdb7" w:colFirst="0" w:colLast="0" w:id="526"/>
            <w:bookmarkEnd w:id="526"/>
            <w:r>
              <w:rPr>
                <w:rFonts w:ascii="Arial" w:hAnsi="Arial" w:eastAsia="Source Han Sans SC" w:cs="Arial"/>
                <w:rtl w:val="false"/>
              </w:rPr>
              <w:t xml:space="preserve">180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byfbwypk8h5d" w:colFirst="0" w:colLast="0" w:id="527"/>
            <w:bookmarkEnd w:id="527"/>
            <w:r>
              <w:rPr>
                <w:rFonts w:ascii="Arial" w:hAnsi="Arial" w:eastAsia="Source Han Sans SC" w:cs="Arial"/>
                <w:rtl w:val="false"/>
              </w:rPr>
              <w:t xml:space="preserve">120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hyiq8yya0qao" w:colFirst="0" w:colLast="0" w:id="528"/>
            <w:bookmarkEnd w:id="528"/>
            <w:r>
              <w:rPr>
                <w:rFonts w:ascii="Arial" w:hAnsi="Arial" w:eastAsia="Source Han Sans SC" w:cs="Arial"/>
                <w:rtl w:val="false"/>
              </w:rPr>
              <w:t xml:space="preserve">550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m9vuudtbn1jf" w:colFirst="0" w:colLast="0" w:id="529"/>
            <w:bookmarkEnd w:id="529"/>
            <w:r>
              <w:rPr>
                <w:rFonts w:ascii="Arial" w:hAnsi="Arial" w:eastAsia="Source Han Sans SC" w:cs="Arial"/>
                <w:rtl w:val="false"/>
              </w:rPr>
              <w:t xml:space="preserve">110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75xwfsz3w0vj" w:colFirst="0" w:colLast="0" w:id="530"/>
            <w:bookmarkEnd w:id="530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efjxandkb2gz" w:colFirst="0" w:colLast="0" w:id="531"/>
            <w:bookmarkEnd w:id="531"/>
            <w:r>
              <w:rPr>
                <w:rFonts w:ascii="Arial" w:hAnsi="Arial" w:eastAsia="Source Han Sans SC" w:cs="Arial"/>
                <w:rtl w:val="false"/>
              </w:rPr>
              <w:t xml:space="preserve">1800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hohzvot6cfk0" w:colFirst="0" w:colLast="0" w:id="532"/>
            <w:bookmarkEnd w:id="532"/>
            <w:r>
              <w:rPr>
                <w:rFonts w:ascii="Arial" w:hAnsi="Arial" w:eastAsia="Source Han Sans SC" w:cs="Arial"/>
                <w:rtl w:val="false"/>
              </w:rPr>
              <w:t xml:space="preserve">20</w:t>
            </w:r>
          </w:p>
        </w:tc>
      </w:tr>
      <w:tr>
        <w:trPr>
          <w:trHeight w:val="760" w:hRule="atLeast"/>
        </w:trPr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h5yekox1p9jl" w:colFirst="0" w:colLast="0" w:id="533"/>
            <w:bookmarkEnd w:id="533"/>
            <w:r>
              <w:rPr>
                <w:rFonts w:ascii="Arial" w:hAnsi="Arial" w:eastAsia="Source Han Sans SC" w:cs="Arial"/>
                <w:rtl w:val="false"/>
              </w:rPr>
              <w:t xml:space="preserve">128787222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xysbjra5qiax" w:colFirst="0" w:colLast="0" w:id="534"/>
            <w:bookmarkEnd w:id="534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10i49trcxzgc" w:colFirst="0" w:colLast="0" w:id="535"/>
            <w:bookmarkEnd w:id="535"/>
            <w:r>
              <w:rPr>
                <w:rFonts w:ascii="Arial" w:hAnsi="Arial" w:eastAsia="Source Han Sans SC" w:cs="Arial"/>
                <w:rtl w:val="false"/>
              </w:rPr>
              <w:t xml:space="preserve">GLM5.2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ec8ysyjz4ghw" w:colFirst="0" w:colLast="0" w:id="536"/>
            <w:bookmarkEnd w:id="536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dmgxfwugcu32" w:colFirst="0" w:colLast="0" w:id="537"/>
            <w:bookmarkEnd w:id="537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qohurfebmabt" w:colFirst="0" w:colLast="0" w:id="538"/>
            <w:bookmarkEnd w:id="538"/>
            <w:r>
              <w:rPr>
                <w:rFonts w:ascii="Arial" w:hAnsi="Arial" w:eastAsia="Source Han Sans SC" w:cs="Arial"/>
                <w:rtl w:val="false"/>
              </w:rPr>
              <w:t xml:space="preserve">600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ksh2cpjda0ge" w:colFirst="0" w:colLast="0" w:id="539"/>
            <w:bookmarkEnd w:id="539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jas9jx2tth76" w:colFirst="0" w:colLast="0" w:id="540"/>
            <w:bookmarkEnd w:id="540"/>
            <w:r>
              <w:rPr>
                <w:rFonts w:ascii="Arial" w:hAnsi="Arial" w:eastAsia="Source Han Sans SC" w:cs="Arial"/>
                <w:rtl w:val="false"/>
              </w:rPr>
              <w:t xml:space="preserve">1500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vxxml5xssj88" w:colFirst="0" w:colLast="0" w:id="541"/>
            <w:bookmarkEnd w:id="541"/>
            <w:r>
              <w:rPr>
                <w:rFonts w:ascii="Arial" w:hAnsi="Arial" w:eastAsia="Source Han Sans SC" w:cs="Arial"/>
                <w:rtl w:val="false"/>
              </w:rPr>
              <w:t xml:space="preserve">300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right="0"/>
              <w:contextualSpacing w:val="false"/>
              <w:jc w:val="left"/>
              <w:rPr/>
            </w:pPr>
            <w:bookmarkStart w:name="h.cqbuewwkt1rz" w:colFirst="0" w:colLast="0" w:id="542"/>
            <w:bookmarkEnd w:id="542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74ckgatfiv2w" w:colFirst="0" w:colLast="0" w:id="543"/>
            <w:bookmarkEnd w:id="543"/>
            <w:r>
              <w:rPr>
                <w:rFonts w:ascii="Arial" w:hAnsi="Arial" w:eastAsia="Source Han Sans SC" w:cs="Arial"/>
                <w:rtl w:val="false"/>
              </w:rPr>
              <w:t xml:space="preserve">180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6zzc3ezgfkz4" w:colFirst="0" w:colLast="0" w:id="544"/>
            <w:bookmarkEnd w:id="544"/>
            <w:r>
              <w:rPr>
                <w:rFonts w:ascii="Arial" w:hAnsi="Arial" w:eastAsia="Source Han Sans SC" w:cs="Arial"/>
                <w:rtl w:val="false"/>
              </w:rPr>
              <w:t xml:space="preserve">120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912ttpl2fwr7" w:colFirst="0" w:colLast="0" w:id="545"/>
            <w:bookmarkEnd w:id="545"/>
            <w:r>
              <w:rPr>
                <w:rFonts w:ascii="Arial" w:hAnsi="Arial" w:eastAsia="Source Han Sans SC" w:cs="Arial"/>
                <w:rtl w:val="false"/>
              </w:rPr>
              <w:t xml:space="preserve">550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mslzm4dz62ox" w:colFirst="0" w:colLast="0" w:id="546"/>
            <w:bookmarkEnd w:id="546"/>
            <w:r>
              <w:rPr>
                <w:rFonts w:ascii="Arial" w:hAnsi="Arial" w:eastAsia="Source Han Sans SC" w:cs="Arial"/>
                <w:rtl w:val="false"/>
              </w:rPr>
              <w:t xml:space="preserve">110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4rypdp1vp8jd" w:colFirst="0" w:colLast="0" w:id="547"/>
            <w:bookmarkEnd w:id="547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cc3dv9w7icpr" w:colFirst="0" w:colLast="0" w:id="548"/>
            <w:bookmarkEnd w:id="548"/>
            <w:r>
              <w:rPr>
                <w:rFonts w:ascii="Arial" w:hAnsi="Arial" w:eastAsia="Source Han Sans SC" w:cs="Arial"/>
                <w:rtl w:val="false"/>
              </w:rPr>
              <w:t xml:space="preserve">3200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9b2wulku4i3" w:colFirst="0" w:colLast="0" w:id="549"/>
            <w:bookmarkEnd w:id="549"/>
            <w:r>
              <w:rPr>
                <w:rFonts w:ascii="Arial" w:hAnsi="Arial" w:eastAsia="Source Han Sans SC" w:cs="Arial"/>
                <w:rtl w:val="false"/>
              </w:rPr>
              <w:t xml:space="preserve">20</w:t>
            </w:r>
          </w:p>
        </w:tc>
      </w:tr>
      <w:tr>
        <w:trPr>
          <w:trHeight w:val="760" w:hRule="atLeast"/>
        </w:trPr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qzfe4on8nnv8" w:colFirst="0" w:colLast="0" w:id="550"/>
            <w:bookmarkEnd w:id="550"/>
            <w:r>
              <w:rPr>
                <w:rFonts w:ascii="Arial" w:hAnsi="Arial" w:eastAsia="Source Han Sans SC" w:cs="Arial"/>
                <w:rtl w:val="false"/>
              </w:rPr>
              <w:t xml:space="preserve">128787222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hvw0ct79tow4" w:colFirst="0" w:colLast="0" w:id="551"/>
            <w:bookmarkEnd w:id="551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4dimwifn6zk9" w:colFirst="0" w:colLast="0" w:id="552"/>
            <w:bookmarkEnd w:id="552"/>
            <w:r>
              <w:rPr>
                <w:rFonts w:ascii="Arial" w:hAnsi="Arial" w:eastAsia="Source Han Sans SC" w:cs="Arial"/>
                <w:rtl w:val="false"/>
              </w:rPr>
              <w:t xml:space="preserve">GLM5.2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quy9vinrjuuu" w:colFirst="0" w:colLast="0" w:id="553"/>
            <w:bookmarkEnd w:id="553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niyhepiz81uq" w:colFirst="0" w:colLast="0" w:id="554"/>
            <w:bookmarkEnd w:id="554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mzee9lhlz7mu" w:colFirst="0" w:colLast="0" w:id="555"/>
            <w:bookmarkEnd w:id="555"/>
            <w:r>
              <w:rPr>
                <w:rFonts w:ascii="Arial" w:hAnsi="Arial" w:eastAsia="Source Han Sans SC" w:cs="Arial"/>
                <w:rtl w:val="false"/>
              </w:rPr>
              <w:t xml:space="preserve">1200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xpvemihwgt28" w:colFirst="0" w:colLast="0" w:id="556"/>
            <w:bookmarkEnd w:id="556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iuc9q3ahfx6g" w:colFirst="0" w:colLast="0" w:id="557"/>
            <w:bookmarkEnd w:id="557"/>
            <w:r>
              <w:rPr>
                <w:rFonts w:ascii="Arial" w:hAnsi="Arial" w:eastAsia="Source Han Sans SC" w:cs="Arial"/>
                <w:rtl w:val="false"/>
              </w:rPr>
              <w:t xml:space="preserve">2800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gwtznlar1ns9" w:colFirst="0" w:colLast="0" w:id="558"/>
            <w:bookmarkEnd w:id="558"/>
            <w:r>
              <w:rPr>
                <w:rFonts w:ascii="Arial" w:hAnsi="Arial" w:eastAsia="Source Han Sans SC" w:cs="Arial"/>
                <w:rtl w:val="false"/>
              </w:rPr>
              <w:t xml:space="preserve">600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right="0"/>
              <w:contextualSpacing w:val="false"/>
              <w:jc w:val="left"/>
              <w:rPr/>
            </w:pPr>
            <w:bookmarkStart w:name="h.mqq65dcl7l59" w:colFirst="0" w:colLast="0" w:id="559"/>
            <w:bookmarkEnd w:id="559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llvenxuha7ka" w:colFirst="0" w:colLast="0" w:id="560"/>
            <w:bookmarkEnd w:id="560"/>
            <w:r>
              <w:rPr>
                <w:rFonts w:ascii="Arial" w:hAnsi="Arial" w:eastAsia="Source Han Sans SC" w:cs="Arial"/>
                <w:rtl w:val="false"/>
              </w:rPr>
              <w:t xml:space="preserve">90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g772mj3qceek" w:colFirst="0" w:colLast="0" w:id="561"/>
            <w:bookmarkEnd w:id="561"/>
            <w:r>
              <w:rPr>
                <w:rFonts w:ascii="Arial" w:hAnsi="Arial" w:eastAsia="Source Han Sans SC" w:cs="Arial"/>
                <w:rtl w:val="false"/>
              </w:rPr>
              <w:t xml:space="preserve">120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swtrmyclopb8" w:colFirst="0" w:colLast="0" w:id="562"/>
            <w:bookmarkEnd w:id="562"/>
            <w:r>
              <w:rPr>
                <w:rFonts w:ascii="Arial" w:hAnsi="Arial" w:eastAsia="Source Han Sans SC" w:cs="Arial"/>
                <w:rtl w:val="false"/>
              </w:rPr>
              <w:t xml:space="preserve">320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4hf5mh5zz6zl" w:colFirst="0" w:colLast="0" w:id="563"/>
            <w:bookmarkEnd w:id="563"/>
            <w:r>
              <w:rPr>
                <w:rFonts w:ascii="Arial" w:hAnsi="Arial" w:eastAsia="Source Han Sans SC" w:cs="Arial"/>
                <w:rtl w:val="false"/>
              </w:rPr>
              <w:t xml:space="preserve">60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u18znh2z573c" w:colFirst="0" w:colLast="0" w:id="564"/>
            <w:bookmarkEnd w:id="564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iug2hjs7ublm" w:colFirst="0" w:colLast="0" w:id="565"/>
            <w:bookmarkEnd w:id="565"/>
            <w:r>
              <w:rPr>
                <w:rFonts w:ascii="Arial" w:hAnsi="Arial" w:eastAsia="Source Han Sans SC" w:cs="Arial"/>
                <w:rtl w:val="false"/>
              </w:rPr>
              <w:t xml:space="preserve">2400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ruvyewrsu0z2" w:colFirst="0" w:colLast="0" w:id="566"/>
            <w:bookmarkEnd w:id="566"/>
            <w:r>
              <w:rPr>
                <w:rFonts w:ascii="Arial" w:hAnsi="Arial" w:eastAsia="Source Han Sans SC" w:cs="Arial"/>
                <w:rtl w:val="false"/>
              </w:rPr>
              <w:t xml:space="preserve">20</w:t>
            </w:r>
          </w:p>
        </w:tc>
      </w:tr>
      <w:tr>
        <w:trPr>
          <w:trHeight w:val="760" w:hRule="atLeast"/>
        </w:trPr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fx0qk485bbf0" w:colFirst="0" w:colLast="0" w:id="567"/>
            <w:bookmarkEnd w:id="567"/>
            <w:r>
              <w:rPr>
                <w:rFonts w:ascii="Arial" w:hAnsi="Arial" w:eastAsia="Source Han Sans SC" w:cs="Arial"/>
                <w:rtl w:val="false"/>
              </w:rPr>
              <w:t xml:space="preserve">128787222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xrc89qdusdjs" w:colFirst="0" w:colLast="0" w:id="568"/>
            <w:bookmarkEnd w:id="568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xw1il88yrz6k" w:colFirst="0" w:colLast="0" w:id="569"/>
            <w:bookmarkEnd w:id="569"/>
            <w:r>
              <w:rPr>
                <w:rFonts w:ascii="Arial" w:hAnsi="Arial" w:eastAsia="Source Han Sans SC" w:cs="Arial"/>
                <w:rtl w:val="false"/>
              </w:rPr>
              <w:t xml:space="preserve">GLM5.1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3iz36tpnzttg" w:colFirst="0" w:colLast="0" w:id="570"/>
            <w:bookmarkEnd w:id="570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vctb6rb72so" w:colFirst="0" w:colLast="0" w:id="571"/>
            <w:bookmarkEnd w:id="571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1w1ca6x0chb1" w:colFirst="0" w:colLast="0" w:id="572"/>
            <w:bookmarkEnd w:id="572"/>
            <w:r>
              <w:rPr>
                <w:rFonts w:ascii="Arial" w:hAnsi="Arial" w:eastAsia="Source Han Sans SC" w:cs="Arial"/>
                <w:rtl w:val="false"/>
              </w:rPr>
              <w:t xml:space="preserve">300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e6ysi7t0gs2g" w:colFirst="0" w:colLast="0" w:id="573"/>
            <w:bookmarkEnd w:id="573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pimv9uhvfpjo" w:colFirst="0" w:colLast="0" w:id="574"/>
            <w:bookmarkEnd w:id="574"/>
            <w:r>
              <w:rPr>
                <w:rFonts w:ascii="Arial" w:hAnsi="Arial" w:eastAsia="Source Han Sans SC" w:cs="Arial"/>
                <w:rtl w:val="false"/>
              </w:rPr>
              <w:t xml:space="preserve">800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qu2pditpfkbj" w:colFirst="0" w:colLast="0" w:id="575"/>
            <w:bookmarkEnd w:id="575"/>
            <w:r>
              <w:rPr>
                <w:rFonts w:ascii="Arial" w:hAnsi="Arial" w:eastAsia="Source Han Sans SC" w:cs="Arial"/>
                <w:rtl w:val="false"/>
              </w:rPr>
              <w:t xml:space="preserve">150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right="0"/>
              <w:contextualSpacing w:val="false"/>
              <w:jc w:val="left"/>
              <w:rPr/>
            </w:pPr>
            <w:bookmarkStart w:name="h.tleczhe5nh70" w:colFirst="0" w:colLast="0" w:id="576"/>
            <w:bookmarkEnd w:id="576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2gpy7yzi8u8f" w:colFirst="0" w:colLast="0" w:id="577"/>
            <w:bookmarkEnd w:id="577"/>
            <w:r>
              <w:rPr>
                <w:rFonts w:ascii="Arial" w:hAnsi="Arial" w:eastAsia="Source Han Sans SC" w:cs="Arial"/>
                <w:rtl w:val="false"/>
              </w:rPr>
              <w:t xml:space="preserve">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z9y6l5bmpjna" w:colFirst="0" w:colLast="0" w:id="578"/>
            <w:bookmarkEnd w:id="578"/>
            <w:r>
              <w:rPr>
                <w:rFonts w:ascii="Arial" w:hAnsi="Arial" w:eastAsia="Source Han Sans SC" w:cs="Arial"/>
                <w:rtl w:val="false"/>
              </w:rPr>
              <w:t xml:space="preserve">120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au8ei7cr60fz" w:colFirst="0" w:colLast="0" w:id="579"/>
            <w:bookmarkEnd w:id="579"/>
            <w:r>
              <w:rPr>
                <w:rFonts w:ascii="Arial" w:hAnsi="Arial" w:eastAsia="Source Han Sans SC" w:cs="Arial"/>
                <w:rtl w:val="false"/>
              </w:rPr>
              <w:t xml:space="preserve">150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jth7o8hm1ij3" w:colFirst="0" w:colLast="0" w:id="580"/>
            <w:bookmarkEnd w:id="580"/>
            <w:r>
              <w:rPr>
                <w:rFonts w:ascii="Arial" w:hAnsi="Arial" w:eastAsia="Source Han Sans SC" w:cs="Arial"/>
                <w:rtl w:val="false"/>
              </w:rPr>
              <w:t xml:space="preserve">30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7qnz8k4buih" w:colFirst="0" w:colLast="0" w:id="581"/>
            <w:bookmarkEnd w:id="581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mglu0wm1wbtv" w:colFirst="0" w:colLast="0" w:id="582"/>
            <w:bookmarkEnd w:id="582"/>
            <w:r>
              <w:rPr>
                <w:rFonts w:ascii="Arial" w:hAnsi="Arial" w:eastAsia="Source Han Sans SC" w:cs="Arial"/>
                <w:rtl w:val="false"/>
              </w:rPr>
              <w:t xml:space="preserve">2500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2sck2eaas59w" w:colFirst="0" w:colLast="0" w:id="583"/>
            <w:bookmarkEnd w:id="583"/>
            <w:r>
              <w:rPr>
                <w:rFonts w:ascii="Arial" w:hAnsi="Arial" w:eastAsia="Source Han Sans SC" w:cs="Arial"/>
                <w:rtl w:val="false"/>
              </w:rPr>
              <w:t xml:space="preserve">20</w:t>
            </w:r>
          </w:p>
        </w:tc>
      </w:tr>
      <w:tr>
        <w:trPr>
          <w:trHeight w:val="760" w:hRule="atLeast"/>
        </w:trPr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nx9s565an360" w:colFirst="0" w:colLast="0" w:id="584"/>
            <w:bookmarkEnd w:id="584"/>
            <w:r>
              <w:rPr>
                <w:rFonts w:ascii="Arial" w:hAnsi="Arial" w:eastAsia="Source Han Sans SC" w:cs="Arial"/>
                <w:rtl w:val="false"/>
              </w:rPr>
              <w:t xml:space="preserve">128787222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l79wgp3u5mk4" w:colFirst="0" w:colLast="0" w:id="585"/>
            <w:bookmarkEnd w:id="585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iv3yqwj44wva" w:colFirst="0" w:colLast="0" w:id="586"/>
            <w:bookmarkEnd w:id="586"/>
            <w:r>
              <w:rPr>
                <w:rFonts w:ascii="Arial" w:hAnsi="Arial" w:eastAsia="Source Han Sans SC" w:cs="Arial"/>
                <w:rtl w:val="false"/>
              </w:rPr>
              <w:t xml:space="preserve">GLM5.1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ixv4kj16vwvl" w:colFirst="0" w:colLast="0" w:id="587"/>
            <w:bookmarkEnd w:id="587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b5ti0srw4o26" w:colFirst="0" w:colLast="0" w:id="588"/>
            <w:bookmarkEnd w:id="588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25q4m859beak" w:colFirst="0" w:colLast="0" w:id="589"/>
            <w:bookmarkEnd w:id="589"/>
            <w:r>
              <w:rPr>
                <w:rFonts w:ascii="Arial" w:hAnsi="Arial" w:eastAsia="Source Han Sans SC" w:cs="Arial"/>
                <w:rtl w:val="false"/>
              </w:rPr>
              <w:t xml:space="preserve">300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nehq17i1sfgr" w:colFirst="0" w:colLast="0" w:id="590"/>
            <w:bookmarkEnd w:id="590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s5pvt9r8wf6m" w:colFirst="0" w:colLast="0" w:id="591"/>
            <w:bookmarkEnd w:id="591"/>
            <w:r>
              <w:rPr>
                <w:rFonts w:ascii="Arial" w:hAnsi="Arial" w:eastAsia="Source Han Sans SC" w:cs="Arial"/>
                <w:rtl w:val="false"/>
              </w:rPr>
              <w:t xml:space="preserve">800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rn25efcc2yau" w:colFirst="0" w:colLast="0" w:id="592"/>
            <w:bookmarkEnd w:id="592"/>
            <w:r>
              <w:rPr>
                <w:rFonts w:ascii="Arial" w:hAnsi="Arial" w:eastAsia="Source Han Sans SC" w:cs="Arial"/>
                <w:rtl w:val="false"/>
              </w:rPr>
              <w:t xml:space="preserve">150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right="0"/>
              <w:contextualSpacing w:val="false"/>
              <w:jc w:val="left"/>
              <w:rPr/>
            </w:pPr>
            <w:bookmarkStart w:name="h.6wcufxx5qp90" w:colFirst="0" w:colLast="0" w:id="593"/>
            <w:bookmarkEnd w:id="593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2j0focla44km" w:colFirst="0" w:colLast="0" w:id="594"/>
            <w:bookmarkEnd w:id="594"/>
            <w:r>
              <w:rPr>
                <w:rFonts w:ascii="Arial" w:hAnsi="Arial" w:eastAsia="Source Han Sans SC" w:cs="Arial"/>
                <w:rtl w:val="false"/>
              </w:rPr>
              <w:t xml:space="preserve">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e5cwqwsw7x9e" w:colFirst="0" w:colLast="0" w:id="595"/>
            <w:bookmarkEnd w:id="595"/>
            <w:r>
              <w:rPr>
                <w:rFonts w:ascii="Arial" w:hAnsi="Arial" w:eastAsia="Source Han Sans SC" w:cs="Arial"/>
                <w:rtl w:val="false"/>
              </w:rPr>
              <w:t xml:space="preserve">120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mf73mm5c54re" w:colFirst="0" w:colLast="0" w:id="596"/>
            <w:bookmarkEnd w:id="596"/>
            <w:r>
              <w:rPr>
                <w:rFonts w:ascii="Arial" w:hAnsi="Arial" w:eastAsia="Source Han Sans SC" w:cs="Arial"/>
                <w:rtl w:val="false"/>
              </w:rPr>
              <w:t xml:space="preserve">150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ce8pv5qwfae4" w:colFirst="0" w:colLast="0" w:id="597"/>
            <w:bookmarkEnd w:id="597"/>
            <w:r>
              <w:rPr>
                <w:rFonts w:ascii="Arial" w:hAnsi="Arial" w:eastAsia="Source Han Sans SC" w:cs="Arial"/>
                <w:rtl w:val="false"/>
              </w:rPr>
              <w:t xml:space="preserve">30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9h3fcjn06pnw" w:colFirst="0" w:colLast="0" w:id="598"/>
            <w:bookmarkEnd w:id="598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i4li4cfgpekk" w:colFirst="0" w:colLast="0" w:id="599"/>
            <w:bookmarkEnd w:id="599"/>
            <w:r>
              <w:rPr>
                <w:rFonts w:ascii="Arial" w:hAnsi="Arial" w:eastAsia="Source Han Sans SC" w:cs="Arial"/>
                <w:rtl w:val="false"/>
              </w:rPr>
              <w:t xml:space="preserve">4500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xz6gri2o3jhw" w:colFirst="0" w:colLast="0" w:id="600"/>
            <w:bookmarkEnd w:id="600"/>
            <w:r>
              <w:rPr>
                <w:rFonts w:ascii="Arial" w:hAnsi="Arial" w:eastAsia="Source Han Sans SC" w:cs="Arial"/>
                <w:rtl w:val="false"/>
              </w:rPr>
              <w:t xml:space="preserve">20</w:t>
            </w:r>
          </w:p>
        </w:tc>
      </w:tr>
      <w:tr>
        <w:trPr>
          <w:trHeight w:val="760" w:hRule="atLeast"/>
        </w:trPr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uc3zn42v09sc" w:colFirst="0" w:colLast="0" w:id="601"/>
            <w:bookmarkEnd w:id="601"/>
            <w:r>
              <w:rPr>
                <w:rFonts w:ascii="Arial" w:hAnsi="Arial" w:eastAsia="Source Han Sans SC" w:cs="Arial"/>
                <w:rtl w:val="false"/>
              </w:rPr>
              <w:t xml:space="preserve">128787222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2p6c22pdvvhm" w:colFirst="0" w:colLast="0" w:id="602"/>
            <w:bookmarkEnd w:id="602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ummxxgyc2hk5" w:colFirst="0" w:colLast="0" w:id="603"/>
            <w:bookmarkEnd w:id="603"/>
            <w:r>
              <w:rPr>
                <w:rFonts w:ascii="Arial" w:hAnsi="Arial" w:eastAsia="Source Han Sans SC" w:cs="Arial"/>
                <w:rtl w:val="false"/>
              </w:rPr>
              <w:t xml:space="preserve">GLM5.1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bjkiexfoe19d" w:colFirst="0" w:colLast="0" w:id="604"/>
            <w:bookmarkEnd w:id="604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kib8fyv03119" w:colFirst="0" w:colLast="0" w:id="605"/>
            <w:bookmarkEnd w:id="605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ttn1ac83u5qp" w:colFirst="0" w:colLast="0" w:id="606"/>
            <w:bookmarkEnd w:id="606"/>
            <w:r>
              <w:rPr>
                <w:rFonts w:ascii="Arial" w:hAnsi="Arial" w:eastAsia="Source Han Sans SC" w:cs="Arial"/>
                <w:rtl w:val="false"/>
              </w:rPr>
              <w:t xml:space="preserve">1100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7beq8gcf2dfu" w:colFirst="0" w:colLast="0" w:id="607"/>
            <w:bookmarkEnd w:id="607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o6eg8f34zrmh" w:colFirst="0" w:colLast="0" w:id="608"/>
            <w:bookmarkEnd w:id="608"/>
            <w:r>
              <w:rPr>
                <w:rFonts w:ascii="Arial" w:hAnsi="Arial" w:eastAsia="Source Han Sans SC" w:cs="Arial"/>
                <w:rtl w:val="false"/>
              </w:rPr>
              <w:t xml:space="preserve">2600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j7mfbxwiewgh" w:colFirst="0" w:colLast="0" w:id="609"/>
            <w:bookmarkEnd w:id="609"/>
            <w:r>
              <w:rPr>
                <w:rFonts w:ascii="Arial" w:hAnsi="Arial" w:eastAsia="Source Han Sans SC" w:cs="Arial"/>
                <w:rtl w:val="false"/>
              </w:rPr>
              <w:t xml:space="preserve">700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right="0"/>
              <w:contextualSpacing w:val="false"/>
              <w:jc w:val="left"/>
              <w:rPr/>
            </w:pPr>
            <w:bookmarkStart w:name="h.bvl9ub5vxrl7" w:colFirst="0" w:colLast="0" w:id="610"/>
            <w:bookmarkEnd w:id="610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po5onidog1ys" w:colFirst="0" w:colLast="0" w:id="611"/>
            <w:bookmarkEnd w:id="611"/>
            <w:r>
              <w:rPr>
                <w:rFonts w:ascii="Arial" w:hAnsi="Arial" w:eastAsia="Source Han Sans SC" w:cs="Arial"/>
                <w:rtl w:val="false"/>
              </w:rPr>
              <w:t xml:space="preserve">350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u54qlssjkvp4" w:colFirst="0" w:colLast="0" w:id="612"/>
            <w:bookmarkEnd w:id="612"/>
            <w:r>
              <w:rPr>
                <w:rFonts w:ascii="Arial" w:hAnsi="Arial" w:eastAsia="Source Han Sans SC" w:cs="Arial"/>
                <w:rtl w:val="false"/>
              </w:rPr>
              <w:t xml:space="preserve">120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ae1sp91k3bpr" w:colFirst="0" w:colLast="0" w:id="613"/>
            <w:bookmarkEnd w:id="613"/>
            <w:r>
              <w:rPr>
                <w:rFonts w:ascii="Arial" w:hAnsi="Arial" w:eastAsia="Source Han Sans SC" w:cs="Arial"/>
                <w:rtl w:val="false"/>
              </w:rPr>
              <w:t xml:space="preserve">1200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i162pkta5cdk" w:colFirst="0" w:colLast="0" w:id="614"/>
            <w:bookmarkEnd w:id="614"/>
            <w:r>
              <w:rPr>
                <w:rFonts w:ascii="Arial" w:hAnsi="Arial" w:eastAsia="Source Han Sans SC" w:cs="Arial"/>
                <w:rtl w:val="false"/>
              </w:rPr>
              <w:t xml:space="preserve">280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uxfccy93jn9v" w:colFirst="0" w:colLast="0" w:id="615"/>
            <w:bookmarkEnd w:id="615"/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160" w:line="348" w:lineRule="auto"/>
              <w:ind w:left="0" w:right="0" w:firstLine="0"/>
              <w:contextualSpacing w:val="false"/>
              <w:jc w:val="left"/>
              <w:rPr/>
            </w:pPr>
            <w:bookmarkStart w:name="h.98udpom1xcn7" w:colFirst="0" w:colLast="0" w:id="616"/>
            <w:bookmarkEnd w:id="616"/>
            <w:r>
              <w:rPr>
                <w:rFonts w:ascii="Arial" w:hAnsi="Arial" w:eastAsia="Source Han Sans SC" w:cs="Arial"/>
                <w:rtl w:val="false"/>
              </w:rPr>
              <w:t xml:space="preserve">3800</w:t>
            </w:r>
          </w:p>
        </w:tc>
        <w:tc>
          <w:tcPr>
            <w:tcBorders>
              <w:top w:val="single" w:color="787b80" w:sz="6" w:space="0"/>
              <w:left w:val="single" w:color="787b80" w:sz="6" w:space="0"/>
              <w:bottom w:val="single" w:color="787b80" w:sz="6" w:space="0"/>
              <w:right w:val="single" w:color="787b80" w:sz="6" w:space="0"/>
            </w:tcBorders>
            <w:shd w:fill="bde9a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uzh8vckrxhmi" w:colFirst="0" w:colLast="0" w:id="617"/>
            <w:bookmarkEnd w:id="617"/>
            <w:r>
              <w:rPr>
                <w:rFonts w:ascii="Arial" w:hAnsi="Arial" w:eastAsia="Source Han Sans SC" w:cs="Arial"/>
                <w:rtl w:val="false"/>
              </w:rPr>
              <w:t xml:space="preserve">20</w:t>
            </w:r>
          </w:p>
        </w:tc>
      </w:tr>
    </w:tbl>
    <w:p>
      <w:pPr>
        <w:pStyle w:val="Heading1"/>
        <w:numPr>
          <w:ilvl w:val="0"/>
          <w:numId w:val="13"/>
        </w:numPr>
        <w:spacing w:before="480" w:after="120" w:line="300" w:lineRule="auto"/>
        <w:ind w:left="450" w:right="0" w:hanging="225"/>
        <w:jc w:val="left"/>
        <w:rPr>
          <w:rFonts w:ascii="Arial" w:hAnsi="Arial" w:eastAsia="Source Han Sans SC" w:cs="Arial"/>
          <w:b w:val="true"/>
          <w:i w:val="false"/>
          <w:smallCaps w:val="false"/>
          <w:strike w:val="false"/>
          <w:sz w:val="36"/>
          <w:vertAlign w:val="baseline"/>
        </w:rPr>
      </w:pPr>
      <w:bookmarkStart w:name="h.s32ofun6q29" w:colFirst="0" w:colLast="0" w:id="618"/>
      <w:bookmarkEnd w:id="618"/>
      <w:r>
        <w:rPr>
          <w:b w:val="true"/>
          <w:color w:val="171a1f"/>
          <w:rtl w:val="false"/>
        </w:rPr>
        <w:t xml:space="preserve">模型</w:t>
      </w:r>
      <w:r>
        <w:rPr>
          <w:rtl w:val="false"/>
        </w:rPr>
        <w:t xml:space="preserve">管理</w:t>
      </w:r>
    </w:p>
    <w:p>
      <w:pPr>
        <w:spacing w:before="0" w:after="0" w:line="348" w:lineRule="auto"/>
        <w:ind w:right="0"/>
        <w:contextualSpacing w:val="false"/>
        <w:jc w:val="left"/>
      </w:pPr>
      <w:bookmarkStart w:name="h.slz3o9ym6638" w:colFirst="0" w:colLast="0" w:id="619"/>
      <w:bookmarkEnd w:id="619"/>
      <w:r>
        <w:drawing>
          <wp:inline distT="19050" distB="19050" distL="19050" distR="19050">
            <wp:extent cx="7829550" cy="5564545"/>
            <wp:docPr id="11673" name="image23281.png"/>
            <a:graphic>
              <a:graphicData uri="http://schemas.openxmlformats.org/drawingml/2006/picture">
                <pic:pic>
                  <pic:nvPicPr>
                    <pic:cNvPr id="0" name="image23281.png"/>
                    <pic:cNvPicPr preferRelativeResize="false"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ext cx="7829550" cy="556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48" w:lineRule="auto"/>
        <w:ind w:right="0"/>
        <w:contextualSpacing w:val="false"/>
        <w:jc w:val="left"/>
        <w:rPr/>
      </w:pPr>
      <w:bookmarkStart w:name="h.5jp0cfs8ulwq" w:colFirst="0" w:colLast="0" w:id="620"/>
      <w:bookmarkEnd w:id="620"/>
      <w:r>
        <w:rPr>
          <w:rtl w:val="false"/>
        </w:rPr>
        <w:tab/>
        <w:tab/>
        <w:tab/>
        <w:tab/>
        <w:tab/>
        <w:tab/>
        <w:tab/>
      </w:r>
      <w:r>
        <w:rPr>
          <w:sz w:val="20"/>
          <w:rtl w:val="false"/>
        </w:rPr>
        <w:t xml:space="preserve">图：模型管理逻辑架构</w:t>
      </w:r>
    </w:p>
    <w:p>
      <w:pPr>
        <w:pStyle w:val="Heading2"/>
        <w:spacing w:before="360" w:after="80" w:line="300" w:lineRule="auto"/>
        <w:ind w:right="0"/>
        <w:contextualSpacing w:val="false"/>
        <w:jc w:val="left"/>
        <w:rPr/>
      </w:pPr>
      <w:bookmarkStart w:name="h.62a7yw2x0zue" w:colFirst="0" w:colLast="0" w:id="621"/>
      <w:bookmarkEnd w:id="621"/>
      <w:r>
        <w:rPr>
          <w:rtl w:val="false"/>
        </w:rPr>
        <w:t xml:space="preserve">3.1 数据结构设计</w:t>
      </w:r>
    </w:p>
    <w:p>
      <w:pPr>
        <w:spacing w:before="0" w:after="0" w:line="348" w:lineRule="auto"/>
        <w:ind w:left="0" w:right="0" w:firstLine="0"/>
        <w:contextualSpacing w:val="false"/>
        <w:jc w:val="left"/>
      </w:pPr>
      <w:bookmarkStart w:name="h.j4gwu6lhst4i" w:colFirst="0" w:colLast="0" w:id="622"/>
      <w:bookmarkEnd w:id="622"/>
      <w:r>
        <w:rPr>
          <w:rtl w:val="false"/>
        </w:rPr>
        <w:t xml:space="preserve"> 由于预测容量主要和推理模型的选择相关性较高，所以容量预测模型与推理服务的关系是  </w:t>
      </w:r>
      <w:r>
        <w:rPr>
          <w:b w:val="true"/>
          <w:u w:val="single"/>
          <w:rtl w:val="false"/>
        </w:rPr>
        <w:t xml:space="preserve">1:1</w:t>
      </w:r>
      <w:r>
        <w:rPr>
          <w:rtl w:val="false"/>
        </w:rPr>
        <w:t xml:space="preserve">，当前万擎约有 </w:t>
      </w:r>
      <w:r>
        <w:rPr>
          <w:b w:val="true"/>
          <w:u w:val="single"/>
          <w:rtl w:val="false"/>
        </w:rPr>
        <w:t xml:space="preserve">130+ </w:t>
      </w:r>
      <w:r>
        <w:rPr>
          <w:rtl w:val="false"/>
        </w:rPr>
        <w:t xml:space="preserve">推理引擎服务；</w:t>
      </w:r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en2vgfq24xo6" w:colFirst="0" w:colLast="0" w:id="623"/>
      <w:bookmarkEnd w:id="623"/>
      <w:r>
        <w:rPr>
          <w:rtl w:val="false"/>
        </w:rPr>
        <w:t xml:space="preserve">维护一张Mysql表 ：</w:t>
      </w:r>
      <w:r>
        <w:rPr>
          <w:i w:val="true"/>
          <w:rtl w:val="false"/>
        </w:rPr>
        <w:t xml:space="preserve">wanqing_capacity_predict_model_mapping：大模型服务和预测模型映射表  （</w:t>
      </w:r>
      <w:r>
        <w:rPr>
          <w:b w:val="true"/>
          <w:i w:val="true"/>
          <w:rtl w:val="false"/>
        </w:rPr>
        <w:t xml:space="preserve">Mysql的地址待定</w:t>
      </w:r>
      <w:r>
        <w:rPr>
          <w:i w:val="true"/>
          <w:rtl w:val="false"/>
        </w:rPr>
        <w:t xml:space="preserve">）</w:t>
      </w:r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zcykfdfi0e32" w:colFirst="0" w:colLast="0" w:id="624"/>
      <w:bookmarkEnd w:id="624"/>
      <w:r>
        <w:rPr>
          <w:i w:val="true"/>
          <w:rtl w:val="false"/>
        </w:rPr>
        <w:t xml:space="preserve">Mysql：</w:t>
      </w:r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snad1csw048i" w:colFirst="0" w:colLast="0" w:id="625"/>
      <w:bookmarkEnd w:id="625"/>
      <w:r>
        <w:rPr>
          <w:i w:val="true"/>
          <w:rtl w:val="false"/>
        </w:rPr>
        <w:t xml:space="preserve">线上：cloudAutoscalingOnlinePredict</w:t>
      </w:r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vcjvkihw4e4k" w:colFirst="0" w:colLast="0" w:id="626"/>
      <w:bookmarkEnd w:id="626"/>
      <w:r>
        <w:rPr>
          <w:i w:val="true"/>
          <w:rtl w:val="false"/>
        </w:rPr>
        <w:t xml:space="preserve">测试：cloudAutoscalingTest</w:t>
      </w:r>
    </w:p>
    <w:p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CodeBlock"/>
        <w:tblW w:w="14562" w:type="dxa"/>
        <w:tblLayout w:type="fixed"/>
      </w:tblPr>
      <w:tblGrid>
        <w:gridCol w:w="14562"/>
      </w:tblGrid>
      <w:tr>
        <w:tc>
          <w:tcPr>
            <w:tcBorders>
              <w:top w:val="single" w:color="e5e6eb" w:sz="4" w:space="0"/>
              <w:left w:val="single" w:color="e5e6eb" w:sz="4" w:space="0"/>
              <w:bottom w:val="single" w:color="e5e6eb" w:sz="4" w:space="0"/>
              <w:right w:val="single" w:color="e5e6eb" w:sz="4" w:space="0"/>
            </w:tcBorders>
            <w:shd w:fill="f5f6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Arial" w:hAnsi="Arial" w:eastAsia="Source Han Sans SC" w:cs="Arial"/>
                <w:b w:val="false"/>
                <w:i w:val="false"/>
                <w:smallCaps w:val="false"/>
                <w:strike w:val="false"/>
                <w:color w:val="646a73"/>
                <w:sz w:val="22"/>
                <w:u w:val="none"/>
                <w:vertAlign w:val="baseline"/>
                <w:rtl w:val="false"/>
              </w:rPr>
              <w:t xml:space="preserve">SQL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-- llm_model- 预测模型映射表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CREATE TABLE wanqing_capacity_predict_model_mapping (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id BIGINT        PRIMARY KEY AUTO_INCREMENT COMMENT '自增id',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llm_model_name   VARCHAR(255) NOT NULL COMMENT 'llm模型名称',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pd_type          VARCHAR(255) NOT NULL COMMENT 'prefill / decode',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predict_metric_name VARCHAR(255) NOT NULL COMMENT '容量性能指标 ttft / tpot',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predict_model_s3_path VARCHAR(255) NOT NULL COMMENT 'blob store模型文件路径', 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predict_model_version VARCHAR(255) NOT NULL COMMENT '预测模型的版本名：模型更新的时间戳', 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is_valid    int NOT NULL COMMENT '是否生效', 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created_at BIGINT(21) NOT NULL COMMENT '记录创建时间',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updated_at BIGINT(21) NOT NULL COMMENT '记录更新时间',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) ENGINE=InnoDB DEFAULT CHARSET=utf8mb4 COLLATE=utf8mb4_unicode_ci COMMENT='大模型服务的容量指标-预测模型映射表';</w:t>
            </w:r>
          </w:p>
        </w:tc>
      </w:tr>
    </w:tbl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xulk44xe7r2d" w:colFirst="0" w:colLast="0" w:id="627"/>
      <w:bookmarkEnd w:id="627"/>
    </w:p>
    <w:p>
      <w:pPr>
        <w:spacing w:before="0" w:after="0" w:line="348" w:lineRule="auto"/>
        <w:ind w:left="0" w:right="0" w:firstLine="0"/>
        <w:contextualSpacing w:val="false"/>
        <w:jc w:val="left"/>
      </w:pPr>
      <w:bookmarkStart w:name="h.atm7tit7u8uj" w:colFirst="0" w:colLast="0" w:id="628"/>
      <w:bookmarkEnd w:id="628"/>
      <w:r>
        <w:rPr>
          <w:b w:val="true"/>
          <w:color w:val="171a1f"/>
          <w:sz w:val="35"/>
          <w:rtl w:val="false"/>
        </w:rPr>
        <w:t xml:space="preserve">3.2 模型存储</w:t>
      </w:r>
    </w:p>
    <w:p>
      <w:pPr>
        <w:spacing w:before="0" w:after="0" w:line="348" w:lineRule="auto"/>
        <w:ind w:left="0" w:right="0" w:firstLine="0"/>
        <w:contextualSpacing w:val="false"/>
        <w:jc w:val="left"/>
      </w:pPr>
      <w:bookmarkStart w:name="h.ghokimb02lkz" w:colFirst="0" w:colLast="0" w:id="629"/>
      <w:bookmarkEnd w:id="629"/>
      <w:hyperlink r:id="rId29">
        <w:r>
          <w:rPr>
            <w:color w:val="2374d1"/>
            <w:u w:val="single"/>
            <w:rtl w:val="false"/>
          </w:rPr>
          <w:t xml:space="preserve">https://techlink.corp.kuaishou.com/help/docs/80ed421df5fc594ddb271bff45e7e35e</w:t>
        </w:r>
      </w:hyperlink>
    </w:p>
    <w:p>
      <w:pPr>
        <w:spacing w:before="0" w:after="0" w:line="348" w:lineRule="auto"/>
        <w:ind w:left="0" w:right="0" w:firstLine="0"/>
        <w:contextualSpacing w:val="false"/>
        <w:jc w:val="left"/>
      </w:pPr>
      <w:bookmarkStart w:name="h.yww8h9yizx9q" w:colFirst="0" w:colLast="0" w:id="630"/>
      <w:bookmarkEnd w:id="630"/>
      <w:r>
        <w:rPr>
          <w:rtl w:val="false"/>
        </w:rPr>
        <w:t xml:space="preserve">模型上传blobstore：</w:t>
      </w:r>
    </w:p>
    <w:p>
      <w:pPr>
        <w:spacing w:before="0" w:after="0" w:line="348" w:lineRule="auto"/>
        <w:ind w:left="0" w:right="0" w:firstLine="450"/>
        <w:contextualSpacing w:val="false"/>
        <w:jc w:val="left"/>
      </w:pPr>
      <w:bookmarkStart w:name="h.fh34zq8l8pnq" w:colFirst="0" w:colLast="0" w:id="631"/>
      <w:bookmarkEnd w:id="631"/>
      <w:r>
        <w:rPr>
          <w:rtl w:val="false"/>
        </w:rPr>
        <w:t xml:space="preserve">测试环境：</w:t>
      </w:r>
      <w:hyperlink r:id="rId30">
        <w:r>
          <w:rPr>
            <w:color w:val="2374d1"/>
            <w:u w:val="single"/>
            <w:rtl w:val="false"/>
          </w:rPr>
          <w:t xml:space="preserve">https://bp-beta.corp.kuaishou.com/bs/bucket/infra-autoscale-predict-model/object</w:t>
        </w:r>
      </w:hyperlink>
    </w:p>
    <w:p>
      <w:pPr>
        <w:spacing w:before="0" w:after="0" w:line="348" w:lineRule="auto"/>
        <w:ind w:left="0" w:right="0" w:firstLine="450"/>
        <w:contextualSpacing w:val="false"/>
        <w:jc w:val="left"/>
      </w:pPr>
      <w:bookmarkStart w:name="h.onoxni8ydkch" w:colFirst="0" w:colLast="0" w:id="632"/>
      <w:bookmarkEnd w:id="632"/>
      <w:r>
        <w:rPr>
          <w:rtl w:val="false"/>
        </w:rPr>
        <w:t xml:space="preserve">线上环境：</w:t>
      </w:r>
      <w:hyperlink r:id="rId31">
        <w:r>
          <w:rPr>
            <w:color w:val="2374d1"/>
            <w:u w:val="single"/>
            <w:rtl w:val="false"/>
          </w:rPr>
          <w:t xml:space="preserve">https://halo.corp.kuaishou.com/bs/bucket/infra-autoscale-predict-model/object</w:t>
        </w:r>
      </w:hyperlink>
    </w:p>
    <w:p>
      <w:pPr>
        <w:spacing w:before="0" w:after="0" w:line="348" w:lineRule="auto"/>
        <w:ind w:left="0" w:right="0" w:firstLine="0"/>
        <w:contextualSpacing w:val="false"/>
        <w:jc w:val="left"/>
      </w:pPr>
      <w:bookmarkStart w:name="h.qxlwbdw0kt2u" w:colFirst="0" w:colLast="0" w:id="633"/>
      <w:bookmarkEnd w:id="633"/>
      <w:r>
        <w:rPr>
          <w:rtl w:val="false"/>
        </w:rPr>
        <w:t xml:space="preserve">blobstore 模型文件目录结构如下：</w:t>
      </w:r>
    </w:p>
    <w:p>
      <w:pPr>
        <w:spacing w:before="0" w:after="0" w:line="348" w:lineRule="auto"/>
        <w:ind w:left="0" w:right="0" w:firstLine="0"/>
        <w:contextualSpacing w:val="false"/>
        <w:jc w:val="left"/>
      </w:pPr>
      <w:bookmarkStart w:name="h.xfgdxa4z005v" w:colFirst="0" w:colLast="0" w:id="634"/>
      <w:bookmarkEnd w:id="634"/>
      <w:r>
        <w:rPr>
          <w:rtl w:val="false"/>
        </w:rPr>
        <w:t xml:space="preserve">model_file_name = (</w:t>
      </w:r>
      <w:r>
        <w:rPr>
          <w:b w:val="true"/>
          <w:i w:val="true"/>
          <w:rtl w:val="false"/>
        </w:rPr>
        <w:t xml:space="preserve">ttft_model | tpot_model</w:t>
      </w:r>
      <w:r>
        <w:rPr>
          <w:rtl w:val="false"/>
        </w:rPr>
        <w:t xml:space="preserve">) + </w:t>
      </w:r>
      <w:r>
        <w:rPr>
          <w:b w:val="true"/>
          <w:rtl w:val="false"/>
        </w:rPr>
        <w:t xml:space="preserve">{date_format}</w:t>
      </w:r>
      <w:r>
        <w:rPr>
          <w:rtl w:val="false"/>
        </w:rPr>
        <w:t xml:space="preserve">.pkl</w:t>
      </w:r>
    </w:p>
    <w:p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CodeBlock"/>
        <w:tblW w:w="14562" w:type="dxa"/>
        <w:tblLayout w:type="fixed"/>
      </w:tblPr>
      <w:tblGrid>
        <w:gridCol w:w="14562"/>
      </w:tblGrid>
      <w:tr>
        <w:tc>
          <w:tcPr>
            <w:tcBorders>
              <w:top w:val="single" w:color="e5e6eb" w:sz="4" w:space="0"/>
              <w:left w:val="single" w:color="e5e6eb" w:sz="4" w:space="0"/>
              <w:bottom w:val="single" w:color="e5e6eb" w:sz="4" w:space="0"/>
              <w:right w:val="single" w:color="e5e6eb" w:sz="4" w:space="0"/>
            </w:tcBorders>
            <w:shd w:fill="f5f6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Arial" w:hAnsi="Arial" w:eastAsia="Source Han Sans SC" w:cs="Arial"/>
                <w:b w:val="false"/>
                <w:i w:val="false"/>
                <w:smallCaps w:val="false"/>
                <w:strike w:val="false"/>
                <w:color w:val="646a73"/>
                <w:sz w:val="22"/>
                <w:u w:val="none"/>
                <w:vertAlign w:val="baseline"/>
                <w:rtl w:val="false"/>
              </w:rPr>
              <w:t xml:space="preserve">Shell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/glm-5.2-qa-test  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└─ prefill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├─ ttft_model.2026-04-16-19-39.pkl  # 模型文件 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└─ decode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├─ tpot_model.2026-04-16-19-39.pkl  # 模型文件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/glm-5.1-qa-test/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└─ prefill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├─ ttft_model.2026-04-16-19-39.pkl  # 模型文件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└─ decode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├─ tpot_model.2026-04-16-19-39.pkl  # 模型文件</w:t>
            </w:r>
          </w:p>
        </w:tc>
      </w:tr>
    </w:tbl>
    <w:p>
      <w:pPr>
        <w:spacing w:before="0" w:after="0" w:line="348" w:lineRule="auto"/>
        <w:ind w:left="0" w:right="0" w:firstLine="0"/>
        <w:contextualSpacing w:val="false"/>
        <w:jc w:val="left"/>
      </w:pPr>
      <w:bookmarkStart w:name="h.o5yq8kz8jjre" w:colFirst="0" w:colLast="0" w:id="635"/>
      <w:bookmarkEnd w:id="635"/>
    </w:p>
    <w:p>
      <w:pPr>
        <w:pStyle w:val="Heading2"/>
        <w:spacing w:before="360" w:after="80" w:line="300" w:lineRule="auto"/>
        <w:ind w:left="0" w:right="0" w:firstLine="0"/>
        <w:contextualSpacing w:val="false"/>
        <w:jc w:val="left"/>
        <w:rPr/>
      </w:pPr>
      <w:bookmarkStart w:name="h.ag6nt93p947h" w:colFirst="0" w:colLast="0" w:id="636"/>
      <w:bookmarkEnd w:id="636"/>
      <w:r>
        <w:rPr>
          <w:b w:val="true"/>
          <w:color w:val="171a1f"/>
          <w:rtl w:val="false"/>
        </w:rPr>
        <w:t xml:space="preserve">3.2 模型部署&amp;更新</w:t>
      </w:r>
    </w:p>
    <w:p>
      <w:pPr>
        <w:numPr>
          <w:ilvl w:val="0"/>
          <w:numId w:val="12"/>
        </w:numPr>
        <w:spacing w:before="0" w:after="0" w:line="348" w:lineRule="auto"/>
        <w:ind w:left="450" w:right="0" w:hanging="225"/>
        <w:jc w:val="left"/>
        <w:rPr>
          <w:rFonts w:ascii="Arial" w:hAnsi="Arial" w:eastAsia="Source Han Sans SC" w:cs="Arial"/>
          <w:b w:val="tru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oj7bast65yko" w:colFirst="0" w:colLast="0" w:id="637"/>
      <w:bookmarkEnd w:id="637"/>
      <w:r>
        <w:rPr>
          <w:b w:val="true"/>
          <w:rtl w:val="false"/>
        </w:rPr>
        <w:t xml:space="preserve">新增大模型服务容量预估：不存在和model的映射关系</w:t>
      </w:r>
    </w:p>
    <w:p>
      <w:pPr>
        <w:numPr>
          <w:ilvl w:val="0"/>
          <w:numId w:val="12"/>
        </w:numPr>
        <w:spacing w:before="0" w:after="0" w:line="348" w:lineRule="auto"/>
        <w:ind w:left="450" w:right="0" w:hanging="225"/>
        <w:jc w:val="left"/>
        <w:rPr>
          <w:rFonts w:ascii="Arial" w:hAnsi="Arial" w:eastAsia="Source Han Sans SC" w:cs="Arial"/>
          <w:b w:val="tru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j2m4gx525kaw" w:colFirst="0" w:colLast="0" w:id="638"/>
      <w:bookmarkEnd w:id="638"/>
      <w:r>
        <w:rPr>
          <w:b w:val="true"/>
          <w:rtl w:val="false"/>
        </w:rPr>
        <w:t xml:space="preserve">定时（每天）：存量服务模型精确度达标检查（已存在和model的映射关系）</w:t>
      </w:r>
    </w:p>
    <w:p>
      <w:pPr>
        <w:spacing w:before="0" w:after="0" w:line="348" w:lineRule="auto"/>
        <w:ind w:left="0" w:right="0" w:firstLine="0"/>
        <w:contextualSpacing w:val="false"/>
        <w:jc w:val="center"/>
        <w:rPr/>
      </w:pPr>
      <w:bookmarkStart w:name="h.et5aayeqevzm" w:colFirst="0" w:colLast="0" w:id="639"/>
      <w:bookmarkEnd w:id="639"/>
    </w:p>
    <w:p>
      <w:pPr>
        <w:pStyle w:val="Heading1"/>
        <w:numPr>
          <w:ilvl w:val="0"/>
          <w:numId w:val="13"/>
        </w:numPr>
        <w:spacing w:before="480" w:after="120" w:line="300" w:lineRule="auto"/>
        <w:ind w:left="450" w:right="0" w:hanging="225"/>
        <w:jc w:val="left"/>
        <w:rPr>
          <w:sz w:val="36"/>
        </w:rPr>
      </w:pPr>
      <w:bookmarkStart w:name="h.tgevelsaik1b" w:colFirst="0" w:colLast="0" w:id="640"/>
      <w:bookmarkEnd w:id="640"/>
      <w:r>
        <w:rPr>
          <w:rtl w:val="false"/>
        </w:rPr>
        <w:t xml:space="preserve">模型推理</w:t>
      </w:r>
    </w:p>
    <w:p>
      <w:pPr>
        <w:pStyle w:val="Heading2"/>
        <w:spacing w:before="360" w:after="80" w:line="300" w:lineRule="auto"/>
        <w:ind w:right="0"/>
        <w:contextualSpacing w:val="false"/>
        <w:jc w:val="left"/>
      </w:pPr>
      <w:bookmarkStart w:name="h.ygg3dpdoc7n4" w:colFirst="0" w:colLast="0" w:id="641"/>
      <w:bookmarkEnd w:id="641"/>
      <w:r>
        <w:rPr>
          <w:rtl w:val="false"/>
        </w:rPr>
        <w:t xml:space="preserve"> 4.1 模型推理服务</w:t>
      </w:r>
    </w:p>
    <w:p>
      <w:pPr>
        <w:numPr>
          <w:ilvl w:val="0"/>
          <w:numId w:val="9"/>
        </w:numPr>
        <w:spacing w:before="0" w:after="0" w:line="348" w:lineRule="auto"/>
        <w:ind w:left="450" w:right="0" w:hanging="225"/>
        <w:jc w:val="left"/>
        <w:rPr>
          <w:u w:val="none"/>
        </w:rPr>
      </w:pPr>
      <w:bookmarkStart w:name="h.dmtonpmn7ymw" w:colFirst="0" w:colLast="0" w:id="642"/>
      <w:bookmarkEnd w:id="642"/>
      <w:r>
        <w:rPr>
          <w:b w:val="true"/>
          <w:rtl w:val="false"/>
        </w:rPr>
        <w:t xml:space="preserve">初始化逻辑：</w:t>
      </w:r>
      <w:r>
        <w:rPr>
          <w:rtl w:val="false"/>
        </w:rPr>
        <w:t xml:space="preserve">一次性加载所有生效的预测模型服务，并保存当前 加载的模型列表、模型与版本号的映射关系；</w:t>
      </w:r>
    </w:p>
    <w:p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CodeBlock"/>
        <w:tblW w:w="14562" w:type="dxa"/>
        <w:tblLayout w:type="fixed"/>
      </w:tblPr>
      <w:tblGrid>
        <w:gridCol w:w="14562"/>
      </w:tblGrid>
      <w:tr>
        <w:tc>
          <w:tcPr>
            <w:tcBorders>
              <w:top w:val="single" w:color="e5e6eb" w:sz="4" w:space="0"/>
              <w:left w:val="single" w:color="e5e6eb" w:sz="4" w:space="0"/>
              <w:bottom w:val="single" w:color="e5e6eb" w:sz="4" w:space="0"/>
              <w:right w:val="single" w:color="e5e6eb" w:sz="4" w:space="0"/>
            </w:tcBorders>
            <w:shd w:fill="f5f6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Arial" w:hAnsi="Arial" w:eastAsia="Source Han Sans SC" w:cs="Arial"/>
                <w:b w:val="false"/>
                <w:i w:val="false"/>
                <w:smallCaps w:val="false"/>
                <w:strike w:val="false"/>
                <w:color w:val="646a73"/>
                <w:sz w:val="22"/>
                <w:u w:val="none"/>
                <w:vertAlign w:val="baseline"/>
                <w:rtl w:val="false"/>
              </w:rPr>
              <w:t xml:space="preserve">SQL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select llm_model_name, pd_type, predict_metric_name, predict_model_s3_path, predict_model_version from wanqing_capacity_predict_model_mapping where is_valid = 1</w:t>
            </w:r>
          </w:p>
        </w:tc>
      </w:tr>
    </w:tbl>
    <w:p>
      <w:pPr>
        <w:spacing w:before="0" w:after="0" w:line="348" w:lineRule="auto"/>
        <w:ind w:left="450" w:right="0" w:firstLine="0"/>
        <w:contextualSpacing w:val="false"/>
        <w:jc w:val="left"/>
        <w:rPr/>
      </w:pPr>
      <w:bookmarkStart w:name="h.c59gmgvdhuu3" w:colFirst="0" w:colLast="0" w:id="643"/>
      <w:bookmarkEnd w:id="643"/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bu3v4va1uxhn" w:colFirst="0" w:colLast="0" w:id="644"/>
      <w:bookmarkEnd w:id="644"/>
      <w:r>
        <w:rPr>
          <w:rtl w:val="false"/>
        </w:rPr>
        <w:t xml:space="preserve">  2. </w:t>
      </w:r>
      <w:r>
        <w:rPr>
          <w:b w:val="true"/>
          <w:rtl w:val="false"/>
        </w:rPr>
        <w:t xml:space="preserve">模型定时更新逻辑（每分钟）： 检查 wanqing_capacity_predict_model_mapping 中的模型列表、模型版本 与 当前加载好的模型是否存在差异，如果存在差异，则进行更新；</w:t>
      </w:r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jsecnsi8m5i1" w:colFirst="0" w:colLast="0" w:id="645"/>
      <w:bookmarkEnd w:id="645"/>
      <w:r>
        <w:rPr>
          <w:b w:val="true"/>
          <w:rtl w:val="false"/>
        </w:rPr>
        <w:t xml:space="preserve">  3. 提供模型推理接口：</w:t>
      </w:r>
    </w:p>
    <w:p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CodeBlock"/>
        <w:tblW w:w="14562" w:type="dxa"/>
        <w:tblLayout w:type="fixed"/>
      </w:tblPr>
      <w:tblGrid>
        <w:gridCol w:w="14562"/>
      </w:tblGrid>
      <w:tr>
        <w:tc>
          <w:tcPr>
            <w:tcBorders>
              <w:top w:val="single" w:color="e5e6eb" w:sz="4" w:space="0"/>
              <w:left w:val="single" w:color="e5e6eb" w:sz="4" w:space="0"/>
              <w:bottom w:val="single" w:color="e5e6eb" w:sz="4" w:space="0"/>
              <w:right w:val="single" w:color="e5e6eb" w:sz="4" w:space="0"/>
            </w:tcBorders>
            <w:shd w:fill="f5f6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Arial" w:hAnsi="Arial" w:eastAsia="Source Han Sans SC" w:cs="Arial"/>
                <w:b w:val="false"/>
                <w:i w:val="false"/>
                <w:smallCaps w:val="false"/>
                <w:strike w:val="false"/>
                <w:color w:val="646a73"/>
                <w:sz w:val="22"/>
                <w:u w:val="none"/>
                <w:vertAlign w:val="baseline"/>
                <w:rtl w:val="false"/>
              </w:rPr>
              <w:t xml:space="preserve">JSON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接口： /model_predict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输入：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{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"data": [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 {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  "timestamp_ms": 1720512000000,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  "llm_model_name": xxx,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  "pd_type": xxx,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  "predict_metric_name": xxx,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  "featureValueList": [0.85, 120.5, 3.2, 0.01, 0.95]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},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]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}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输出：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{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"code": 0,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"message": "success",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"data": [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</w:t>
              <w:tab/>
              <w:t xml:space="preserve"> {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  "llm_model_name": xxx,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  "pd_type": xxx,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  "predict_metric_name": xxx,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  "value": xxx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},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]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}</w:t>
            </w:r>
          </w:p>
        </w:tc>
      </w:tr>
    </w:tbl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m8tdruxaku7o" w:colFirst="0" w:colLast="0" w:id="646"/>
      <w:bookmarkEnd w:id="646"/>
    </w:p>
    <w:p>
      <w:pPr>
        <w:pStyle w:val="Heading2"/>
        <w:spacing w:before="360" w:after="80" w:line="300" w:lineRule="auto"/>
        <w:ind w:left="0" w:right="0" w:firstLine="0"/>
        <w:contextualSpacing w:val="false"/>
        <w:jc w:val="left"/>
        <w:rPr/>
      </w:pPr>
      <w:bookmarkStart w:name="h.eaguh7dj84rx" w:colFirst="0" w:colLast="0" w:id="647"/>
      <w:bookmarkEnd w:id="647"/>
      <w:r>
        <w:rPr>
          <w:rtl w:val="false"/>
        </w:rPr>
        <w:t xml:space="preserve">4.2 容量预估服务</w:t>
      </w:r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15wlcuc3m62d" w:colFirst="0" w:colLast="0" w:id="648"/>
      <w:bookmarkEnd w:id="648"/>
      <w:r>
        <w:drawing>
          <wp:inline distT="19050" distB="19050" distL="19050" distR="19050">
            <wp:extent cx="5054015" cy="2857309"/>
            <wp:docPr id="11668" name="image23273.png"/>
            <a:graphic>
              <a:graphicData uri="http://schemas.openxmlformats.org/drawingml/2006/picture">
                <pic:pic>
                  <pic:nvPicPr>
                    <pic:cNvPr id="0" name="image23273.png"/>
                    <pic:cNvPicPr preferRelativeResize="false"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ext cx="5054015" cy="2857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7"/>
        </w:numPr>
        <w:spacing w:before="0" w:after="0" w:line="348" w:lineRule="auto"/>
        <w:ind w:left="450" w:right="0" w:hanging="225"/>
        <w:jc w:val="left"/>
        <w:rPr>
          <w:rFonts w:ascii="Arial" w:hAnsi="Arial" w:eastAsia="Source Han Sans SC" w:cs="Arial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xeolpqidu7oc" w:colFirst="0" w:colLast="0" w:id="649"/>
      <w:bookmarkEnd w:id="649"/>
      <w:r>
        <w:rPr>
          <w:rtl w:val="false"/>
        </w:rPr>
        <w:t xml:space="preserve">查询 P/ D 实例最近2分钟需要的模型输入特征</w:t>
      </w:r>
    </w:p>
    <w:p>
      <w:pPr>
        <w:spacing w:before="0" w:after="0" w:line="348" w:lineRule="auto"/>
        <w:ind w:right="0"/>
        <w:contextualSpacing w:val="false"/>
        <w:jc w:val="left"/>
        <w:rPr/>
      </w:pPr>
      <w:bookmarkStart w:name="h.g7jqqn5if986" w:colFirst="0" w:colLast="0" w:id="650"/>
      <w:bookmarkEnd w:id="650"/>
      <w:r>
        <w:rPr>
          <w:b w:val="true"/>
          <w:rtl w:val="false"/>
        </w:rPr>
        <w:t xml:space="preserve"> 数值指标列表：</w:t>
      </w:r>
      <w:r>
        <w:rPr>
          <w:rtl w:val="false"/>
        </w:rPr>
        <w:t xml:space="preserve">请求Metric  Server，查询方式见：</w:t>
      </w:r>
      <w:hyperlink r:id="rId33">
        <w:r>
          <w:rPr>
            <w:color w:val="2374d1"/>
            <w:rtl w:val="false"/>
          </w:rPr>
          <w:t xml:space="preserve">读取redis指标链路建设</w:t>
        </w:r>
      </w:hyperlink>
    </w:p>
    <w:tbl>
      <w:tblPr>
        <w:tblStyle w:val="DocTable10"/>
        <w:bidiVisual w:val="false"/>
        <w:tblW w:w="14560" w:type="dxa"/>
        <w:jc w:val="left"/>
        <w:tblBorders>
          <w:top w:val="single" w:color="e1e3e6" w:sz="8" w:space="0"/>
          <w:left w:val="single" w:color="e1e3e6" w:sz="8" w:space="0"/>
          <w:bottom w:val="single" w:color="e1e3e6" w:sz="8" w:space="0"/>
          <w:right w:val="single" w:color="e1e3e6" w:sz="8" w:space="0"/>
          <w:insideH w:val="single" w:color="e1e3e6" w:sz="8" w:space="0"/>
          <w:insideV w:val="single" w:color="e1e3e6" w:sz="8" w:space="0"/>
        </w:tblBorders>
        <w:tblLayout w:type="fixed"/>
        <w:tblLook w:val="0600"/>
      </w:tblPr>
      <w:tblGrid>
        <w:gridCol w:w="1493"/>
        <w:gridCol w:w="2528"/>
        <w:gridCol w:w="2528"/>
        <w:gridCol w:w="4006"/>
        <w:gridCol w:w="4006"/>
      </w:tblGrid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t42vrmqduie6" w:colFirst="0" w:colLast="0" w:id="651"/>
            <w:bookmarkEnd w:id="651"/>
            <w:r>
              <w:rPr>
                <w:rtl w:val="false"/>
              </w:rPr>
              <w:t xml:space="preserve">指标分类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bpdx9zdh7ar8" w:colFirst="0" w:colLast="0" w:id="652"/>
            <w:bookmarkEnd w:id="652"/>
            <w:r>
              <w:rPr>
                <w:rtl w:val="false"/>
              </w:rPr>
              <w:t xml:space="preserve">指标名称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5jdgc7ifaus3" w:colFirst="0" w:colLast="0" w:id="653"/>
            <w:bookmarkEnd w:id="653"/>
            <w:r>
              <w:rPr>
                <w:rtl w:val="false"/>
              </w:rPr>
              <w:t xml:space="preserve">值类型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42fdfzzdwpjn" w:colFirst="0" w:colLast="0" w:id="654"/>
            <w:bookmarkEnd w:id="654"/>
            <w:r>
              <w:rPr>
                <w:rtl w:val="false"/>
              </w:rPr>
              <w:t xml:space="preserve">输入json 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qrkui4uapjs6" w:colFirst="0" w:colLast="0" w:id="655"/>
            <w:bookmarkEnd w:id="655"/>
            <w:r>
              <w:rPr>
                <w:rtl w:val="false"/>
              </w:rPr>
              <w:t xml:space="preserve">输出json</w:t>
            </w:r>
          </w:p>
        </w:tc>
      </w:tr>
      <w:tr>
        <w:tc>
          <w:tcPr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false"/>
            </w:pPr>
            <w:bookmarkStart w:name="h.z491fr7lbt0l" w:colFirst="0" w:colLast="0" w:id="656"/>
            <w:bookmarkEnd w:id="656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wanqing_llm_input_len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t7jh4a6r6c2d" w:colFirst="0" w:colLast="0" w:id="657"/>
            <w:bookmarkEnd w:id="657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input_len_p50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w3woo2v73z05" w:colFirst="0" w:colLast="0" w:id="658"/>
            <w:bookmarkEnd w:id="658"/>
            <w:r>
              <w:rPr>
                <w:rtl w:val="false"/>
              </w:rPr>
              <w:t xml:space="preserve">double</w:t>
            </w:r>
          </w:p>
        </w:tc>
        <w:tc>
          <w:tcPr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upjgk0sdy2tg" w:colFirst="0" w:colLast="0" w:id="659"/>
            <w:bookmarkEnd w:id="659"/>
            <w:r>
              <w:rPr>
                <w:color w:val="252626"/>
                <w:shd w:val="clear" w:fill="ffffff"/>
                <w:rtl w:val="false"/>
              </w:rPr>
              <w:t xml:space="preserve">method: Post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37nvf4mf1tdb" w:colFirst="0" w:colLast="0" w:id="660"/>
            <w:bookmarkEnd w:id="660"/>
            <w:r>
              <w:rPr>
                <w:color w:val="252626"/>
                <w:shd w:val="clear" w:fill="ffffff"/>
                <w:rtl w:val="false"/>
              </w:rPr>
              <w:t xml:space="preserve">path: /api/v1/metrcis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mf8rky1tktcm" w:colFirst="0" w:colLast="0" w:id="661"/>
            <w:bookmarkEnd w:id="661"/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to8j2qksx77" w:colFirst="0" w:colLast="0" w:id="662"/>
            <w:bookmarkEnd w:id="662"/>
            <w:r>
              <w:rPr>
                <w:color w:val="252626"/>
                <w:shd w:val="clear" w:fill="ffffff"/>
                <w:rtl w:val="false"/>
              </w:rPr>
              <w:t xml:space="preserve">{ "start_ts": 1769752800,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wvd6qw5v7ni5" w:colFirst="0" w:colLast="0" w:id="663"/>
            <w:bookmarkEnd w:id="663"/>
            <w:r>
              <w:rPr>
                <w:color w:val="252626"/>
                <w:shd w:val="clear" w:fill="ffffff"/>
                <w:rtl w:val="false"/>
              </w:rPr>
              <w:t xml:space="preserve">  "end_ts": 1769756400,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5nn8cby94isq" w:colFirst="0" w:colLast="0" w:id="664"/>
            <w:bookmarkEnd w:id="664"/>
            <w:r>
              <w:rPr>
                <w:color w:val="252626"/>
                <w:shd w:val="clear" w:fill="ffffff"/>
                <w:rtl w:val="false"/>
              </w:rPr>
              <w:t xml:space="preserve">   "metrics_counter":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f1egaou3r4k9" w:colFirst="0" w:colLast="0" w:id="665"/>
            <w:bookmarkEnd w:id="665"/>
            <w:r>
              <w:rPr>
                <w:color w:val="252626"/>
                <w:shd w:val="clear" w:fill="ffffff"/>
                <w:rtl w:val="false"/>
              </w:rPr>
              <w:t xml:space="preserve">      "name":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wanqing_llm_input_len</w:t>
            </w:r>
            <w:r>
              <w:rPr>
                <w:color w:val="252626"/>
                <w:shd w:val="clear" w:fill="ffffff"/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3cssjv8t4cbd" w:colFirst="0" w:colLast="0" w:id="666"/>
            <w:bookmarkEnd w:id="666"/>
            <w:r>
              <w:rPr>
                <w:color w:val="252626"/>
                <w:shd w:val="clear" w:fill="ffffff"/>
                <w:rtl w:val="false"/>
              </w:rPr>
              <w:t xml:space="preserve">        "source": "profile"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zhwd0bhcv01x" w:colFirst="0" w:colLast="0" w:id="667"/>
            <w:bookmarkEnd w:id="667"/>
            <w:r>
              <w:rPr>
                <w:color w:val="252626"/>
                <w:shd w:val="clear" w:fill="ffffff"/>
                <w:rtl w:val="false"/>
              </w:rPr>
              <w:t xml:space="preserve">     },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f7h4in69l3mo" w:colFirst="0" w:colLast="0" w:id="668"/>
            <w:bookmarkEnd w:id="668"/>
            <w:r>
              <w:rPr>
                <w:color w:val="252626"/>
                <w:shd w:val="clear" w:fill="ffffff"/>
                <w:rtl w:val="false"/>
              </w:rPr>
              <w:t xml:space="preserve">    "metric_type": "system",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cj550q74osbi" w:colFirst="0" w:colLast="0" w:id="669"/>
            <w:bookmarkEnd w:id="669"/>
            <w:r>
              <w:rPr>
                <w:color w:val="252626"/>
                <w:shd w:val="clear" w:fill="ffffff"/>
                <w:rtl w:val="false"/>
              </w:rPr>
              <w:t xml:space="preserve">     "metric_granularity": "pod",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jocniaysoukh" w:colFirst="0" w:colLast="0" w:id="670"/>
            <w:bookmarkEnd w:id="670"/>
            <w:r>
              <w:rPr>
                <w:color w:val="252626"/>
                <w:shd w:val="clear" w:fill="ffffff"/>
                <w:rtl w:val="false"/>
              </w:rPr>
              <w:t xml:space="preserve">     "metric_dimension":  "cloud-2768657-1260490-1122085-duplicateset-7",  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krliv9jp1bmb" w:colFirst="0" w:colLast="0" w:id="671"/>
            <w:bookmarkEnd w:id="671"/>
            <w:r>
              <w:rPr>
                <w:color w:val="252626"/>
                <w:shd w:val="clear" w:fill="ffffff"/>
                <w:rtl w:val="false"/>
              </w:rPr>
              <w:t xml:space="preserve">     "time_bucket": "14"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u57a3l37glwk" w:colFirst="0" w:colLast="0" w:id="672"/>
            <w:bookmarkEnd w:id="672"/>
            <w:r>
              <w:rPr>
                <w:color w:val="252626"/>
                <w:shd w:val="clear" w:fill="ffffff"/>
                <w:rtl w:val="false"/>
              </w:rPr>
              <w:t xml:space="preserve">}</w:t>
            </w:r>
          </w:p>
        </w:tc>
        <w:tc>
          <w:tcPr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6dhfdd15qkn3" w:colFirst="0" w:colLast="0" w:id="673"/>
            <w:bookmarkEnd w:id="673"/>
            <w:r>
              <w:rPr>
                <w:rtl w:val="false"/>
              </w:rPr>
              <w:t xml:space="preserve">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ee9frklufcdi" w:colFirst="0" w:colLast="0" w:id="674"/>
            <w:bookmarkEnd w:id="674"/>
            <w:r>
              <w:rPr>
                <w:rtl w:val="false"/>
              </w:rPr>
              <w:t xml:space="preserve">  "code": 0,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qv8d5xddwzqk" w:colFirst="0" w:colLast="0" w:id="675"/>
            <w:bookmarkEnd w:id="675"/>
            <w:r>
              <w:rPr>
                <w:rtl w:val="false"/>
              </w:rPr>
              <w:t xml:space="preserve">  "message": "success",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mn146fqh5f12" w:colFirst="0" w:colLast="0" w:id="676"/>
            <w:bookmarkEnd w:id="676"/>
            <w:r>
              <w:rPr>
                <w:rtl w:val="false"/>
              </w:rPr>
              <w:t xml:space="preserve">  "data":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ayu5z4xeg9e1" w:colFirst="0" w:colLast="0" w:id="677"/>
            <w:bookmarkEnd w:id="677"/>
            <w:r>
              <w:rPr>
                <w:rtl w:val="false"/>
              </w:rPr>
              <w:t xml:space="preserve">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g5dx9y6mgxb0" w:colFirst="0" w:colLast="0" w:id="678"/>
            <w:bookmarkEnd w:id="678"/>
            <w:r>
              <w:rPr>
                <w:rtl w:val="false"/>
              </w:rPr>
              <w:t xml:space="preserve">      "metric_dimension": "</w:t>
            </w:r>
            <w:r>
              <w:rPr>
                <w:color w:val="252626"/>
                <w:shd w:val="clear" w:fill="ffffff"/>
                <w:rtl w:val="false"/>
              </w:rPr>
              <w:t xml:space="preserve">cloud-2768657-1260490-1122085-duplicateset-7</w:t>
            </w:r>
            <w:r>
              <w:rPr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a3aonppp3bkq" w:colFirst="0" w:colLast="0" w:id="679"/>
            <w:bookmarkEnd w:id="679"/>
            <w:r>
              <w:rPr>
                <w:rtl w:val="false"/>
              </w:rPr>
              <w:t xml:space="preserve">      "metric_name":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wanqing_llm_input_len</w:t>
            </w:r>
            <w:r>
              <w:rPr>
                <w:rtl w:val="false"/>
              </w:rPr>
              <w:t xml:space="preserve">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fv0ue1j2pvgx" w:colFirst="0" w:colLast="0" w:id="680"/>
            <w:bookmarkEnd w:id="680"/>
            <w:r>
              <w:rPr>
                <w:rtl w:val="false"/>
              </w:rPr>
              <w:t xml:space="preserve">      "values":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8a2tzrtbat80" w:colFirst="0" w:colLast="0" w:id="681"/>
            <w:bookmarkEnd w:id="681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lzm4azcj950y" w:colFirst="0" w:colLast="0" w:id="682"/>
            <w:bookmarkEnd w:id="682"/>
            <w:r>
              <w:rPr>
                <w:rtl w:val="false"/>
              </w:rPr>
              <w:t xml:space="preserve">          "average": 12.5,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7jvn2becf534" w:colFirst="0" w:colLast="0" w:id="683"/>
            <w:bookmarkEnd w:id="683"/>
            <w:r>
              <w:rPr>
                <w:rtl w:val="false"/>
              </w:rPr>
              <w:t xml:space="preserve">          "p50": 11,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9ziefvr08otk" w:colFirst="0" w:colLast="0" w:id="684"/>
            <w:bookmarkEnd w:id="684"/>
            <w:r>
              <w:rPr>
                <w:rtl w:val="false"/>
              </w:rPr>
              <w:t xml:space="preserve">          "p90": 45.1,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9g4yqcs81wti" w:colFirst="0" w:colLast="0" w:id="685"/>
            <w:bookmarkEnd w:id="685"/>
            <w:r>
              <w:rPr>
                <w:rtl w:val="false"/>
              </w:rPr>
              <w:t xml:space="preserve">          "p99": 45.2,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aybd4mbc7lub" w:colFirst="0" w:colLast="0" w:id="686"/>
            <w:bookmarkEnd w:id="686"/>
            <w:r>
              <w:rPr>
                <w:rtl w:val="false"/>
              </w:rPr>
              <w:t xml:space="preserve">          "min": 5.1,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o8lkbjq9fj08" w:colFirst="0" w:colLast="0" w:id="687"/>
            <w:bookmarkEnd w:id="687"/>
            <w:r>
              <w:rPr>
                <w:rtl w:val="false"/>
              </w:rPr>
              <w:t xml:space="preserve">          "max": 78.3,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e02oika80mev" w:colFirst="0" w:colLast="0" w:id="688"/>
            <w:bookmarkEnd w:id="688"/>
            <w:r>
              <w:rPr>
                <w:rtl w:val="false"/>
              </w:rPr>
              <w:t xml:space="preserve">          "count": 120,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qeyd2lne48u7" w:colFirst="0" w:colLast="0" w:id="689"/>
            <w:bookmarkEnd w:id="689"/>
            <w:r>
              <w:rPr>
                <w:rtl w:val="false"/>
              </w:rPr>
              <w:t xml:space="preserve">          "cv": 1.1,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uh67x0lo2bs5" w:colFirst="0" w:colLast="0" w:id="690"/>
            <w:bookmarkEnd w:id="690"/>
            <w:r>
              <w:rPr>
                <w:rtl w:val="false"/>
              </w:rPr>
              <w:t xml:space="preserve">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k70404cek7f8" w:colFirst="0" w:colLast="0" w:id="691"/>
            <w:bookmarkEnd w:id="691"/>
            <w:r>
              <w:rPr>
                <w:rtl w:val="false"/>
              </w:rPr>
              <w:t xml:space="preserve">        },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obxje4x0938l" w:colFirst="0" w:colLast="0" w:id="692"/>
            <w:bookmarkEnd w:id="692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d6niwo13fslw" w:colFirst="0" w:colLast="0" w:id="693"/>
            <w:bookmarkEnd w:id="693"/>
            <w:r>
              <w:rPr>
                <w:rtl w:val="false"/>
              </w:rPr>
              <w:t xml:space="preserve">          "average": 12.5,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sfv1k9oa6gxe" w:colFirst="0" w:colLast="0" w:id="694"/>
            <w:bookmarkEnd w:id="694"/>
            <w:r>
              <w:rPr>
                <w:rtl w:val="false"/>
              </w:rPr>
              <w:t xml:space="preserve">          "p50": 11,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8rlybum0y8re" w:colFirst="0" w:colLast="0" w:id="695"/>
            <w:bookmarkEnd w:id="695"/>
            <w:r>
              <w:rPr>
                <w:rtl w:val="false"/>
              </w:rPr>
              <w:t xml:space="preserve">          "p99": 45.2,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pnnlcjoaanj7" w:colFirst="0" w:colLast="0" w:id="696"/>
            <w:bookmarkEnd w:id="696"/>
            <w:r>
              <w:rPr>
                <w:rtl w:val="false"/>
              </w:rPr>
              <w:t xml:space="preserve">          "min": 5.1,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11hgv281b1dt" w:colFirst="0" w:colLast="0" w:id="697"/>
            <w:bookmarkEnd w:id="697"/>
            <w:r>
              <w:rPr>
                <w:rtl w:val="false"/>
              </w:rPr>
              <w:t xml:space="preserve">          "max": 78.3,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7ba86duman7s" w:colFirst="0" w:colLast="0" w:id="698"/>
            <w:bookmarkEnd w:id="698"/>
            <w:r>
              <w:rPr>
                <w:rtl w:val="false"/>
              </w:rPr>
              <w:t xml:space="preserve">          "cv": 1.1,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r0ugrj1536iy" w:colFirst="0" w:colLast="0" w:id="699"/>
            <w:bookmarkEnd w:id="699"/>
            <w:r>
              <w:rPr>
                <w:rtl w:val="false"/>
              </w:rPr>
              <w:t xml:space="preserve">          "timestamp": 1769752860000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9zy2klo9t5fd" w:colFirst="0" w:colLast="0" w:id="700"/>
            <w:bookmarkEnd w:id="700"/>
            <w:r>
              <w:rPr>
                <w:rtl w:val="false"/>
              </w:rPr>
              <w:t xml:space="preserve">    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3mea0xytg28q" w:colFirst="0" w:colLast="0" w:id="701"/>
            <w:bookmarkEnd w:id="701"/>
            <w:r>
              <w:rPr>
                <w:rtl w:val="false"/>
              </w:rPr>
              <w:t xml:space="preserve">    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kfeyi36be564" w:colFirst="0" w:colLast="0" w:id="702"/>
            <w:bookmarkEnd w:id="702"/>
            <w:r>
              <w:rPr>
                <w:rtl w:val="false"/>
              </w:rPr>
              <w:t xml:space="preserve">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8sjd3icc4ec3" w:colFirst="0" w:colLast="0" w:id="703"/>
            <w:bookmarkEnd w:id="703"/>
            <w:r>
              <w:rPr>
                <w:rtl w:val="false"/>
              </w:rPr>
              <w:t xml:space="preserve">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9fck3220gysr" w:colFirst="0" w:colLast="0" w:id="704"/>
            <w:bookmarkEnd w:id="704"/>
            <w:r>
              <w:rPr>
                <w:rtl w:val="false"/>
              </w:rPr>
              <w:t xml:space="preserve">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610hrycqqdla" w:colFirst="0" w:colLast="0" w:id="705"/>
            <w:bookmarkEnd w:id="705"/>
          </w:p>
        </w:tc>
      </w:tr>
      <w:tr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xqwp8obqir85" w:colFirst="0" w:colLast="0" w:id="706"/>
            <w:bookmarkEnd w:id="706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quwtvvm1i7s8" w:colFirst="0" w:colLast="0" w:id="707"/>
            <w:bookmarkEnd w:id="707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input_len_p90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v90u41tzegln" w:colFirst="0" w:colLast="0" w:id="708"/>
            <w:bookmarkEnd w:id="708"/>
            <w:r>
              <w:rPr>
                <w:rtl w:val="false"/>
              </w:rPr>
              <w:t xml:space="preserve">double</w:t>
            </w:r>
          </w:p>
        </w:tc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qcj44exdhtsg" w:colFirst="0" w:colLast="0" w:id="709"/>
            <w:bookmarkEnd w:id="709"/>
          </w:p>
        </w:tc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xf3tmzmrau6e" w:colFirst="0" w:colLast="0" w:id="710"/>
            <w:bookmarkEnd w:id="710"/>
          </w:p>
        </w:tc>
      </w:tr>
      <w:tr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uvurv9pzvmdm" w:colFirst="0" w:colLast="0" w:id="711"/>
            <w:bookmarkEnd w:id="711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4cx2ffkgzvbs" w:colFirst="0" w:colLast="0" w:id="712"/>
            <w:bookmarkEnd w:id="712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input_len_p99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ndvuxtpi80uv" w:colFirst="0" w:colLast="0" w:id="713"/>
            <w:bookmarkEnd w:id="713"/>
            <w:r>
              <w:rPr>
                <w:rtl w:val="false"/>
              </w:rPr>
              <w:t xml:space="preserve">double</w:t>
            </w:r>
          </w:p>
        </w:tc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hglctdle6ic3" w:colFirst="0" w:colLast="0" w:id="714"/>
            <w:bookmarkEnd w:id="714"/>
          </w:p>
        </w:tc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sgebhn2svw0j" w:colFirst="0" w:colLast="0" w:id="715"/>
            <w:bookmarkEnd w:id="715"/>
          </w:p>
        </w:tc>
      </w:tr>
      <w:tr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5brj628jx8dd" w:colFirst="0" w:colLast="0" w:id="716"/>
            <w:bookmarkEnd w:id="716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ushgllpl6nay" w:colFirst="0" w:colLast="0" w:id="717"/>
            <w:bookmarkEnd w:id="717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input_len_cv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mn60w94zkqaw" w:colFirst="0" w:colLast="0" w:id="718"/>
            <w:bookmarkEnd w:id="718"/>
            <w:r>
              <w:rPr>
                <w:rtl w:val="false"/>
              </w:rPr>
              <w:t xml:space="preserve">double</w:t>
            </w:r>
          </w:p>
        </w:tc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xudntcp4sgxy" w:colFirst="0" w:colLast="0" w:id="719"/>
            <w:bookmarkEnd w:id="719"/>
          </w:p>
        </w:tc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sz55031v6b02" w:colFirst="0" w:colLast="0" w:id="720"/>
            <w:bookmarkEnd w:id="720"/>
          </w:p>
        </w:tc>
      </w:tr>
      <w:tr>
        <w:tc>
          <w:tcPr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85tortfmnd11" w:colFirst="0" w:colLast="0" w:id="721"/>
            <w:bookmarkEnd w:id="721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wanqing_llm_eff_input_len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id35iiigyxmn" w:colFirst="0" w:colLast="0" w:id="722"/>
            <w:bookmarkEnd w:id="722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input_len_p50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muccyb4oopl5" w:colFirst="0" w:colLast="0" w:id="723"/>
            <w:bookmarkEnd w:id="723"/>
            <w:r>
              <w:rPr>
                <w:rtl w:val="false"/>
              </w:rPr>
              <w:t xml:space="preserve">double</w:t>
            </w:r>
          </w:p>
        </w:tc>
        <w:tc>
          <w:tcPr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b9sj502uzlbl" w:colFirst="0" w:colLast="0" w:id="724"/>
            <w:bookmarkEnd w:id="724"/>
            <w:r>
              <w:rPr>
                <w:color w:val="252626"/>
                <w:shd w:val="clear" w:fill="ffffff"/>
                <w:rtl w:val="false"/>
              </w:rPr>
              <w:t xml:space="preserve">method: Post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g7qn2ha8gd4n" w:colFirst="0" w:colLast="0" w:id="725"/>
            <w:bookmarkEnd w:id="725"/>
            <w:r>
              <w:rPr>
                <w:color w:val="252626"/>
                <w:shd w:val="clear" w:fill="ffffff"/>
                <w:rtl w:val="false"/>
              </w:rPr>
              <w:t xml:space="preserve">path: /api/v1/metrcis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isrrh2j1gy5h" w:colFirst="0" w:colLast="0" w:id="726"/>
            <w:bookmarkEnd w:id="726"/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2zqivfej344u" w:colFirst="0" w:colLast="0" w:id="727"/>
            <w:bookmarkEnd w:id="727"/>
            <w:r>
              <w:rPr>
                <w:color w:val="252626"/>
                <w:shd w:val="clear" w:fill="ffffff"/>
                <w:rtl w:val="false"/>
              </w:rPr>
              <w:t xml:space="preserve">{ "start_ts": 1769752800,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h68d9lqpu0n9" w:colFirst="0" w:colLast="0" w:id="728"/>
            <w:bookmarkEnd w:id="728"/>
            <w:r>
              <w:rPr>
                <w:color w:val="252626"/>
                <w:shd w:val="clear" w:fill="ffffff"/>
                <w:rtl w:val="false"/>
              </w:rPr>
              <w:t xml:space="preserve">  "end_ts": 1769756400,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l8b32qowa83y" w:colFirst="0" w:colLast="0" w:id="729"/>
            <w:bookmarkEnd w:id="729"/>
            <w:r>
              <w:rPr>
                <w:color w:val="252626"/>
                <w:shd w:val="clear" w:fill="ffffff"/>
                <w:rtl w:val="false"/>
              </w:rPr>
              <w:t xml:space="preserve">   "metrics_counter":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qbidi55yw96u" w:colFirst="0" w:colLast="0" w:id="730"/>
            <w:bookmarkEnd w:id="730"/>
            <w:r>
              <w:rPr>
                <w:color w:val="252626"/>
                <w:shd w:val="clear" w:fill="ffffff"/>
                <w:rtl w:val="false"/>
              </w:rPr>
              <w:t xml:space="preserve">      "name":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wanqing_llm_eff_input_len</w:t>
            </w:r>
            <w:r>
              <w:rPr>
                <w:color w:val="252626"/>
                <w:shd w:val="clear" w:fill="ffffff"/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hfbck7wodiya" w:colFirst="0" w:colLast="0" w:id="731"/>
            <w:bookmarkEnd w:id="731"/>
            <w:r>
              <w:rPr>
                <w:color w:val="252626"/>
                <w:shd w:val="clear" w:fill="ffffff"/>
                <w:rtl w:val="false"/>
              </w:rPr>
              <w:t xml:space="preserve">        "source": "profile"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d8rms6l4kpty" w:colFirst="0" w:colLast="0" w:id="732"/>
            <w:bookmarkEnd w:id="732"/>
            <w:r>
              <w:rPr>
                <w:color w:val="252626"/>
                <w:shd w:val="clear" w:fill="ffffff"/>
                <w:rtl w:val="false"/>
              </w:rPr>
              <w:t xml:space="preserve">     },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4v1yoosviejj" w:colFirst="0" w:colLast="0" w:id="733"/>
            <w:bookmarkEnd w:id="733"/>
            <w:r>
              <w:rPr>
                <w:color w:val="252626"/>
                <w:shd w:val="clear" w:fill="ffffff"/>
                <w:rtl w:val="false"/>
              </w:rPr>
              <w:t xml:space="preserve">    "metric_type": "system",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dm4sbytcc96m" w:colFirst="0" w:colLast="0" w:id="734"/>
            <w:bookmarkEnd w:id="734"/>
            <w:r>
              <w:rPr>
                <w:color w:val="252626"/>
                <w:shd w:val="clear" w:fill="ffffff"/>
                <w:rtl w:val="false"/>
              </w:rPr>
              <w:t xml:space="preserve">     "metric_granularity": "pod",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jc6usl3c04lt" w:colFirst="0" w:colLast="0" w:id="735"/>
            <w:bookmarkEnd w:id="735"/>
            <w:r>
              <w:rPr>
                <w:color w:val="252626"/>
                <w:shd w:val="clear" w:fill="ffffff"/>
                <w:rtl w:val="false"/>
              </w:rPr>
              <w:t xml:space="preserve">     "metric_dimension":  "cloud-2768657-1260490-1122085-duplicateset-7",  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oyobteubch6l" w:colFirst="0" w:colLast="0" w:id="736"/>
            <w:bookmarkEnd w:id="736"/>
            <w:r>
              <w:rPr>
                <w:color w:val="252626"/>
                <w:shd w:val="clear" w:fill="ffffff"/>
                <w:rtl w:val="false"/>
              </w:rPr>
              <w:t xml:space="preserve">     "time_bucket": "14"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4pzo0u3s7ch6" w:colFirst="0" w:colLast="0" w:id="737"/>
            <w:bookmarkEnd w:id="737"/>
            <w:r>
              <w:rPr>
                <w:color w:val="252626"/>
                <w:shd w:val="clear" w:fill="ffffff"/>
                <w:rtl w:val="false"/>
              </w:rPr>
              <w:t xml:space="preserve">}</w:t>
            </w:r>
          </w:p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d19ctlld54nz" w:colFirst="0" w:colLast="0" w:id="738"/>
            <w:bookmarkEnd w:id="738"/>
          </w:p>
        </w:tc>
        <w:tc>
          <w:tcPr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llzr75p1ht0z" w:colFirst="0" w:colLast="0" w:id="739"/>
            <w:bookmarkEnd w:id="739"/>
            <w:r>
              <w:rPr>
                <w:rtl w:val="false"/>
              </w:rPr>
              <w:t xml:space="preserve">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4e41a8z3ij04" w:colFirst="0" w:colLast="0" w:id="740"/>
            <w:bookmarkEnd w:id="740"/>
            <w:r>
              <w:rPr>
                <w:rtl w:val="false"/>
              </w:rPr>
              <w:t xml:space="preserve">  "code": 0,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czfr5rpozf4u" w:colFirst="0" w:colLast="0" w:id="741"/>
            <w:bookmarkEnd w:id="741"/>
            <w:r>
              <w:rPr>
                <w:rtl w:val="false"/>
              </w:rPr>
              <w:t xml:space="preserve">  "message": "success",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5j08e3rusdzs" w:colFirst="0" w:colLast="0" w:id="742"/>
            <w:bookmarkEnd w:id="742"/>
            <w:r>
              <w:rPr>
                <w:rtl w:val="false"/>
              </w:rPr>
              <w:t xml:space="preserve">  "data":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hyh5owuglt9x" w:colFirst="0" w:colLast="0" w:id="743"/>
            <w:bookmarkEnd w:id="743"/>
            <w:r>
              <w:rPr>
                <w:rtl w:val="false"/>
              </w:rPr>
              <w:t xml:space="preserve">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tkki0xxo73gs" w:colFirst="0" w:colLast="0" w:id="744"/>
            <w:bookmarkEnd w:id="744"/>
            <w:r>
              <w:rPr>
                <w:rtl w:val="false"/>
              </w:rPr>
              <w:t xml:space="preserve">      "metric_dimension": "</w:t>
            </w:r>
            <w:r>
              <w:rPr>
                <w:color w:val="252626"/>
                <w:shd w:val="clear" w:fill="ffffff"/>
                <w:rtl w:val="false"/>
              </w:rPr>
              <w:t xml:space="preserve">cloud-2768657-1260490-1122085-duplicateset-7</w:t>
            </w:r>
            <w:r>
              <w:rPr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ygq0wzpsn06n" w:colFirst="0" w:colLast="0" w:id="745"/>
            <w:bookmarkEnd w:id="745"/>
            <w:r>
              <w:rPr>
                <w:rtl w:val="false"/>
              </w:rPr>
              <w:t xml:space="preserve">      "metric_name":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wanqing_eff_llm_input_len</w:t>
            </w:r>
            <w:r>
              <w:rPr>
                <w:rtl w:val="false"/>
              </w:rPr>
              <w:t xml:space="preserve">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ebnq4vanhsbk" w:colFirst="0" w:colLast="0" w:id="746"/>
            <w:bookmarkEnd w:id="746"/>
            <w:r>
              <w:rPr>
                <w:rtl w:val="false"/>
              </w:rPr>
              <w:t xml:space="preserve">      "values":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l06j3qc8uuae" w:colFirst="0" w:colLast="0" w:id="747"/>
            <w:bookmarkEnd w:id="747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5chzqyerwteh" w:colFirst="0" w:colLast="0" w:id="748"/>
            <w:bookmarkEnd w:id="748"/>
            <w:r>
              <w:rPr>
                <w:rtl w:val="false"/>
              </w:rPr>
              <w:t xml:space="preserve">          "average": 12.5,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7fbcs956314m" w:colFirst="0" w:colLast="0" w:id="749"/>
            <w:bookmarkEnd w:id="749"/>
            <w:r>
              <w:rPr>
                <w:rtl w:val="false"/>
              </w:rPr>
              <w:t xml:space="preserve">          "p50": 11,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gunzbbwqa3fk" w:colFirst="0" w:colLast="0" w:id="750"/>
            <w:bookmarkEnd w:id="750"/>
            <w:r>
              <w:rPr>
                <w:rtl w:val="false"/>
              </w:rPr>
              <w:t xml:space="preserve">          "p90": 45.1,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53glsyia9ex" w:colFirst="0" w:colLast="0" w:id="751"/>
            <w:bookmarkEnd w:id="751"/>
            <w:r>
              <w:rPr>
                <w:rtl w:val="false"/>
              </w:rPr>
              <w:t xml:space="preserve">          "p99": 45.2,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g82fqf9a7hfe" w:colFirst="0" w:colLast="0" w:id="752"/>
            <w:bookmarkEnd w:id="752"/>
            <w:r>
              <w:rPr>
                <w:rtl w:val="false"/>
              </w:rPr>
              <w:t xml:space="preserve">          "min": 5.1,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51prkcit45wi" w:colFirst="0" w:colLast="0" w:id="753"/>
            <w:bookmarkEnd w:id="753"/>
            <w:r>
              <w:rPr>
                <w:rtl w:val="false"/>
              </w:rPr>
              <w:t xml:space="preserve">          "max": 78.3,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if0nqm2n9sri" w:colFirst="0" w:colLast="0" w:id="754"/>
            <w:bookmarkEnd w:id="754"/>
            <w:r>
              <w:rPr>
                <w:rtl w:val="false"/>
              </w:rPr>
              <w:t xml:space="preserve">          "count": 120,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3ol57jk1xpbz" w:colFirst="0" w:colLast="0" w:id="755"/>
            <w:bookmarkEnd w:id="755"/>
            <w:r>
              <w:rPr>
                <w:rtl w:val="false"/>
              </w:rPr>
              <w:t xml:space="preserve">          "cv": 1.1,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oum0jjcaxk6t" w:colFirst="0" w:colLast="0" w:id="756"/>
            <w:bookmarkEnd w:id="756"/>
            <w:r>
              <w:rPr>
                <w:rtl w:val="false"/>
              </w:rPr>
              <w:t xml:space="preserve">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746epauzn125" w:colFirst="0" w:colLast="0" w:id="757"/>
            <w:bookmarkEnd w:id="757"/>
            <w:r>
              <w:rPr>
                <w:rtl w:val="false"/>
              </w:rPr>
              <w:t xml:space="preserve">        },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z570zm5ehxfa" w:colFirst="0" w:colLast="0" w:id="758"/>
            <w:bookmarkEnd w:id="758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mqdxehifz9vm" w:colFirst="0" w:colLast="0" w:id="759"/>
            <w:bookmarkEnd w:id="759"/>
            <w:r>
              <w:rPr>
                <w:rtl w:val="false"/>
              </w:rPr>
              <w:t xml:space="preserve">          "average": 12.5,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66ulke2hdulo" w:colFirst="0" w:colLast="0" w:id="760"/>
            <w:bookmarkEnd w:id="760"/>
            <w:r>
              <w:rPr>
                <w:rtl w:val="false"/>
              </w:rPr>
              <w:t xml:space="preserve">          "p50": 11,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fa421erruqvm" w:colFirst="0" w:colLast="0" w:id="761"/>
            <w:bookmarkEnd w:id="761"/>
            <w:r>
              <w:rPr>
                <w:rtl w:val="false"/>
              </w:rPr>
              <w:t xml:space="preserve">          "p99": 45.2,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g8d53o76k2tj" w:colFirst="0" w:colLast="0" w:id="762"/>
            <w:bookmarkEnd w:id="762"/>
            <w:r>
              <w:rPr>
                <w:rtl w:val="false"/>
              </w:rPr>
              <w:t xml:space="preserve">          "min": 5.1,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5h6tbmupe8lx" w:colFirst="0" w:colLast="0" w:id="763"/>
            <w:bookmarkEnd w:id="763"/>
            <w:r>
              <w:rPr>
                <w:rtl w:val="false"/>
              </w:rPr>
              <w:t xml:space="preserve">          "max": 78.3,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up6jo36f62h" w:colFirst="0" w:colLast="0" w:id="764"/>
            <w:bookmarkEnd w:id="764"/>
            <w:r>
              <w:rPr>
                <w:rtl w:val="false"/>
              </w:rPr>
              <w:t xml:space="preserve">          "cv": 1.1,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a3k1w45z89bk" w:colFirst="0" w:colLast="0" w:id="765"/>
            <w:bookmarkEnd w:id="765"/>
            <w:r>
              <w:rPr>
                <w:rtl w:val="false"/>
              </w:rPr>
              <w:t xml:space="preserve">          "timestamp": 1769752860000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5psmqsz6hluk" w:colFirst="0" w:colLast="0" w:id="766"/>
            <w:bookmarkEnd w:id="766"/>
            <w:r>
              <w:rPr>
                <w:rtl w:val="false"/>
              </w:rPr>
              <w:t xml:space="preserve">    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ot30j0wrxla3" w:colFirst="0" w:colLast="0" w:id="767"/>
            <w:bookmarkEnd w:id="767"/>
            <w:r>
              <w:rPr>
                <w:rtl w:val="false"/>
              </w:rPr>
              <w:t xml:space="preserve">    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xbur1q4f9oep" w:colFirst="0" w:colLast="0" w:id="768"/>
            <w:bookmarkEnd w:id="768"/>
            <w:r>
              <w:rPr>
                <w:rtl w:val="false"/>
              </w:rPr>
              <w:t xml:space="preserve">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dx4gm9b14xro" w:colFirst="0" w:colLast="0" w:id="769"/>
            <w:bookmarkEnd w:id="769"/>
            <w:r>
              <w:rPr>
                <w:rtl w:val="false"/>
              </w:rPr>
              <w:t xml:space="preserve">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kf3kh6lzgij" w:colFirst="0" w:colLast="0" w:id="770"/>
            <w:bookmarkEnd w:id="770"/>
            <w:r>
              <w:rPr>
                <w:rtl w:val="false"/>
              </w:rPr>
              <w:t xml:space="preserve">}</w:t>
            </w:r>
          </w:p>
        </w:tc>
      </w:tr>
      <w:tr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otg46082gost" w:colFirst="0" w:colLast="0" w:id="771"/>
            <w:bookmarkEnd w:id="771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hzvgaz3wqfyb" w:colFirst="0" w:colLast="0" w:id="772"/>
            <w:bookmarkEnd w:id="772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input_len_p90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i1gqdw36suko" w:colFirst="0" w:colLast="0" w:id="773"/>
            <w:bookmarkEnd w:id="773"/>
            <w:r>
              <w:rPr>
                <w:rtl w:val="false"/>
              </w:rPr>
              <w:t xml:space="preserve">double</w:t>
            </w:r>
          </w:p>
        </w:tc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9746qp7u27nn" w:colFirst="0" w:colLast="0" w:id="774"/>
            <w:bookmarkEnd w:id="774"/>
          </w:p>
        </w:tc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vpzdckjbg54y" w:colFirst="0" w:colLast="0" w:id="775"/>
            <w:bookmarkEnd w:id="775"/>
          </w:p>
        </w:tc>
      </w:tr>
      <w:tr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vru9qdypk6tv" w:colFirst="0" w:colLast="0" w:id="776"/>
            <w:bookmarkEnd w:id="776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wsuj8b2puas0" w:colFirst="0" w:colLast="0" w:id="777"/>
            <w:bookmarkEnd w:id="777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input_len_p99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fbgn9o1foe8t" w:colFirst="0" w:colLast="0" w:id="778"/>
            <w:bookmarkEnd w:id="778"/>
            <w:r>
              <w:rPr>
                <w:rtl w:val="false"/>
              </w:rPr>
              <w:t xml:space="preserve">double</w:t>
            </w:r>
          </w:p>
        </w:tc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op1ir48qoj85" w:colFirst="0" w:colLast="0" w:id="779"/>
            <w:bookmarkEnd w:id="779"/>
          </w:p>
        </w:tc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d9aoc08yxwns" w:colFirst="0" w:colLast="0" w:id="780"/>
            <w:bookmarkEnd w:id="780"/>
          </w:p>
        </w:tc>
      </w:tr>
      <w:tr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6esrxsmijuzb" w:colFirst="0" w:colLast="0" w:id="781"/>
            <w:bookmarkEnd w:id="781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n8niuofbmt4z" w:colFirst="0" w:colLast="0" w:id="782"/>
            <w:bookmarkEnd w:id="782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input_len_cv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jdv3spgj7ci2" w:colFirst="0" w:colLast="0" w:id="783"/>
            <w:bookmarkEnd w:id="783"/>
            <w:r>
              <w:rPr>
                <w:rtl w:val="false"/>
              </w:rPr>
              <w:t xml:space="preserve">double</w:t>
            </w:r>
          </w:p>
        </w:tc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wfqn8f1pf4qh" w:colFirst="0" w:colLast="0" w:id="784"/>
            <w:bookmarkEnd w:id="784"/>
          </w:p>
        </w:tc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w2nmj3xj8asb" w:colFirst="0" w:colLast="0" w:id="785"/>
            <w:bookmarkEnd w:id="785"/>
          </w:p>
        </w:tc>
      </w:tr>
      <w:tr>
        <w:tc>
          <w:tcPr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nqlp7zr6gdbx" w:colFirst="0" w:colLast="0" w:id="786"/>
            <w:bookmarkEnd w:id="786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wanqing_llm_output_len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egxj8hl31537" w:colFirst="0" w:colLast="0" w:id="787"/>
            <w:bookmarkEnd w:id="787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output_len_p50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i6gzhebcgu5g" w:colFirst="0" w:colLast="0" w:id="788"/>
            <w:bookmarkEnd w:id="788"/>
            <w:r>
              <w:rPr>
                <w:rtl w:val="false"/>
              </w:rPr>
              <w:t xml:space="preserve">double</w:t>
            </w:r>
          </w:p>
        </w:tc>
        <w:tc>
          <w:tcPr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a0axkvg8k948" w:colFirst="0" w:colLast="0" w:id="789"/>
            <w:bookmarkEnd w:id="789"/>
            <w:r>
              <w:rPr>
                <w:color w:val="252626"/>
                <w:shd w:val="clear" w:fill="ffffff"/>
                <w:rtl w:val="false"/>
              </w:rPr>
              <w:t xml:space="preserve">method: Post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f5iipwg6b9h4" w:colFirst="0" w:colLast="0" w:id="790"/>
            <w:bookmarkEnd w:id="790"/>
            <w:r>
              <w:rPr>
                <w:color w:val="252626"/>
                <w:shd w:val="clear" w:fill="ffffff"/>
                <w:rtl w:val="false"/>
              </w:rPr>
              <w:t xml:space="preserve">path: /api/v1/metrcis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o0esblkyoe3e" w:colFirst="0" w:colLast="0" w:id="791"/>
            <w:bookmarkEnd w:id="791"/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ls8ss0u570m" w:colFirst="0" w:colLast="0" w:id="792"/>
            <w:bookmarkEnd w:id="792"/>
            <w:r>
              <w:rPr>
                <w:color w:val="252626"/>
                <w:shd w:val="clear" w:fill="ffffff"/>
                <w:rtl w:val="false"/>
              </w:rPr>
              <w:t xml:space="preserve">{ "start_ts": 1769752800,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hrelh3psh2ro" w:colFirst="0" w:colLast="0" w:id="793"/>
            <w:bookmarkEnd w:id="793"/>
            <w:r>
              <w:rPr>
                <w:color w:val="252626"/>
                <w:shd w:val="clear" w:fill="ffffff"/>
                <w:rtl w:val="false"/>
              </w:rPr>
              <w:t xml:space="preserve">  "end_ts": 1769756400,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urflklejjsyu" w:colFirst="0" w:colLast="0" w:id="794"/>
            <w:bookmarkEnd w:id="794"/>
            <w:r>
              <w:rPr>
                <w:color w:val="252626"/>
                <w:shd w:val="clear" w:fill="ffffff"/>
                <w:rtl w:val="false"/>
              </w:rPr>
              <w:t xml:space="preserve">   "metrics_counter":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2n21bxslilnz" w:colFirst="0" w:colLast="0" w:id="795"/>
            <w:bookmarkEnd w:id="795"/>
            <w:r>
              <w:rPr>
                <w:color w:val="252626"/>
                <w:shd w:val="clear" w:fill="ffffff"/>
                <w:rtl w:val="false"/>
              </w:rPr>
              <w:t xml:space="preserve">      "name":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wanqing_llm_output_len</w:t>
            </w:r>
            <w:r>
              <w:rPr>
                <w:color w:val="252626"/>
                <w:shd w:val="clear" w:fill="ffffff"/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pwvl9x7r1y4g" w:colFirst="0" w:colLast="0" w:id="796"/>
            <w:bookmarkEnd w:id="796"/>
            <w:r>
              <w:rPr>
                <w:color w:val="252626"/>
                <w:shd w:val="clear" w:fill="ffffff"/>
                <w:rtl w:val="false"/>
              </w:rPr>
              <w:t xml:space="preserve">        "source": "profile"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p648fjo6d15w" w:colFirst="0" w:colLast="0" w:id="797"/>
            <w:bookmarkEnd w:id="797"/>
            <w:r>
              <w:rPr>
                <w:color w:val="252626"/>
                <w:shd w:val="clear" w:fill="ffffff"/>
                <w:rtl w:val="false"/>
              </w:rPr>
              <w:t xml:space="preserve">     },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2xu5y16g9x8u" w:colFirst="0" w:colLast="0" w:id="798"/>
            <w:bookmarkEnd w:id="798"/>
            <w:r>
              <w:rPr>
                <w:color w:val="252626"/>
                <w:shd w:val="clear" w:fill="ffffff"/>
                <w:rtl w:val="false"/>
              </w:rPr>
              <w:t xml:space="preserve">    "metric_type": "system",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7fz548q7h76q" w:colFirst="0" w:colLast="0" w:id="799"/>
            <w:bookmarkEnd w:id="799"/>
            <w:r>
              <w:rPr>
                <w:color w:val="252626"/>
                <w:shd w:val="clear" w:fill="ffffff"/>
                <w:rtl w:val="false"/>
              </w:rPr>
              <w:t xml:space="preserve">     "metric_granularity": "pod",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i16oout6r1sd" w:colFirst="0" w:colLast="0" w:id="800"/>
            <w:bookmarkEnd w:id="800"/>
            <w:r>
              <w:rPr>
                <w:color w:val="252626"/>
                <w:shd w:val="clear" w:fill="ffffff"/>
                <w:rtl w:val="false"/>
              </w:rPr>
              <w:t xml:space="preserve">     "metric_dimension":  "cloud-2768657-1260490-1122085-duplicateset-7",  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9qzexkd8fs21" w:colFirst="0" w:colLast="0" w:id="801"/>
            <w:bookmarkEnd w:id="801"/>
            <w:r>
              <w:rPr>
                <w:color w:val="252626"/>
                <w:shd w:val="clear" w:fill="ffffff"/>
                <w:rtl w:val="false"/>
              </w:rPr>
              <w:t xml:space="preserve">     "time_bucket": "14"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qamm1fbl48j8" w:colFirst="0" w:colLast="0" w:id="802"/>
            <w:bookmarkEnd w:id="802"/>
            <w:r>
              <w:rPr>
                <w:color w:val="252626"/>
                <w:shd w:val="clear" w:fill="ffffff"/>
                <w:rtl w:val="false"/>
              </w:rPr>
              <w:t xml:space="preserve">}</w:t>
            </w:r>
          </w:p>
        </w:tc>
        <w:tc>
          <w:tcPr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gr1zfhui2wjs" w:colFirst="0" w:colLast="0" w:id="803"/>
            <w:bookmarkEnd w:id="803"/>
            <w:r>
              <w:rPr>
                <w:rtl w:val="false"/>
              </w:rPr>
              <w:t xml:space="preserve">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65ezm8612pwq" w:colFirst="0" w:colLast="0" w:id="804"/>
            <w:bookmarkEnd w:id="804"/>
            <w:r>
              <w:rPr>
                <w:rtl w:val="false"/>
              </w:rPr>
              <w:t xml:space="preserve">  "code": 0,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oa83t8elnz39" w:colFirst="0" w:colLast="0" w:id="805"/>
            <w:bookmarkEnd w:id="805"/>
            <w:r>
              <w:rPr>
                <w:rtl w:val="false"/>
              </w:rPr>
              <w:t xml:space="preserve">  "message": "success",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knoplqvmnsvt" w:colFirst="0" w:colLast="0" w:id="806"/>
            <w:bookmarkEnd w:id="806"/>
            <w:r>
              <w:rPr>
                <w:rtl w:val="false"/>
              </w:rPr>
              <w:t xml:space="preserve">  "data":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nfedvz5e5wy1" w:colFirst="0" w:colLast="0" w:id="807"/>
            <w:bookmarkEnd w:id="807"/>
            <w:r>
              <w:rPr>
                <w:rtl w:val="false"/>
              </w:rPr>
              <w:t xml:space="preserve">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gnc02b86hy8x" w:colFirst="0" w:colLast="0" w:id="808"/>
            <w:bookmarkEnd w:id="808"/>
            <w:r>
              <w:rPr>
                <w:rtl w:val="false"/>
              </w:rPr>
              <w:t xml:space="preserve">      "metric_dimension": "</w:t>
            </w:r>
            <w:r>
              <w:rPr>
                <w:color w:val="252626"/>
                <w:shd w:val="clear" w:fill="ffffff"/>
                <w:rtl w:val="false"/>
              </w:rPr>
              <w:t xml:space="preserve">cloud-2768657-1260490-1122085-duplicateset-7</w:t>
            </w:r>
            <w:r>
              <w:rPr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ghv22g8c99km" w:colFirst="0" w:colLast="0" w:id="809"/>
            <w:bookmarkEnd w:id="809"/>
            <w:r>
              <w:rPr>
                <w:rtl w:val="false"/>
              </w:rPr>
              <w:t xml:space="preserve">      "metric_name":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wanqing_llm_output_len</w:t>
            </w:r>
            <w:r>
              <w:rPr>
                <w:rtl w:val="false"/>
              </w:rPr>
              <w:t xml:space="preserve">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e5sxsp84gj0l" w:colFirst="0" w:colLast="0" w:id="810"/>
            <w:bookmarkEnd w:id="810"/>
            <w:r>
              <w:rPr>
                <w:rtl w:val="false"/>
              </w:rPr>
              <w:t xml:space="preserve">      "values":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dnftw1yav0ts" w:colFirst="0" w:colLast="0" w:id="811"/>
            <w:bookmarkEnd w:id="811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p7mro3ea740" w:colFirst="0" w:colLast="0" w:id="812"/>
            <w:bookmarkEnd w:id="812"/>
            <w:r>
              <w:rPr>
                <w:rtl w:val="false"/>
              </w:rPr>
              <w:t xml:space="preserve">          "average": 12.5,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nnakb4xinu3" w:colFirst="0" w:colLast="0" w:id="813"/>
            <w:bookmarkEnd w:id="813"/>
            <w:r>
              <w:rPr>
                <w:rtl w:val="false"/>
              </w:rPr>
              <w:t xml:space="preserve">          "p50": 11,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qq6fq7qdotyy" w:colFirst="0" w:colLast="0" w:id="814"/>
            <w:bookmarkEnd w:id="814"/>
            <w:r>
              <w:rPr>
                <w:rtl w:val="false"/>
              </w:rPr>
              <w:t xml:space="preserve">          "p90": 45.1,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qqd0sq5nw2zw" w:colFirst="0" w:colLast="0" w:id="815"/>
            <w:bookmarkEnd w:id="815"/>
            <w:r>
              <w:rPr>
                <w:rtl w:val="false"/>
              </w:rPr>
              <w:t xml:space="preserve">          "p99": 45.2,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x8usr3rgbbr6" w:colFirst="0" w:colLast="0" w:id="816"/>
            <w:bookmarkEnd w:id="816"/>
            <w:r>
              <w:rPr>
                <w:rtl w:val="false"/>
              </w:rPr>
              <w:t xml:space="preserve">          "min": 5.1,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441hgrmy4buc" w:colFirst="0" w:colLast="0" w:id="817"/>
            <w:bookmarkEnd w:id="817"/>
            <w:r>
              <w:rPr>
                <w:rtl w:val="false"/>
              </w:rPr>
              <w:t xml:space="preserve">          "max": 78.3,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bph1hgcervox" w:colFirst="0" w:colLast="0" w:id="818"/>
            <w:bookmarkEnd w:id="818"/>
            <w:r>
              <w:rPr>
                <w:rtl w:val="false"/>
              </w:rPr>
              <w:t xml:space="preserve">          "count": 120,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ia36degta006" w:colFirst="0" w:colLast="0" w:id="819"/>
            <w:bookmarkEnd w:id="819"/>
            <w:r>
              <w:rPr>
                <w:rtl w:val="false"/>
              </w:rPr>
              <w:t xml:space="preserve">          "cv": 1.1,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7utyl4x7ta91" w:colFirst="0" w:colLast="0" w:id="820"/>
            <w:bookmarkEnd w:id="820"/>
            <w:r>
              <w:rPr>
                <w:rtl w:val="false"/>
              </w:rPr>
              <w:t xml:space="preserve">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74n9jdwworas" w:colFirst="0" w:colLast="0" w:id="821"/>
            <w:bookmarkEnd w:id="821"/>
            <w:r>
              <w:rPr>
                <w:rtl w:val="false"/>
              </w:rPr>
              <w:t xml:space="preserve">        },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c8dyc3lur79v" w:colFirst="0" w:colLast="0" w:id="822"/>
            <w:bookmarkEnd w:id="822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jjmilgnodcsg" w:colFirst="0" w:colLast="0" w:id="823"/>
            <w:bookmarkEnd w:id="823"/>
            <w:r>
              <w:rPr>
                <w:rtl w:val="false"/>
              </w:rPr>
              <w:t xml:space="preserve">          "average": 12.5,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ue9g3lesslfa" w:colFirst="0" w:colLast="0" w:id="824"/>
            <w:bookmarkEnd w:id="824"/>
            <w:r>
              <w:rPr>
                <w:rtl w:val="false"/>
              </w:rPr>
              <w:t xml:space="preserve">          "p50": 11,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6ld3qatc31oi" w:colFirst="0" w:colLast="0" w:id="825"/>
            <w:bookmarkEnd w:id="825"/>
            <w:r>
              <w:rPr>
                <w:rtl w:val="false"/>
              </w:rPr>
              <w:t xml:space="preserve">          "p99": 45.2,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e9igausj75a4" w:colFirst="0" w:colLast="0" w:id="826"/>
            <w:bookmarkEnd w:id="826"/>
            <w:r>
              <w:rPr>
                <w:rtl w:val="false"/>
              </w:rPr>
              <w:t xml:space="preserve">          "min": 5.1,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kds3pi6ewr2s" w:colFirst="0" w:colLast="0" w:id="827"/>
            <w:bookmarkEnd w:id="827"/>
            <w:r>
              <w:rPr>
                <w:rtl w:val="false"/>
              </w:rPr>
              <w:t xml:space="preserve">          "max": 78.3,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tbj9okqbpsqi" w:colFirst="0" w:colLast="0" w:id="828"/>
            <w:bookmarkEnd w:id="828"/>
            <w:r>
              <w:rPr>
                <w:rtl w:val="false"/>
              </w:rPr>
              <w:t xml:space="preserve">          "cv": 1.1,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66rccv6b1ecg" w:colFirst="0" w:colLast="0" w:id="829"/>
            <w:bookmarkEnd w:id="829"/>
            <w:r>
              <w:rPr>
                <w:rtl w:val="false"/>
              </w:rPr>
              <w:t xml:space="preserve">          "timestamp": 1769752860000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e1fsr4ohos99" w:colFirst="0" w:colLast="0" w:id="830"/>
            <w:bookmarkEnd w:id="830"/>
            <w:r>
              <w:rPr>
                <w:rtl w:val="false"/>
              </w:rPr>
              <w:t xml:space="preserve">    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5iowr42mo3wo" w:colFirst="0" w:colLast="0" w:id="831"/>
            <w:bookmarkEnd w:id="831"/>
            <w:r>
              <w:rPr>
                <w:rtl w:val="false"/>
              </w:rPr>
              <w:t xml:space="preserve">    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9wkr3k7q85ni" w:colFirst="0" w:colLast="0" w:id="832"/>
            <w:bookmarkEnd w:id="832"/>
            <w:r>
              <w:rPr>
                <w:rtl w:val="false"/>
              </w:rPr>
              <w:t xml:space="preserve">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yuze5znperfi" w:colFirst="0" w:colLast="0" w:id="833"/>
            <w:bookmarkEnd w:id="833"/>
            <w:r>
              <w:rPr>
                <w:rtl w:val="false"/>
              </w:rPr>
              <w:t xml:space="preserve">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nubtz4tabgk1" w:colFirst="0" w:colLast="0" w:id="834"/>
            <w:bookmarkEnd w:id="834"/>
            <w:r>
              <w:rPr>
                <w:rtl w:val="false"/>
              </w:rPr>
              <w:t xml:space="preserve">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ycpfb79s4q0m" w:colFirst="0" w:colLast="0" w:id="835"/>
            <w:bookmarkEnd w:id="835"/>
          </w:p>
        </w:tc>
      </w:tr>
      <w:tr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4tdpqygk5e3h" w:colFirst="0" w:colLast="0" w:id="836"/>
            <w:bookmarkEnd w:id="836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wanqing_num_queue_reqs_value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xs4q8npcuv2y" w:colFirst="0" w:colLast="0" w:id="837"/>
            <w:bookmarkEnd w:id="837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output_len_p90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ek07rdrjy8i1" w:colFirst="0" w:colLast="0" w:id="838"/>
            <w:bookmarkEnd w:id="838"/>
            <w:r>
              <w:rPr>
                <w:rtl w:val="false"/>
              </w:rPr>
              <w:t xml:space="preserve">double</w:t>
            </w:r>
          </w:p>
        </w:tc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lrbtue4f94lx" w:colFirst="0" w:colLast="0" w:id="839"/>
            <w:bookmarkEnd w:id="839"/>
            <w:r>
              <w:rPr>
                <w:color w:val="252626"/>
                <w:shd w:val="clear" w:fill="ffffff"/>
                <w:rtl w:val="false"/>
              </w:rPr>
              <w:t xml:space="preserve">method: Post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udlzdx53xux9" w:colFirst="0" w:colLast="0" w:id="840"/>
            <w:bookmarkEnd w:id="840"/>
            <w:r>
              <w:rPr>
                <w:color w:val="252626"/>
                <w:shd w:val="clear" w:fill="ffffff"/>
                <w:rtl w:val="false"/>
              </w:rPr>
              <w:t xml:space="preserve">path: /api/v1/metrcis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n78cigcxkyj1" w:colFirst="0" w:colLast="0" w:id="841"/>
            <w:bookmarkEnd w:id="841"/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m9xnxkqk8i9d" w:colFirst="0" w:colLast="0" w:id="842"/>
            <w:bookmarkEnd w:id="842"/>
            <w:r>
              <w:rPr>
                <w:color w:val="252626"/>
                <w:shd w:val="clear" w:fill="ffffff"/>
                <w:rtl w:val="false"/>
              </w:rPr>
              <w:t xml:space="preserve">{ "start_ts": 1769752800,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gq50xk4hlhde" w:colFirst="0" w:colLast="0" w:id="843"/>
            <w:bookmarkEnd w:id="843"/>
            <w:r>
              <w:rPr>
                <w:color w:val="252626"/>
                <w:shd w:val="clear" w:fill="ffffff"/>
                <w:rtl w:val="false"/>
              </w:rPr>
              <w:t xml:space="preserve">  "end_ts": 1769756400,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lr05d423xqxr" w:colFirst="0" w:colLast="0" w:id="844"/>
            <w:bookmarkEnd w:id="844"/>
            <w:r>
              <w:rPr>
                <w:color w:val="252626"/>
                <w:shd w:val="clear" w:fill="ffffff"/>
                <w:rtl w:val="false"/>
              </w:rPr>
              <w:t xml:space="preserve">   "metrics_counter":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56zr9cdlxymn" w:colFirst="0" w:colLast="0" w:id="845"/>
            <w:bookmarkEnd w:id="845"/>
            <w:r>
              <w:rPr>
                <w:color w:val="252626"/>
                <w:shd w:val="clear" w:fill="ffffff"/>
                <w:rtl w:val="false"/>
              </w:rPr>
              <w:t xml:space="preserve">      "name":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wanqing_num_queue_reqs_value</w:t>
            </w:r>
            <w:r>
              <w:rPr>
                <w:color w:val="252626"/>
                <w:shd w:val="clear" w:fill="ffffff"/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uqxpcbnr1stw" w:colFirst="0" w:colLast="0" w:id="846"/>
            <w:bookmarkEnd w:id="846"/>
            <w:r>
              <w:rPr>
                <w:color w:val="252626"/>
                <w:shd w:val="clear" w:fill="ffffff"/>
                <w:rtl w:val="false"/>
              </w:rPr>
              <w:t xml:space="preserve">        "source": "profile"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k78kzcdbfwt7" w:colFirst="0" w:colLast="0" w:id="847"/>
            <w:bookmarkEnd w:id="847"/>
            <w:r>
              <w:rPr>
                <w:color w:val="252626"/>
                <w:shd w:val="clear" w:fill="ffffff"/>
                <w:rtl w:val="false"/>
              </w:rPr>
              <w:t xml:space="preserve">     },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5a99t0gzlozk" w:colFirst="0" w:colLast="0" w:id="848"/>
            <w:bookmarkEnd w:id="848"/>
            <w:r>
              <w:rPr>
                <w:color w:val="252626"/>
                <w:shd w:val="clear" w:fill="ffffff"/>
                <w:rtl w:val="false"/>
              </w:rPr>
              <w:t xml:space="preserve">    "metric_type": "app",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pf79jazgjs6d" w:colFirst="0" w:colLast="0" w:id="849"/>
            <w:bookmarkEnd w:id="849"/>
            <w:r>
              <w:rPr>
                <w:color w:val="252626"/>
                <w:shd w:val="clear" w:fill="ffffff"/>
                <w:rtl w:val="false"/>
              </w:rPr>
              <w:t xml:space="preserve">     "metric_granularity": "pod",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j705e4pr6t13" w:colFirst="0" w:colLast="0" w:id="850"/>
            <w:bookmarkEnd w:id="850"/>
            <w:r>
              <w:rPr>
                <w:color w:val="252626"/>
                <w:shd w:val="clear" w:fill="ffffff"/>
                <w:rtl w:val="false"/>
              </w:rPr>
              <w:t xml:space="preserve">     "metric_dimension":  "cloud-2768657-1260490-1122085-duplicateset-7",  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qyk1zbarhiat" w:colFirst="0" w:colLast="0" w:id="851"/>
            <w:bookmarkEnd w:id="851"/>
            <w:r>
              <w:rPr>
                <w:color w:val="252626"/>
                <w:shd w:val="clear" w:fill="ffffff"/>
                <w:rtl w:val="false"/>
              </w:rPr>
              <w:t xml:space="preserve">     "time_bucket": "14"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bq6k2xvvrgoa" w:colFirst="0" w:colLast="0" w:id="852"/>
            <w:bookmarkEnd w:id="852"/>
            <w:r>
              <w:rPr>
                <w:color w:val="252626"/>
                <w:shd w:val="clear" w:fill="ffffff"/>
                <w:rtl w:val="false"/>
              </w:rPr>
              <w:t xml:space="preserve">}</w:t>
            </w:r>
          </w:p>
        </w:tc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j6g8gh9rzk1d" w:colFirst="0" w:colLast="0" w:id="853"/>
            <w:bookmarkEnd w:id="853"/>
            <w:r>
              <w:rPr>
                <w:rtl w:val="false"/>
              </w:rPr>
              <w:t xml:space="preserve">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sptsayjxxbxl" w:colFirst="0" w:colLast="0" w:id="854"/>
            <w:bookmarkEnd w:id="854"/>
            <w:r>
              <w:rPr>
                <w:rtl w:val="false"/>
              </w:rPr>
              <w:t xml:space="preserve">  "code": 0,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46l1codrw886" w:colFirst="0" w:colLast="0" w:id="855"/>
            <w:bookmarkEnd w:id="855"/>
            <w:r>
              <w:rPr>
                <w:rtl w:val="false"/>
              </w:rPr>
              <w:t xml:space="preserve">  "message": "success",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depmdrstwcl4" w:colFirst="0" w:colLast="0" w:id="856"/>
            <w:bookmarkEnd w:id="856"/>
            <w:r>
              <w:rPr>
                <w:rtl w:val="false"/>
              </w:rPr>
              <w:t xml:space="preserve">  "data":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cni2dmlr0be7" w:colFirst="0" w:colLast="0" w:id="857"/>
            <w:bookmarkEnd w:id="857"/>
            <w:r>
              <w:rPr>
                <w:rtl w:val="false"/>
              </w:rPr>
              <w:t xml:space="preserve">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hex1o8e3vrh4" w:colFirst="0" w:colLast="0" w:id="858"/>
            <w:bookmarkEnd w:id="858"/>
            <w:r>
              <w:rPr>
                <w:rtl w:val="false"/>
              </w:rPr>
              <w:t xml:space="preserve">      "metric_dimension": "</w:t>
            </w:r>
            <w:r>
              <w:rPr>
                <w:color w:val="252626"/>
                <w:shd w:val="clear" w:fill="ffffff"/>
                <w:rtl w:val="false"/>
              </w:rPr>
              <w:t xml:space="preserve">cloud-2768657-1260490-1122085-duplicateset-7</w:t>
            </w:r>
            <w:r>
              <w:rPr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3uhhap9w9qz2" w:colFirst="0" w:colLast="0" w:id="859"/>
            <w:bookmarkEnd w:id="859"/>
            <w:r>
              <w:rPr>
                <w:rtl w:val="false"/>
              </w:rPr>
              <w:t xml:space="preserve">      "metric_name":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wanqing_num_queue_reqs_value</w:t>
            </w:r>
            <w:r>
              <w:rPr>
                <w:rtl w:val="false"/>
              </w:rPr>
              <w:t xml:space="preserve">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defcrgxce66b" w:colFirst="0" w:colLast="0" w:id="860"/>
            <w:bookmarkEnd w:id="860"/>
            <w:r>
              <w:rPr>
                <w:rtl w:val="false"/>
              </w:rPr>
              <w:t xml:space="preserve">      "values":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nv1nbbtn1mg" w:colFirst="0" w:colLast="0" w:id="861"/>
            <w:bookmarkEnd w:id="861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zdz21vts9j37" w:colFirst="0" w:colLast="0" w:id="862"/>
            <w:bookmarkEnd w:id="862"/>
            <w:r>
              <w:rPr>
                <w:rtl w:val="false"/>
              </w:rPr>
              <w:t xml:space="preserve">          "average": 12.5,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ojxbo3vnoaro" w:colFirst="0" w:colLast="0" w:id="863"/>
            <w:bookmarkEnd w:id="863"/>
            <w:r>
              <w:rPr>
                <w:rtl w:val="false"/>
              </w:rPr>
              <w:t xml:space="preserve">  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57mkx83xrosi" w:colFirst="0" w:colLast="0" w:id="864"/>
            <w:bookmarkEnd w:id="864"/>
            <w:r>
              <w:rPr>
                <w:rtl w:val="false"/>
              </w:rPr>
              <w:t xml:space="preserve">        },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17j5wdvjpaa9" w:colFirst="0" w:colLast="0" w:id="865"/>
            <w:bookmarkEnd w:id="865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5tieosi7vyq2" w:colFirst="0" w:colLast="0" w:id="866"/>
            <w:bookmarkEnd w:id="866"/>
            <w:r>
              <w:rPr>
                <w:rtl w:val="false"/>
              </w:rPr>
              <w:t xml:space="preserve">          "average": 12.5,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p0qbtfk10wm9" w:colFirst="0" w:colLast="0" w:id="867"/>
            <w:bookmarkEnd w:id="867"/>
            <w:r>
              <w:rPr>
                <w:rtl w:val="false"/>
              </w:rPr>
              <w:t xml:space="preserve">           "timestamp": 1769752860000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pzmihv44zjv8" w:colFirst="0" w:colLast="0" w:id="868"/>
            <w:bookmarkEnd w:id="868"/>
            <w:r>
              <w:rPr>
                <w:rtl w:val="false"/>
              </w:rPr>
              <w:t xml:space="preserve">    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61nafq1nyt8t" w:colFirst="0" w:colLast="0" w:id="869"/>
            <w:bookmarkEnd w:id="869"/>
            <w:r>
              <w:rPr>
                <w:rtl w:val="false"/>
              </w:rPr>
              <w:t xml:space="preserve">    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rwh47fkm87p6" w:colFirst="0" w:colLast="0" w:id="870"/>
            <w:bookmarkEnd w:id="870"/>
            <w:r>
              <w:rPr>
                <w:rtl w:val="false"/>
              </w:rPr>
              <w:t xml:space="preserve">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w1hd1y29p5vc" w:colFirst="0" w:colLast="0" w:id="871"/>
            <w:bookmarkEnd w:id="871"/>
            <w:r>
              <w:rPr>
                <w:rtl w:val="false"/>
              </w:rPr>
              <w:t xml:space="preserve">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z6u1fc1ymxzb" w:colFirst="0" w:colLast="0" w:id="872"/>
            <w:bookmarkEnd w:id="872"/>
            <w:r>
              <w:rPr>
                <w:rtl w:val="false"/>
              </w:rPr>
              <w:t xml:space="preserve">}</w:t>
            </w:r>
          </w:p>
        </w:tc>
      </w:tr>
      <w:tr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ob5o2ymu8qp6" w:colFirst="0" w:colLast="0" w:id="873"/>
            <w:bookmarkEnd w:id="873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...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bzvn8nd0fchr" w:colFirst="0" w:colLast="0" w:id="874"/>
            <w:bookmarkEnd w:id="874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output_len_p99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az25olx2y3if" w:colFirst="0" w:colLast="0" w:id="875"/>
            <w:bookmarkEnd w:id="875"/>
            <w:r>
              <w:rPr>
                <w:rtl w:val="false"/>
              </w:rPr>
              <w:t xml:space="preserve">double</w:t>
            </w:r>
          </w:p>
        </w:tc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jriuoivb77aa" w:colFirst="0" w:colLast="0" w:id="876"/>
            <w:bookmarkEnd w:id="876"/>
          </w:p>
        </w:tc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ulgkqm4amg9o" w:colFirst="0" w:colLast="0" w:id="877"/>
            <w:bookmarkEnd w:id="877"/>
          </w:p>
        </w:tc>
      </w:tr>
      <w:tr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oum4j3a9kdzn" w:colFirst="0" w:colLast="0" w:id="878"/>
            <w:bookmarkEnd w:id="878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vdq290qbd1p1" w:colFirst="0" w:colLast="0" w:id="879"/>
            <w:bookmarkEnd w:id="879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output_len_cv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smv5fvrv1dcr" w:colFirst="0" w:colLast="0" w:id="880"/>
            <w:bookmarkEnd w:id="880"/>
            <w:r>
              <w:rPr>
                <w:rtl w:val="false"/>
              </w:rPr>
              <w:t xml:space="preserve">double</w:t>
            </w:r>
          </w:p>
        </w:tc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hllu0k26hukx" w:colFirst="0" w:colLast="0" w:id="881"/>
            <w:bookmarkEnd w:id="881"/>
          </w:p>
        </w:tc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88fy60qi3osq" w:colFirst="0" w:colLast="0" w:id="882"/>
            <w:bookmarkEnd w:id="882"/>
          </w:p>
        </w:tc>
      </w:tr>
      <w:tr>
        <w:trPr>
          <w:trHeight w:val="6480" w:hRule="atLeast"/>
        </w:trPr>
        <w:tc>
          <w:tcPr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m0uvmm99lm3o" w:colFirst="0" w:colLast="0" w:id="883"/>
            <w:bookmarkEnd w:id="883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wanqing_prefix_kv_cache_hit_ratio_value</w:t>
            </w:r>
          </w:p>
          <w:p>
            <w:pPr>
              <w:contextualSpacing w:val="false"/>
            </w:pPr>
            <w:bookmarkStart w:name="h.b187pwhycv3u" w:colFirst="0" w:colLast="0" w:id="884"/>
            <w:bookmarkEnd w:id="884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7lhcxws541tv" w:colFirst="0" w:colLast="0" w:id="886"/>
            <w:bookmarkEnd w:id="886"/>
            <w:r>
              <w:rPr>
                <w:rtl w:val="false"/>
              </w:rPr>
              <w:t xml:space="preserve">double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bxalsojifny" w:colFirst="0" w:colLast="0" w:id="887"/>
            <w:bookmarkEnd w:id="887"/>
            <w:r>
              <w:rPr>
                <w:color w:val="252626"/>
                <w:shd w:val="clear" w:fill="ffffff"/>
                <w:rtl w:val="false"/>
              </w:rPr>
              <w:t xml:space="preserve">method: Post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yy1gkb2l0a4x" w:colFirst="0" w:colLast="0" w:id="888"/>
            <w:bookmarkEnd w:id="888"/>
            <w:r>
              <w:rPr>
                <w:color w:val="252626"/>
                <w:shd w:val="clear" w:fill="ffffff"/>
                <w:rtl w:val="false"/>
              </w:rPr>
              <w:t xml:space="preserve">path: /api/v1/metrcis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5u012w4gpvpi" w:colFirst="0" w:colLast="0" w:id="889"/>
            <w:bookmarkEnd w:id="889"/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wl4wigpzf14a" w:colFirst="0" w:colLast="0" w:id="890"/>
            <w:bookmarkEnd w:id="890"/>
            <w:r>
              <w:rPr>
                <w:color w:val="252626"/>
                <w:shd w:val="clear" w:fill="ffffff"/>
                <w:rtl w:val="false"/>
              </w:rPr>
              <w:t xml:space="preserve">{ "start_ts": 1784527260,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eymhuo96582h" w:colFirst="0" w:colLast="0" w:id="891"/>
            <w:bookmarkEnd w:id="891"/>
            <w:r>
              <w:rPr>
                <w:color w:val="252626"/>
                <w:shd w:val="clear" w:fill="ffffff"/>
                <w:rtl w:val="false"/>
              </w:rPr>
              <w:t xml:space="preserve">  "end_ts": 1784527380,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ayuumtkuu801" w:colFirst="0" w:colLast="0" w:id="892"/>
            <w:bookmarkEnd w:id="892"/>
            <w:r>
              <w:rPr>
                <w:color w:val="252626"/>
                <w:shd w:val="clear" w:fill="ffffff"/>
                <w:rtl w:val="false"/>
              </w:rPr>
              <w:t xml:space="preserve">   "metrics_counter":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871sxenunb0i" w:colFirst="0" w:colLast="0" w:id="893"/>
            <w:bookmarkEnd w:id="893"/>
            <w:r>
              <w:rPr>
                <w:color w:val="252626"/>
                <w:shd w:val="clear" w:fill="ffffff"/>
                <w:rtl w:val="false"/>
              </w:rPr>
              <w:t xml:space="preserve">      "name":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wanqing_prefix_kv_cache_hit_ratio_value</w:t>
            </w:r>
            <w:r>
              <w:rPr>
                <w:color w:val="252626"/>
                <w:shd w:val="clear" w:fill="ffffff"/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g6n4ht72b67o" w:colFirst="0" w:colLast="0" w:id="894"/>
            <w:bookmarkEnd w:id="894"/>
            <w:r>
              <w:rPr>
                <w:color w:val="252626"/>
                <w:shd w:val="clear" w:fill="ffffff"/>
                <w:rtl w:val="false"/>
              </w:rPr>
              <w:t xml:space="preserve">        "source": "profile"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d3mhkbryoett" w:colFirst="0" w:colLast="0" w:id="895"/>
            <w:bookmarkEnd w:id="895"/>
            <w:r>
              <w:rPr>
                <w:color w:val="252626"/>
                <w:shd w:val="clear" w:fill="ffffff"/>
                <w:rtl w:val="false"/>
              </w:rPr>
              <w:t xml:space="preserve">     },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vnpzp5yv34hh" w:colFirst="0" w:colLast="0" w:id="896"/>
            <w:bookmarkEnd w:id="896"/>
            <w:r>
              <w:rPr>
                <w:color w:val="252626"/>
                <w:shd w:val="clear" w:fill="ffffff"/>
                <w:rtl w:val="false"/>
              </w:rPr>
              <w:t xml:space="preserve">    "metric_type": "system",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q3ni7dcqd6nf" w:colFirst="0" w:colLast="0" w:id="897"/>
            <w:bookmarkEnd w:id="897"/>
            <w:r>
              <w:rPr>
                <w:color w:val="252626"/>
                <w:shd w:val="clear" w:fill="ffffff"/>
                <w:rtl w:val="false"/>
              </w:rPr>
              <w:t xml:space="preserve">     "metric_granularity": "pod",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ewzn1qirjxf5" w:colFirst="0" w:colLast="0" w:id="898"/>
            <w:bookmarkEnd w:id="898"/>
            <w:r>
              <w:rPr>
                <w:color w:val="252626"/>
                <w:shd w:val="clear" w:fill="ffffff"/>
                <w:rtl w:val="false"/>
              </w:rPr>
              <w:t xml:space="preserve">     "metric_dimension":  "</w:t>
            </w:r>
            <w:r>
              <w:rPr>
                <w:rFonts w:ascii="Verdana" w:hAnsi="Verdana" w:eastAsia="Source Han Sans SC" w:cs="Verdana"/>
                <w:color w:val="ffffff"/>
                <w:shd w:val="clear" w:fill="333333"/>
                <w:rtl w:val="false"/>
              </w:rPr>
              <w:t xml:space="preserve">cloud-11514658-3837701-0-decode-0-0</w:t>
            </w:r>
            <w:r>
              <w:rPr>
                <w:color w:val="252626"/>
                <w:shd w:val="clear" w:fill="ffffff"/>
                <w:rtl w:val="false"/>
              </w:rPr>
              <w:t xml:space="preserve">",  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iniajr96dbrc" w:colFirst="0" w:colLast="0" w:id="899"/>
            <w:bookmarkEnd w:id="899"/>
            <w:r>
              <w:rPr>
                <w:color w:val="252626"/>
                <w:shd w:val="clear" w:fill="ffffff"/>
                <w:rtl w:val="false"/>
              </w:rPr>
              <w:t xml:space="preserve">     "time_bucket": "14"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c024r5p0half" w:colFirst="0" w:colLast="0" w:id="900"/>
            <w:bookmarkEnd w:id="900"/>
            <w:r>
              <w:rPr>
                <w:color w:val="252626"/>
                <w:shd w:val="clear" w:fill="ffffff"/>
                <w:rtl w:val="false"/>
              </w:rPr>
              <w:t xml:space="preserve">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bym2i0zaub41" w:colFirst="0" w:colLast="0" w:id="901"/>
            <w:bookmarkEnd w:id="901"/>
            <w:r>
              <w:rPr>
                <w:rtl w:val="false"/>
              </w:rPr>
              <w:t xml:space="preserve">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unjhoghq2alq" w:colFirst="0" w:colLast="0" w:id="902"/>
            <w:bookmarkEnd w:id="902"/>
            <w:r>
              <w:rPr>
                <w:rtl w:val="false"/>
              </w:rPr>
              <w:t xml:space="preserve">  "code": 0,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zekox6yqlr5x" w:colFirst="0" w:colLast="0" w:id="903"/>
            <w:bookmarkEnd w:id="903"/>
            <w:r>
              <w:rPr>
                <w:rtl w:val="false"/>
              </w:rPr>
              <w:t xml:space="preserve">  "message": "success",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oebrvcudiu5y" w:colFirst="0" w:colLast="0" w:id="904"/>
            <w:bookmarkEnd w:id="904"/>
            <w:r>
              <w:rPr>
                <w:rtl w:val="false"/>
              </w:rPr>
              <w:t xml:space="preserve">  "data":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jvebxjqtds2i" w:colFirst="0" w:colLast="0" w:id="905"/>
            <w:bookmarkEnd w:id="905"/>
            <w:r>
              <w:rPr>
                <w:rtl w:val="false"/>
              </w:rPr>
              <w:t xml:space="preserve">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v8nr8mm7i6pq" w:colFirst="0" w:colLast="0" w:id="906"/>
            <w:bookmarkEnd w:id="906"/>
            <w:r>
              <w:rPr>
                <w:rtl w:val="false"/>
              </w:rPr>
              <w:t xml:space="preserve">      "metric_dimension": "</w:t>
            </w:r>
            <w:r>
              <w:rPr>
                <w:rFonts w:ascii="Verdana" w:hAnsi="Verdana" w:eastAsia="Source Han Sans SC" w:cs="Verdana"/>
                <w:color w:val="ffffff"/>
                <w:shd w:val="clear" w:fill="333333"/>
                <w:rtl w:val="false"/>
              </w:rPr>
              <w:t xml:space="preserve">cloud-11514658-3837701-0-decode-0-0</w:t>
            </w:r>
            <w:r>
              <w:rPr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d78qoe2jzuoo" w:colFirst="0" w:colLast="0" w:id="907"/>
            <w:bookmarkEnd w:id="907"/>
            <w:r>
              <w:rPr>
                <w:rtl w:val="false"/>
              </w:rPr>
              <w:t xml:space="preserve">      "metric_name":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wanqing_prefix_kv_cache_hit_ratio_value</w:t>
            </w:r>
            <w:r>
              <w:rPr>
                <w:rtl w:val="false"/>
              </w:rPr>
              <w:t xml:space="preserve">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e4yujfyxp0xy" w:colFirst="0" w:colLast="0" w:id="908"/>
            <w:bookmarkEnd w:id="908"/>
            <w:r>
              <w:rPr>
                <w:rtl w:val="false"/>
              </w:rPr>
              <w:t xml:space="preserve">      "values":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da7v0xwss5b2" w:colFirst="0" w:colLast="0" w:id="909"/>
            <w:bookmarkEnd w:id="909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k7vd80izijh4" w:colFirst="0" w:colLast="0" w:id="910"/>
            <w:bookmarkEnd w:id="910"/>
            <w:r>
              <w:rPr>
                <w:rtl w:val="false"/>
              </w:rPr>
              <w:t xml:space="preserve">          "average": 12.5,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cydau2okspv6" w:colFirst="0" w:colLast="0" w:id="911"/>
            <w:bookmarkEnd w:id="911"/>
            <w:r>
              <w:rPr>
                <w:rtl w:val="false"/>
              </w:rPr>
              <w:t xml:space="preserve">  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olcb1ywv8o8i" w:colFirst="0" w:colLast="0" w:id="912"/>
            <w:bookmarkEnd w:id="912"/>
            <w:r>
              <w:rPr>
                <w:rtl w:val="false"/>
              </w:rPr>
              <w:t xml:space="preserve">        },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a5ldwpswf4tf" w:colFirst="0" w:colLast="0" w:id="913"/>
            <w:bookmarkEnd w:id="913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rd480xstf1dd" w:colFirst="0" w:colLast="0" w:id="914"/>
            <w:bookmarkEnd w:id="914"/>
            <w:r>
              <w:rPr>
                <w:rtl w:val="false"/>
              </w:rPr>
              <w:t xml:space="preserve">           "average": 12.5,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sdwhwst2gea" w:colFirst="0" w:colLast="0" w:id="915"/>
            <w:bookmarkEnd w:id="915"/>
            <w:r>
              <w:rPr>
                <w:rtl w:val="false"/>
              </w:rPr>
              <w:t xml:space="preserve">  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gwosfbue8vyv" w:colFirst="0" w:colLast="0" w:id="916"/>
            <w:bookmarkEnd w:id="916"/>
            <w:r>
              <w:rPr>
                <w:rtl w:val="false"/>
              </w:rPr>
              <w:t xml:space="preserve">    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iq45hmmtur3j" w:colFirst="0" w:colLast="0" w:id="917"/>
            <w:bookmarkEnd w:id="917"/>
            <w:r>
              <w:rPr>
                <w:rtl w:val="false"/>
              </w:rPr>
              <w:t xml:space="preserve">    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fdbtsuamazv" w:colFirst="0" w:colLast="0" w:id="918"/>
            <w:bookmarkEnd w:id="918"/>
            <w:r>
              <w:rPr>
                <w:rtl w:val="false"/>
              </w:rPr>
              <w:t xml:space="preserve">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uo9wavrp2gpf" w:colFirst="0" w:colLast="0" w:id="919"/>
            <w:bookmarkEnd w:id="919"/>
            <w:r>
              <w:rPr>
                <w:rtl w:val="false"/>
              </w:rPr>
              <w:t xml:space="preserve">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xx5094jpkkj7" w:colFirst="0" w:colLast="0" w:id="920"/>
            <w:bookmarkEnd w:id="920"/>
            <w:r>
              <w:rPr>
                <w:rtl w:val="false"/>
              </w:rPr>
              <w:t xml:space="preserve">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vhu31h67ruqv" w:colFirst="0" w:colLast="0" w:id="921"/>
            <w:bookmarkEnd w:id="921"/>
          </w:p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rohaf9s1vl0x" w:colFirst="0" w:colLast="0" w:id="922"/>
            <w:bookmarkEnd w:id="922"/>
          </w:p>
        </w:tc>
      </w:tr>
      <w:tr>
        <w:trPr>
          <w:trHeight w:val="6480" w:hRule="atLeast"/>
        </w:trPr>
        <w:tc>
          <w:tcPr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zccehddwy6k4" w:colFirst="0" w:colLast="0" w:id="923"/>
            <w:bookmarkEnd w:id="923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wanqing_num_queue_reqs_value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we69mgov6z5s" w:colFirst="0" w:colLast="0" w:id="925"/>
            <w:bookmarkEnd w:id="925"/>
            <w:r>
              <w:rPr>
                <w:rtl w:val="false"/>
              </w:rPr>
              <w:t xml:space="preserve">double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yp2f47mssoow" w:colFirst="0" w:colLast="0" w:id="926"/>
            <w:bookmarkEnd w:id="926"/>
            <w:r>
              <w:rPr>
                <w:color w:val="252626"/>
                <w:shd w:val="clear" w:fill="ffffff"/>
                <w:rtl w:val="false"/>
              </w:rPr>
              <w:t xml:space="preserve">method: Post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ph74ookyubqi" w:colFirst="0" w:colLast="0" w:id="927"/>
            <w:bookmarkEnd w:id="927"/>
            <w:r>
              <w:rPr>
                <w:color w:val="252626"/>
                <w:shd w:val="clear" w:fill="ffffff"/>
                <w:rtl w:val="false"/>
              </w:rPr>
              <w:t xml:space="preserve">path: /api/v1/metrcis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faqq6gmvxb8s" w:colFirst="0" w:colLast="0" w:id="928"/>
            <w:bookmarkEnd w:id="928"/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28xz89dh5a2k" w:colFirst="0" w:colLast="0" w:id="929"/>
            <w:bookmarkEnd w:id="929"/>
            <w:r>
              <w:rPr>
                <w:color w:val="252626"/>
                <w:shd w:val="clear" w:fill="ffffff"/>
                <w:rtl w:val="false"/>
              </w:rPr>
              <w:t xml:space="preserve">{ "start_ts": 1769752800,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y64i5lg6lkix" w:colFirst="0" w:colLast="0" w:id="930"/>
            <w:bookmarkEnd w:id="930"/>
            <w:r>
              <w:rPr>
                <w:color w:val="252626"/>
                <w:shd w:val="clear" w:fill="ffffff"/>
                <w:rtl w:val="false"/>
              </w:rPr>
              <w:t xml:space="preserve">  "end_ts": 1769756400,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9t0dkrp0367h" w:colFirst="0" w:colLast="0" w:id="931"/>
            <w:bookmarkEnd w:id="931"/>
            <w:r>
              <w:rPr>
                <w:color w:val="252626"/>
                <w:shd w:val="clear" w:fill="ffffff"/>
                <w:rtl w:val="false"/>
              </w:rPr>
              <w:t xml:space="preserve">   "metrics_counter":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iimp3ivdweex" w:colFirst="0" w:colLast="0" w:id="932"/>
            <w:bookmarkEnd w:id="932"/>
            <w:r>
              <w:rPr>
                <w:color w:val="252626"/>
                <w:shd w:val="clear" w:fill="ffffff"/>
                <w:rtl w:val="false"/>
              </w:rPr>
              <w:t xml:space="preserve">      "name":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wanqing_num_queue_reqs_value</w:t>
            </w:r>
            <w:r>
              <w:rPr>
                <w:color w:val="252626"/>
                <w:shd w:val="clear" w:fill="ffffff"/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nwlq9dk3yzeh" w:colFirst="0" w:colLast="0" w:id="933"/>
            <w:bookmarkEnd w:id="933"/>
            <w:r>
              <w:rPr>
                <w:color w:val="252626"/>
                <w:shd w:val="clear" w:fill="ffffff"/>
                <w:rtl w:val="false"/>
              </w:rPr>
              <w:t xml:space="preserve">        "source": "profile"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sq2jxiwks51o" w:colFirst="0" w:colLast="0" w:id="934"/>
            <w:bookmarkEnd w:id="934"/>
            <w:r>
              <w:rPr>
                <w:color w:val="252626"/>
                <w:shd w:val="clear" w:fill="ffffff"/>
                <w:rtl w:val="false"/>
              </w:rPr>
              <w:t xml:space="preserve">     },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a45jtcdntwi1" w:colFirst="0" w:colLast="0" w:id="935"/>
            <w:bookmarkEnd w:id="935"/>
            <w:r>
              <w:rPr>
                <w:color w:val="252626"/>
                <w:shd w:val="clear" w:fill="ffffff"/>
                <w:rtl w:val="false"/>
              </w:rPr>
              <w:t xml:space="preserve">    "metric_type": "system",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2zjipdlvjkgc" w:colFirst="0" w:colLast="0" w:id="936"/>
            <w:bookmarkEnd w:id="936"/>
            <w:r>
              <w:rPr>
                <w:color w:val="252626"/>
                <w:shd w:val="clear" w:fill="ffffff"/>
                <w:rtl w:val="false"/>
              </w:rPr>
              <w:t xml:space="preserve">     "metric_granularity": "pod",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lz2yl8yamgng" w:colFirst="0" w:colLast="0" w:id="937"/>
            <w:bookmarkEnd w:id="937"/>
            <w:r>
              <w:rPr>
                <w:color w:val="252626"/>
                <w:shd w:val="clear" w:fill="ffffff"/>
                <w:rtl w:val="false"/>
              </w:rPr>
              <w:t xml:space="preserve">     "metric_dimension":  "cloud-2768657-1260490-1122085-duplicateset-7",  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jhcqb460rir6" w:colFirst="0" w:colLast="0" w:id="938"/>
            <w:bookmarkEnd w:id="938"/>
            <w:r>
              <w:rPr>
                <w:color w:val="252626"/>
                <w:shd w:val="clear" w:fill="ffffff"/>
                <w:rtl w:val="false"/>
              </w:rPr>
              <w:t xml:space="preserve">     "time_bucket": "14"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ncgjx1lvmulz" w:colFirst="0" w:colLast="0" w:id="939"/>
            <w:bookmarkEnd w:id="939"/>
            <w:r>
              <w:rPr>
                <w:color w:val="252626"/>
                <w:shd w:val="clear" w:fill="ffffff"/>
                <w:rtl w:val="false"/>
              </w:rPr>
              <w:t xml:space="preserve">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a2jmkcb0e14s" w:colFirst="0" w:colLast="0" w:id="940"/>
            <w:bookmarkEnd w:id="940"/>
            <w:r>
              <w:rPr>
                <w:rtl w:val="false"/>
              </w:rPr>
              <w:t xml:space="preserve">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xojiq17saezf" w:colFirst="0" w:colLast="0" w:id="941"/>
            <w:bookmarkEnd w:id="941"/>
            <w:r>
              <w:rPr>
                <w:rtl w:val="false"/>
              </w:rPr>
              <w:t xml:space="preserve">  "code": 0,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fg6r37w0ggsg" w:colFirst="0" w:colLast="0" w:id="942"/>
            <w:bookmarkEnd w:id="942"/>
            <w:r>
              <w:rPr>
                <w:rtl w:val="false"/>
              </w:rPr>
              <w:t xml:space="preserve">  "message": "success",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ewgcq7vh3bcy" w:colFirst="0" w:colLast="0" w:id="943"/>
            <w:bookmarkEnd w:id="943"/>
            <w:r>
              <w:rPr>
                <w:rtl w:val="false"/>
              </w:rPr>
              <w:t xml:space="preserve">  "data":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y7ftgua5mn9" w:colFirst="0" w:colLast="0" w:id="944"/>
            <w:bookmarkEnd w:id="944"/>
            <w:r>
              <w:rPr>
                <w:rtl w:val="false"/>
              </w:rPr>
              <w:t xml:space="preserve">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nipu6o68ocyu" w:colFirst="0" w:colLast="0" w:id="945"/>
            <w:bookmarkEnd w:id="945"/>
            <w:r>
              <w:rPr>
                <w:rtl w:val="false"/>
              </w:rPr>
              <w:t xml:space="preserve">      "metric_dimension": "</w:t>
            </w:r>
            <w:r>
              <w:rPr>
                <w:color w:val="252626"/>
                <w:shd w:val="clear" w:fill="ffffff"/>
                <w:rtl w:val="false"/>
              </w:rPr>
              <w:t xml:space="preserve">cloud-2768657-1260490-1122085-duplicateset-7</w:t>
            </w:r>
            <w:r>
              <w:rPr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nil8b5pfnl5u" w:colFirst="0" w:colLast="0" w:id="946"/>
            <w:bookmarkEnd w:id="946"/>
            <w:r>
              <w:rPr>
                <w:rtl w:val="false"/>
              </w:rPr>
              <w:t xml:space="preserve">      "metric_name":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wanqing_prefill_num_queue_reqs_value"</w:t>
            </w:r>
            <w:r>
              <w:rPr>
                <w:rtl w:val="false"/>
              </w:rPr>
              <w:t xml:space="preserve">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aku5z7mbtwdi" w:colFirst="0" w:colLast="0" w:id="947"/>
            <w:bookmarkEnd w:id="947"/>
            <w:r>
              <w:rPr>
                <w:rtl w:val="false"/>
              </w:rPr>
              <w:t xml:space="preserve">      "values":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hus99bgtxbpb" w:colFirst="0" w:colLast="0" w:id="948"/>
            <w:bookmarkEnd w:id="948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1n03g8pyhy3" w:colFirst="0" w:colLast="0" w:id="949"/>
            <w:bookmarkEnd w:id="949"/>
            <w:r>
              <w:rPr>
                <w:rtl w:val="false"/>
              </w:rPr>
              <w:t xml:space="preserve">          "average": 12.5,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gvkidcgdlg6d" w:colFirst="0" w:colLast="0" w:id="950"/>
            <w:bookmarkEnd w:id="950"/>
            <w:r>
              <w:rPr>
                <w:rtl w:val="false"/>
              </w:rPr>
              <w:t xml:space="preserve">  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842246ewtaq2" w:colFirst="0" w:colLast="0" w:id="951"/>
            <w:bookmarkEnd w:id="951"/>
            <w:r>
              <w:rPr>
                <w:rtl w:val="false"/>
              </w:rPr>
              <w:t xml:space="preserve">        },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6oti831f81nx" w:colFirst="0" w:colLast="0" w:id="952"/>
            <w:bookmarkEnd w:id="952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kwvc8xamv4hr" w:colFirst="0" w:colLast="0" w:id="953"/>
            <w:bookmarkEnd w:id="953"/>
            <w:r>
              <w:rPr>
                <w:rtl w:val="false"/>
              </w:rPr>
              <w:t xml:space="preserve">           "average": 12.5,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agtqe8fbvoz9" w:colFirst="0" w:colLast="0" w:id="954"/>
            <w:bookmarkEnd w:id="954"/>
            <w:r>
              <w:rPr>
                <w:rtl w:val="false"/>
              </w:rPr>
              <w:t xml:space="preserve">  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polyqownq342" w:colFirst="0" w:colLast="0" w:id="955"/>
            <w:bookmarkEnd w:id="955"/>
            <w:r>
              <w:rPr>
                <w:rtl w:val="false"/>
              </w:rPr>
              <w:t xml:space="preserve">    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iikoygkg5hhu" w:colFirst="0" w:colLast="0" w:id="956"/>
            <w:bookmarkEnd w:id="956"/>
            <w:r>
              <w:rPr>
                <w:rtl w:val="false"/>
              </w:rPr>
              <w:t xml:space="preserve">    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oqdn6vmbx553" w:colFirst="0" w:colLast="0" w:id="957"/>
            <w:bookmarkEnd w:id="957"/>
            <w:r>
              <w:rPr>
                <w:rtl w:val="false"/>
              </w:rPr>
              <w:t xml:space="preserve">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5bh4dnx72hff" w:colFirst="0" w:colLast="0" w:id="958"/>
            <w:bookmarkEnd w:id="958"/>
            <w:r>
              <w:rPr>
                <w:rtl w:val="false"/>
              </w:rPr>
              <w:t xml:space="preserve">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itajjtju55df" w:colFirst="0" w:colLast="0" w:id="959"/>
            <w:bookmarkEnd w:id="959"/>
            <w:r>
              <w:rPr>
                <w:rtl w:val="false"/>
              </w:rPr>
              <w:t xml:space="preserve">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xddsb064y3c1" w:colFirst="0" w:colLast="0" w:id="960"/>
            <w:bookmarkEnd w:id="960"/>
          </w:p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vrb6esiu59pm" w:colFirst="0" w:colLast="0" w:id="961"/>
            <w:bookmarkEnd w:id="961"/>
          </w:p>
        </w:tc>
      </w:tr>
      <w:tr>
        <w:trPr>
          <w:trHeight w:val="6480" w:hRule="atLeast"/>
        </w:trPr>
        <w:tc>
          <w:tcPr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commlw3j3nw7" w:colFirst="0" w:colLast="0" w:id="962"/>
            <w:bookmarkEnd w:id="962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wanqing_token_usage_value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w1oovc1y8es4" w:colFirst="0" w:colLast="0" w:id="964"/>
            <w:bookmarkEnd w:id="964"/>
            <w:r>
              <w:rPr>
                <w:rtl w:val="false"/>
              </w:rPr>
              <w:t xml:space="preserve">double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hp7fac2i5xug" w:colFirst="0" w:colLast="0" w:id="965"/>
            <w:bookmarkEnd w:id="965"/>
            <w:r>
              <w:rPr>
                <w:color w:val="252626"/>
                <w:shd w:val="clear" w:fill="ffffff"/>
                <w:rtl w:val="false"/>
              </w:rPr>
              <w:t xml:space="preserve">method: Post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kj8nm3ayfrzh" w:colFirst="0" w:colLast="0" w:id="966"/>
            <w:bookmarkEnd w:id="966"/>
            <w:r>
              <w:rPr>
                <w:color w:val="252626"/>
                <w:shd w:val="clear" w:fill="ffffff"/>
                <w:rtl w:val="false"/>
              </w:rPr>
              <w:t xml:space="preserve">path: /api/v1/metrcis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rjrtuvdicomr" w:colFirst="0" w:colLast="0" w:id="967"/>
            <w:bookmarkEnd w:id="967"/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h52q4zjqob3k" w:colFirst="0" w:colLast="0" w:id="968"/>
            <w:bookmarkEnd w:id="968"/>
            <w:r>
              <w:rPr>
                <w:color w:val="252626"/>
                <w:shd w:val="clear" w:fill="ffffff"/>
                <w:rtl w:val="false"/>
              </w:rPr>
              <w:t xml:space="preserve">{ "start_ts": 1769752800,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gbfiu3m8liw8" w:colFirst="0" w:colLast="0" w:id="969"/>
            <w:bookmarkEnd w:id="969"/>
            <w:r>
              <w:rPr>
                <w:color w:val="252626"/>
                <w:shd w:val="clear" w:fill="ffffff"/>
                <w:rtl w:val="false"/>
              </w:rPr>
              <w:t xml:space="preserve">  "end_ts": 1769756400,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kaoaftb5zn6r" w:colFirst="0" w:colLast="0" w:id="970"/>
            <w:bookmarkEnd w:id="970"/>
            <w:r>
              <w:rPr>
                <w:color w:val="252626"/>
                <w:shd w:val="clear" w:fill="ffffff"/>
                <w:rtl w:val="false"/>
              </w:rPr>
              <w:t xml:space="preserve">   "metrics_counter":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2dh801qgwqqj" w:colFirst="0" w:colLast="0" w:id="971"/>
            <w:bookmarkEnd w:id="971"/>
            <w:r>
              <w:rPr>
                <w:color w:val="252626"/>
                <w:shd w:val="clear" w:fill="ffffff"/>
                <w:rtl w:val="false"/>
              </w:rPr>
              <w:t xml:space="preserve">      "name":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wanqing_token_usage_value</w:t>
            </w:r>
            <w:r>
              <w:rPr>
                <w:color w:val="252626"/>
                <w:shd w:val="clear" w:fill="ffffff"/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1d3iy37eobxm" w:colFirst="0" w:colLast="0" w:id="972"/>
            <w:bookmarkEnd w:id="972"/>
            <w:r>
              <w:rPr>
                <w:color w:val="252626"/>
                <w:shd w:val="clear" w:fill="ffffff"/>
                <w:rtl w:val="false"/>
              </w:rPr>
              <w:t xml:space="preserve">        "source": "profile"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ra2tsoc7k3qi" w:colFirst="0" w:colLast="0" w:id="973"/>
            <w:bookmarkEnd w:id="973"/>
            <w:r>
              <w:rPr>
                <w:color w:val="252626"/>
                <w:shd w:val="clear" w:fill="ffffff"/>
                <w:rtl w:val="false"/>
              </w:rPr>
              <w:t xml:space="preserve">     },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to5n1ppawin4" w:colFirst="0" w:colLast="0" w:id="974"/>
            <w:bookmarkEnd w:id="974"/>
            <w:r>
              <w:rPr>
                <w:color w:val="252626"/>
                <w:shd w:val="clear" w:fill="ffffff"/>
                <w:rtl w:val="false"/>
              </w:rPr>
              <w:t xml:space="preserve">    "metric_type": "system",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z0v6cpim53pl" w:colFirst="0" w:colLast="0" w:id="975"/>
            <w:bookmarkEnd w:id="975"/>
            <w:r>
              <w:rPr>
                <w:color w:val="252626"/>
                <w:shd w:val="clear" w:fill="ffffff"/>
                <w:rtl w:val="false"/>
              </w:rPr>
              <w:t xml:space="preserve">     "metric_granularity": "pod",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z6qei6u6k5dd" w:colFirst="0" w:colLast="0" w:id="976"/>
            <w:bookmarkEnd w:id="976"/>
            <w:r>
              <w:rPr>
                <w:color w:val="252626"/>
                <w:shd w:val="clear" w:fill="ffffff"/>
                <w:rtl w:val="false"/>
              </w:rPr>
              <w:t xml:space="preserve">     "metric_dimension":  "cloud-2768657-1260490-1122085-duplicateset-7",  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iiwg9dirx8mr" w:colFirst="0" w:colLast="0" w:id="977"/>
            <w:bookmarkEnd w:id="977"/>
            <w:r>
              <w:rPr>
                <w:color w:val="252626"/>
                <w:shd w:val="clear" w:fill="ffffff"/>
                <w:rtl w:val="false"/>
              </w:rPr>
              <w:t xml:space="preserve">     "time_bucket": "14"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pbw8fm9i9t2y" w:colFirst="0" w:colLast="0" w:id="978"/>
            <w:bookmarkEnd w:id="978"/>
            <w:r>
              <w:rPr>
                <w:color w:val="252626"/>
                <w:shd w:val="clear" w:fill="ffffff"/>
                <w:rtl w:val="false"/>
              </w:rPr>
              <w:t xml:space="preserve">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ppyfnyw5u4q" w:colFirst="0" w:colLast="0" w:id="979"/>
            <w:bookmarkEnd w:id="979"/>
            <w:r>
              <w:rPr>
                <w:rtl w:val="false"/>
              </w:rPr>
              <w:t xml:space="preserve">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hy2qrzpgdgm9" w:colFirst="0" w:colLast="0" w:id="980"/>
            <w:bookmarkEnd w:id="980"/>
            <w:r>
              <w:rPr>
                <w:rtl w:val="false"/>
              </w:rPr>
              <w:t xml:space="preserve">  "code": 0,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klrjq3r5gere" w:colFirst="0" w:colLast="0" w:id="981"/>
            <w:bookmarkEnd w:id="981"/>
            <w:r>
              <w:rPr>
                <w:rtl w:val="false"/>
              </w:rPr>
              <w:t xml:space="preserve">  "message": "success",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1cedsfvnuh30" w:colFirst="0" w:colLast="0" w:id="982"/>
            <w:bookmarkEnd w:id="982"/>
            <w:r>
              <w:rPr>
                <w:rtl w:val="false"/>
              </w:rPr>
              <w:t xml:space="preserve">  "data":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x9meuoooqj0k" w:colFirst="0" w:colLast="0" w:id="983"/>
            <w:bookmarkEnd w:id="983"/>
            <w:r>
              <w:rPr>
                <w:rtl w:val="false"/>
              </w:rPr>
              <w:t xml:space="preserve">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y92fvekhnuk2" w:colFirst="0" w:colLast="0" w:id="984"/>
            <w:bookmarkEnd w:id="984"/>
            <w:r>
              <w:rPr>
                <w:rtl w:val="false"/>
              </w:rPr>
              <w:t xml:space="preserve">      "metric_dimension": "</w:t>
            </w:r>
            <w:r>
              <w:rPr>
                <w:color w:val="252626"/>
                <w:shd w:val="clear" w:fill="ffffff"/>
                <w:rtl w:val="false"/>
              </w:rPr>
              <w:t xml:space="preserve">cloud-2768657-1260490-1122085-duplicateset-7</w:t>
            </w:r>
            <w:r>
              <w:rPr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r99l5qsqnkjp" w:colFirst="0" w:colLast="0" w:id="985"/>
            <w:bookmarkEnd w:id="985"/>
            <w:r>
              <w:rPr>
                <w:rtl w:val="false"/>
              </w:rPr>
              <w:t xml:space="preserve">      "metric_name":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wanqing_prefill_token_usage_value"</w:t>
            </w:r>
            <w:r>
              <w:rPr>
                <w:rtl w:val="false"/>
              </w:rPr>
              <w:t xml:space="preserve">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wctmoqjzv1lh" w:colFirst="0" w:colLast="0" w:id="986"/>
            <w:bookmarkEnd w:id="986"/>
            <w:r>
              <w:rPr>
                <w:rtl w:val="false"/>
              </w:rPr>
              <w:t xml:space="preserve">      "values":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8zuinwerljpx" w:colFirst="0" w:colLast="0" w:id="987"/>
            <w:bookmarkEnd w:id="987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2qquab9akma5" w:colFirst="0" w:colLast="0" w:id="988"/>
            <w:bookmarkEnd w:id="988"/>
            <w:r>
              <w:rPr>
                <w:rtl w:val="false"/>
              </w:rPr>
              <w:t xml:space="preserve">          "average": 12.5,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2op2dk6ymgnn" w:colFirst="0" w:colLast="0" w:id="989"/>
            <w:bookmarkEnd w:id="989"/>
            <w:r>
              <w:rPr>
                <w:rtl w:val="false"/>
              </w:rPr>
              <w:t xml:space="preserve">  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39vaj63n0zs" w:colFirst="0" w:colLast="0" w:id="990"/>
            <w:bookmarkEnd w:id="990"/>
            <w:r>
              <w:rPr>
                <w:rtl w:val="false"/>
              </w:rPr>
              <w:t xml:space="preserve">        },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xt4tcix8nqro" w:colFirst="0" w:colLast="0" w:id="991"/>
            <w:bookmarkEnd w:id="991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wmojv03vmocf" w:colFirst="0" w:colLast="0" w:id="992"/>
            <w:bookmarkEnd w:id="992"/>
            <w:r>
              <w:rPr>
                <w:rtl w:val="false"/>
              </w:rPr>
              <w:t xml:space="preserve">           "average": 12.5,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ucgv68nvjer7" w:colFirst="0" w:colLast="0" w:id="993"/>
            <w:bookmarkEnd w:id="993"/>
            <w:r>
              <w:rPr>
                <w:rtl w:val="false"/>
              </w:rPr>
              <w:t xml:space="preserve">  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lyz2lhubl4gf" w:colFirst="0" w:colLast="0" w:id="994"/>
            <w:bookmarkEnd w:id="994"/>
            <w:r>
              <w:rPr>
                <w:rtl w:val="false"/>
              </w:rPr>
              <w:t xml:space="preserve">    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rp4yjz4ycve5" w:colFirst="0" w:colLast="0" w:id="995"/>
            <w:bookmarkEnd w:id="995"/>
            <w:r>
              <w:rPr>
                <w:rtl w:val="false"/>
              </w:rPr>
              <w:t xml:space="preserve">    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wqfpcm3gd612" w:colFirst="0" w:colLast="0" w:id="996"/>
            <w:bookmarkEnd w:id="996"/>
            <w:r>
              <w:rPr>
                <w:rtl w:val="false"/>
              </w:rPr>
              <w:t xml:space="preserve">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cwesupev1k4x" w:colFirst="0" w:colLast="0" w:id="997"/>
            <w:bookmarkEnd w:id="997"/>
            <w:r>
              <w:rPr>
                <w:rtl w:val="false"/>
              </w:rPr>
              <w:t xml:space="preserve">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67vfhfayy8yd" w:colFirst="0" w:colLast="0" w:id="998"/>
            <w:bookmarkEnd w:id="998"/>
            <w:r>
              <w:rPr>
                <w:rtl w:val="false"/>
              </w:rPr>
              <w:t xml:space="preserve">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qtz5uiaujq7f" w:colFirst="0" w:colLast="0" w:id="999"/>
            <w:bookmarkEnd w:id="999"/>
          </w:p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b0eb01e7zsa9" w:colFirst="0" w:colLast="0" w:id="1000"/>
            <w:bookmarkEnd w:id="1000"/>
          </w:p>
        </w:tc>
      </w:tr>
      <w:tr>
        <w:trPr>
          <w:trHeight w:val="6480" w:hRule="atLeast"/>
        </w:trPr>
        <w:tc>
          <w:tcPr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744jmoptsop6" w:colFirst="0" w:colLast="0" w:id="1001"/>
            <w:bookmarkEnd w:id="1001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wanqing_decode_num_running_reqs_value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iokzwpb052yz" w:colFirst="0" w:colLast="0" w:id="1003"/>
            <w:bookmarkEnd w:id="1003"/>
            <w:r>
              <w:rPr>
                <w:rtl w:val="false"/>
              </w:rPr>
              <w:t xml:space="preserve">double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kefradwbh71s" w:colFirst="0" w:colLast="0" w:id="1004"/>
            <w:bookmarkEnd w:id="1004"/>
            <w:r>
              <w:rPr>
                <w:color w:val="252626"/>
                <w:shd w:val="clear" w:fill="ffffff"/>
                <w:rtl w:val="false"/>
              </w:rPr>
              <w:t xml:space="preserve">method: Post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rgjek94y5rh6" w:colFirst="0" w:colLast="0" w:id="1005"/>
            <w:bookmarkEnd w:id="1005"/>
            <w:r>
              <w:rPr>
                <w:color w:val="252626"/>
                <w:shd w:val="clear" w:fill="ffffff"/>
                <w:rtl w:val="false"/>
              </w:rPr>
              <w:t xml:space="preserve">path: /api/v1/metrcis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dnly6kz3zivs" w:colFirst="0" w:colLast="0" w:id="1006"/>
            <w:bookmarkEnd w:id="1006"/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bfruvfw5auqe" w:colFirst="0" w:colLast="0" w:id="1007"/>
            <w:bookmarkEnd w:id="1007"/>
            <w:r>
              <w:rPr>
                <w:color w:val="252626"/>
                <w:shd w:val="clear" w:fill="ffffff"/>
                <w:rtl w:val="false"/>
              </w:rPr>
              <w:t xml:space="preserve">{ "start_ts": 1769752800,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g2gj5ecs7chz" w:colFirst="0" w:colLast="0" w:id="1008"/>
            <w:bookmarkEnd w:id="1008"/>
            <w:r>
              <w:rPr>
                <w:color w:val="252626"/>
                <w:shd w:val="clear" w:fill="ffffff"/>
                <w:rtl w:val="false"/>
              </w:rPr>
              <w:t xml:space="preserve">  "end_ts": 1769756400,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yi8w7rkixbny" w:colFirst="0" w:colLast="0" w:id="1009"/>
            <w:bookmarkEnd w:id="1009"/>
            <w:r>
              <w:rPr>
                <w:color w:val="252626"/>
                <w:shd w:val="clear" w:fill="ffffff"/>
                <w:rtl w:val="false"/>
              </w:rPr>
              <w:t xml:space="preserve">   "metrics_counter":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drfyl3l6v6iu" w:colFirst="0" w:colLast="0" w:id="1010"/>
            <w:bookmarkEnd w:id="1010"/>
            <w:r>
              <w:rPr>
                <w:color w:val="252626"/>
                <w:shd w:val="clear" w:fill="ffffff"/>
                <w:rtl w:val="false"/>
              </w:rPr>
              <w:t xml:space="preserve">      "name":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wanqing_decode_num_running_reqs_value</w:t>
            </w:r>
            <w:r>
              <w:rPr>
                <w:color w:val="252626"/>
                <w:shd w:val="clear" w:fill="ffffff"/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5vcdb54jmh88" w:colFirst="0" w:colLast="0" w:id="1011"/>
            <w:bookmarkEnd w:id="1011"/>
            <w:r>
              <w:rPr>
                <w:color w:val="252626"/>
                <w:shd w:val="clear" w:fill="ffffff"/>
                <w:rtl w:val="false"/>
              </w:rPr>
              <w:t xml:space="preserve">        "source": "profile"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3dsqhbcgn6lx" w:colFirst="0" w:colLast="0" w:id="1012"/>
            <w:bookmarkEnd w:id="1012"/>
            <w:r>
              <w:rPr>
                <w:color w:val="252626"/>
                <w:shd w:val="clear" w:fill="ffffff"/>
                <w:rtl w:val="false"/>
              </w:rPr>
              <w:t xml:space="preserve">     },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q1wlmy8qgkht" w:colFirst="0" w:colLast="0" w:id="1013"/>
            <w:bookmarkEnd w:id="1013"/>
            <w:r>
              <w:rPr>
                <w:color w:val="252626"/>
                <w:shd w:val="clear" w:fill="ffffff"/>
                <w:rtl w:val="false"/>
              </w:rPr>
              <w:t xml:space="preserve">    "metric_type": "system",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hhe9jrdmj3n1" w:colFirst="0" w:colLast="0" w:id="1014"/>
            <w:bookmarkEnd w:id="1014"/>
            <w:r>
              <w:rPr>
                <w:color w:val="252626"/>
                <w:shd w:val="clear" w:fill="ffffff"/>
                <w:rtl w:val="false"/>
              </w:rPr>
              <w:t xml:space="preserve">     "metric_granularity": "pod",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1boik2iwc8ug" w:colFirst="0" w:colLast="0" w:id="1015"/>
            <w:bookmarkEnd w:id="1015"/>
            <w:r>
              <w:rPr>
                <w:color w:val="252626"/>
                <w:shd w:val="clear" w:fill="ffffff"/>
                <w:rtl w:val="false"/>
              </w:rPr>
              <w:t xml:space="preserve">     "metric_dimension":  "cloud-2768657-1260490-1122085-duplicateset-7",  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d0jtpafjl09p" w:colFirst="0" w:colLast="0" w:id="1016"/>
            <w:bookmarkEnd w:id="1016"/>
            <w:r>
              <w:rPr>
                <w:color w:val="252626"/>
                <w:shd w:val="clear" w:fill="ffffff"/>
                <w:rtl w:val="false"/>
              </w:rPr>
              <w:t xml:space="preserve">     "time_bucket": "14"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antclmh7xf1n" w:colFirst="0" w:colLast="0" w:id="1017"/>
            <w:bookmarkEnd w:id="1017"/>
            <w:r>
              <w:rPr>
                <w:color w:val="252626"/>
                <w:shd w:val="clear" w:fill="ffffff"/>
                <w:rtl w:val="false"/>
              </w:rPr>
              <w:t xml:space="preserve">}</w:t>
            </w:r>
          </w:p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85wkcxdzn38e" w:colFirst="0" w:colLast="0" w:id="1018"/>
            <w:bookmarkEnd w:id="1018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cdii7aw3hyku" w:colFirst="0" w:colLast="0" w:id="1019"/>
            <w:bookmarkEnd w:id="1019"/>
            <w:r>
              <w:rPr>
                <w:rtl w:val="false"/>
              </w:rPr>
              <w:t xml:space="preserve">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ex4dc08olscs" w:colFirst="0" w:colLast="0" w:id="1020"/>
            <w:bookmarkEnd w:id="1020"/>
            <w:r>
              <w:rPr>
                <w:rtl w:val="false"/>
              </w:rPr>
              <w:t xml:space="preserve">  "code": 0,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suv5dzv2z9i9" w:colFirst="0" w:colLast="0" w:id="1021"/>
            <w:bookmarkEnd w:id="1021"/>
            <w:r>
              <w:rPr>
                <w:rtl w:val="false"/>
              </w:rPr>
              <w:t xml:space="preserve">  "message": "success",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9mf6azwwz0r6" w:colFirst="0" w:colLast="0" w:id="1022"/>
            <w:bookmarkEnd w:id="1022"/>
            <w:r>
              <w:rPr>
                <w:rtl w:val="false"/>
              </w:rPr>
              <w:t xml:space="preserve">  "data":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7q17cxjqway7" w:colFirst="0" w:colLast="0" w:id="1023"/>
            <w:bookmarkEnd w:id="1023"/>
            <w:r>
              <w:rPr>
                <w:rtl w:val="false"/>
              </w:rPr>
              <w:t xml:space="preserve">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py3zjlwe8q8r" w:colFirst="0" w:colLast="0" w:id="1024"/>
            <w:bookmarkEnd w:id="1024"/>
            <w:r>
              <w:rPr>
                <w:rtl w:val="false"/>
              </w:rPr>
              <w:t xml:space="preserve">      "metric_dimension": "</w:t>
            </w:r>
            <w:r>
              <w:rPr>
                <w:color w:val="252626"/>
                <w:shd w:val="clear" w:fill="ffffff"/>
                <w:rtl w:val="false"/>
              </w:rPr>
              <w:t xml:space="preserve">cloud-2768657-1260490-1122085-duplicateset-7</w:t>
            </w:r>
            <w:r>
              <w:rPr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n998yobyme7f" w:colFirst="0" w:colLast="0" w:id="1025"/>
            <w:bookmarkEnd w:id="1025"/>
            <w:r>
              <w:rPr>
                <w:rtl w:val="false"/>
              </w:rPr>
              <w:t xml:space="preserve">      "metric_name":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wanqing_decode_num_running_reqs_value"</w:t>
            </w:r>
            <w:r>
              <w:rPr>
                <w:rtl w:val="false"/>
              </w:rPr>
              <w:t xml:space="preserve">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mlmilcf5kp54" w:colFirst="0" w:colLast="0" w:id="1026"/>
            <w:bookmarkEnd w:id="1026"/>
            <w:r>
              <w:rPr>
                <w:rtl w:val="false"/>
              </w:rPr>
              <w:t xml:space="preserve">      "values":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jgaxwheqypn0" w:colFirst="0" w:colLast="0" w:id="1027"/>
            <w:bookmarkEnd w:id="1027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5vhqfhzgzp44" w:colFirst="0" w:colLast="0" w:id="1028"/>
            <w:bookmarkEnd w:id="1028"/>
            <w:r>
              <w:rPr>
                <w:rtl w:val="false"/>
              </w:rPr>
              <w:t xml:space="preserve">          "average": 12.5,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smfx3s19gxwf" w:colFirst="0" w:colLast="0" w:id="1029"/>
            <w:bookmarkEnd w:id="1029"/>
            <w:r>
              <w:rPr>
                <w:rtl w:val="false"/>
              </w:rPr>
              <w:t xml:space="preserve">  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p483ll4eabn5" w:colFirst="0" w:colLast="0" w:id="1030"/>
            <w:bookmarkEnd w:id="1030"/>
            <w:r>
              <w:rPr>
                <w:rtl w:val="false"/>
              </w:rPr>
              <w:t xml:space="preserve">        },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x7tvo9qupuna" w:colFirst="0" w:colLast="0" w:id="1031"/>
            <w:bookmarkEnd w:id="1031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r7noyh32reat" w:colFirst="0" w:colLast="0" w:id="1032"/>
            <w:bookmarkEnd w:id="1032"/>
            <w:r>
              <w:rPr>
                <w:rtl w:val="false"/>
              </w:rPr>
              <w:t xml:space="preserve">           "average": 12.5,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8ze0nnkdgh28" w:colFirst="0" w:colLast="0" w:id="1033"/>
            <w:bookmarkEnd w:id="1033"/>
            <w:r>
              <w:rPr>
                <w:rtl w:val="false"/>
              </w:rPr>
              <w:t xml:space="preserve">  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3np0q8wvw6cx" w:colFirst="0" w:colLast="0" w:id="1034"/>
            <w:bookmarkEnd w:id="1034"/>
            <w:r>
              <w:rPr>
                <w:rtl w:val="false"/>
              </w:rPr>
              <w:t xml:space="preserve">    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54uq0hyonvh3" w:colFirst="0" w:colLast="0" w:id="1035"/>
            <w:bookmarkEnd w:id="1035"/>
            <w:r>
              <w:rPr>
                <w:rtl w:val="false"/>
              </w:rPr>
              <w:t xml:space="preserve">    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t1cmfhex30n7" w:colFirst="0" w:colLast="0" w:id="1036"/>
            <w:bookmarkEnd w:id="1036"/>
            <w:r>
              <w:rPr>
                <w:rtl w:val="false"/>
              </w:rPr>
              <w:t xml:space="preserve">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bgc0gdhupcoz" w:colFirst="0" w:colLast="0" w:id="1037"/>
            <w:bookmarkEnd w:id="1037"/>
            <w:r>
              <w:rPr>
                <w:rtl w:val="false"/>
              </w:rPr>
              <w:t xml:space="preserve">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twmnbqvww7vt" w:colFirst="0" w:colLast="0" w:id="1038"/>
            <w:bookmarkEnd w:id="1038"/>
            <w:r>
              <w:rPr>
                <w:rtl w:val="false"/>
              </w:rPr>
              <w:t xml:space="preserve">}</w:t>
            </w:r>
          </w:p>
        </w:tc>
      </w:tr>
      <w:tr>
        <w:trPr>
          <w:trHeight w:val="6480" w:hRule="atLeast"/>
        </w:trPr>
        <w:tc>
          <w:tcPr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5b0af0vnwh2z" w:colFirst="0" w:colLast="0" w:id="1039"/>
            <w:bookmarkEnd w:id="1039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wanqing_llm_input_dis_bucket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n4xhpn68nge6" w:colFirst="0" w:colLast="0" w:id="1041"/>
            <w:bookmarkEnd w:id="1041"/>
            <w:r>
              <w:rPr>
                <w:rtl w:val="false"/>
              </w:rPr>
              <w:t xml:space="preserve">string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wrorbdjt2u0j" w:colFirst="0" w:colLast="0" w:id="1042"/>
            <w:bookmarkEnd w:id="1042"/>
            <w:r>
              <w:rPr>
                <w:color w:val="252626"/>
                <w:shd w:val="clear" w:fill="ffffff"/>
                <w:rtl w:val="false"/>
              </w:rPr>
              <w:t xml:space="preserve">method: Post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vfvhzfx0fbay" w:colFirst="0" w:colLast="0" w:id="1043"/>
            <w:bookmarkEnd w:id="1043"/>
            <w:r>
              <w:rPr>
                <w:color w:val="252626"/>
                <w:shd w:val="clear" w:fill="ffffff"/>
                <w:rtl w:val="false"/>
              </w:rPr>
              <w:t xml:space="preserve">path: /api/v1/metrcis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n7nyfif5wvi0" w:colFirst="0" w:colLast="0" w:id="1044"/>
            <w:bookmarkEnd w:id="1044"/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4mfnkqqu8su7" w:colFirst="0" w:colLast="0" w:id="1045"/>
            <w:bookmarkEnd w:id="1045"/>
            <w:r>
              <w:rPr>
                <w:color w:val="252626"/>
                <w:shd w:val="clear" w:fill="ffffff"/>
                <w:rtl w:val="false"/>
              </w:rPr>
              <w:t xml:space="preserve">{ "start_ts": 1769752800,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87ar02ykrbnh" w:colFirst="0" w:colLast="0" w:id="1046"/>
            <w:bookmarkEnd w:id="1046"/>
            <w:r>
              <w:rPr>
                <w:color w:val="252626"/>
                <w:shd w:val="clear" w:fill="ffffff"/>
                <w:rtl w:val="false"/>
              </w:rPr>
              <w:t xml:space="preserve">  "end_ts": 1769756400,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mw0cr2yiifbp" w:colFirst="0" w:colLast="0" w:id="1047"/>
            <w:bookmarkEnd w:id="1047"/>
            <w:r>
              <w:rPr>
                <w:color w:val="252626"/>
                <w:shd w:val="clear" w:fill="ffffff"/>
                <w:rtl w:val="false"/>
              </w:rPr>
              <w:t xml:space="preserve">   "metrics_counter":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q8o14rq9w839" w:colFirst="0" w:colLast="0" w:id="1048"/>
            <w:bookmarkEnd w:id="1048"/>
            <w:r>
              <w:rPr>
                <w:color w:val="252626"/>
                <w:shd w:val="clear" w:fill="ffffff"/>
                <w:rtl w:val="false"/>
              </w:rPr>
              <w:t xml:space="preserve">      "name":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wanqing_llm_input_dis_bucket</w:t>
            </w:r>
            <w:r>
              <w:rPr>
                <w:color w:val="252626"/>
                <w:shd w:val="clear" w:fill="ffffff"/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90ryxw4cv1js" w:colFirst="0" w:colLast="0" w:id="1049"/>
            <w:bookmarkEnd w:id="1049"/>
            <w:r>
              <w:rPr>
                <w:color w:val="252626"/>
                <w:shd w:val="clear" w:fill="ffffff"/>
                <w:rtl w:val="false"/>
              </w:rPr>
              <w:t xml:space="preserve">        "source": "profile"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6xt4vx1vtugu" w:colFirst="0" w:colLast="0" w:id="1050"/>
            <w:bookmarkEnd w:id="1050"/>
            <w:r>
              <w:rPr>
                <w:color w:val="252626"/>
                <w:shd w:val="clear" w:fill="ffffff"/>
                <w:rtl w:val="false"/>
              </w:rPr>
              <w:t xml:space="preserve">     },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so48dkx3dyaf" w:colFirst="0" w:colLast="0" w:id="1051"/>
            <w:bookmarkEnd w:id="1051"/>
            <w:r>
              <w:rPr>
                <w:color w:val="252626"/>
                <w:shd w:val="clear" w:fill="ffffff"/>
                <w:rtl w:val="false"/>
              </w:rPr>
              <w:t xml:space="preserve">    "metric_type": "system",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tnonn1he6qmr" w:colFirst="0" w:colLast="0" w:id="1052"/>
            <w:bookmarkEnd w:id="1052"/>
            <w:r>
              <w:rPr>
                <w:color w:val="252626"/>
                <w:shd w:val="clear" w:fill="ffffff"/>
                <w:rtl w:val="false"/>
              </w:rPr>
              <w:t xml:space="preserve">     "metric_granularity": "pod",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tx5rnkvjrs0t" w:colFirst="0" w:colLast="0" w:id="1053"/>
            <w:bookmarkEnd w:id="1053"/>
            <w:r>
              <w:rPr>
                <w:color w:val="252626"/>
                <w:shd w:val="clear" w:fill="ffffff"/>
                <w:rtl w:val="false"/>
              </w:rPr>
              <w:t xml:space="preserve">     "metric_dimension":  "cloud-2768657-1260490-1122085-duplicateset-7",  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yy8fqhjhozom" w:colFirst="0" w:colLast="0" w:id="1054"/>
            <w:bookmarkEnd w:id="1054"/>
            <w:r>
              <w:rPr>
                <w:color w:val="252626"/>
                <w:shd w:val="clear" w:fill="ffffff"/>
                <w:rtl w:val="false"/>
              </w:rPr>
              <w:t xml:space="preserve">     "time_bucket": "14"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sn65vmis9hy7" w:colFirst="0" w:colLast="0" w:id="1055"/>
            <w:bookmarkEnd w:id="1055"/>
            <w:r>
              <w:rPr>
                <w:color w:val="252626"/>
                <w:shd w:val="clear" w:fill="ffffff"/>
                <w:rtl w:val="false"/>
              </w:rPr>
              <w:t xml:space="preserve">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rpodgap5ka1e" w:colFirst="0" w:colLast="0" w:id="1056"/>
            <w:bookmarkEnd w:id="1056"/>
            <w:r>
              <w:rPr>
                <w:rtl w:val="false"/>
              </w:rPr>
              <w:t xml:space="preserve">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l6qbxy9g5tcn" w:colFirst="0" w:colLast="0" w:id="1057"/>
            <w:bookmarkEnd w:id="1057"/>
            <w:r>
              <w:rPr>
                <w:rtl w:val="false"/>
              </w:rPr>
              <w:t xml:space="preserve">  "code": 0,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68tgqlx4jul" w:colFirst="0" w:colLast="0" w:id="1058"/>
            <w:bookmarkEnd w:id="1058"/>
            <w:r>
              <w:rPr>
                <w:rtl w:val="false"/>
              </w:rPr>
              <w:t xml:space="preserve">  "message": "success",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ay7yittgris1" w:colFirst="0" w:colLast="0" w:id="1059"/>
            <w:bookmarkEnd w:id="1059"/>
            <w:r>
              <w:rPr>
                <w:rtl w:val="false"/>
              </w:rPr>
              <w:t xml:space="preserve">  "data":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bd13rrpqwbig" w:colFirst="0" w:colLast="0" w:id="1060"/>
            <w:bookmarkEnd w:id="1060"/>
            <w:r>
              <w:rPr>
                <w:rtl w:val="false"/>
              </w:rPr>
              <w:t xml:space="preserve">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a2pm1er93iel" w:colFirst="0" w:colLast="0" w:id="1061"/>
            <w:bookmarkEnd w:id="1061"/>
            <w:r>
              <w:rPr>
                <w:rtl w:val="false"/>
              </w:rPr>
              <w:t xml:space="preserve">      "metric_dimension": "</w:t>
            </w:r>
            <w:r>
              <w:rPr>
                <w:color w:val="252626"/>
                <w:shd w:val="clear" w:fill="ffffff"/>
                <w:rtl w:val="false"/>
              </w:rPr>
              <w:t xml:space="preserve">cloud-2768657-1260490-1122085-duplicateset-7</w:t>
            </w:r>
            <w:r>
              <w:rPr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p1eku1kixvzp" w:colFirst="0" w:colLast="0" w:id="1062"/>
            <w:bookmarkEnd w:id="1062"/>
            <w:r>
              <w:rPr>
                <w:rtl w:val="false"/>
              </w:rPr>
              <w:t xml:space="preserve">      "metric_name":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wanqing_llm_input_dis_bucket"</w:t>
            </w:r>
            <w:r>
              <w:rPr>
                <w:rtl w:val="false"/>
              </w:rPr>
              <w:t xml:space="preserve">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qf4a1inca7zj" w:colFirst="0" w:colLast="0" w:id="1063"/>
            <w:bookmarkEnd w:id="1063"/>
            <w:r>
              <w:rPr>
                <w:rtl w:val="false"/>
              </w:rPr>
              <w:t xml:space="preserve">      "values":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gh7c2souhu6c" w:colFirst="0" w:colLast="0" w:id="1064"/>
            <w:bookmarkEnd w:id="1064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xqw1nz32datw" w:colFirst="0" w:colLast="0" w:id="1065"/>
            <w:bookmarkEnd w:id="1065"/>
            <w:r>
              <w:rPr>
                <w:rtl w:val="false"/>
              </w:rPr>
              <w:t xml:space="preserve">          "</w:t>
            </w:r>
            <w:r>
              <w:rPr>
                <w:color w:val="252626"/>
                <w:shd w:val="clear" w:fill="ffffff"/>
                <w:rtl w:val="false"/>
              </w:rPr>
              <w:t xml:space="preserve">str_value</w:t>
            </w:r>
            <w:r>
              <w:rPr>
                <w:rtl w:val="false"/>
              </w:rPr>
              <w:t xml:space="preserve">": "1:2:3:4:5:6:7:8:9:10:11:12:13",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hacfn6hsyiny" w:colFirst="0" w:colLast="0" w:id="1066"/>
            <w:bookmarkEnd w:id="1066"/>
            <w:r>
              <w:rPr>
                <w:rtl w:val="false"/>
              </w:rPr>
              <w:t xml:space="preserve">  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thiewxuq4etz" w:colFirst="0" w:colLast="0" w:id="1067"/>
            <w:bookmarkEnd w:id="1067"/>
            <w:r>
              <w:rPr>
                <w:rtl w:val="false"/>
              </w:rPr>
              <w:t xml:space="preserve">        },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ctmqowfdqw9c" w:colFirst="0" w:colLast="0" w:id="1068"/>
            <w:bookmarkEnd w:id="1068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3axkckz5mtoq" w:colFirst="0" w:colLast="0" w:id="1069"/>
            <w:bookmarkEnd w:id="1069"/>
            <w:r>
              <w:rPr>
                <w:rtl w:val="false"/>
              </w:rPr>
              <w:t xml:space="preserve">          "value": "1:2:3:4:5:6:7:8:9:10:11:12:13",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coisu8po6xhy" w:colFirst="0" w:colLast="0" w:id="1070"/>
            <w:bookmarkEnd w:id="1070"/>
            <w:r>
              <w:rPr>
                <w:rtl w:val="false"/>
              </w:rPr>
              <w:t xml:space="preserve">  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g3nrk2mgq08b" w:colFirst="0" w:colLast="0" w:id="1071"/>
            <w:bookmarkEnd w:id="1071"/>
            <w:r>
              <w:rPr>
                <w:rtl w:val="false"/>
              </w:rPr>
              <w:t xml:space="preserve">    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6zca271fj0pb" w:colFirst="0" w:colLast="0" w:id="1072"/>
            <w:bookmarkEnd w:id="1072"/>
            <w:r>
              <w:rPr>
                <w:rtl w:val="false"/>
              </w:rPr>
              <w:t xml:space="preserve">    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uaiju3nly155" w:colFirst="0" w:colLast="0" w:id="1073"/>
            <w:bookmarkEnd w:id="1073"/>
            <w:r>
              <w:rPr>
                <w:rtl w:val="false"/>
              </w:rPr>
              <w:t xml:space="preserve">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aww594lhhony" w:colFirst="0" w:colLast="0" w:id="1074"/>
            <w:bookmarkEnd w:id="1074"/>
            <w:r>
              <w:rPr>
                <w:rtl w:val="false"/>
              </w:rPr>
              <w:t xml:space="preserve">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h9nk862u0v7r" w:colFirst="0" w:colLast="0" w:id="1075"/>
            <w:bookmarkEnd w:id="1075"/>
            <w:r>
              <w:rPr>
                <w:rtl w:val="false"/>
              </w:rPr>
              <w:t xml:space="preserve">}</w:t>
            </w:r>
          </w:p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eykmiky2rcre" w:colFirst="0" w:colLast="0" w:id="1076"/>
            <w:bookmarkEnd w:id="1076"/>
          </w:p>
        </w:tc>
      </w:tr>
      <w:tr>
        <w:trPr>
          <w:trHeight w:val="6480" w:hRule="atLeast"/>
        </w:trPr>
        <w:tc>
          <w:tcPr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ixp29qe1s6dk" w:colFirst="0" w:colLast="0" w:id="1077"/>
            <w:bookmarkEnd w:id="1077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wanqing_llm_eff_input_dis_bucket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8pr3uj2k2xe0" w:colFirst="0" w:colLast="0" w:id="1079"/>
            <w:bookmarkEnd w:id="1079"/>
            <w:r>
              <w:rPr>
                <w:rtl w:val="false"/>
              </w:rPr>
              <w:t xml:space="preserve">string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ub2petv4sv3z" w:colFirst="0" w:colLast="0" w:id="1080"/>
            <w:bookmarkEnd w:id="1080"/>
            <w:r>
              <w:rPr>
                <w:color w:val="252626"/>
                <w:shd w:val="clear" w:fill="ffffff"/>
                <w:rtl w:val="false"/>
              </w:rPr>
              <w:t xml:space="preserve">method: Post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c2wleiqyeqdu" w:colFirst="0" w:colLast="0" w:id="1081"/>
            <w:bookmarkEnd w:id="1081"/>
            <w:r>
              <w:rPr>
                <w:color w:val="252626"/>
                <w:shd w:val="clear" w:fill="ffffff"/>
                <w:rtl w:val="false"/>
              </w:rPr>
              <w:t xml:space="preserve">path: /api/v1/metrcis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yuv6fwvuyrsl" w:colFirst="0" w:colLast="0" w:id="1082"/>
            <w:bookmarkEnd w:id="1082"/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h9lu397l3hms" w:colFirst="0" w:colLast="0" w:id="1083"/>
            <w:bookmarkEnd w:id="1083"/>
            <w:r>
              <w:rPr>
                <w:color w:val="252626"/>
                <w:shd w:val="clear" w:fill="ffffff"/>
                <w:rtl w:val="false"/>
              </w:rPr>
              <w:t xml:space="preserve">{ "start_ts": 1769752800,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oa3yxti3ty9m" w:colFirst="0" w:colLast="0" w:id="1084"/>
            <w:bookmarkEnd w:id="1084"/>
            <w:r>
              <w:rPr>
                <w:color w:val="252626"/>
                <w:shd w:val="clear" w:fill="ffffff"/>
                <w:rtl w:val="false"/>
              </w:rPr>
              <w:t xml:space="preserve">  "end_ts": 1769756400,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5dsd9dgbgtq" w:colFirst="0" w:colLast="0" w:id="1085"/>
            <w:bookmarkEnd w:id="1085"/>
            <w:r>
              <w:rPr>
                <w:color w:val="252626"/>
                <w:shd w:val="clear" w:fill="ffffff"/>
                <w:rtl w:val="false"/>
              </w:rPr>
              <w:t xml:space="preserve">   "metrics_counter":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gt6kri3qjmv5" w:colFirst="0" w:colLast="0" w:id="1086"/>
            <w:bookmarkEnd w:id="1086"/>
            <w:r>
              <w:rPr>
                <w:color w:val="252626"/>
                <w:shd w:val="clear" w:fill="ffffff"/>
                <w:rtl w:val="false"/>
              </w:rPr>
              <w:t xml:space="preserve">      "name":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wanqing_llm_eff_input_dis_bucket</w:t>
            </w:r>
            <w:r>
              <w:rPr>
                <w:color w:val="252626"/>
                <w:shd w:val="clear" w:fill="ffffff"/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nwtpyf7ab4p8" w:colFirst="0" w:colLast="0" w:id="1087"/>
            <w:bookmarkEnd w:id="1087"/>
            <w:r>
              <w:rPr>
                <w:color w:val="252626"/>
                <w:shd w:val="clear" w:fill="ffffff"/>
                <w:rtl w:val="false"/>
              </w:rPr>
              <w:t xml:space="preserve">        "source": "profile"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fb875eaza53v" w:colFirst="0" w:colLast="0" w:id="1088"/>
            <w:bookmarkEnd w:id="1088"/>
            <w:r>
              <w:rPr>
                <w:color w:val="252626"/>
                <w:shd w:val="clear" w:fill="ffffff"/>
                <w:rtl w:val="false"/>
              </w:rPr>
              <w:t xml:space="preserve">     },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m8q1yf72zgwn" w:colFirst="0" w:colLast="0" w:id="1089"/>
            <w:bookmarkEnd w:id="1089"/>
            <w:r>
              <w:rPr>
                <w:color w:val="252626"/>
                <w:shd w:val="clear" w:fill="ffffff"/>
                <w:rtl w:val="false"/>
              </w:rPr>
              <w:t xml:space="preserve">    "metric_type": "system",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qcvnchckvdre" w:colFirst="0" w:colLast="0" w:id="1090"/>
            <w:bookmarkEnd w:id="1090"/>
            <w:r>
              <w:rPr>
                <w:color w:val="252626"/>
                <w:shd w:val="clear" w:fill="ffffff"/>
                <w:rtl w:val="false"/>
              </w:rPr>
              <w:t xml:space="preserve">     "metric_granularity": "pod",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ltwtzm73s9nv" w:colFirst="0" w:colLast="0" w:id="1091"/>
            <w:bookmarkEnd w:id="1091"/>
            <w:r>
              <w:rPr>
                <w:color w:val="252626"/>
                <w:shd w:val="clear" w:fill="ffffff"/>
                <w:rtl w:val="false"/>
              </w:rPr>
              <w:t xml:space="preserve">     "metric_dimension":  "cloud-2768657-1260490-1122085-duplicateset-7",  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r2k3nyh3gnvc" w:colFirst="0" w:colLast="0" w:id="1092"/>
            <w:bookmarkEnd w:id="1092"/>
            <w:r>
              <w:rPr>
                <w:color w:val="252626"/>
                <w:shd w:val="clear" w:fill="ffffff"/>
                <w:rtl w:val="false"/>
              </w:rPr>
              <w:t xml:space="preserve">     "time_bucket": "14"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3dqrgv2gi730" w:colFirst="0" w:colLast="0" w:id="1093"/>
            <w:bookmarkEnd w:id="1093"/>
            <w:r>
              <w:rPr>
                <w:color w:val="252626"/>
                <w:shd w:val="clear" w:fill="ffffff"/>
                <w:rtl w:val="false"/>
              </w:rPr>
              <w:t xml:space="preserve">}</w:t>
            </w:r>
          </w:p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dm53qaoaebj7" w:colFirst="0" w:colLast="0" w:id="1094"/>
            <w:bookmarkEnd w:id="1094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6nj1ohnsh8js" w:colFirst="0" w:colLast="0" w:id="1095"/>
            <w:bookmarkEnd w:id="1095"/>
            <w:r>
              <w:rPr>
                <w:rtl w:val="false"/>
              </w:rPr>
              <w:t xml:space="preserve">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x9rh89m00ikm" w:colFirst="0" w:colLast="0" w:id="1096"/>
            <w:bookmarkEnd w:id="1096"/>
            <w:r>
              <w:rPr>
                <w:rtl w:val="false"/>
              </w:rPr>
              <w:t xml:space="preserve">  "code": 0,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fc0c6v67rhj5" w:colFirst="0" w:colLast="0" w:id="1097"/>
            <w:bookmarkEnd w:id="1097"/>
            <w:r>
              <w:rPr>
                <w:rtl w:val="false"/>
              </w:rPr>
              <w:t xml:space="preserve">  "message": "success",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9juo6hx5z02x" w:colFirst="0" w:colLast="0" w:id="1098"/>
            <w:bookmarkEnd w:id="1098"/>
            <w:r>
              <w:rPr>
                <w:rtl w:val="false"/>
              </w:rPr>
              <w:t xml:space="preserve">  "data":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rp97lrmeir7i" w:colFirst="0" w:colLast="0" w:id="1099"/>
            <w:bookmarkEnd w:id="1099"/>
            <w:r>
              <w:rPr>
                <w:rtl w:val="false"/>
              </w:rPr>
              <w:t xml:space="preserve">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ssq12dga99kp" w:colFirst="0" w:colLast="0" w:id="1100"/>
            <w:bookmarkEnd w:id="1100"/>
            <w:r>
              <w:rPr>
                <w:rtl w:val="false"/>
              </w:rPr>
              <w:t xml:space="preserve">      "metric_dimension": "</w:t>
            </w:r>
            <w:r>
              <w:rPr>
                <w:color w:val="252626"/>
                <w:shd w:val="clear" w:fill="ffffff"/>
                <w:rtl w:val="false"/>
              </w:rPr>
              <w:t xml:space="preserve">cloud-2768657-1260490-1122085-duplicateset-7</w:t>
            </w:r>
            <w:r>
              <w:rPr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sk3n87a6w42k" w:colFirst="0" w:colLast="0" w:id="1101"/>
            <w:bookmarkEnd w:id="1101"/>
            <w:r>
              <w:rPr>
                <w:rtl w:val="false"/>
              </w:rPr>
              <w:t xml:space="preserve">      "metric_name":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wanqing_llm_eff_input_dis_bucket"</w:t>
            </w:r>
            <w:r>
              <w:rPr>
                <w:rtl w:val="false"/>
              </w:rPr>
              <w:t xml:space="preserve">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lfaewjosot4r" w:colFirst="0" w:colLast="0" w:id="1102"/>
            <w:bookmarkEnd w:id="1102"/>
            <w:r>
              <w:rPr>
                <w:rtl w:val="false"/>
              </w:rPr>
              <w:t xml:space="preserve">      "values":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lwpw9dwgvbc0" w:colFirst="0" w:colLast="0" w:id="1103"/>
            <w:bookmarkEnd w:id="1103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44" w:lineRule="auto"/>
              <w:ind w:left="0" w:right="0" w:firstLine="0"/>
              <w:contextualSpacing w:val="false"/>
              <w:jc w:val="left"/>
              <w:rPr/>
            </w:pPr>
            <w:bookmarkStart w:name="h.tmuxz6gqrz59" w:colFirst="0" w:colLast="0" w:id="1104"/>
            <w:bookmarkEnd w:id="1104"/>
            <w:r>
              <w:rPr>
                <w:rtl w:val="false"/>
              </w:rPr>
              <w:t xml:space="preserve">         </w:t>
            </w:r>
            <w:r>
              <w:rPr>
                <w:color w:val="252626"/>
                <w:shd w:val="clear" w:fill="ffffff"/>
                <w:rtl w:val="false"/>
              </w:rPr>
              <w:t xml:space="preserve"> "str_value":</w:t>
            </w:r>
            <w:r>
              <w:rPr>
                <w:rtl w:val="false"/>
              </w:rPr>
              <w:t xml:space="preserve"> "1:2:3:4:5:6:7:8:9:10:11:12:13",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el5ojhu0qlm7" w:colFirst="0" w:colLast="0" w:id="1105"/>
            <w:bookmarkEnd w:id="1105"/>
            <w:r>
              <w:rPr>
                <w:rtl w:val="false"/>
              </w:rPr>
              <w:t xml:space="preserve">  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62bii6wbmwgu" w:colFirst="0" w:colLast="0" w:id="1106"/>
            <w:bookmarkEnd w:id="1106"/>
            <w:r>
              <w:rPr>
                <w:rtl w:val="false"/>
              </w:rPr>
              <w:t xml:space="preserve">        },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hrx9mkpl15wl" w:colFirst="0" w:colLast="0" w:id="1107"/>
            <w:bookmarkEnd w:id="1107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tihwkccky0m2" w:colFirst="0" w:colLast="0" w:id="1108"/>
            <w:bookmarkEnd w:id="1108"/>
            <w:r>
              <w:rPr>
                <w:rtl w:val="false"/>
              </w:rPr>
              <w:t xml:space="preserve">          "</w:t>
            </w:r>
            <w:r>
              <w:rPr>
                <w:color w:val="252626"/>
                <w:shd w:val="clear" w:fill="ffffff"/>
                <w:rtl w:val="false"/>
              </w:rPr>
              <w:t xml:space="preserve">str_value</w:t>
            </w:r>
            <w:r>
              <w:rPr>
                <w:rtl w:val="false"/>
              </w:rPr>
              <w:t xml:space="preserve">": "1:2:3:4:5:6:7:8:9:10:11:12:13",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g2v56bj0b8dg" w:colFirst="0" w:colLast="0" w:id="1109"/>
            <w:bookmarkEnd w:id="1109"/>
            <w:r>
              <w:rPr>
                <w:rtl w:val="false"/>
              </w:rPr>
              <w:t xml:space="preserve">  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3gfak4hc6ehs" w:colFirst="0" w:colLast="0" w:id="1110"/>
            <w:bookmarkEnd w:id="1110"/>
            <w:r>
              <w:rPr>
                <w:rtl w:val="false"/>
              </w:rPr>
              <w:t xml:space="preserve">    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a0xls3cjdhty" w:colFirst="0" w:colLast="0" w:id="1111"/>
            <w:bookmarkEnd w:id="1111"/>
            <w:r>
              <w:rPr>
                <w:rtl w:val="false"/>
              </w:rPr>
              <w:t xml:space="preserve">    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w8w5zhyd5lp9" w:colFirst="0" w:colLast="0" w:id="1112"/>
            <w:bookmarkEnd w:id="1112"/>
            <w:r>
              <w:rPr>
                <w:rtl w:val="false"/>
              </w:rPr>
              <w:t xml:space="preserve">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s3i4c1kox1c9" w:colFirst="0" w:colLast="0" w:id="1113"/>
            <w:bookmarkEnd w:id="1113"/>
            <w:r>
              <w:rPr>
                <w:rtl w:val="false"/>
              </w:rPr>
              <w:t xml:space="preserve">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4cgjwh9ooz0o" w:colFirst="0" w:colLast="0" w:id="1114"/>
            <w:bookmarkEnd w:id="1114"/>
            <w:r>
              <w:rPr>
                <w:rtl w:val="false"/>
              </w:rPr>
              <w:t xml:space="preserve">}</w:t>
            </w:r>
          </w:p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lagclgaai9n9" w:colFirst="0" w:colLast="0" w:id="1115"/>
            <w:bookmarkEnd w:id="1115"/>
          </w:p>
        </w:tc>
      </w:tr>
      <w:tr>
        <w:trPr>
          <w:trHeight w:val="6480" w:hRule="atLeast"/>
        </w:trPr>
        <w:tc>
          <w:tcPr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mx3ftk4udwfl" w:colFirst="0" w:colLast="0" w:id="1116"/>
            <w:bookmarkEnd w:id="1116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wanqing_llm_output_dis_bucket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hkuy3sgf503" w:colFirst="0" w:colLast="0" w:id="1118"/>
            <w:bookmarkEnd w:id="1118"/>
            <w:r>
              <w:rPr>
                <w:rtl w:val="false"/>
              </w:rPr>
              <w:t xml:space="preserve">string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ij4of0ukfhiu" w:colFirst="0" w:colLast="0" w:id="1119"/>
            <w:bookmarkEnd w:id="1119"/>
            <w:r>
              <w:rPr>
                <w:color w:val="252626"/>
                <w:shd w:val="clear" w:fill="ffffff"/>
                <w:rtl w:val="false"/>
              </w:rPr>
              <w:t xml:space="preserve">method: Post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6td82xnrhfvh" w:colFirst="0" w:colLast="0" w:id="1120"/>
            <w:bookmarkEnd w:id="1120"/>
            <w:r>
              <w:rPr>
                <w:color w:val="252626"/>
                <w:shd w:val="clear" w:fill="ffffff"/>
                <w:rtl w:val="false"/>
              </w:rPr>
              <w:t xml:space="preserve">path: /api/v1/metrcis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tppycf1vfphk" w:colFirst="0" w:colLast="0" w:id="1121"/>
            <w:bookmarkEnd w:id="1121"/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ojm52ofr4a1" w:colFirst="0" w:colLast="0" w:id="1122"/>
            <w:bookmarkEnd w:id="1122"/>
            <w:r>
              <w:rPr>
                <w:color w:val="252626"/>
                <w:shd w:val="clear" w:fill="ffffff"/>
                <w:rtl w:val="false"/>
              </w:rPr>
              <w:t xml:space="preserve">{ "start_ts": 1769752800,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xb6yqzmq98av" w:colFirst="0" w:colLast="0" w:id="1123"/>
            <w:bookmarkEnd w:id="1123"/>
            <w:r>
              <w:rPr>
                <w:color w:val="252626"/>
                <w:shd w:val="clear" w:fill="ffffff"/>
                <w:rtl w:val="false"/>
              </w:rPr>
              <w:t xml:space="preserve">  "end_ts": 1769756400,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bb5omz14uuiy" w:colFirst="0" w:colLast="0" w:id="1124"/>
            <w:bookmarkEnd w:id="1124"/>
            <w:r>
              <w:rPr>
                <w:color w:val="252626"/>
                <w:shd w:val="clear" w:fill="ffffff"/>
                <w:rtl w:val="false"/>
              </w:rPr>
              <w:t xml:space="preserve">   "metrics_counter":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oqalrjusqxse" w:colFirst="0" w:colLast="0" w:id="1125"/>
            <w:bookmarkEnd w:id="1125"/>
            <w:r>
              <w:rPr>
                <w:color w:val="252626"/>
                <w:shd w:val="clear" w:fill="ffffff"/>
                <w:rtl w:val="false"/>
              </w:rPr>
              <w:t xml:space="preserve">      "name":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wanqing_llm_output_dis_bucket</w:t>
            </w:r>
            <w:r>
              <w:rPr>
                <w:color w:val="252626"/>
                <w:shd w:val="clear" w:fill="ffffff"/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mychsaw8vs4u" w:colFirst="0" w:colLast="0" w:id="1126"/>
            <w:bookmarkEnd w:id="1126"/>
            <w:r>
              <w:rPr>
                <w:color w:val="252626"/>
                <w:shd w:val="clear" w:fill="ffffff"/>
                <w:rtl w:val="false"/>
              </w:rPr>
              <w:t xml:space="preserve">        "source": "profile"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oagcfdnsa38m" w:colFirst="0" w:colLast="0" w:id="1127"/>
            <w:bookmarkEnd w:id="1127"/>
            <w:r>
              <w:rPr>
                <w:color w:val="252626"/>
                <w:shd w:val="clear" w:fill="ffffff"/>
                <w:rtl w:val="false"/>
              </w:rPr>
              <w:t xml:space="preserve">     },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tym3i5gmqmje" w:colFirst="0" w:colLast="0" w:id="1128"/>
            <w:bookmarkEnd w:id="1128"/>
            <w:r>
              <w:rPr>
                <w:color w:val="252626"/>
                <w:shd w:val="clear" w:fill="ffffff"/>
                <w:rtl w:val="false"/>
              </w:rPr>
              <w:t xml:space="preserve">    "metric_type": "system",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ewex1nk81sf1" w:colFirst="0" w:colLast="0" w:id="1129"/>
            <w:bookmarkEnd w:id="1129"/>
            <w:r>
              <w:rPr>
                <w:color w:val="252626"/>
                <w:shd w:val="clear" w:fill="ffffff"/>
                <w:rtl w:val="false"/>
              </w:rPr>
              <w:t xml:space="preserve">     "metric_granularity": "pod",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12luq7c023sn" w:colFirst="0" w:colLast="0" w:id="1130"/>
            <w:bookmarkEnd w:id="1130"/>
            <w:r>
              <w:rPr>
                <w:color w:val="252626"/>
                <w:shd w:val="clear" w:fill="ffffff"/>
                <w:rtl w:val="false"/>
              </w:rPr>
              <w:t xml:space="preserve">     "metric_dimension":  "cloud-2768657-1260490-1122085-duplicateset-7",  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9xkuf0421qvo" w:colFirst="0" w:colLast="0" w:id="1131"/>
            <w:bookmarkEnd w:id="1131"/>
            <w:r>
              <w:rPr>
                <w:color w:val="252626"/>
                <w:shd w:val="clear" w:fill="ffffff"/>
                <w:rtl w:val="false"/>
              </w:rPr>
              <w:t xml:space="preserve">     "time_bucket": "14"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o8ypc8mtw4qe" w:colFirst="0" w:colLast="0" w:id="1132"/>
            <w:bookmarkEnd w:id="1132"/>
            <w:r>
              <w:rPr>
                <w:color w:val="252626"/>
                <w:shd w:val="clear" w:fill="ffffff"/>
                <w:rtl w:val="false"/>
              </w:rPr>
              <w:t xml:space="preserve">}</w:t>
            </w:r>
          </w:p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mwowzsb0ttcv" w:colFirst="0" w:colLast="0" w:id="1133"/>
            <w:bookmarkEnd w:id="1133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82q66s2ikbnn" w:colFirst="0" w:colLast="0" w:id="1134"/>
            <w:bookmarkEnd w:id="1134"/>
            <w:r>
              <w:rPr>
                <w:rtl w:val="false"/>
              </w:rPr>
              <w:t xml:space="preserve">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imy7d4t81di5" w:colFirst="0" w:colLast="0" w:id="1135"/>
            <w:bookmarkEnd w:id="1135"/>
            <w:r>
              <w:rPr>
                <w:rtl w:val="false"/>
              </w:rPr>
              <w:t xml:space="preserve">  "code": 0,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c14e4xvglnml" w:colFirst="0" w:colLast="0" w:id="1136"/>
            <w:bookmarkEnd w:id="1136"/>
            <w:r>
              <w:rPr>
                <w:rtl w:val="false"/>
              </w:rPr>
              <w:t xml:space="preserve">  "message": "success",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bmuf7jkam30b" w:colFirst="0" w:colLast="0" w:id="1137"/>
            <w:bookmarkEnd w:id="1137"/>
            <w:r>
              <w:rPr>
                <w:rtl w:val="false"/>
              </w:rPr>
              <w:t xml:space="preserve">  "data":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jwu8p2kex20l" w:colFirst="0" w:colLast="0" w:id="1138"/>
            <w:bookmarkEnd w:id="1138"/>
            <w:r>
              <w:rPr>
                <w:rtl w:val="false"/>
              </w:rPr>
              <w:t xml:space="preserve">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d4bmr1tnj2h8" w:colFirst="0" w:colLast="0" w:id="1139"/>
            <w:bookmarkEnd w:id="1139"/>
            <w:r>
              <w:rPr>
                <w:rtl w:val="false"/>
              </w:rPr>
              <w:t xml:space="preserve">      "metric_dimension": "</w:t>
            </w:r>
            <w:r>
              <w:rPr>
                <w:color w:val="252626"/>
                <w:shd w:val="clear" w:fill="ffffff"/>
                <w:rtl w:val="false"/>
              </w:rPr>
              <w:t xml:space="preserve">cloud-2768657-1260490-1122085-duplicateset-7</w:t>
            </w:r>
            <w:r>
              <w:rPr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tqit103muvcg" w:colFirst="0" w:colLast="0" w:id="1140"/>
            <w:bookmarkEnd w:id="1140"/>
            <w:r>
              <w:rPr>
                <w:rtl w:val="false"/>
              </w:rPr>
              <w:t xml:space="preserve">      "metric_name":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wanqing_llm_output_dis_bucket"</w:t>
            </w:r>
            <w:r>
              <w:rPr>
                <w:rtl w:val="false"/>
              </w:rPr>
              <w:t xml:space="preserve">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nji1u8uq7zw8" w:colFirst="0" w:colLast="0" w:id="1141"/>
            <w:bookmarkEnd w:id="1141"/>
            <w:r>
              <w:rPr>
                <w:rtl w:val="false"/>
              </w:rPr>
              <w:t xml:space="preserve">      "</w:t>
            </w:r>
            <w:r>
              <w:rPr>
                <w:color w:val="252626"/>
                <w:shd w:val="clear" w:fill="ffffff"/>
                <w:rtl w:val="false"/>
              </w:rPr>
              <w:t xml:space="preserve">str_value</w:t>
            </w:r>
            <w:r>
              <w:rPr>
                <w:rtl w:val="false"/>
              </w:rPr>
              <w:t xml:space="preserve">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b7vmplu79vph" w:colFirst="0" w:colLast="0" w:id="1142"/>
            <w:bookmarkEnd w:id="1142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9ehvta7yu7pv" w:colFirst="0" w:colLast="0" w:id="1143"/>
            <w:bookmarkEnd w:id="1143"/>
            <w:r>
              <w:rPr>
                <w:rtl w:val="false"/>
              </w:rPr>
              <w:t xml:space="preserve">          "</w:t>
            </w:r>
            <w:r>
              <w:rPr>
                <w:color w:val="252626"/>
                <w:shd w:val="clear" w:fill="ffffff"/>
                <w:rtl w:val="false"/>
              </w:rPr>
              <w:t xml:space="preserve">strValue</w:t>
            </w:r>
            <w:r>
              <w:rPr>
                <w:rtl w:val="false"/>
              </w:rPr>
              <w:t xml:space="preserve">": "1:2:3:4:5:6:7:8:9:10:11:12:13",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48anidumvado" w:colFirst="0" w:colLast="0" w:id="1144"/>
            <w:bookmarkEnd w:id="1144"/>
            <w:r>
              <w:rPr>
                <w:rtl w:val="false"/>
              </w:rPr>
              <w:t xml:space="preserve">  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ipfr66hbpdv4" w:colFirst="0" w:colLast="0" w:id="1145"/>
            <w:bookmarkEnd w:id="1145"/>
            <w:r>
              <w:rPr>
                <w:rtl w:val="false"/>
              </w:rPr>
              <w:t xml:space="preserve">        },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90gwbcbvnj40" w:colFirst="0" w:colLast="0" w:id="1146"/>
            <w:bookmarkEnd w:id="1146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j5y4ys3mlidy" w:colFirst="0" w:colLast="0" w:id="1147"/>
            <w:bookmarkEnd w:id="1147"/>
            <w:r>
              <w:rPr>
                <w:rtl w:val="false"/>
              </w:rPr>
              <w:t xml:space="preserve">          "</w:t>
            </w:r>
            <w:r>
              <w:rPr>
                <w:color w:val="252626"/>
                <w:shd w:val="clear" w:fill="ffffff"/>
                <w:rtl w:val="false"/>
              </w:rPr>
              <w:t xml:space="preserve">str_value</w:t>
            </w:r>
            <w:r>
              <w:rPr>
                <w:rtl w:val="false"/>
              </w:rPr>
              <w:t xml:space="preserve">": "1:2:3:4:5:6:7:8:9:10:11:12:13",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to7gu11opg1" w:colFirst="0" w:colLast="0" w:id="1148"/>
            <w:bookmarkEnd w:id="1148"/>
            <w:r>
              <w:rPr>
                <w:rtl w:val="false"/>
              </w:rPr>
              <w:t xml:space="preserve">  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qw832tbjj3az" w:colFirst="0" w:colLast="0" w:id="1149"/>
            <w:bookmarkEnd w:id="1149"/>
            <w:r>
              <w:rPr>
                <w:rtl w:val="false"/>
              </w:rPr>
              <w:t xml:space="preserve">    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inlnzs81rkv9" w:colFirst="0" w:colLast="0" w:id="1150"/>
            <w:bookmarkEnd w:id="1150"/>
            <w:r>
              <w:rPr>
                <w:rtl w:val="false"/>
              </w:rPr>
              <w:t xml:space="preserve">    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25q64dki94sc" w:colFirst="0" w:colLast="0" w:id="1151"/>
            <w:bookmarkEnd w:id="1151"/>
            <w:r>
              <w:rPr>
                <w:rtl w:val="false"/>
              </w:rPr>
              <w:t xml:space="preserve">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tbz26miqk1c8" w:colFirst="0" w:colLast="0" w:id="1152"/>
            <w:bookmarkEnd w:id="1152"/>
            <w:r>
              <w:rPr>
                <w:rtl w:val="false"/>
              </w:rPr>
              <w:t xml:space="preserve">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wt17737lzz3u" w:colFirst="0" w:colLast="0" w:id="1153"/>
            <w:bookmarkEnd w:id="1153"/>
            <w:r>
              <w:rPr>
                <w:rtl w:val="false"/>
              </w:rPr>
              <w:t xml:space="preserve">}</w:t>
            </w:r>
          </w:p>
          <w:p>
            <w:pPr>
              <w:spacing w:before="0" w:after="0" w:line="348" w:lineRule="auto"/>
              <w:ind w:right="0"/>
              <w:contextualSpacing w:val="false"/>
              <w:jc w:val="left"/>
            </w:pPr>
            <w:bookmarkStart w:name="h.3x7f8ybofnah" w:colFirst="0" w:colLast="0" w:id="1154"/>
            <w:bookmarkEnd w:id="1154"/>
          </w:p>
        </w:tc>
      </w:tr>
    </w:tbl>
    <w:p>
      <w:pPr>
        <w:numPr>
          <w:ilvl w:val="0"/>
          <w:numId w:val="27"/>
        </w:numPr>
        <w:spacing w:before="0" w:after="0" w:line="348" w:lineRule="auto"/>
        <w:ind w:left="450" w:right="0" w:hanging="225"/>
        <w:jc w:val="left"/>
        <w:rPr>
          <w:rFonts w:ascii="Arial" w:hAnsi="Arial" w:eastAsia="Source Han Sans SC" w:cs="Arial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y5k0bhlb38ko" w:colFirst="0" w:colLast="0" w:id="1155"/>
      <w:bookmarkEnd w:id="1155"/>
      <w:r>
        <w:rPr>
          <w:rtl w:val="false"/>
        </w:rPr>
        <w:t xml:space="preserve">input_tpm : 二分搜索初始上下限查询redis</w:t>
      </w:r>
    </w:p>
    <w:p>
      <w:pPr>
        <w:spacing w:before="0" w:after="0" w:line="348" w:lineRule="auto"/>
        <w:ind w:right="0"/>
        <w:contextualSpacing w:val="false"/>
        <w:jc w:val="left"/>
      </w:pPr>
      <w:bookmarkStart w:name="h.h56vdsrnhx24" w:colFirst="0" w:colLast="0" w:id="1156"/>
      <w:bookmarkEnd w:id="1156"/>
      <w:r>
        <w:rPr>
          <w:rtl w:val="false"/>
        </w:rPr>
        <w:t xml:space="preserve">        上限redis key :  wanqing_llm_input_tpm_min_limit # {llm_model_name} # {pd_type} # {predict_metric_name}</w:t>
      </w:r>
    </w:p>
    <w:p>
      <w:pPr>
        <w:spacing w:before="0" w:after="0" w:line="348" w:lineRule="auto"/>
        <w:ind w:left="0" w:right="0" w:firstLine="0"/>
        <w:contextualSpacing w:val="false"/>
        <w:jc w:val="left"/>
      </w:pPr>
      <w:bookmarkStart w:name="h.yl7dq49f6wx" w:colFirst="0" w:colLast="0" w:id="1157"/>
      <w:bookmarkEnd w:id="1157"/>
      <w:r>
        <w:rPr>
          <w:rtl w:val="false"/>
        </w:rPr>
        <w:t xml:space="preserve">        下限redis key:  wanqing_llm_input_tpm_max_limit # {llm_model_name} # {pd_type} # {predict_metric_name}</w:t>
      </w:r>
    </w:p>
    <w:p>
      <w:pPr>
        <w:spacing w:before="0" w:after="0" w:line="348" w:lineRule="auto"/>
        <w:ind w:left="450" w:right="0" w:hanging="225"/>
        <w:contextualSpacing w:val="false"/>
        <w:jc w:val="left"/>
        <w:rPr/>
      </w:pPr>
      <w:bookmarkStart w:name="h.l8fvt3bqkd3x" w:colFirst="0" w:colLast="0" w:id="1158"/>
      <w:bookmarkEnd w:id="1158"/>
      <w:r>
        <w:rPr>
          <w:rtl w:val="false"/>
        </w:rPr>
        <w:t xml:space="preserve">output_tpm : 二分搜索初始上下限查询redis</w:t>
      </w:r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jxqgzokjhuvr" w:colFirst="0" w:colLast="0" w:id="1159"/>
      <w:bookmarkEnd w:id="1159"/>
      <w:r>
        <w:rPr>
          <w:rtl w:val="false"/>
        </w:rPr>
        <w:t xml:space="preserve">      上限redis key :  wanqing_llm_output_tpm_min_limit # {llm_model_name} # {pd_type} # {predict_metric_name}</w:t>
      </w:r>
    </w:p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j593mn1ao2r" w:colFirst="0" w:colLast="0" w:id="1160"/>
      <w:bookmarkEnd w:id="1160"/>
      <w:r>
        <w:rPr>
          <w:rtl w:val="false"/>
        </w:rPr>
        <w:t xml:space="preserve">        下限redis key:  wanqing_llm_output_tpm_max_limit # {llm_model_name} # {pd_type} # {predict_metric_name}</w:t>
      </w:r>
    </w:p>
    <w:p>
      <w:pPr>
        <w:numPr>
          <w:ilvl w:val="0"/>
          <w:numId w:val="27"/>
        </w:numPr>
        <w:spacing w:before="0" w:after="0" w:line="348" w:lineRule="auto"/>
        <w:ind w:left="450" w:right="0" w:hanging="225"/>
        <w:jc w:val="left"/>
        <w:rPr>
          <w:rFonts w:ascii="Arial" w:hAnsi="Arial" w:eastAsia="Source Han Sans SC" w:cs="Arial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r4hxw5l154aj" w:colFirst="0" w:colLast="0" w:id="1161"/>
      <w:bookmarkEnd w:id="1161"/>
      <w:r>
        <w:rPr>
          <w:rtl w:val="false"/>
        </w:rPr>
        <w:t xml:space="preserve">模型SLO查询redis：</w:t>
      </w:r>
    </w:p>
    <w:p>
      <w:pPr>
        <w:numPr>
          <w:ilvl w:val="1"/>
          <w:numId w:val="27"/>
        </w:numPr>
        <w:spacing w:before="0" w:after="0" w:line="348" w:lineRule="auto"/>
        <w:ind w:left="900" w:right="0" w:hanging="225"/>
        <w:jc w:val="left"/>
        <w:rPr>
          <w:u w:val="none"/>
        </w:rPr>
      </w:pPr>
      <w:bookmarkStart w:name="h.z5zmulyai3w6" w:colFirst="0" w:colLast="0" w:id="1162"/>
      <w:bookmarkEnd w:id="1162"/>
      <w:r>
        <w:rPr>
          <w:rtl w:val="false"/>
        </w:rPr>
        <w:t xml:space="preserve">redis key （Hash table）:  </w:t>
      </w:r>
      <w:r>
        <w:rPr>
          <w:b w:val="true"/>
          <w:rtl w:val="false"/>
        </w:rPr>
        <w:t xml:space="preserve">wanqing_model_slo#{model_name} </w:t>
      </w:r>
      <w:r>
        <w:rPr>
          <w:rtl w:val="false"/>
        </w:rPr>
        <w:t xml:space="preserve">  </w:t>
      </w:r>
      <w:r>
        <w:rPr>
          <w:b w:val="true"/>
          <w:rtl w:val="false"/>
        </w:rPr>
        <w:t xml:space="preserve">ttft: xxx   tpot: xxx</w:t>
      </w:r>
    </w:p>
    <w:p>
      <w:pPr>
        <w:numPr>
          <w:ilvl w:val="0"/>
          <w:numId w:val="27"/>
        </w:numPr>
        <w:spacing w:before="0" w:after="0" w:line="348" w:lineRule="auto"/>
        <w:ind w:left="450" w:right="0" w:hanging="225"/>
        <w:jc w:val="left"/>
        <w:rPr>
          <w:rFonts w:ascii="Arial" w:hAnsi="Arial" w:eastAsia="Source Han Sans SC" w:cs="Arial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xbtaf4d0piy" w:colFirst="0" w:colLast="0" w:id="1163"/>
      <w:bookmarkEnd w:id="1163"/>
      <w:r>
        <w:rPr>
          <w:b w:val="true"/>
          <w:rtl w:val="false"/>
        </w:rPr>
        <w:t xml:space="preserve">二分搜索：根据 </w:t>
      </w:r>
      <w:r>
        <w:rPr>
          <w:rtl w:val="false"/>
        </w:rPr>
        <w:t xml:space="preserve">input_tpm 和 output_tpm 的初始上下限，拼接特征请求模型推理服务，分别寻找TTFT 和 TPOT 在SLO附近时的 最大input_tpm 和 output_tpm；</w:t>
      </w:r>
    </w:p>
    <w:p>
      <w:pPr>
        <w:numPr>
          <w:ilvl w:val="1"/>
          <w:numId w:val="27"/>
        </w:numPr>
        <w:spacing w:before="0" w:after="0" w:line="348" w:lineRule="auto"/>
        <w:ind w:left="900" w:right="0" w:hanging="225"/>
        <w:jc w:val="left"/>
        <w:rPr>
          <w:rFonts w:ascii="Arial" w:hAnsi="Arial" w:eastAsia="Source Han Sans SC" w:cs="Arial"/>
          <w:b w:val="false"/>
          <w:i w:val="false"/>
          <w:smallCaps w:val="false"/>
          <w:strike w:val="false"/>
          <w:sz w:val="22"/>
          <w:vertAlign w:val="baseline"/>
        </w:rPr>
      </w:pPr>
      <w:bookmarkStart w:name="h.ntohttgeccbr" w:colFirst="0" w:colLast="0" w:id="1164"/>
      <w:bookmarkEnd w:id="1164"/>
      <w:r>
        <w:rPr>
          <w:b w:val="true"/>
          <w:rtl w:val="false"/>
        </w:rPr>
        <w:t xml:space="preserve">prefill ttft特征拼接：</w:t>
      </w:r>
    </w:p>
    <w:p>
      <w:pPr>
        <w:spacing w:before="0" w:after="0" w:line="348" w:lineRule="auto"/>
        <w:ind w:left="450" w:right="0" w:firstLine="0"/>
        <w:contextualSpacing w:val="false"/>
        <w:jc w:val="left"/>
        <w:rPr/>
      </w:pPr>
      <w:bookmarkStart w:name="h.rzvvk6vvbw1i" w:colFirst="0" w:colLast="0" w:id="1165"/>
      <w:bookmarkEnd w:id="1165"/>
      <w:r>
        <w:rPr>
          <w:rtl w:val="false"/>
        </w:rPr>
        <w:t xml:space="preserve">redis key：redis key: </w:t>
      </w:r>
      <w:r>
        <w:rPr>
          <w:rtl w:val="false"/>
        </w:rPr>
        <w:t xml:space="preserve">wanqing_llm_pd_feature_column # {llm_model_name} # {pd_type} # {predict_metric_name}</w:t>
      </w:r>
    </w:p>
    <w:tbl>
      <w:tblPr>
        <w:tblStyle w:val="DocTable11"/>
        <w:bidiVisual w:val="false"/>
        <w:tblW w:w="12900" w:type="dxa"/>
        <w:jc w:val="left"/>
        <w:tblBorders>
          <w:top w:val="single" w:color="e1e3e6" w:sz="8" w:space="0"/>
          <w:left w:val="single" w:color="e1e3e6" w:sz="8" w:space="0"/>
          <w:bottom w:val="single" w:color="e1e3e6" w:sz="8" w:space="0"/>
          <w:right w:val="single" w:color="e1e3e6" w:sz="8" w:space="0"/>
          <w:insideH w:val="single" w:color="e1e3e6" w:sz="8" w:space="0"/>
          <w:insideV w:val="single" w:color="e1e3e6" w:sz="8" w:space="0"/>
        </w:tblBorders>
        <w:tblLayout w:type="fixed"/>
        <w:tblLook w:val="0600"/>
      </w:tblPr>
      <w:tblGrid>
        <w:gridCol w:w="3200"/>
        <w:gridCol w:w="3200"/>
        <w:gridCol w:w="3200"/>
        <w:gridCol w:w="3300"/>
      </w:tblGrid>
      <w:tr>
        <w:trPr>
          <w:trHeight w:val="600" w:hRule="atLeast"/>
        </w:trPr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shd w:fill="ebedf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5i0xizjex9cq" w:colFirst="0" w:colLast="0" w:id="1166"/>
            <w:bookmarkEnd w:id="1166"/>
            <w:r>
              <w:rPr>
                <w:rtl w:val="false"/>
              </w:rPr>
              <w:t xml:space="preserve">特征名称</w:t>
            </w:r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shd w:fill="ebedf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7uwc8ctmma12" w:colFirst="0" w:colLast="0" w:id="1167"/>
            <w:bookmarkEnd w:id="1167"/>
            <w:r>
              <w:rPr>
                <w:rtl w:val="false"/>
              </w:rPr>
              <w:t xml:space="preserve">redis指标名称</w:t>
            </w:r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shd w:fill="ebedf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we5ey9wr37w6" w:colFirst="0" w:colLast="0" w:id="1168"/>
            <w:bookmarkEnd w:id="1168"/>
            <w:r>
              <w:rPr>
                <w:rtl w:val="false"/>
              </w:rPr>
              <w:t xml:space="preserve">key</w:t>
            </w:r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shd w:fill="ebedf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kzrs6lks6ayf" w:colFirst="0" w:colLast="0" w:id="1169"/>
            <w:bookmarkEnd w:id="1169"/>
            <w:r>
              <w:rPr>
                <w:rtl w:val="false"/>
              </w:rPr>
              <w:t xml:space="preserve">说明</w:t>
            </w:r>
          </w:p>
        </w:tc>
      </w:tr>
      <w:tr>
        <w:tc>
          <w:tcPr>
            <w:tcBorders>
              <w:top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at7molsqmsny" w:colFirst="0" w:colLast="0" w:id="1170"/>
            <w:bookmarkEnd w:id="1170"/>
            <w:r>
              <w:rPr>
                <w:rtl w:val="false"/>
              </w:rPr>
              <w:t xml:space="preserve">input_len_p50</w:t>
            </w:r>
          </w:p>
        </w:tc>
        <w:tc>
          <w:tcPr>
            <w:vMerge w:val="restart"/>
            <w:tcBorders>
              <w:top w:val="single" w:color="e1e3e6" w:sz="6" w:space="0"/>
              <w:bottom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y4uw42g5nxbc" w:colFirst="0" w:colLast="0" w:id="1171"/>
            <w:bookmarkEnd w:id="1171"/>
            <w:r>
              <w:rPr>
                <w:rtl w:val="false"/>
              </w:rPr>
              <w:t xml:space="preserve">wanqing_llm_input_len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tfbtfjxh9919" w:colFirst="0" w:colLast="0" w:id="1172"/>
            <w:bookmarkEnd w:id="1172"/>
          </w:p>
        </w:tc>
        <w:tc>
          <w:tcPr>
            <w:tcBorders>
              <w:top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qdsgvvpaszt5" w:colFirst="0" w:colLast="0" w:id="1173"/>
            <w:bookmarkEnd w:id="1173"/>
            <w:r>
              <w:rPr>
                <w:rtl w:val="false"/>
              </w:rPr>
              <w:t xml:space="preserve">p50</w:t>
            </w:r>
          </w:p>
        </w:tc>
        <w:tc>
          <w:tcPr>
            <w:tcBorders>
              <w:top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64tsr267xbrz" w:colFirst="0" w:colLast="0" w:id="1174"/>
            <w:bookmarkEnd w:id="1174"/>
            <w:r>
              <w:rPr>
                <w:rtl w:val="false"/>
              </w:rPr>
              <w:t xml:space="preserve">过滤 ≤0 的行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psvx83b9u2za" w:colFirst="0" w:colLast="0" w:id="1175"/>
            <w:bookmarkEnd w:id="1175"/>
            <w:r>
              <w:rPr>
                <w:rtl w:val="false"/>
              </w:rPr>
              <w:t xml:space="preserve">input_len_p90</w:t>
            </w:r>
          </w:p>
        </w:tc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ulkk56kim8sx" w:colFirst="0" w:colLast="0" w:id="1176"/>
            <w:bookmarkEnd w:id="1176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ol7owvrkbirm" w:colFirst="0" w:colLast="0" w:id="1177"/>
            <w:bookmarkEnd w:id="1177"/>
            <w:r>
              <w:rPr>
                <w:rtl w:val="false"/>
              </w:rPr>
              <w:t xml:space="preserve">p90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6wwbzaablre7" w:colFirst="0" w:colLast="0" w:id="1178"/>
            <w:bookmarkEnd w:id="1178"/>
            <w:r>
              <w:rPr>
                <w:rtl w:val="false"/>
              </w:rPr>
              <w:t xml:space="preserve">缺失填 p50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z0ero5jrbfnd" w:colFirst="0" w:colLast="0" w:id="1179"/>
            <w:bookmarkEnd w:id="1179"/>
            <w:r>
              <w:rPr>
                <w:rtl w:val="false"/>
              </w:rPr>
              <w:t xml:space="preserve">input_len_p99</w:t>
            </w:r>
          </w:p>
        </w:tc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3t2xrsyrhjrq" w:colFirst="0" w:colLast="0" w:id="1180"/>
            <w:bookmarkEnd w:id="1180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tij4m56cqq7f" w:colFirst="0" w:colLast="0" w:id="1181"/>
            <w:bookmarkEnd w:id="1181"/>
            <w:r>
              <w:rPr>
                <w:rtl w:val="false"/>
              </w:rPr>
              <w:t xml:space="preserve">p99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3t0mj03jzvsh" w:colFirst="0" w:colLast="0" w:id="1182"/>
            <w:bookmarkEnd w:id="1182"/>
            <w:r>
              <w:rPr>
                <w:rtl w:val="false"/>
              </w:rPr>
              <w:t xml:space="preserve">缺失填 p50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svbz7gvxa58h" w:colFirst="0" w:colLast="0" w:id="1183"/>
            <w:bookmarkEnd w:id="1183"/>
            <w:r>
              <w:rPr>
                <w:rtl w:val="false"/>
              </w:rPr>
              <w:t xml:space="preserve">input_len_cv</w:t>
            </w:r>
          </w:p>
        </w:tc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p9vrypdae59m" w:colFirst="0" w:colLast="0" w:id="1184"/>
            <w:bookmarkEnd w:id="1184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g5233uy9mmle" w:colFirst="0" w:colLast="0" w:id="1185"/>
            <w:bookmarkEnd w:id="1185"/>
            <w:r>
              <w:rPr>
                <w:rtl w:val="false"/>
              </w:rPr>
              <w:t xml:space="preserve">cv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se2p9w7tylr" w:colFirst="0" w:colLast="0" w:id="1186"/>
            <w:bookmarkEnd w:id="1186"/>
            <w:r>
              <w:rPr>
                <w:rtl w:val="false"/>
              </w:rPr>
              <w:t xml:space="preserve">缺失填 0</w:t>
            </w:r>
          </w:p>
        </w:tc>
      </w:tr>
      <w:tr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4z6wqoesxdg1" w:colFirst="0" w:colLast="0" w:id="1187"/>
            <w:bookmarkEnd w:id="1187"/>
            <w:r>
              <w:rPr>
                <w:rtl w:val="false"/>
              </w:rPr>
              <w:t xml:space="preserve">effective_input_len_avg</w:t>
            </w:r>
          </w:p>
        </w:tc>
        <w:tc>
          <w:tcPr>
            <w:vMerge w:val="restart"/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oqz8hxn96ryq" w:colFirst="0" w:colLast="0" w:id="1188"/>
            <w:bookmarkEnd w:id="1188"/>
            <w:r>
              <w:rPr>
                <w:rtl w:val="false"/>
              </w:rPr>
              <w:t xml:space="preserve">wanqing_llm_eff_input_len</w:t>
            </w:r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qjanu0jwsqca" w:colFirst="0" w:colLast="0" w:id="1189"/>
            <w:bookmarkEnd w:id="1189"/>
            <w:r>
              <w:rPr>
                <w:rtl w:val="false"/>
              </w:rPr>
              <w:t xml:space="preserve">average</w:t>
            </w:r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1pqg82kmmqch" w:colFirst="0" w:colLast="0" w:id="1190"/>
            <w:bookmarkEnd w:id="1190"/>
            <w:r>
              <w:rPr>
                <w:rtl w:val="false"/>
              </w:rPr>
              <w:t xml:space="preserve">缺失填 p50，clip ≥0</w:t>
            </w:r>
          </w:p>
        </w:tc>
      </w:tr>
      <w:tr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fdhxamc5y73u" w:colFirst="0" w:colLast="0" w:id="1191"/>
            <w:bookmarkEnd w:id="1191"/>
            <w:r>
              <w:rPr>
                <w:rtl w:val="false"/>
              </w:rPr>
              <w:t xml:space="preserve">effective_input_len_p50</w:t>
            </w:r>
          </w:p>
        </w:tc>
        <w:tc>
          <w:tcPr>
            <w:vMerge w:val="continue"/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1kkaunc43kdi" w:colFirst="0" w:colLast="0" w:id="1192"/>
            <w:bookmarkEnd w:id="1192"/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ezvl0u3oi6gg" w:colFirst="0" w:colLast="0" w:id="1193"/>
            <w:bookmarkEnd w:id="1193"/>
            <w:r>
              <w:rPr>
                <w:rtl w:val="false"/>
              </w:rPr>
              <w:t xml:space="preserve">p50</w:t>
            </w:r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w7mnhqlve2" w:colFirst="0" w:colLast="0" w:id="1194"/>
            <w:bookmarkEnd w:id="1194"/>
            <w:r>
              <w:rPr>
                <w:rtl w:val="false"/>
              </w:rPr>
              <w:t xml:space="preserve">缺失填 0，clip ≥0</w:t>
            </w:r>
          </w:p>
        </w:tc>
      </w:tr>
      <w:tr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6p5syxt66v54" w:colFirst="0" w:colLast="0" w:id="1195"/>
            <w:bookmarkEnd w:id="1195"/>
            <w:r>
              <w:rPr>
                <w:rtl w:val="false"/>
              </w:rPr>
              <w:t xml:space="preserve">effective_input_len_p90</w:t>
            </w:r>
          </w:p>
        </w:tc>
        <w:tc>
          <w:tcPr>
            <w:vMerge w:val="continue"/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5pbforywu1gq" w:colFirst="0" w:colLast="0" w:id="1196"/>
            <w:bookmarkEnd w:id="1196"/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r5ehusujslze" w:colFirst="0" w:colLast="0" w:id="1197"/>
            <w:bookmarkEnd w:id="1197"/>
            <w:r>
              <w:rPr>
                <w:rtl w:val="false"/>
              </w:rPr>
              <w:t xml:space="preserve">p90</w:t>
            </w:r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y1742hslc9zf" w:colFirst="0" w:colLast="0" w:id="1198"/>
            <w:bookmarkEnd w:id="1198"/>
            <w:r>
              <w:rPr>
                <w:rtl w:val="false"/>
              </w:rPr>
              <w:t xml:space="preserve">缺失填 p50</w:t>
            </w:r>
          </w:p>
        </w:tc>
      </w:tr>
      <w:tr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qae8f1356i2t" w:colFirst="0" w:colLast="0" w:id="1199"/>
            <w:bookmarkEnd w:id="1199"/>
            <w:r>
              <w:rPr>
                <w:rtl w:val="false"/>
              </w:rPr>
              <w:t xml:space="preserve">effective_input_len_p99</w:t>
            </w:r>
          </w:p>
        </w:tc>
        <w:tc>
          <w:tcPr>
            <w:vMerge w:val="continue"/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c5981gyoeh15" w:colFirst="0" w:colLast="0" w:id="1200"/>
            <w:bookmarkEnd w:id="1200"/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3i0k1270ega2" w:colFirst="0" w:colLast="0" w:id="1201"/>
            <w:bookmarkEnd w:id="1201"/>
            <w:r>
              <w:rPr>
                <w:rtl w:val="false"/>
              </w:rPr>
              <w:t xml:space="preserve">p99</w:t>
            </w:r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ehs185u43imx" w:colFirst="0" w:colLast="0" w:id="1202"/>
            <w:bookmarkEnd w:id="1202"/>
            <w:r>
              <w:rPr>
                <w:rtl w:val="false"/>
              </w:rPr>
              <w:t xml:space="preserve">缺失填 p50</w:t>
            </w:r>
          </w:p>
        </w:tc>
      </w:tr>
      <w:tr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lf45icf4prta" w:colFirst="0" w:colLast="0" w:id="1203"/>
            <w:bookmarkEnd w:id="1203"/>
            <w:r>
              <w:rPr>
                <w:rtl w:val="false"/>
              </w:rPr>
              <w:t xml:space="preserve">effective_input_len_cv</w:t>
            </w:r>
          </w:p>
        </w:tc>
        <w:tc>
          <w:tcPr>
            <w:vMerge w:val="continue"/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i8to6lnk9suh" w:colFirst="0" w:colLast="0" w:id="1204"/>
            <w:bookmarkEnd w:id="1204"/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jfk3soj63ov1" w:colFirst="0" w:colLast="0" w:id="1205"/>
            <w:bookmarkEnd w:id="1205"/>
            <w:r>
              <w:rPr>
                <w:rtl w:val="false"/>
              </w:rPr>
              <w:t xml:space="preserve">cv</w:t>
            </w:r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t6l2cews4seu" w:colFirst="0" w:colLast="0" w:id="1206"/>
            <w:bookmarkEnd w:id="1206"/>
            <w:r>
              <w:rPr>
                <w:rtl w:val="false"/>
              </w:rPr>
              <w:t xml:space="preserve">缺失填 0</w:t>
            </w:r>
          </w:p>
        </w:tc>
      </w:tr>
      <w:tr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pobc71avcr87" w:colFirst="0" w:colLast="0" w:id="1207"/>
            <w:bookmarkEnd w:id="1207"/>
            <w:r>
              <w:rPr>
                <w:rtl w:val="false"/>
              </w:rPr>
              <w:t xml:space="preserve">wanqing_llm_eff_input_dis_bucket</w:t>
            </w:r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8ih1diejd42v" w:colFirst="0" w:colLast="0" w:id="1208"/>
            <w:bookmarkEnd w:id="1208"/>
            <w:r>
              <w:rPr>
                <w:rtl w:val="false"/>
              </w:rPr>
              <w:t xml:space="preserve">wanqing_llm_eff_input_dis_bucket</w:t>
            </w:r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8dvz6mb8t7tk" w:colFirst="0" w:colLast="0" w:id="1209"/>
            <w:bookmarkEnd w:id="1209"/>
            <w:r>
              <w:rPr>
                <w:rtl w:val="false"/>
              </w:rPr>
              <w:t xml:space="preserve">value</w:t>
            </w:r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scctr52li" w:colFirst="0" w:colLast="0" w:id="1210"/>
            <w:bookmarkEnd w:id="1210"/>
            <w:r>
              <w:rPr>
                <w:rtl w:val="false"/>
              </w:rPr>
              <w:t xml:space="preserve">字符串格式，数值以 “:” 分割拼接，当前总共13个数值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w8lsjy7z3toe" w:colFirst="0" w:colLast="0" w:id="1211"/>
            <w:bookmarkEnd w:id="1211"/>
            <w:r>
              <w:rPr>
                <w:rtl w:val="false"/>
              </w:rPr>
              <w:t xml:space="preserve">需要解析出数组进行特征拼接</w:t>
            </w:r>
          </w:p>
        </w:tc>
      </w:tr>
      <w:tr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bwqakbqw2bls" w:colFirst="0" w:colLast="0" w:id="1212"/>
            <w:bookmarkEnd w:id="1212"/>
            <w:r>
              <w:rPr>
                <w:rtl w:val="false"/>
              </w:rPr>
              <w:t xml:space="preserve">effective_input_tpm</w:t>
            </w:r>
          </w:p>
        </w:tc>
        <w:tc>
          <w:tcPr>
            <w:gridSpan w:val="2"/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fj58je3t1g90" w:colFirst="0" w:colLast="0" w:id="1213"/>
            <w:bookmarkEnd w:id="1213"/>
            <w:r>
              <w:rPr>
                <w:rtl w:val="false"/>
              </w:rPr>
              <w:t xml:space="preserve">wanqing_prefill_input_tpm</w:t>
            </w:r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4ylrmn4my80t" w:colFirst="0" w:colLast="0" w:id="1215"/>
            <w:bookmarkEnd w:id="1215"/>
            <w:r>
              <w:rPr>
                <w:rtl w:val="false"/>
              </w:rPr>
              <w:t xml:space="preserve">缺失填 0，clip ≥0</w:t>
            </w:r>
          </w:p>
        </w:tc>
      </w:tr>
    </w:tbl>
    <w:p>
      <w:pPr>
        <w:numPr>
          <w:ilvl w:val="1"/>
          <w:numId w:val="27"/>
        </w:numPr>
        <w:spacing w:before="0" w:after="0" w:line="348" w:lineRule="auto"/>
        <w:ind w:left="900" w:right="0" w:hanging="225"/>
        <w:jc w:val="left"/>
        <w:rPr/>
      </w:pPr>
      <w:bookmarkStart w:name="h.1j1htj5k9uqr" w:colFirst="0" w:colLast="0" w:id="1216"/>
      <w:bookmarkEnd w:id="1216"/>
      <w:r>
        <w:rPr>
          <w:b w:val="true"/>
          <w:rtl w:val="false"/>
        </w:rPr>
        <w:t xml:space="preserve">decode ttft特征拼接（todo）：</w:t>
      </w:r>
    </w:p>
    <w:p>
      <w:pPr>
        <w:spacing w:before="0" w:after="0" w:line="348" w:lineRule="auto"/>
        <w:ind w:left="450" w:right="0" w:firstLine="0"/>
        <w:contextualSpacing w:val="false"/>
        <w:jc w:val="left"/>
        <w:rPr/>
      </w:pPr>
      <w:bookmarkStart w:name="h.2uj8ztcas6tg" w:colFirst="0" w:colLast="0" w:id="1217"/>
      <w:bookmarkEnd w:id="1217"/>
      <w:r>
        <w:rPr>
          <w:rtl w:val="false"/>
        </w:rPr>
        <w:t xml:space="preserve">redis key：redis key: </w:t>
      </w:r>
      <w:r>
        <w:rPr>
          <w:rtl w:val="false"/>
        </w:rPr>
        <w:t xml:space="preserve">wanqing_llm_pd_feature_column # {llm_model_name} # {pd_type} # {predict_metric_name}</w:t>
      </w:r>
    </w:p>
    <w:tbl>
      <w:tblPr>
        <w:tblStyle w:val="DocTable12"/>
        <w:bidiVisual w:val="false"/>
        <w:tblW w:w="12800" w:type="dxa"/>
        <w:jc w:val="left"/>
        <w:tblBorders>
          <w:top w:val="single" w:color="e1e3e6" w:sz="8" w:space="0"/>
          <w:left w:val="single" w:color="e1e3e6" w:sz="8" w:space="0"/>
          <w:bottom w:val="single" w:color="e1e3e6" w:sz="8" w:space="0"/>
          <w:right w:val="single" w:color="e1e3e6" w:sz="8" w:space="0"/>
          <w:insideH w:val="single" w:color="e1e3e6" w:sz="8" w:space="0"/>
          <w:insideV w:val="single" w:color="e1e3e6" w:sz="8" w:space="0"/>
        </w:tblBorders>
        <w:tblLayout w:type="fixed"/>
        <w:tblLook w:val="0600"/>
      </w:tblPr>
      <w:tblGrid>
        <w:gridCol w:w="3200"/>
        <w:gridCol w:w="3200"/>
        <w:gridCol w:w="3200"/>
        <w:gridCol w:w="3200"/>
      </w:tblGrid>
      <w:tr>
        <w:trPr>
          <w:trHeight w:val="600" w:hRule="atLeast"/>
        </w:trPr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shd w:fill="ebedf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5j5lr0elv5ti" w:colFirst="0" w:colLast="0" w:id="1218"/>
            <w:bookmarkEnd w:id="1218"/>
            <w:r>
              <w:rPr>
                <w:rtl w:val="false"/>
              </w:rPr>
              <w:t xml:space="preserve">特征名称</w:t>
            </w:r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shd w:fill="ebedf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veimc4s44xe9" w:colFirst="0" w:colLast="0" w:id="1219"/>
            <w:bookmarkEnd w:id="1219"/>
            <w:r>
              <w:rPr>
                <w:rtl w:val="false"/>
              </w:rPr>
              <w:t xml:space="preserve">redis指标名称</w:t>
            </w:r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shd w:fill="ebedf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b93muy4ihf5u" w:colFirst="0" w:colLast="0" w:id="1220"/>
            <w:bookmarkEnd w:id="1220"/>
            <w:r>
              <w:rPr>
                <w:rtl w:val="false"/>
              </w:rPr>
              <w:t xml:space="preserve">key</w:t>
            </w:r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shd w:fill="ebedf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8iy0ogk5adj8" w:colFirst="0" w:colLast="0" w:id="1221"/>
            <w:bookmarkEnd w:id="1221"/>
            <w:r>
              <w:rPr>
                <w:rtl w:val="false"/>
              </w:rPr>
              <w:t xml:space="preserve">说明</w:t>
            </w:r>
          </w:p>
        </w:tc>
      </w:tr>
      <w:tr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gey7zdtk6jpe" w:colFirst="0" w:colLast="0" w:id="1222"/>
            <w:bookmarkEnd w:id="1222"/>
            <w:r>
              <w:rPr>
                <w:rtl w:val="false"/>
              </w:rPr>
              <w:t xml:space="preserve">wanqing_llm_input_dis_bucket</w:t>
            </w:r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qhg16swx5lki" w:colFirst="0" w:colLast="0" w:id="1223"/>
            <w:bookmarkEnd w:id="1223"/>
            <w:r>
              <w:rPr>
                <w:rtl w:val="false"/>
              </w:rPr>
              <w:t xml:space="preserve">wanqing_llm_input_dis_bucket</w:t>
            </w:r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lnduaeywdifg" w:colFirst="0" w:colLast="0" w:id="1224"/>
            <w:bookmarkEnd w:id="1224"/>
            <w:r>
              <w:rPr>
                <w:rtl w:val="false"/>
              </w:rPr>
              <w:t xml:space="preserve">value</w:t>
            </w:r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ila6sqt5xuii" w:colFirst="0" w:colLast="0" w:id="1225"/>
            <w:bookmarkEnd w:id="1225"/>
            <w:r>
              <w:rPr>
                <w:rtl w:val="false"/>
              </w:rPr>
              <w:t xml:space="preserve">字符串格式，数值以 “:” 分割拼接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j93l0rokkuts" w:colFirst="0" w:colLast="0" w:id="1226"/>
            <w:bookmarkEnd w:id="1226"/>
            <w:r>
              <w:rPr>
                <w:rtl w:val="false"/>
              </w:rPr>
              <w:t xml:space="preserve">需要解析出数组进行特征拼接</w:t>
            </w:r>
          </w:p>
        </w:tc>
      </w:tr>
      <w:tr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9jql3sl3ew8q" w:colFirst="0" w:colLast="0" w:id="1227"/>
            <w:bookmarkEnd w:id="1227"/>
            <w:r>
              <w:rPr>
                <w:rtl w:val="false"/>
              </w:rPr>
              <w:t xml:space="preserve">wanqing_llm_output_dis_bucket</w:t>
            </w:r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wgrr9hpydneo" w:colFirst="0" w:colLast="0" w:id="1228"/>
            <w:bookmarkEnd w:id="1228"/>
            <w:r>
              <w:rPr>
                <w:rtl w:val="false"/>
              </w:rPr>
              <w:t xml:space="preserve">wanqing_llm_output_dis_bucket</w:t>
            </w:r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rvf19v9iv9sf" w:colFirst="0" w:colLast="0" w:id="1229"/>
            <w:bookmarkEnd w:id="1229"/>
            <w:r>
              <w:rPr>
                <w:rtl w:val="false"/>
              </w:rPr>
              <w:t xml:space="preserve">0-256</w:t>
            </w:r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22yiida4c00v" w:colFirst="0" w:colLast="0" w:id="1230"/>
            <w:bookmarkEnd w:id="1230"/>
            <w:r>
              <w:rPr>
                <w:rtl w:val="false"/>
              </w:rPr>
              <w:t xml:space="preserve">字符串格式，数值以 “:” 分割拼接，当前总共13个数值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h7v6nw4ptahu" w:colFirst="0" w:colLast="0" w:id="1231"/>
            <w:bookmarkEnd w:id="1231"/>
            <w:r>
              <w:rPr>
                <w:rtl w:val="false"/>
              </w:rPr>
              <w:t xml:space="preserve">需要解析出数组进行特征拼接</w:t>
            </w:r>
          </w:p>
        </w:tc>
      </w:tr>
      <w:tr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8qk0qtij122w" w:colFirst="0" w:colLast="0" w:id="1232"/>
            <w:bookmarkEnd w:id="1232"/>
            <w:r>
              <w:rPr>
                <w:rtl w:val="false"/>
              </w:rPr>
              <w:t xml:space="preserve">tpm</w:t>
            </w:r>
          </w:p>
        </w:tc>
        <w:tc>
          <w:tcPr>
            <w:gridSpan w:val="2"/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oswo7t9046ff" w:colFirst="0" w:colLast="0" w:id="1233"/>
            <w:bookmarkEnd w:id="1233"/>
            <w:r>
              <w:rPr>
                <w:rtl w:val="false"/>
              </w:rPr>
              <w:t xml:space="preserve">wanqing_decode_output_tpm</w:t>
            </w:r>
          </w:p>
        </w:tc>
        <w:tc>
          <w:tcPr>
            <w:tcBorders>
              <w:top w:val="single" w:color="e1e3e6" w:sz="6" w:space="0"/>
              <w:left w:val="single" w:color="e1e3e6" w:sz="6" w:space="0"/>
              <w:bottom w:val="single" w:color="e1e3e6" w:sz="6" w:space="0"/>
              <w:right w:val="single" w:color="e1e3e6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ws0ewmrbzcy9" w:colFirst="0" w:colLast="0" w:id="1235"/>
            <w:bookmarkEnd w:id="1235"/>
            <w:r>
              <w:rPr>
                <w:rtl w:val="false"/>
              </w:rPr>
              <w:t xml:space="preserve">缺失填 0，clip ≥0</w:t>
            </w:r>
          </w:p>
        </w:tc>
      </w:tr>
    </w:tbl>
    <w:p>
      <w:pPr>
        <w:numPr>
          <w:ilvl w:val="0"/>
          <w:numId w:val="27"/>
        </w:numPr>
        <w:spacing w:before="0" w:after="0" w:line="348" w:lineRule="auto"/>
        <w:ind w:left="450" w:right="0" w:hanging="225"/>
        <w:jc w:val="left"/>
        <w:rPr>
          <w:rFonts w:ascii="Arial" w:hAnsi="Arial" w:eastAsia="Source Han Sans SC" w:cs="Arial"/>
          <w:b w:val="true"/>
          <w:i w:val="false"/>
          <w:smallCaps w:val="false"/>
          <w:strike w:val="false"/>
          <w:sz w:val="22"/>
          <w:vertAlign w:val="baseline"/>
        </w:rPr>
      </w:pPr>
      <w:bookmarkStart w:name="h.qe2jz8reebic" w:colFirst="0" w:colLast="0" w:id="1236"/>
      <w:bookmarkEnd w:id="1236"/>
      <w:r>
        <w:rPr>
          <w:b w:val="true"/>
          <w:rtl w:val="false"/>
        </w:rPr>
        <w:t xml:space="preserve">模型效果评估</w:t>
      </w:r>
    </w:p>
    <w:p>
      <w:pPr>
        <w:spacing w:before="0" w:after="0" w:line="348" w:lineRule="auto"/>
        <w:ind w:left="450" w:right="0" w:firstLine="0"/>
        <w:contextualSpacing w:val="false"/>
        <w:jc w:val="left"/>
        <w:rPr/>
      </w:pPr>
      <w:bookmarkStart w:name="h.xojugq8mdxm0" w:colFirst="0" w:colLast="0" w:id="1237"/>
      <w:bookmarkEnd w:id="1237"/>
      <w:r>
        <w:rPr>
          <w:rtl w:val="false"/>
        </w:rPr>
        <w:t xml:space="preserve">第一阶段从bad case出发，统计全天出现bad case的比例，bad case的统计方法如下：</w:t>
      </w:r>
    </w:p>
    <w:p>
      <w:pPr>
        <w:spacing w:before="0" w:after="0" w:line="348" w:lineRule="auto"/>
        <w:ind w:left="450" w:right="0" w:firstLine="0"/>
        <w:contextualSpacing w:val="false"/>
        <w:jc w:val="left"/>
        <w:rPr/>
      </w:pPr>
      <w:bookmarkStart w:name="h.wiv6d9wwpotb" w:colFirst="0" w:colLast="0" w:id="1238"/>
      <w:bookmarkEnd w:id="1238"/>
      <w:r>
        <w:rPr>
          <w:rtl w:val="false"/>
        </w:rPr>
        <w:t xml:space="preserve">1）如果当前 输入/输出 TPM 未超过当前 预测容量值的情况下，出现了 SLA 破线，则 认为是bad case；</w:t>
      </w:r>
    </w:p>
    <w:p>
      <w:pPr>
        <w:spacing w:before="0" w:after="0" w:line="348" w:lineRule="auto"/>
        <w:ind w:left="450" w:right="0" w:firstLine="0"/>
        <w:contextualSpacing w:val="false"/>
        <w:jc w:val="left"/>
      </w:pPr>
      <w:bookmarkStart w:name="h.i1m6lgyfsrbb" w:colFirst="0" w:colLast="0" w:id="1239"/>
      <w:bookmarkEnd w:id="1239"/>
      <w:r>
        <w:rPr>
          <w:rtl w:val="false"/>
        </w:rPr>
        <w:t xml:space="preserve">2）如果当前 输入/输出TPM 超过 当前 预测容量值的情况下，未出现SLA破线，则认为是bad case；</w:t>
      </w:r>
    </w:p>
    <w:p>
      <w:pPr>
        <w:spacing w:before="0" w:after="0" w:line="348" w:lineRule="auto"/>
        <w:ind w:left="450" w:right="0" w:firstLine="0"/>
        <w:contextualSpacing w:val="false"/>
        <w:jc w:val="left"/>
      </w:pPr>
      <w:bookmarkStart w:name="h.5xvq1w6tmys8" w:colFirst="0" w:colLast="0" w:id="1240"/>
      <w:bookmarkEnd w:id="1240"/>
      <w:r>
        <w:rPr>
          <w:rtl w:val="false"/>
        </w:rPr>
        <w:t xml:space="preserve">相关指标查询方式：</w:t>
      </w:r>
      <w:r>
        <w:rPr>
          <w:rtl w:val="false"/>
        </w:rPr>
        <w:t xml:space="preserve">请求Metric  Server，详细见：</w:t>
      </w:r>
      <w:hyperlink r:id="rId34">
        <w:r>
          <w:rPr>
            <w:color w:val="2374d1"/>
            <w:rtl w:val="false"/>
          </w:rPr>
          <w:t xml:space="preserve">读取redis指标链路建设</w:t>
        </w:r>
      </w:hyperlink>
    </w:p>
    <w:tbl>
      <w:tblPr>
        <w:tblStyle w:val="DocTable13"/>
        <w:bidiVisual w:val="false"/>
        <w:tblW w:w="14560" w:type="dxa"/>
        <w:jc w:val="left"/>
        <w:tblBorders>
          <w:top w:val="single" w:color="e1e3e6" w:sz="8" w:space="0"/>
          <w:left w:val="single" w:color="e1e3e6" w:sz="8" w:space="0"/>
          <w:bottom w:val="single" w:color="e1e3e6" w:sz="8" w:space="0"/>
          <w:right w:val="single" w:color="e1e3e6" w:sz="8" w:space="0"/>
          <w:insideH w:val="single" w:color="e1e3e6" w:sz="8" w:space="0"/>
          <w:insideV w:val="single" w:color="e1e3e6" w:sz="8" w:space="0"/>
        </w:tblBorders>
        <w:tblLayout w:type="fixed"/>
        <w:tblLook w:val="0600"/>
      </w:tblPr>
      <w:tblGrid>
        <w:gridCol w:w="1493"/>
        <w:gridCol w:w="2528"/>
        <w:gridCol w:w="2528"/>
        <w:gridCol w:w="4006"/>
        <w:gridCol w:w="4006"/>
      </w:tblGrid>
      <w:tr>
        <w:trPr>
          <w:trHeight w:val="6480" w:hRule="atLeast"/>
        </w:trPr>
        <w:tc>
          <w:tcPr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jpt6qbxvswgr" w:colFirst="0" w:colLast="0" w:id="1241"/>
            <w:bookmarkEnd w:id="1241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wanqing_prefill_input_tpm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smbzgtbhnhn" w:colFirst="0" w:colLast="0" w:id="1243"/>
            <w:bookmarkEnd w:id="1243"/>
            <w:r>
              <w:rPr>
                <w:color w:val="252626"/>
                <w:shd w:val="clear" w:fill="ffffff"/>
                <w:rtl w:val="false"/>
              </w:rPr>
              <w:t xml:space="preserve">double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480jhoozt8ud" w:colFirst="0" w:colLast="0" w:id="1244"/>
            <w:bookmarkEnd w:id="1244"/>
            <w:r>
              <w:rPr>
                <w:color w:val="252626"/>
                <w:shd w:val="clear" w:fill="ffffff"/>
                <w:rtl w:val="false"/>
              </w:rPr>
              <w:t xml:space="preserve">method: Post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z9vn01dcyb4e" w:colFirst="0" w:colLast="0" w:id="1245"/>
            <w:bookmarkEnd w:id="1245"/>
            <w:r>
              <w:rPr>
                <w:color w:val="252626"/>
                <w:shd w:val="clear" w:fill="ffffff"/>
                <w:rtl w:val="false"/>
              </w:rPr>
              <w:t xml:space="preserve">path: /api/v1/metrcis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2udcf1y45fgd" w:colFirst="0" w:colLast="0" w:id="1246"/>
            <w:bookmarkEnd w:id="1246"/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7uida71b9lm3" w:colFirst="0" w:colLast="0" w:id="1247"/>
            <w:bookmarkEnd w:id="1247"/>
            <w:r>
              <w:rPr>
                <w:color w:val="252626"/>
                <w:shd w:val="clear" w:fill="ffffff"/>
                <w:rtl w:val="false"/>
              </w:rPr>
              <w:t xml:space="preserve">{ "start_ts": 1769752800,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cncfey6zszuo" w:colFirst="0" w:colLast="0" w:id="1248"/>
            <w:bookmarkEnd w:id="1248"/>
            <w:r>
              <w:rPr>
                <w:color w:val="252626"/>
                <w:shd w:val="clear" w:fill="ffffff"/>
                <w:rtl w:val="false"/>
              </w:rPr>
              <w:t xml:space="preserve">  "end_ts": 1769756400,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jij2q9qgqh4o" w:colFirst="0" w:colLast="0" w:id="1249"/>
            <w:bookmarkEnd w:id="1249"/>
            <w:r>
              <w:rPr>
                <w:color w:val="252626"/>
                <w:shd w:val="clear" w:fill="ffffff"/>
                <w:rtl w:val="false"/>
              </w:rPr>
              <w:t xml:space="preserve">   "metrics_counter": {</w:t>
            </w:r>
          </w:p>
          <w:p>
            <w:pPr>
              <w:spacing w:before="0" w:after="0" w:line="344" w:lineRule="auto"/>
              <w:ind w:left="0" w:right="0" w:firstLine="0"/>
              <w:contextualSpacing w:val="false"/>
              <w:jc w:val="left"/>
              <w:rPr/>
            </w:pPr>
            <w:bookmarkStart w:name="h.lj6pmv3sixk7" w:colFirst="0" w:colLast="0" w:id="1250"/>
            <w:bookmarkEnd w:id="1250"/>
            <w:r>
              <w:rPr>
                <w:color w:val="252626"/>
                <w:shd w:val="clear" w:fill="ffffff"/>
                <w:rtl w:val="false"/>
              </w:rPr>
              <w:t xml:space="preserve">      "name":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wanqing_prefill_input_tpm</w:t>
            </w:r>
            <w:r>
              <w:rPr>
                <w:color w:val="252626"/>
                <w:shd w:val="clear" w:fill="ffffff"/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bg5hbzjg7xl0" w:colFirst="0" w:colLast="0" w:id="1251"/>
            <w:bookmarkEnd w:id="1251"/>
            <w:r>
              <w:rPr>
                <w:color w:val="252626"/>
                <w:shd w:val="clear" w:fill="ffffff"/>
                <w:rtl w:val="false"/>
              </w:rPr>
              <w:t xml:space="preserve">        "source": "profile"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zcl3yvnwozzi" w:colFirst="0" w:colLast="0" w:id="1252"/>
            <w:bookmarkEnd w:id="1252"/>
            <w:r>
              <w:rPr>
                <w:color w:val="252626"/>
                <w:shd w:val="clear" w:fill="ffffff"/>
                <w:rtl w:val="false"/>
              </w:rPr>
              <w:t xml:space="preserve">     },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3kl12fca0os5" w:colFirst="0" w:colLast="0" w:id="1253"/>
            <w:bookmarkEnd w:id="1253"/>
            <w:r>
              <w:rPr>
                <w:color w:val="252626"/>
                <w:shd w:val="clear" w:fill="ffffff"/>
                <w:rtl w:val="false"/>
              </w:rPr>
              <w:t xml:space="preserve">    "metric_type": "system",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gcbfw9huvwny" w:colFirst="0" w:colLast="0" w:id="1254"/>
            <w:bookmarkEnd w:id="1254"/>
            <w:r>
              <w:rPr>
                <w:color w:val="252626"/>
                <w:shd w:val="clear" w:fill="ffffff"/>
                <w:rtl w:val="false"/>
              </w:rPr>
              <w:t xml:space="preserve">   "metric_granularity": "service:stage",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oeszbz4ou0x7" w:colFirst="0" w:colLast="0" w:id="1255"/>
            <w:bookmarkEnd w:id="1255"/>
            <w:r>
              <w:rPr>
                <w:color w:val="252626"/>
                <w:shd w:val="clear" w:fill="ffffff"/>
                <w:rtl w:val="false"/>
              </w:rPr>
              <w:t xml:space="preserve">     "metric_dimension":  "</w:t>
            </w:r>
            <w:r>
              <w:rPr>
                <w:color w:val="252626"/>
                <w:shd w:val="clear" w:fill="ffffff"/>
                <w:rtl w:val="false"/>
              </w:rPr>
              <w:t xml:space="preserve">glm-5-1-online-0711-1119:PROD</w:t>
            </w:r>
            <w:r>
              <w:rPr>
                <w:color w:val="252626"/>
                <w:shd w:val="clear" w:fill="ffffff"/>
                <w:rtl w:val="false"/>
              </w:rPr>
              <w:t xml:space="preserve">", 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cutci3k5b6er" w:colFirst="0" w:colLast="0" w:id="1256"/>
            <w:bookmarkEnd w:id="1256"/>
            <w:r>
              <w:rPr>
                <w:color w:val="252626"/>
                <w:shd w:val="clear" w:fill="ffffff"/>
                <w:rtl w:val="false"/>
              </w:rPr>
              <w:t xml:space="preserve">     "time_bucket": "14"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h97zoevoambu" w:colFirst="0" w:colLast="0" w:id="1257"/>
            <w:bookmarkEnd w:id="1257"/>
            <w:r>
              <w:rPr>
                <w:color w:val="252626"/>
                <w:shd w:val="clear" w:fill="ffffff"/>
                <w:rtl w:val="false"/>
              </w:rPr>
              <w:t xml:space="preserve">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ur1ftrb2ua9y" w:colFirst="0" w:colLast="0" w:id="1258"/>
            <w:bookmarkEnd w:id="1258"/>
            <w:r>
              <w:rPr>
                <w:rtl w:val="false"/>
              </w:rPr>
              <w:t xml:space="preserve">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bx4mjiv1rx91" w:colFirst="0" w:colLast="0" w:id="1259"/>
            <w:bookmarkEnd w:id="1259"/>
            <w:r>
              <w:rPr>
                <w:rtl w:val="false"/>
              </w:rPr>
              <w:t xml:space="preserve">  "code": 0,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nfodfxaytarl" w:colFirst="0" w:colLast="0" w:id="1260"/>
            <w:bookmarkEnd w:id="1260"/>
            <w:r>
              <w:rPr>
                <w:rtl w:val="false"/>
              </w:rPr>
              <w:t xml:space="preserve">  "message": "success",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potji0x77qmy" w:colFirst="0" w:colLast="0" w:id="1261"/>
            <w:bookmarkEnd w:id="1261"/>
            <w:r>
              <w:rPr>
                <w:rtl w:val="false"/>
              </w:rPr>
              <w:t xml:space="preserve">  "data":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4m7k59kehav6" w:colFirst="0" w:colLast="0" w:id="1262"/>
            <w:bookmarkEnd w:id="1262"/>
            <w:r>
              <w:rPr>
                <w:rtl w:val="false"/>
              </w:rPr>
              <w:t xml:space="preserve">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6aqke3rgh780" w:colFirst="0" w:colLast="0" w:id="1263"/>
            <w:bookmarkEnd w:id="1263"/>
            <w:r>
              <w:rPr>
                <w:rtl w:val="false"/>
              </w:rPr>
              <w:t xml:space="preserve">      "metric_dimension": "</w:t>
            </w:r>
            <w:r>
              <w:rPr>
                <w:rFonts w:ascii="Microsoft Yahei" w:hAnsi="Microsoft Yahei" w:eastAsia="Microsoft Yahei" w:cs="Microsoft Yahei"/>
                <w:b w:val="true"/>
                <w:color w:val="e92a1b"/>
                <w:sz w:val="18"/>
                <w:shd w:val="clear" w:fill="ffffff"/>
                <w:rtl w:val="false"/>
              </w:rPr>
              <w:t xml:space="preserve">glm-5-1-online-0711-1119:PROD</w:t>
            </w:r>
            <w:r>
              <w:rPr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y2qqtfknggpc" w:colFirst="0" w:colLast="0" w:id="1264"/>
            <w:bookmarkEnd w:id="1264"/>
            <w:r>
              <w:rPr>
                <w:rtl w:val="false"/>
              </w:rPr>
              <w:t xml:space="preserve">      "metric_name":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wanqing_prefill_input_tpm"</w:t>
            </w:r>
            <w:r>
              <w:rPr>
                <w:rtl w:val="false"/>
              </w:rPr>
              <w:t xml:space="preserve">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hlbw4w8tlww2" w:colFirst="0" w:colLast="0" w:id="1265"/>
            <w:bookmarkEnd w:id="1265"/>
            <w:r>
              <w:rPr>
                <w:rtl w:val="false"/>
              </w:rPr>
              <w:t xml:space="preserve">      "values":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xtq517shldcs" w:colFirst="0" w:colLast="0" w:id="1266"/>
            <w:bookmarkEnd w:id="1266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5wuznlf257bw" w:colFirst="0" w:colLast="0" w:id="1267"/>
            <w:bookmarkEnd w:id="1267"/>
            <w:r>
              <w:rPr>
                <w:rtl w:val="false"/>
              </w:rPr>
              <w:t xml:space="preserve">          "average": 12.5,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ipzh7kou69t1" w:colFirst="0" w:colLast="0" w:id="1268"/>
            <w:bookmarkEnd w:id="1268"/>
            <w:r>
              <w:rPr>
                <w:rtl w:val="false"/>
              </w:rPr>
              <w:t xml:space="preserve">  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1627pxdzgvwn" w:colFirst="0" w:colLast="0" w:id="1269"/>
            <w:bookmarkEnd w:id="1269"/>
            <w:r>
              <w:rPr>
                <w:rtl w:val="false"/>
              </w:rPr>
              <w:t xml:space="preserve">        },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af2t3paj8mg" w:colFirst="0" w:colLast="0" w:id="1270"/>
            <w:bookmarkEnd w:id="1270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ej9xzjqz7nb2" w:colFirst="0" w:colLast="0" w:id="1271"/>
            <w:bookmarkEnd w:id="1271"/>
            <w:r>
              <w:rPr>
                <w:rtl w:val="false"/>
              </w:rPr>
              <w:t xml:space="preserve">           "average": 12.5,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e2xz2957dtop" w:colFirst="0" w:colLast="0" w:id="1272"/>
            <w:bookmarkEnd w:id="1272"/>
            <w:r>
              <w:rPr>
                <w:rtl w:val="false"/>
              </w:rPr>
              <w:t xml:space="preserve">  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t8f6il7xirrd" w:colFirst="0" w:colLast="0" w:id="1273"/>
            <w:bookmarkEnd w:id="1273"/>
            <w:r>
              <w:rPr>
                <w:rtl w:val="false"/>
              </w:rPr>
              <w:t xml:space="preserve">    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ar06d5elaoal" w:colFirst="0" w:colLast="0" w:id="1274"/>
            <w:bookmarkEnd w:id="1274"/>
            <w:r>
              <w:rPr>
                <w:rtl w:val="false"/>
              </w:rPr>
              <w:t xml:space="preserve">    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9adp861hq9rq" w:colFirst="0" w:colLast="0" w:id="1275"/>
            <w:bookmarkEnd w:id="1275"/>
            <w:r>
              <w:rPr>
                <w:rtl w:val="false"/>
              </w:rPr>
              <w:t xml:space="preserve">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z2x6qi4iufeo" w:colFirst="0" w:colLast="0" w:id="1276"/>
            <w:bookmarkEnd w:id="1276"/>
            <w:r>
              <w:rPr>
                <w:rtl w:val="false"/>
              </w:rPr>
              <w:t xml:space="preserve">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m0hb3285mcpn" w:colFirst="0" w:colLast="0" w:id="1277"/>
            <w:bookmarkEnd w:id="1277"/>
            <w:r>
              <w:rPr>
                <w:rtl w:val="false"/>
              </w:rPr>
              <w:t xml:space="preserve">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y7a3236dkdyh" w:colFirst="0" w:colLast="0" w:id="1278"/>
            <w:bookmarkEnd w:id="1278"/>
          </w:p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zeeqj6hhx6xb" w:colFirst="0" w:colLast="0" w:id="1279"/>
            <w:bookmarkEnd w:id="1279"/>
          </w:p>
        </w:tc>
      </w:tr>
      <w:tr>
        <w:trPr>
          <w:trHeight w:val="6480" w:hRule="atLeast"/>
        </w:trPr>
        <w:tc>
          <w:tcPr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illixtic90ms" w:colFirst="0" w:colLast="0" w:id="1280"/>
            <w:bookmarkEnd w:id="1280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wanqing_decode_output_tpm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2p8jidafig2v" w:colFirst="0" w:colLast="0" w:id="1282"/>
            <w:bookmarkEnd w:id="1282"/>
            <w:r>
              <w:rPr>
                <w:rtl w:val="false"/>
              </w:rPr>
              <w:t xml:space="preserve">double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s3yfk5bh5adh" w:colFirst="0" w:colLast="0" w:id="1283"/>
            <w:bookmarkEnd w:id="1283"/>
            <w:r>
              <w:rPr>
                <w:color w:val="252626"/>
                <w:shd w:val="clear" w:fill="ffffff"/>
                <w:rtl w:val="false"/>
              </w:rPr>
              <w:t xml:space="preserve">method: Post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m0rca9szpxke" w:colFirst="0" w:colLast="0" w:id="1284"/>
            <w:bookmarkEnd w:id="1284"/>
            <w:r>
              <w:rPr>
                <w:color w:val="252626"/>
                <w:shd w:val="clear" w:fill="ffffff"/>
                <w:rtl w:val="false"/>
              </w:rPr>
              <w:t xml:space="preserve">path: /api/v1/metrcis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da8hztq21mao" w:colFirst="0" w:colLast="0" w:id="1285"/>
            <w:bookmarkEnd w:id="1285"/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o4spuny6sp1q" w:colFirst="0" w:colLast="0" w:id="1286"/>
            <w:bookmarkEnd w:id="1286"/>
            <w:r>
              <w:rPr>
                <w:color w:val="252626"/>
                <w:shd w:val="clear" w:fill="ffffff"/>
                <w:rtl w:val="false"/>
              </w:rPr>
              <w:t xml:space="preserve">{ "start_ts": 1769752800,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detwovwxf8nm" w:colFirst="0" w:colLast="0" w:id="1287"/>
            <w:bookmarkEnd w:id="1287"/>
            <w:r>
              <w:rPr>
                <w:color w:val="252626"/>
                <w:shd w:val="clear" w:fill="ffffff"/>
                <w:rtl w:val="false"/>
              </w:rPr>
              <w:t xml:space="preserve">  "end_ts": 1769756400,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jup58t3tnlhl" w:colFirst="0" w:colLast="0" w:id="1288"/>
            <w:bookmarkEnd w:id="1288"/>
            <w:r>
              <w:rPr>
                <w:color w:val="252626"/>
                <w:shd w:val="clear" w:fill="ffffff"/>
                <w:rtl w:val="false"/>
              </w:rPr>
              <w:t xml:space="preserve">   "metrics_counter": {</w:t>
            </w:r>
          </w:p>
          <w:p>
            <w:pPr>
              <w:spacing w:before="0" w:after="0" w:line="344" w:lineRule="auto"/>
              <w:ind w:left="0" w:right="0" w:firstLine="0"/>
              <w:contextualSpacing w:val="false"/>
              <w:jc w:val="left"/>
              <w:rPr/>
            </w:pPr>
            <w:bookmarkStart w:name="h.26tqslzzvkr" w:colFirst="0" w:colLast="0" w:id="1289"/>
            <w:bookmarkEnd w:id="1289"/>
            <w:r>
              <w:rPr>
                <w:color w:val="252626"/>
                <w:shd w:val="clear" w:fill="ffffff"/>
                <w:rtl w:val="false"/>
              </w:rPr>
              <w:t xml:space="preserve">      "name":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wanqing_decode_output_tpm</w:t>
            </w:r>
            <w:r>
              <w:rPr>
                <w:color w:val="252626"/>
                <w:shd w:val="clear" w:fill="ffffff"/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ph03cxka6i5" w:colFirst="0" w:colLast="0" w:id="1290"/>
            <w:bookmarkEnd w:id="1290"/>
            <w:r>
              <w:rPr>
                <w:color w:val="252626"/>
                <w:shd w:val="clear" w:fill="ffffff"/>
                <w:rtl w:val="false"/>
              </w:rPr>
              <w:t xml:space="preserve">        "source": "profile"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dt9std25kp04" w:colFirst="0" w:colLast="0" w:id="1291"/>
            <w:bookmarkEnd w:id="1291"/>
            <w:r>
              <w:rPr>
                <w:color w:val="252626"/>
                <w:shd w:val="clear" w:fill="ffffff"/>
                <w:rtl w:val="false"/>
              </w:rPr>
              <w:t xml:space="preserve">     },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kswtq7a48puc" w:colFirst="0" w:colLast="0" w:id="1292"/>
            <w:bookmarkEnd w:id="1292"/>
            <w:r>
              <w:rPr>
                <w:color w:val="252626"/>
                <w:shd w:val="clear" w:fill="ffffff"/>
                <w:rtl w:val="false"/>
              </w:rPr>
              <w:t xml:space="preserve">    "metric_type": "system",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rinxa9ftu1kw" w:colFirst="0" w:colLast="0" w:id="1293"/>
            <w:bookmarkEnd w:id="1293"/>
            <w:r>
              <w:rPr>
                <w:color w:val="252626"/>
                <w:shd w:val="clear" w:fill="ffffff"/>
                <w:rtl w:val="false"/>
              </w:rPr>
              <w:t xml:space="preserve">     "metric_granularity": "</w:t>
            </w:r>
            <w:r>
              <w:rPr>
                <w:b w:val="true"/>
                <w:color w:val="fc3232"/>
                <w:shd w:val="clear" w:fill="ffffff"/>
                <w:rtl w:val="false"/>
              </w:rPr>
              <w:t xml:space="preserve">service:stage</w:t>
            </w:r>
            <w:r>
              <w:rPr>
                <w:color w:val="252626"/>
                <w:shd w:val="clear" w:fill="ffffff"/>
                <w:rtl w:val="false"/>
              </w:rPr>
              <w:t xml:space="preserve">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5g0flmutwrch" w:colFirst="0" w:colLast="0" w:id="1294"/>
            <w:bookmarkEnd w:id="1294"/>
            <w:r>
              <w:rPr>
                <w:color w:val="252626"/>
                <w:shd w:val="clear" w:fill="ffffff"/>
                <w:rtl w:val="false"/>
              </w:rPr>
              <w:t xml:space="preserve">     "metric_dimension":  "</w:t>
            </w:r>
            <w:r>
              <w:rPr>
                <w:rFonts w:ascii="Microsoft Yahei" w:hAnsi="Microsoft Yahei" w:eastAsia="Microsoft Yahei" w:cs="Microsoft Yahei"/>
                <w:b w:val="true"/>
                <w:color w:val="e92a1b"/>
                <w:sz w:val="18"/>
                <w:shd w:val="clear" w:fill="ffffff"/>
                <w:rtl w:val="false"/>
              </w:rPr>
              <w:t xml:space="preserve">glm-5-1-online-0711-1119:PROD</w:t>
            </w:r>
            <w:r>
              <w:rPr>
                <w:b w:val="true"/>
                <w:color w:val="252626"/>
                <w:shd w:val="clear" w:fill="ffffff"/>
                <w:rtl w:val="false"/>
              </w:rPr>
              <w:t xml:space="preserve">"</w:t>
            </w:r>
            <w:r>
              <w:rPr>
                <w:color w:val="252626"/>
                <w:shd w:val="clear" w:fill="ffffff"/>
                <w:rtl w:val="false"/>
              </w:rPr>
              <w:t xml:space="preserve">, 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3jr6nbcgbfh8" w:colFirst="0" w:colLast="0" w:id="1295"/>
            <w:bookmarkEnd w:id="1295"/>
            <w:r>
              <w:rPr>
                <w:color w:val="252626"/>
                <w:shd w:val="clear" w:fill="ffffff"/>
                <w:rtl w:val="false"/>
              </w:rPr>
              <w:t xml:space="preserve">     "time_bucket": "14"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29qyei239yn1" w:colFirst="0" w:colLast="0" w:id="1296"/>
            <w:bookmarkEnd w:id="1296"/>
            <w:r>
              <w:rPr>
                <w:color w:val="252626"/>
                <w:shd w:val="clear" w:fill="ffffff"/>
                <w:rtl w:val="false"/>
              </w:rPr>
              <w:t xml:space="preserve">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oj6b2tm05axt" w:colFirst="0" w:colLast="0" w:id="1297"/>
            <w:bookmarkEnd w:id="1297"/>
            <w:r>
              <w:rPr>
                <w:rtl w:val="false"/>
              </w:rPr>
              <w:t xml:space="preserve">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gnt19s1z2lj8" w:colFirst="0" w:colLast="0" w:id="1298"/>
            <w:bookmarkEnd w:id="1298"/>
            <w:r>
              <w:rPr>
                <w:rtl w:val="false"/>
              </w:rPr>
              <w:t xml:space="preserve">  "code": 0,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wgv15a1hakeb" w:colFirst="0" w:colLast="0" w:id="1299"/>
            <w:bookmarkEnd w:id="1299"/>
            <w:r>
              <w:rPr>
                <w:rtl w:val="false"/>
              </w:rPr>
              <w:t xml:space="preserve">  "message": "success",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fb59o3otb434" w:colFirst="0" w:colLast="0" w:id="1300"/>
            <w:bookmarkEnd w:id="1300"/>
            <w:r>
              <w:rPr>
                <w:rtl w:val="false"/>
              </w:rPr>
              <w:t xml:space="preserve">  "data":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s3xptjszmnsm" w:colFirst="0" w:colLast="0" w:id="1301"/>
            <w:bookmarkEnd w:id="1301"/>
            <w:r>
              <w:rPr>
                <w:rtl w:val="false"/>
              </w:rPr>
              <w:t xml:space="preserve">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5ylnhnv6nbwb" w:colFirst="0" w:colLast="0" w:id="1302"/>
            <w:bookmarkEnd w:id="1302"/>
            <w:r>
              <w:rPr>
                <w:rtl w:val="false"/>
              </w:rPr>
              <w:t xml:space="preserve">     "metric_dimension": "</w:t>
            </w:r>
            <w:r>
              <w:rPr>
                <w:rFonts w:ascii="Microsoft Yahei" w:hAnsi="Microsoft Yahei" w:eastAsia="Microsoft Yahei" w:cs="Microsoft Yahei"/>
                <w:b w:val="true"/>
                <w:color w:val="e92a1b"/>
                <w:sz w:val="18"/>
                <w:shd w:val="clear" w:fill="ffffff"/>
                <w:rtl w:val="false"/>
              </w:rPr>
              <w:t xml:space="preserve">glm-5-1-online-0711-1119:PROD</w:t>
            </w:r>
            <w:r>
              <w:rPr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3pgho52cxn64" w:colFirst="0" w:colLast="0" w:id="1303"/>
            <w:bookmarkEnd w:id="1303"/>
            <w:r>
              <w:rPr>
                <w:rtl w:val="false"/>
              </w:rPr>
              <w:t xml:space="preserve">      "metric_name":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wanqing_decode_output_tpm"</w:t>
            </w:r>
            <w:r>
              <w:rPr>
                <w:rtl w:val="false"/>
              </w:rPr>
              <w:t xml:space="preserve">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5m1sks736h4l" w:colFirst="0" w:colLast="0" w:id="1304"/>
            <w:bookmarkEnd w:id="1304"/>
            <w:r>
              <w:rPr>
                <w:rtl w:val="false"/>
              </w:rPr>
              <w:t xml:space="preserve">      "values":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pp78u3fevrzp" w:colFirst="0" w:colLast="0" w:id="1305"/>
            <w:bookmarkEnd w:id="1305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gix3675lkput" w:colFirst="0" w:colLast="0" w:id="1306"/>
            <w:bookmarkEnd w:id="1306"/>
            <w:r>
              <w:rPr>
                <w:rtl w:val="false"/>
              </w:rPr>
              <w:t xml:space="preserve">          "average": 12.5,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uffslek2dg7" w:colFirst="0" w:colLast="0" w:id="1307"/>
            <w:bookmarkEnd w:id="1307"/>
            <w:r>
              <w:rPr>
                <w:rtl w:val="false"/>
              </w:rPr>
              <w:t xml:space="preserve">  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ht2c1fmtqefc" w:colFirst="0" w:colLast="0" w:id="1308"/>
            <w:bookmarkEnd w:id="1308"/>
            <w:r>
              <w:rPr>
                <w:rtl w:val="false"/>
              </w:rPr>
              <w:t xml:space="preserve">        },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f59cghcws6c0" w:colFirst="0" w:colLast="0" w:id="1309"/>
            <w:bookmarkEnd w:id="1309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dxcmla766jzv" w:colFirst="0" w:colLast="0" w:id="1310"/>
            <w:bookmarkEnd w:id="1310"/>
            <w:r>
              <w:rPr>
                <w:rtl w:val="false"/>
              </w:rPr>
              <w:t xml:space="preserve">           "average": 12.5,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1thpt0924wkn" w:colFirst="0" w:colLast="0" w:id="1311"/>
            <w:bookmarkEnd w:id="1311"/>
            <w:r>
              <w:rPr>
                <w:rtl w:val="false"/>
              </w:rPr>
              <w:t xml:space="preserve">  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vrk5rvk0z2c8" w:colFirst="0" w:colLast="0" w:id="1312"/>
            <w:bookmarkEnd w:id="1312"/>
            <w:r>
              <w:rPr>
                <w:rtl w:val="false"/>
              </w:rPr>
              <w:t xml:space="preserve">    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mmbnee6injda" w:colFirst="0" w:colLast="0" w:id="1313"/>
            <w:bookmarkEnd w:id="1313"/>
            <w:r>
              <w:rPr>
                <w:rtl w:val="false"/>
              </w:rPr>
              <w:t xml:space="preserve">    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zuwbvuoxk5" w:colFirst="0" w:colLast="0" w:id="1314"/>
            <w:bookmarkEnd w:id="1314"/>
            <w:r>
              <w:rPr>
                <w:rtl w:val="false"/>
              </w:rPr>
              <w:t xml:space="preserve">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lql4tihweno" w:colFirst="0" w:colLast="0" w:id="1315"/>
            <w:bookmarkEnd w:id="1315"/>
            <w:r>
              <w:rPr>
                <w:rtl w:val="false"/>
              </w:rPr>
              <w:t xml:space="preserve">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cu9x1favj0ih" w:colFirst="0" w:colLast="0" w:id="1316"/>
            <w:bookmarkEnd w:id="1316"/>
            <w:r>
              <w:rPr>
                <w:rtl w:val="false"/>
              </w:rPr>
              <w:t xml:space="preserve">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ojjg4oguhfkb" w:colFirst="0" w:colLast="0" w:id="1317"/>
            <w:bookmarkEnd w:id="1317"/>
          </w:p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uoplnvyp8pzt" w:colFirst="0" w:colLast="0" w:id="1318"/>
            <w:bookmarkEnd w:id="1318"/>
          </w:p>
        </w:tc>
      </w:tr>
      <w:tr>
        <w:trPr>
          <w:trHeight w:val="6480" w:hRule="atLeast"/>
        </w:trPr>
        <w:tc>
          <w:tcPr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aqbsfp2ayw7u" w:colFirst="0" w:colLast="0" w:id="1319"/>
            <w:bookmarkEnd w:id="1319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wanqing_prefill_sla_ttft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ezjvel64esuc" w:colFirst="0" w:colLast="0" w:id="1321"/>
            <w:bookmarkEnd w:id="1321"/>
            <w:r>
              <w:rPr>
                <w:rtl w:val="false"/>
              </w:rPr>
              <w:t xml:space="preserve">double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5a04xi5nzqxp" w:colFirst="0" w:colLast="0" w:id="1322"/>
            <w:bookmarkEnd w:id="1322"/>
            <w:r>
              <w:rPr>
                <w:color w:val="252626"/>
                <w:shd w:val="clear" w:fill="ffffff"/>
                <w:rtl w:val="false"/>
              </w:rPr>
              <w:t xml:space="preserve">method: Post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rfxo1hzg1o8o" w:colFirst="0" w:colLast="0" w:id="1323"/>
            <w:bookmarkEnd w:id="1323"/>
            <w:r>
              <w:rPr>
                <w:color w:val="252626"/>
                <w:shd w:val="clear" w:fill="ffffff"/>
                <w:rtl w:val="false"/>
              </w:rPr>
              <w:t xml:space="preserve">path: /api/v1/metrcis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bh93f9opjntn" w:colFirst="0" w:colLast="0" w:id="1324"/>
            <w:bookmarkEnd w:id="1324"/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mip08d184fqh" w:colFirst="0" w:colLast="0" w:id="1325"/>
            <w:bookmarkEnd w:id="1325"/>
            <w:r>
              <w:rPr>
                <w:color w:val="252626"/>
                <w:shd w:val="clear" w:fill="ffffff"/>
                <w:rtl w:val="false"/>
              </w:rPr>
              <w:t xml:space="preserve">{ "start_ts": 1769752800,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nw5plohlg0g9" w:colFirst="0" w:colLast="0" w:id="1326"/>
            <w:bookmarkEnd w:id="1326"/>
            <w:r>
              <w:rPr>
                <w:color w:val="252626"/>
                <w:shd w:val="clear" w:fill="ffffff"/>
                <w:rtl w:val="false"/>
              </w:rPr>
              <w:t xml:space="preserve">  "end_ts": 1769756400,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dvhdwcm9csw8" w:colFirst="0" w:colLast="0" w:id="1327"/>
            <w:bookmarkEnd w:id="1327"/>
            <w:r>
              <w:rPr>
                <w:color w:val="252626"/>
                <w:shd w:val="clear" w:fill="ffffff"/>
                <w:rtl w:val="false"/>
              </w:rPr>
              <w:t xml:space="preserve">   "metrics_counter":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oxoyja15qko8" w:colFirst="0" w:colLast="0" w:id="1328"/>
            <w:bookmarkEnd w:id="1328"/>
            <w:r>
              <w:rPr>
                <w:color w:val="252626"/>
                <w:shd w:val="clear" w:fill="ffffff"/>
                <w:rtl w:val="false"/>
              </w:rPr>
              <w:t xml:space="preserve">      "name":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wanqing_prefill_sla_ttft</w:t>
            </w:r>
            <w:r>
              <w:rPr>
                <w:color w:val="252626"/>
                <w:shd w:val="clear" w:fill="ffffff"/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a971u0cdqyiw" w:colFirst="0" w:colLast="0" w:id="1329"/>
            <w:bookmarkEnd w:id="1329"/>
            <w:r>
              <w:rPr>
                <w:color w:val="252626"/>
                <w:shd w:val="clear" w:fill="ffffff"/>
                <w:rtl w:val="false"/>
              </w:rPr>
              <w:t xml:space="preserve">        "source": "profile"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a0iny0lh89kr" w:colFirst="0" w:colLast="0" w:id="1330"/>
            <w:bookmarkEnd w:id="1330"/>
            <w:r>
              <w:rPr>
                <w:color w:val="252626"/>
                <w:shd w:val="clear" w:fill="ffffff"/>
                <w:rtl w:val="false"/>
              </w:rPr>
              <w:t xml:space="preserve">     },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trv4q8jflvru" w:colFirst="0" w:colLast="0" w:id="1331"/>
            <w:bookmarkEnd w:id="1331"/>
            <w:r>
              <w:rPr>
                <w:color w:val="252626"/>
                <w:shd w:val="clear" w:fill="ffffff"/>
                <w:rtl w:val="false"/>
              </w:rPr>
              <w:t xml:space="preserve">    "metric_type": "system",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w8uqbx555b0p" w:colFirst="0" w:colLast="0" w:id="1332"/>
            <w:bookmarkEnd w:id="1332"/>
            <w:r>
              <w:rPr>
                <w:color w:val="252626"/>
                <w:shd w:val="clear" w:fill="ffffff"/>
                <w:rtl w:val="false"/>
              </w:rPr>
              <w:t xml:space="preserve">     "metric_granularity": "</w:t>
            </w:r>
            <w:r>
              <w:rPr>
                <w:b w:val="true"/>
                <w:color w:val="fc3232"/>
                <w:shd w:val="clear" w:fill="ffffff"/>
                <w:rtl w:val="false"/>
              </w:rPr>
              <w:t xml:space="preserve">service:stage</w:t>
            </w:r>
            <w:r>
              <w:rPr>
                <w:color w:val="252626"/>
                <w:shd w:val="clear" w:fill="ffffff"/>
                <w:rtl w:val="false"/>
              </w:rPr>
              <w:t xml:space="preserve">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7jphiy8abhd8" w:colFirst="0" w:colLast="0" w:id="1333"/>
            <w:bookmarkEnd w:id="1333"/>
            <w:r>
              <w:rPr>
                <w:color w:val="252626"/>
                <w:shd w:val="clear" w:fill="ffffff"/>
                <w:rtl w:val="false"/>
              </w:rPr>
              <w:t xml:space="preserve">     "metric_dimension":  "</w:t>
            </w:r>
            <w:r>
              <w:rPr>
                <w:rFonts w:ascii="Microsoft Yahei" w:hAnsi="Microsoft Yahei" w:eastAsia="Microsoft Yahei" w:cs="Microsoft Yahei"/>
                <w:b w:val="true"/>
                <w:color w:val="e92a1b"/>
                <w:sz w:val="18"/>
                <w:shd w:val="clear" w:fill="ffffff"/>
                <w:rtl w:val="false"/>
              </w:rPr>
              <w:t xml:space="preserve">glm-5-1-online-0711-1119:PROD</w:t>
            </w:r>
            <w:r>
              <w:rPr>
                <w:b w:val="true"/>
                <w:color w:val="252626"/>
                <w:shd w:val="clear" w:fill="ffffff"/>
                <w:rtl w:val="false"/>
              </w:rPr>
              <w:t xml:space="preserve">"</w:t>
            </w:r>
            <w:r>
              <w:rPr>
                <w:color w:val="252626"/>
                <w:shd w:val="clear" w:fill="ffffff"/>
                <w:rtl w:val="false"/>
              </w:rPr>
              <w:t xml:space="preserve">,  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n87srqypiu98" w:colFirst="0" w:colLast="0" w:id="1334"/>
            <w:bookmarkEnd w:id="1334"/>
            <w:r>
              <w:rPr>
                <w:color w:val="252626"/>
                <w:shd w:val="clear" w:fill="ffffff"/>
                <w:rtl w:val="false"/>
              </w:rPr>
              <w:t xml:space="preserve">     "time_bucket": "14"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vrstgoyq42n4" w:colFirst="0" w:colLast="0" w:id="1335"/>
            <w:bookmarkEnd w:id="1335"/>
            <w:r>
              <w:rPr>
                <w:color w:val="252626"/>
                <w:shd w:val="clear" w:fill="ffffff"/>
                <w:rtl w:val="false"/>
              </w:rPr>
              <w:t xml:space="preserve">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ez8ypcp5jbvy" w:colFirst="0" w:colLast="0" w:id="1336"/>
            <w:bookmarkEnd w:id="1336"/>
            <w:r>
              <w:rPr>
                <w:rtl w:val="false"/>
              </w:rPr>
              <w:t xml:space="preserve">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67zy1l8q0me6" w:colFirst="0" w:colLast="0" w:id="1337"/>
            <w:bookmarkEnd w:id="1337"/>
            <w:r>
              <w:rPr>
                <w:rtl w:val="false"/>
              </w:rPr>
              <w:t xml:space="preserve">  "code": 0,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c3ftwpga09mx" w:colFirst="0" w:colLast="0" w:id="1338"/>
            <w:bookmarkEnd w:id="1338"/>
            <w:r>
              <w:rPr>
                <w:rtl w:val="false"/>
              </w:rPr>
              <w:t xml:space="preserve">  "message": "success",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exun602a3tjs" w:colFirst="0" w:colLast="0" w:id="1339"/>
            <w:bookmarkEnd w:id="1339"/>
            <w:r>
              <w:rPr>
                <w:rtl w:val="false"/>
              </w:rPr>
              <w:t xml:space="preserve">  "data":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7lwusxmotxm4" w:colFirst="0" w:colLast="0" w:id="1340"/>
            <w:bookmarkEnd w:id="1340"/>
            <w:r>
              <w:rPr>
                <w:rtl w:val="false"/>
              </w:rPr>
              <w:t xml:space="preserve">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c2xsy1mp73nt" w:colFirst="0" w:colLast="0" w:id="1341"/>
            <w:bookmarkEnd w:id="1341"/>
            <w:r>
              <w:rPr>
                <w:rtl w:val="false"/>
              </w:rPr>
              <w:t xml:space="preserve">      "metric_dimension": "</w:t>
            </w:r>
            <w:r>
              <w:rPr>
                <w:rFonts w:ascii="Microsoft Yahei" w:hAnsi="Microsoft Yahei" w:eastAsia="Microsoft Yahei" w:cs="Microsoft Yahei"/>
                <w:b w:val="true"/>
                <w:color w:val="e92a1b"/>
                <w:sz w:val="18"/>
                <w:shd w:val="clear" w:fill="ffffff"/>
                <w:rtl w:val="false"/>
              </w:rPr>
              <w:t xml:space="preserve">glm-5-1-online-0711-1119:PROD</w:t>
            </w:r>
            <w:r>
              <w:rPr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d8wfqfatvhra" w:colFirst="0" w:colLast="0" w:id="1342"/>
            <w:bookmarkEnd w:id="1342"/>
            <w:r>
              <w:rPr>
                <w:rtl w:val="false"/>
              </w:rPr>
              <w:t xml:space="preserve">      "metric_name":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wanqing_prefill_sla_ttft"</w:t>
            </w:r>
            <w:r>
              <w:rPr>
                <w:rtl w:val="false"/>
              </w:rPr>
              <w:t xml:space="preserve">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es5zpeealyr4" w:colFirst="0" w:colLast="0" w:id="1343"/>
            <w:bookmarkEnd w:id="1343"/>
            <w:r>
              <w:rPr>
                <w:rtl w:val="false"/>
              </w:rPr>
              <w:t xml:space="preserve">      "values":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bkuj7pbt8hzp" w:colFirst="0" w:colLast="0" w:id="1344"/>
            <w:bookmarkEnd w:id="1344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h4vwnzr2ufsu" w:colFirst="0" w:colLast="0" w:id="1345"/>
            <w:bookmarkEnd w:id="1345"/>
            <w:r>
              <w:rPr>
                <w:rtl w:val="false"/>
              </w:rPr>
              <w:t xml:space="preserve">          "p90": 12.5,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r5t6ayqdj1ht" w:colFirst="0" w:colLast="0" w:id="1346"/>
            <w:bookmarkEnd w:id="1346"/>
            <w:r>
              <w:rPr>
                <w:rtl w:val="false"/>
              </w:rPr>
              <w:t xml:space="preserve">  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oiq6g8zjoz6" w:colFirst="0" w:colLast="0" w:id="1347"/>
            <w:bookmarkEnd w:id="1347"/>
            <w:r>
              <w:rPr>
                <w:rtl w:val="false"/>
              </w:rPr>
              <w:t xml:space="preserve">        },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9792d4hvk0f8" w:colFirst="0" w:colLast="0" w:id="1348"/>
            <w:bookmarkEnd w:id="1348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dqb70181r1wn" w:colFirst="0" w:colLast="0" w:id="1349"/>
            <w:bookmarkEnd w:id="1349"/>
            <w:r>
              <w:rPr>
                <w:rtl w:val="false"/>
              </w:rPr>
              <w:t xml:space="preserve">           "p90": 12.5,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k7ee8ok41kmb" w:colFirst="0" w:colLast="0" w:id="1350"/>
            <w:bookmarkEnd w:id="1350"/>
            <w:r>
              <w:rPr>
                <w:rtl w:val="false"/>
              </w:rPr>
              <w:t xml:space="preserve">  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ds5kd6i2t2o4" w:colFirst="0" w:colLast="0" w:id="1351"/>
            <w:bookmarkEnd w:id="1351"/>
            <w:r>
              <w:rPr>
                <w:rtl w:val="false"/>
              </w:rPr>
              <w:t xml:space="preserve">    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dwgu1muamvb3" w:colFirst="0" w:colLast="0" w:id="1352"/>
            <w:bookmarkEnd w:id="1352"/>
            <w:r>
              <w:rPr>
                <w:rtl w:val="false"/>
              </w:rPr>
              <w:t xml:space="preserve">    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jcah0c44viu2" w:colFirst="0" w:colLast="0" w:id="1353"/>
            <w:bookmarkEnd w:id="1353"/>
            <w:r>
              <w:rPr>
                <w:rtl w:val="false"/>
              </w:rPr>
              <w:t xml:space="preserve">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mhyce4dpxuu2" w:colFirst="0" w:colLast="0" w:id="1354"/>
            <w:bookmarkEnd w:id="1354"/>
            <w:r>
              <w:rPr>
                <w:rtl w:val="false"/>
              </w:rPr>
              <w:t xml:space="preserve">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cm6l4wvxa3ww" w:colFirst="0" w:colLast="0" w:id="1355"/>
            <w:bookmarkEnd w:id="1355"/>
            <w:r>
              <w:rPr>
                <w:rtl w:val="false"/>
              </w:rPr>
              <w:t xml:space="preserve">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d98ljjaqwvlf" w:colFirst="0" w:colLast="0" w:id="1356"/>
            <w:bookmarkEnd w:id="1356"/>
          </w:p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8wadx15zu9tt" w:colFirst="0" w:colLast="0" w:id="1357"/>
            <w:bookmarkEnd w:id="1357"/>
          </w:p>
        </w:tc>
      </w:tr>
      <w:tr>
        <w:trPr>
          <w:trHeight w:val="6480" w:hRule="atLeast"/>
        </w:trPr>
        <w:tc>
          <w:tcPr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t2488cjhm7cg" w:colFirst="0" w:colLast="0" w:id="1358"/>
            <w:bookmarkEnd w:id="1358"/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wanqing_decode_sla_tpot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vnyeq346mzzf" w:colFirst="0" w:colLast="0" w:id="1360"/>
            <w:bookmarkEnd w:id="1360"/>
            <w:r>
              <w:rPr>
                <w:rtl w:val="false"/>
              </w:rPr>
              <w:t xml:space="preserve">double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wdint8b2v3hg" w:colFirst="0" w:colLast="0" w:id="1361"/>
            <w:bookmarkEnd w:id="1361"/>
            <w:r>
              <w:rPr>
                <w:color w:val="252626"/>
                <w:shd w:val="clear" w:fill="ffffff"/>
                <w:rtl w:val="false"/>
              </w:rPr>
              <w:t xml:space="preserve">method: Post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7j02mid24did" w:colFirst="0" w:colLast="0" w:id="1362"/>
            <w:bookmarkEnd w:id="1362"/>
            <w:r>
              <w:rPr>
                <w:color w:val="252626"/>
                <w:shd w:val="clear" w:fill="ffffff"/>
                <w:rtl w:val="false"/>
              </w:rPr>
              <w:t xml:space="preserve">path: /api/v1/metrcis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32wfrp73p6ft" w:colFirst="0" w:colLast="0" w:id="1363"/>
            <w:bookmarkEnd w:id="1363"/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8o7lt2xh8xhi" w:colFirst="0" w:colLast="0" w:id="1364"/>
            <w:bookmarkEnd w:id="1364"/>
            <w:r>
              <w:rPr>
                <w:color w:val="252626"/>
                <w:shd w:val="clear" w:fill="ffffff"/>
                <w:rtl w:val="false"/>
              </w:rPr>
              <w:t xml:space="preserve">{ "start_ts": 1769752800,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rj1nl1qfwxzo" w:colFirst="0" w:colLast="0" w:id="1365"/>
            <w:bookmarkEnd w:id="1365"/>
            <w:r>
              <w:rPr>
                <w:color w:val="252626"/>
                <w:shd w:val="clear" w:fill="ffffff"/>
                <w:rtl w:val="false"/>
              </w:rPr>
              <w:t xml:space="preserve">  "end_ts": 1769756400,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orkivhzctw2e" w:colFirst="0" w:colLast="0" w:id="1366"/>
            <w:bookmarkEnd w:id="1366"/>
            <w:r>
              <w:rPr>
                <w:color w:val="252626"/>
                <w:shd w:val="clear" w:fill="ffffff"/>
                <w:rtl w:val="false"/>
              </w:rPr>
              <w:t xml:space="preserve">   "metrics_counter":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4arug7q2sbh3" w:colFirst="0" w:colLast="0" w:id="1367"/>
            <w:bookmarkEnd w:id="1367"/>
            <w:r>
              <w:rPr>
                <w:color w:val="252626"/>
                <w:shd w:val="clear" w:fill="ffffff"/>
                <w:rtl w:val="false"/>
              </w:rPr>
              <w:t xml:space="preserve">      "name":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wanqing_decode_sla_tpot</w:t>
            </w:r>
            <w:r>
              <w:rPr>
                <w:color w:val="252626"/>
                <w:shd w:val="clear" w:fill="ffffff"/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6nqne3a2x17a" w:colFirst="0" w:colLast="0" w:id="1368"/>
            <w:bookmarkEnd w:id="1368"/>
            <w:r>
              <w:rPr>
                <w:color w:val="252626"/>
                <w:shd w:val="clear" w:fill="ffffff"/>
                <w:rtl w:val="false"/>
              </w:rPr>
              <w:t xml:space="preserve">        "source": "profile"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jyzp2dbs3zyw" w:colFirst="0" w:colLast="0" w:id="1369"/>
            <w:bookmarkEnd w:id="1369"/>
            <w:r>
              <w:rPr>
                <w:color w:val="252626"/>
                <w:shd w:val="clear" w:fill="ffffff"/>
                <w:rtl w:val="false"/>
              </w:rPr>
              <w:t xml:space="preserve">     },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dppqtl4qedwv" w:colFirst="0" w:colLast="0" w:id="1370"/>
            <w:bookmarkEnd w:id="1370"/>
            <w:r>
              <w:rPr>
                <w:color w:val="252626"/>
                <w:shd w:val="clear" w:fill="ffffff"/>
                <w:rtl w:val="false"/>
              </w:rPr>
              <w:t xml:space="preserve">    "metric_type": "app",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n4w15o3lskdj" w:colFirst="0" w:colLast="0" w:id="1371"/>
            <w:bookmarkEnd w:id="1371"/>
            <w:r>
              <w:rPr>
                <w:color w:val="252626"/>
                <w:shd w:val="clear" w:fill="ffffff"/>
                <w:rtl w:val="false"/>
              </w:rPr>
              <w:t xml:space="preserve">      "metric_granularity": "</w:t>
            </w:r>
            <w:r>
              <w:rPr>
                <w:b w:val="true"/>
                <w:color w:val="fc3232"/>
                <w:shd w:val="clear" w:fill="ffffff"/>
                <w:rtl w:val="false"/>
              </w:rPr>
              <w:t xml:space="preserve">service:stage</w:t>
            </w:r>
            <w:r>
              <w:rPr>
                <w:color w:val="252626"/>
                <w:shd w:val="clear" w:fill="ffffff"/>
                <w:rtl w:val="false"/>
              </w:rPr>
              <w:t xml:space="preserve">",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s6vtvcg9h8tp" w:colFirst="0" w:colLast="0" w:id="1372"/>
            <w:bookmarkEnd w:id="1372"/>
            <w:r>
              <w:rPr>
                <w:color w:val="252626"/>
                <w:shd w:val="clear" w:fill="ffffff"/>
                <w:rtl w:val="false"/>
              </w:rPr>
              <w:t xml:space="preserve">     "metric_dimension":  "</w:t>
            </w:r>
            <w:r>
              <w:rPr>
                <w:rFonts w:ascii="Microsoft Yahei" w:hAnsi="Microsoft Yahei" w:eastAsia="Microsoft Yahei" w:cs="Microsoft Yahei"/>
                <w:b w:val="true"/>
                <w:color w:val="e92a1b"/>
                <w:sz w:val="18"/>
                <w:shd w:val="clear" w:fill="ffffff"/>
                <w:rtl w:val="false"/>
              </w:rPr>
              <w:t xml:space="preserve">glm-5-1-online-0711-1119:PROD</w:t>
            </w:r>
            <w:r>
              <w:rPr>
                <w:b w:val="true"/>
                <w:color w:val="252626"/>
                <w:shd w:val="clear" w:fill="ffffff"/>
                <w:rtl w:val="false"/>
              </w:rPr>
              <w:t xml:space="preserve">"</w:t>
            </w:r>
            <w:r>
              <w:rPr>
                <w:color w:val="252626"/>
                <w:shd w:val="clear" w:fill="ffffff"/>
                <w:rtl w:val="false"/>
              </w:rPr>
              <w:t xml:space="preserve">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pd22rh5rrwiy" w:colFirst="0" w:colLast="0" w:id="1373"/>
            <w:bookmarkEnd w:id="1373"/>
            <w:r>
              <w:rPr>
                <w:color w:val="252626"/>
                <w:shd w:val="clear" w:fill="ffffff"/>
                <w:rtl w:val="false"/>
              </w:rPr>
              <w:t xml:space="preserve">     "time_bucket": "14" 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q6oqqha9woe9" w:colFirst="0" w:colLast="0" w:id="1374"/>
            <w:bookmarkEnd w:id="1374"/>
            <w:r>
              <w:rPr>
                <w:color w:val="252626"/>
                <w:shd w:val="clear" w:fill="ffffff"/>
                <w:rtl w:val="false"/>
              </w:rPr>
              <w:t xml:space="preserve">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ke3kadf4j8i0" w:colFirst="0" w:colLast="0" w:id="1375"/>
            <w:bookmarkEnd w:id="1375"/>
            <w:r>
              <w:rPr>
                <w:rtl w:val="false"/>
              </w:rPr>
              <w:t xml:space="preserve">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j537gw6p9xhv" w:colFirst="0" w:colLast="0" w:id="1376"/>
            <w:bookmarkEnd w:id="1376"/>
            <w:r>
              <w:rPr>
                <w:rtl w:val="false"/>
              </w:rPr>
              <w:t xml:space="preserve">  "code": 0,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olh9kjb8n9eb" w:colFirst="0" w:colLast="0" w:id="1377"/>
            <w:bookmarkEnd w:id="1377"/>
            <w:r>
              <w:rPr>
                <w:rtl w:val="false"/>
              </w:rPr>
              <w:t xml:space="preserve">  "message": "success",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ist5bfaw20ac" w:colFirst="0" w:colLast="0" w:id="1378"/>
            <w:bookmarkEnd w:id="1378"/>
            <w:r>
              <w:rPr>
                <w:rtl w:val="false"/>
              </w:rPr>
              <w:t xml:space="preserve">  "data":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4atgxk93pg5y" w:colFirst="0" w:colLast="0" w:id="1379"/>
            <w:bookmarkEnd w:id="1379"/>
            <w:r>
              <w:rPr>
                <w:rtl w:val="false"/>
              </w:rPr>
              <w:t xml:space="preserve">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j6glj9rafa0k" w:colFirst="0" w:colLast="0" w:id="1380"/>
            <w:bookmarkEnd w:id="1380"/>
            <w:r>
              <w:rPr>
                <w:rtl w:val="false"/>
              </w:rPr>
              <w:t xml:space="preserve">      "metric_dimension": "</w:t>
            </w:r>
            <w:r>
              <w:rPr>
                <w:rFonts w:ascii="Microsoft Yahei" w:hAnsi="Microsoft Yahei" w:eastAsia="Microsoft Yahei" w:cs="Microsoft Yahei"/>
                <w:b w:val="true"/>
                <w:color w:val="e92a1b"/>
                <w:sz w:val="18"/>
                <w:shd w:val="clear" w:fill="ffffff"/>
                <w:rtl w:val="false"/>
              </w:rPr>
              <w:t xml:space="preserve">glm-5-1-online-0711-1119:PROD</w:t>
            </w:r>
            <w:r>
              <w:rPr>
                <w:rtl w:val="false"/>
              </w:rPr>
              <w:t xml:space="preserve">",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l0vcty71bjb0" w:colFirst="0" w:colLast="0" w:id="1381"/>
            <w:bookmarkEnd w:id="1381"/>
            <w:r>
              <w:rPr>
                <w:rtl w:val="false"/>
              </w:rPr>
              <w:t xml:space="preserve">      "metric_name": "</w:t>
            </w:r>
            <w:r>
              <w:rPr>
                <w:rFonts w:ascii="Microsoft Yahei" w:hAnsi="Microsoft Yahei" w:eastAsia="Microsoft Yahei" w:cs="Microsoft Yahei"/>
                <w:b w:val="true"/>
                <w:color w:val="131416"/>
                <w:sz w:val="18"/>
                <w:shd w:val="clear" w:fill="f8f8f9"/>
                <w:rtl w:val="false"/>
              </w:rPr>
              <w:t xml:space="preserve">wanqing_decode_sla_tpot"</w:t>
            </w:r>
            <w:r>
              <w:rPr>
                <w:rtl w:val="false"/>
              </w:rPr>
              <w:t xml:space="preserve">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dfhohc74v5c" w:colFirst="0" w:colLast="0" w:id="1382"/>
            <w:bookmarkEnd w:id="1382"/>
            <w:r>
              <w:rPr>
                <w:rtl w:val="false"/>
              </w:rPr>
              <w:t xml:space="preserve">      "values": [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84ueb7x6frnt" w:colFirst="0" w:colLast="0" w:id="1383"/>
            <w:bookmarkEnd w:id="1383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14kt7vai5amo" w:colFirst="0" w:colLast="0" w:id="1384"/>
            <w:bookmarkEnd w:id="1384"/>
            <w:r>
              <w:rPr>
                <w:rtl w:val="false"/>
              </w:rPr>
              <w:t xml:space="preserve">          "average": 12.5,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kjvhh672w0r0" w:colFirst="0" w:colLast="0" w:id="1385"/>
            <w:bookmarkEnd w:id="1385"/>
            <w:r>
              <w:rPr>
                <w:rtl w:val="false"/>
              </w:rPr>
              <w:t xml:space="preserve">  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zank5buv8qc8" w:colFirst="0" w:colLast="0" w:id="1386"/>
            <w:bookmarkEnd w:id="1386"/>
            <w:r>
              <w:rPr>
                <w:rtl w:val="false"/>
              </w:rPr>
              <w:t xml:space="preserve">        },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9guf8j8579s" w:colFirst="0" w:colLast="0" w:id="1387"/>
            <w:bookmarkEnd w:id="1387"/>
            <w:r>
              <w:rPr>
                <w:rtl w:val="false"/>
              </w:rPr>
              <w:t xml:space="preserve">        {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6d49tiayu4oy" w:colFirst="0" w:colLast="0" w:id="1388"/>
            <w:bookmarkEnd w:id="1388"/>
            <w:r>
              <w:rPr>
                <w:rtl w:val="false"/>
              </w:rPr>
              <w:t xml:space="preserve">           "average": 12.5,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qnk3xagzs6dl" w:colFirst="0" w:colLast="0" w:id="1389"/>
            <w:bookmarkEnd w:id="1389"/>
            <w:r>
              <w:rPr>
                <w:rtl w:val="false"/>
              </w:rPr>
              <w:t xml:space="preserve">            "timestamp": 1769752800000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r2qnmz9qbt9u" w:colFirst="0" w:colLast="0" w:id="1390"/>
            <w:bookmarkEnd w:id="1390"/>
            <w:r>
              <w:rPr>
                <w:rtl w:val="false"/>
              </w:rPr>
              <w:t xml:space="preserve">    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htyle4f3jpgn" w:colFirst="0" w:colLast="0" w:id="1391"/>
            <w:bookmarkEnd w:id="1391"/>
            <w:r>
              <w:rPr>
                <w:rtl w:val="false"/>
              </w:rPr>
              <w:t xml:space="preserve">    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l0izh7bq1q0" w:colFirst="0" w:colLast="0" w:id="1392"/>
            <w:bookmarkEnd w:id="1392"/>
            <w:r>
              <w:rPr>
                <w:rtl w:val="false"/>
              </w:rPr>
              <w:t xml:space="preserve">    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1dvwohylayud" w:colFirst="0" w:colLast="0" w:id="1393"/>
            <w:bookmarkEnd w:id="1393"/>
            <w:r>
              <w:rPr>
                <w:rtl w:val="false"/>
              </w:rPr>
              <w:t xml:space="preserve">  ]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dgg6mxv09d1" w:colFirst="0" w:colLast="0" w:id="1394"/>
            <w:bookmarkEnd w:id="1394"/>
            <w:r>
              <w:rPr>
                <w:rtl w:val="false"/>
              </w:rPr>
              <w:t xml:space="preserve">}</w:t>
            </w:r>
          </w:p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bookmarkStart w:name="h.llauorqhcx5d" w:colFirst="0" w:colLast="0" w:id="1395"/>
            <w:bookmarkEnd w:id="1395"/>
          </w:p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x93ngzagm1oy" w:colFirst="0" w:colLast="0" w:id="1396"/>
            <w:bookmarkEnd w:id="1396"/>
          </w:p>
        </w:tc>
      </w:tr>
    </w:tbl>
    <w:p>
      <w:pPr>
        <w:numPr>
          <w:ilvl w:val="0"/>
          <w:numId w:val="27"/>
        </w:numPr>
        <w:spacing w:before="0" w:after="0" w:line="348" w:lineRule="auto"/>
        <w:ind w:left="450" w:right="0" w:hanging="225"/>
        <w:jc w:val="left"/>
        <w:rPr>
          <w:rFonts w:ascii="Arial" w:hAnsi="Arial" w:eastAsia="Source Han Sans SC" w:cs="Arial"/>
          <w:b w:val="tru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4hux128d0to3" w:colFirst="0" w:colLast="0" w:id="1397"/>
      <w:bookmarkEnd w:id="1397"/>
      <w:r>
        <w:rPr>
          <w:b w:val="true"/>
          <w:rtl w:val="false"/>
        </w:rPr>
        <w:t xml:space="preserve">提供查询接口：</w:t>
      </w:r>
    </w:p>
    <w:p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CodeBlock"/>
        <w:tblW w:w="14562" w:type="dxa"/>
        <w:tblLayout w:type="fixed"/>
      </w:tblPr>
      <w:tblGrid>
        <w:gridCol w:w="14562"/>
      </w:tblGrid>
      <w:tr>
        <w:tc>
          <w:tcPr>
            <w:tcBorders>
              <w:top w:val="single" w:color="e5e6eb" w:sz="4" w:space="0"/>
              <w:left w:val="single" w:color="e5e6eb" w:sz="4" w:space="0"/>
              <w:bottom w:val="single" w:color="e5e6eb" w:sz="4" w:space="0"/>
              <w:right w:val="single" w:color="e5e6eb" w:sz="4" w:space="0"/>
            </w:tcBorders>
            <w:shd w:fill="f5f6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Arial" w:hAnsi="Arial" w:eastAsia="Source Han Sans SC" w:cs="Arial"/>
                <w:b w:val="false"/>
                <w:i w:val="false"/>
                <w:smallCaps w:val="false"/>
                <w:strike w:val="false"/>
                <w:color w:val="646a73"/>
                <w:sz w:val="22"/>
                <w:u w:val="none"/>
                <w:vertAlign w:val="baseline"/>
                <w:rtl w:val="false"/>
              </w:rPr>
              <w:t xml:space="preserve">JSON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接口： /pod_capacity_evaluate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输入：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{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"data": [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 {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  "timestamp_ms": 1720512000000,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  "llm_model_name": xxx,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  "pd_type": xxx,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  "pod_name": xxxx,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  "predict_metric_name": xxx,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},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]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}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输出：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{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"code": 0,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"message": "success",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"data": [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</w:t>
              <w:tab/>
              <w:t xml:space="preserve"> {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  "llm_model_name": xxx,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  "pd_type": xxx,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  "predict_metric_name": xxx,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  "value": xxx;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},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]</w:t>
            </w:r>
          </w:p>
          <w:p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  <w:tab w:val="left" w:pos="10080"/>
                <w:tab w:val="left" w:pos="10560"/>
                <w:tab w:val="left" w:pos="11040"/>
                <w:tab w:val="left" w:pos="11520"/>
                <w:tab w:val="left" w:pos="12000"/>
                <w:tab w:val="left" w:pos="12480"/>
                <w:tab w:val="left" w:pos="12960"/>
                <w:tab w:val="left" w:pos="13440"/>
                <w:tab w:val="left" w:pos="13920"/>
                <w:tab w:val="left" w:pos="14400"/>
                <w:tab w:val="left" w:pos="14880"/>
                <w:tab w:val="left" w:pos="15360"/>
                <w:tab w:val="left" w:pos="15840"/>
                <w:tab w:val="left" w:pos="16320"/>
                <w:tab w:val="left" w:pos="16800"/>
                <w:tab w:val="left" w:pos="17280"/>
                <w:tab w:val="left" w:pos="17760"/>
                <w:tab w:val="left" w:pos="18240"/>
                <w:tab w:val="left" w:pos="18720"/>
                <w:tab w:val="left" w:pos="19200"/>
              </w:tabs>
              <w:spacing w:before="0" w:after="0" w:line="324" w:lineRule="auto"/>
              <w:ind w:left="0" w:right="0" w:firstLine="0"/>
              <w:contextualSpacing w:val="false"/>
              <w:jc w:val="left"/>
            </w:pPr>
            <w:r>
              <w:rPr>
                <w:rFonts w:ascii="Courier New" w:hAnsi="Courier New" w:eastAsia="Source Han Sans SC" w:cs="Courier New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}</w:t>
            </w:r>
          </w:p>
        </w:tc>
      </w:tr>
    </w:tbl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c87degbzl1ce" w:colFirst="0" w:colLast="0" w:id="1398"/>
      <w:bookmarkEnd w:id="1398"/>
    </w:p>
    <w:p>
      <w:pPr>
        <w:pStyle w:val="Heading2"/>
        <w:spacing w:before="360" w:after="80" w:line="300" w:lineRule="auto"/>
        <w:ind w:left="0" w:right="0" w:firstLine="0"/>
        <w:contextualSpacing w:val="false"/>
        <w:jc w:val="left"/>
        <w:rPr/>
      </w:pPr>
      <w:bookmarkStart w:name="h.bx29qx5m0fti" w:colFirst="0" w:colLast="0" w:id="1399"/>
      <w:bookmarkEnd w:id="1399"/>
      <w:r>
        <w:rPr>
          <w:rtl w:val="false"/>
        </w:rPr>
        <w:t xml:space="preserve">4.3 实时指标查询</w:t>
      </w:r>
    </w:p>
    <w:p>
      <w:pPr>
        <w:spacing w:before="0" w:after="0" w:line="348" w:lineRule="auto"/>
        <w:ind w:left="0" w:right="0" w:firstLine="0"/>
        <w:contextualSpacing w:val="false"/>
        <w:jc w:val="left"/>
      </w:pPr>
      <w:bookmarkStart w:name="h.bmwqv8cdlwqp" w:colFirst="0" w:colLast="0" w:id="1400"/>
      <w:bookmarkEnd w:id="1400"/>
      <w:r>
        <w:drawing>
          <wp:inline distT="19050" distB="19050" distL="19050" distR="19050">
            <wp:extent cx="6834188" cy="7215631"/>
            <wp:docPr id="11677" name="image23285.png"/>
            <a:graphic>
              <a:graphicData uri="http://schemas.openxmlformats.org/drawingml/2006/picture">
                <pic:pic>
                  <pic:nvPicPr>
                    <pic:cNvPr id="0" name="image23285.png"/>
                    <pic:cNvPicPr preferRelativeResize="false"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ext cx="6834188" cy="7215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48" w:lineRule="auto"/>
        <w:ind w:right="0"/>
        <w:contextualSpacing w:val="false"/>
        <w:jc w:val="left"/>
        <w:rPr/>
      </w:pPr>
      <w:bookmarkStart w:name="h.nn3fe5rn0t0k" w:colFirst="0" w:colLast="0" w:id="1401"/>
      <w:bookmarkEnd w:id="1401"/>
    </w:p>
    <w:p>
      <w:pPr>
        <w:spacing w:before="0" w:after="0" w:line="348" w:lineRule="auto"/>
        <w:ind w:right="0"/>
        <w:contextualSpacing w:val="false"/>
        <w:jc w:val="left"/>
      </w:pPr>
      <w:bookmarkStart w:name="h.pug391clktyo" w:colFirst="0" w:colLast="0" w:id="1402"/>
      <w:bookmarkEnd w:id="1402"/>
    </w:p>
    <w:p>
      <w:pPr>
        <w:numPr>
          <w:ilvl w:val="0"/>
          <w:numId w:val="11"/>
        </w:numPr>
        <w:spacing w:before="0" w:after="0" w:line="348" w:lineRule="auto"/>
        <w:ind w:left="450" w:right="0" w:hanging="225"/>
        <w:jc w:val="left"/>
        <w:rPr>
          <w:u w:val="none"/>
        </w:rPr>
      </w:pPr>
      <w:bookmarkStart w:name="h.i08kzxg40vtu" w:colFirst="0" w:colLast="0" w:id="1403"/>
      <w:bookmarkEnd w:id="1403"/>
    </w:p>
    <w:p>
      <w:pPr>
        <w:pStyle w:val="Heading1"/>
        <w:numPr>
          <w:ilvl w:val="0"/>
          <w:numId w:val="13"/>
        </w:numPr>
        <w:spacing w:before="480" w:after="120" w:line="300" w:lineRule="auto"/>
        <w:ind w:left="450" w:right="0" w:hanging="225"/>
        <w:jc w:val="left"/>
        <w:rPr>
          <w:sz w:val="36"/>
        </w:rPr>
      </w:pPr>
      <w:bookmarkStart w:name="h.vhmkzqv1pf07" w:colFirst="0" w:colLast="0" w:id="1404"/>
      <w:bookmarkEnd w:id="1404"/>
      <w:r>
        <w:rPr>
          <w:rtl w:val="false"/>
        </w:rPr>
        <w:t xml:space="preserve">分工&amp;排期</w:t>
      </w:r>
    </w:p>
    <w:tbl>
      <w:tblPr>
        <w:tblStyle w:val="DocTable14"/>
        <w:bidiVisual w:val="false"/>
        <w:tblW w:w="14560" w:type="dxa"/>
        <w:jc w:val="left"/>
        <w:tblBorders>
          <w:top w:val="single" w:color="e1e3e6" w:sz="8" w:space="0"/>
          <w:left w:val="single" w:color="e1e3e6" w:sz="8" w:space="0"/>
          <w:bottom w:val="single" w:color="e1e3e6" w:sz="8" w:space="0"/>
          <w:right w:val="single" w:color="e1e3e6" w:sz="8" w:space="0"/>
          <w:insideH w:val="single" w:color="e1e3e6" w:sz="8" w:space="0"/>
          <w:insideV w:val="single" w:color="e1e3e6" w:sz="8" w:space="0"/>
        </w:tblBorders>
        <w:tblLayout w:type="fixed"/>
        <w:tblLook w:val="0600"/>
      </w:tblPr>
      <w:tblGrid>
        <w:gridCol w:w="2133"/>
        <w:gridCol w:w="2246"/>
        <w:gridCol w:w="2111"/>
        <w:gridCol w:w="2133"/>
        <w:gridCol w:w="3070"/>
        <w:gridCol w:w="2867"/>
      </w:tblGrid>
      <w:tr>
        <w:tc>
          <w:tcPr>
            <w:shd w:fill="d1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324" w:lineRule="auto"/>
              <w:ind w:left="0" w:right="0" w:firstLine="0"/>
              <w:contextualSpacing w:val="false"/>
              <w:rPr/>
            </w:pPr>
            <w:bookmarkStart w:name="h.xylugwzhwoq8" w:colFirst="0" w:colLast="0" w:id="1405"/>
            <w:bookmarkEnd w:id="1405"/>
            <w:r>
              <w:rPr>
                <w:b w:val="true"/>
                <w:rtl w:val="false"/>
              </w:rPr>
              <w:t xml:space="preserve">任务拆解</w:t>
            </w:r>
          </w:p>
        </w:tc>
        <w:tc>
          <w:tcPr>
            <w:shd w:fill="d1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iy9nmjkk3a0c" w:colFirst="0" w:colLast="0" w:id="1406"/>
            <w:bookmarkEnd w:id="1406"/>
            <w:r>
              <w:rPr>
                <w:b w:val="true"/>
                <w:rtl w:val="false"/>
              </w:rPr>
              <w:t xml:space="preserve">子任务</w:t>
            </w:r>
          </w:p>
        </w:tc>
        <w:tc>
          <w:tcPr>
            <w:shd w:fill="d1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324" w:lineRule="auto"/>
              <w:ind w:left="0" w:right="0" w:firstLine="0"/>
              <w:contextualSpacing w:val="false"/>
              <w:rPr/>
            </w:pPr>
            <w:bookmarkStart w:name="h.kxntopbdumr4" w:colFirst="0" w:colLast="0" w:id="1407"/>
            <w:bookmarkEnd w:id="1407"/>
            <w:r>
              <w:rPr>
                <w:b w:val="true"/>
                <w:rtl w:val="false"/>
              </w:rPr>
              <w:t xml:space="preserve">RD</w:t>
            </w:r>
          </w:p>
        </w:tc>
        <w:tc>
          <w:tcPr>
            <w:shd w:fill="d1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324" w:lineRule="auto"/>
              <w:ind w:left="0" w:right="0" w:firstLine="0"/>
              <w:contextualSpacing w:val="false"/>
              <w:rPr/>
            </w:pPr>
            <w:bookmarkStart w:name="h.4r5vhvw1omy4" w:colFirst="0" w:colLast="0" w:id="1408"/>
            <w:bookmarkEnd w:id="1408"/>
            <w:r>
              <w:rPr>
                <w:b w:val="true"/>
                <w:rtl w:val="false"/>
              </w:rPr>
              <w:t xml:space="preserve">排期</w:t>
            </w:r>
          </w:p>
        </w:tc>
        <w:tc>
          <w:tcPr>
            <w:shd w:fill="d1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324" w:lineRule="auto"/>
              <w:ind w:left="0" w:right="0" w:firstLine="0"/>
              <w:contextualSpacing w:val="false"/>
              <w:rPr/>
            </w:pPr>
            <w:bookmarkStart w:name="h.ni1zdkaduai9" w:colFirst="0" w:colLast="0" w:id="1409"/>
            <w:bookmarkEnd w:id="1409"/>
            <w:r>
              <w:rPr>
                <w:b w:val="true"/>
                <w:rtl w:val="false"/>
              </w:rPr>
              <w:t xml:space="preserve">备注</w:t>
            </w:r>
          </w:p>
        </w:tc>
        <w:tc>
          <w:tcPr>
            <w:shd w:fill="d1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gndfnu1sjxt0" w:colFirst="0" w:colLast="0" w:id="1410"/>
            <w:bookmarkEnd w:id="1410"/>
            <w:r>
              <w:rPr>
                <w:b w:val="true"/>
                <w:rtl w:val="false"/>
              </w:rPr>
              <w:t xml:space="preserve">项目</w:t>
            </w:r>
          </w:p>
        </w:tc>
      </w:tr>
      <w:tr>
        <w:trPr>
          <w:trHeight w:val="1580" w:hRule="atLeast"/>
        </w:trPr>
        <w:tc>
          <w:tcPr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rPr/>
            </w:pPr>
            <w:bookmarkStart w:name="h.l069cov80b99" w:colFirst="0" w:colLast="0" w:id="1411"/>
            <w:bookmarkEnd w:id="1411"/>
            <w:r>
              <w:rPr>
                <w:rtl w:val="false"/>
              </w:rPr>
              <w:t xml:space="preserve">模型训练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yb6q4da0m3gp" w:colFirst="0" w:colLast="0" w:id="1412"/>
            <w:bookmarkEnd w:id="1412"/>
            <w:r>
              <w:rPr>
                <w:rtl w:val="false"/>
              </w:rPr>
              <w:t xml:space="preserve">训练样本生产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rPr/>
            </w:pPr>
            <w:bookmarkStart w:name="h.mqiwz7sqlmeg" w:colFirst="0" w:colLast="0" w:id="1413"/>
            <w:bookmarkEnd w:id="1413"/>
            <w:hyperlink r:id="rId36">
              <w:r>
                <w:rPr>
                  <w:color w:val="3370ff"/>
                  <w:rtl w:val="false"/>
                </w:rPr>
                <w:t xml:space="preserve">@刘思</w:t>
              </w:r>
            </w:hyperlink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rPr/>
            </w:pPr>
            <w:bookmarkStart w:name="h.6zd0qxnnzm5c" w:colFirst="0" w:colLast="0" w:id="1414"/>
            <w:bookmarkEnd w:id="1414"/>
            <w:r>
              <w:rPr>
                <w:rtl w:val="false"/>
              </w:rPr>
              <w:t xml:space="preserve">7.10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right="0"/>
              <w:contextualSpacing w:val="false"/>
              <w:jc w:val="left"/>
              <w:rPr/>
            </w:pPr>
            <w:bookmarkStart w:name="h.rd734awaswk0" w:colFirst="0" w:colLast="0" w:id="1415"/>
            <w:bookmarkEnd w:id="1415"/>
            <w:r>
              <w:rPr>
                <w:rtl w:val="false"/>
              </w:rPr>
              <w:t xml:space="preserve">拼接原始训练样本到Hive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rPr/>
            </w:pPr>
            <w:bookmarkStart w:name="h.n12wna15h0ig" w:colFirst="0" w:colLast="0" w:id="1416"/>
            <w:bookmarkEnd w:id="1416"/>
          </w:p>
        </w:tc>
      </w:tr>
      <w:tr>
        <w:trPr>
          <w:trHeight w:val="1940" w:hRule="atLeast"/>
        </w:trPr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o14inqaqgtmg" w:colFirst="0" w:colLast="0" w:id="1417"/>
            <w:bookmarkEnd w:id="1417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q00mitmwdig7" w:colFirst="0" w:colLast="0" w:id="1418"/>
            <w:bookmarkEnd w:id="1418"/>
            <w:r>
              <w:rPr>
                <w:rtl w:val="false"/>
              </w:rPr>
              <w:t xml:space="preserve">模型训练 - 预测 ttft / tpot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prvjzeqtrk12" w:colFirst="0" w:colLast="0" w:id="1419"/>
            <w:bookmarkEnd w:id="1419"/>
            <w:hyperlink r:id="rId37">
              <w:r>
                <w:rPr>
                  <w:color w:val="3370ff"/>
                  <w:rtl w:val="false"/>
                </w:rPr>
                <w:t xml:space="preserve">@王雪琪</w:t>
              </w:r>
            </w:hyperlink>
            <w:hyperlink r:id="rId38">
              <w:r>
                <w:rPr>
                  <w:color w:val="3370ff"/>
                  <w:rtl w:val="false"/>
                </w:rPr>
                <w:t xml:space="preserve">@刘思</w:t>
              </w:r>
            </w:hyperlink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right="0"/>
              <w:contextualSpacing w:val="false"/>
              <w:rPr/>
            </w:pPr>
            <w:bookmarkStart w:name="h.m9g1onqj0m1s" w:colFirst="0" w:colLast="0" w:id="1420"/>
            <w:bookmarkEnd w:id="1420"/>
            <w:r>
              <w:rPr>
                <w:sz w:val="20"/>
                <w:rtl w:val="false"/>
              </w:rPr>
              <w:t xml:space="preserve">7.10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numPr>
                <w:ilvl w:val="0"/>
                <w:numId w:val="22"/>
              </w:numPr>
              <w:spacing w:before="0" w:after="0" w:line="324" w:lineRule="auto"/>
              <w:ind w:left="450" w:right="0" w:hanging="225"/>
              <w:jc w:val="left"/>
              <w:rPr>
                <w:sz w:val="20"/>
              </w:rPr>
            </w:pPr>
            <w:bookmarkStart w:name="h.63eovqw66j8p" w:colFirst="0" w:colLast="0" w:id="1421"/>
            <w:bookmarkEnd w:id="1421"/>
            <w:r>
              <w:rPr>
                <w:sz w:val="20"/>
                <w:rtl w:val="false"/>
              </w:rPr>
              <w:t xml:space="preserve">数据预处理</w:t>
            </w:r>
          </w:p>
          <w:p>
            <w:pPr>
              <w:numPr>
                <w:ilvl w:val="0"/>
                <w:numId w:val="22"/>
              </w:numPr>
              <w:spacing w:before="0" w:after="0" w:line="324" w:lineRule="auto"/>
              <w:ind w:left="450" w:right="0" w:hanging="225"/>
              <w:jc w:val="left"/>
              <w:rPr>
                <w:sz w:val="20"/>
              </w:rPr>
            </w:pPr>
            <w:bookmarkStart w:name="h.aqxaof2g8cls" w:colFirst="0" w:colLast="0" w:id="1422"/>
            <w:bookmarkEnd w:id="1422"/>
            <w:r>
              <w:rPr>
                <w:sz w:val="20"/>
                <w:rtl w:val="false"/>
              </w:rPr>
              <w:t xml:space="preserve">周期性全量训练</w:t>
            </w:r>
          </w:p>
          <w:p>
            <w:pPr>
              <w:numPr>
                <w:ilvl w:val="0"/>
                <w:numId w:val="22"/>
              </w:numPr>
              <w:spacing w:before="0" w:after="0" w:line="324" w:lineRule="auto"/>
              <w:ind w:left="450" w:right="0" w:hanging="225"/>
              <w:jc w:val="left"/>
              <w:rPr>
                <w:sz w:val="20"/>
              </w:rPr>
            </w:pPr>
            <w:bookmarkStart w:name="h.qdc9mawgg7yw" w:colFirst="0" w:colLast="0" w:id="1423"/>
            <w:bookmarkEnd w:id="1423"/>
            <w:r>
              <w:rPr>
                <w:sz w:val="20"/>
                <w:rtl w:val="false"/>
              </w:rPr>
              <w:t xml:space="preserve">增量训练</w:t>
            </w:r>
          </w:p>
          <w:p>
            <w:pPr>
              <w:numPr>
                <w:ilvl w:val="0"/>
                <w:numId w:val="22"/>
              </w:numPr>
              <w:spacing w:before="0" w:after="0" w:line="324" w:lineRule="auto"/>
              <w:ind w:left="450" w:right="0" w:hanging="225"/>
              <w:jc w:val="left"/>
              <w:rPr>
                <w:sz w:val="20"/>
              </w:rPr>
            </w:pPr>
            <w:bookmarkStart w:name="h.gcp8r1wj38mw" w:colFirst="0" w:colLast="0" w:id="1424"/>
            <w:bookmarkEnd w:id="1424"/>
            <w:r>
              <w:rPr>
                <w:sz w:val="20"/>
                <w:rtl w:val="false"/>
              </w:rPr>
              <w:t xml:space="preserve">MAPE劣化触发训练</w:t>
            </w:r>
          </w:p>
          <w:p>
            <w:pPr>
              <w:numPr>
                <w:ilvl w:val="0"/>
                <w:numId w:val="22"/>
              </w:numPr>
              <w:spacing w:before="0" w:after="0" w:line="324" w:lineRule="auto"/>
              <w:ind w:left="450" w:right="0" w:hanging="225"/>
              <w:jc w:val="left"/>
              <w:rPr>
                <w:sz w:val="20"/>
              </w:rPr>
            </w:pPr>
            <w:bookmarkStart w:name="h.azqeipgkt3b1" w:colFirst="0" w:colLast="0" w:id="1425"/>
            <w:bookmarkEnd w:id="1425"/>
            <w:r>
              <w:rPr>
                <w:sz w:val="20"/>
                <w:rtl w:val="false"/>
              </w:rPr>
              <w:t xml:space="preserve">模型及元信息上传到blobstore</w:t>
            </w:r>
          </w:p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ipj011xmkr37" w:colFirst="0" w:colLast="0" w:id="1426"/>
            <w:bookmarkEnd w:id="1426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1wky44vph673" w:colFirst="0" w:colLast="0" w:id="1427"/>
            <w:bookmarkEnd w:id="1427"/>
          </w:p>
        </w:tc>
      </w:tr>
      <w:tr>
        <w:trPr>
          <w:trHeight w:val="2500" w:hRule="atLeast"/>
        </w:trPr>
        <w:tc>
          <w:tcPr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c46f1syjhi6m" w:colFirst="0" w:colLast="0" w:id="1428"/>
            <w:bookmarkEnd w:id="1428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omm0bxfwt8jx" w:colFirst="0" w:colLast="0" w:id="1429"/>
            <w:bookmarkEnd w:id="1429"/>
            <w:r>
              <w:rPr>
                <w:strike w:val="true"/>
                <w:rtl w:val="false"/>
              </w:rPr>
              <w:t xml:space="preserve">模型训练 - 直接回归预测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lfarkecob6x3" w:colFirst="0" w:colLast="0" w:id="1430"/>
            <w:bookmarkEnd w:id="1430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isb4ugvthzgo" w:colFirst="0" w:colLast="0" w:id="1431"/>
            <w:bookmarkEnd w:id="1431"/>
            <w:r>
              <w:rPr>
                <w:strike w:val="true"/>
                <w:rtl w:val="false"/>
              </w:rPr>
              <w:t xml:space="preserve">7.10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numPr>
                <w:ilvl w:val="0"/>
                <w:numId w:val="18"/>
              </w:numPr>
              <w:spacing w:before="0" w:after="0" w:line="324" w:lineRule="auto"/>
              <w:ind w:left="450" w:right="0" w:hanging="225"/>
              <w:jc w:val="left"/>
              <w:rPr>
                <w:strike w:val="true"/>
                <w:sz w:val="20"/>
              </w:rPr>
            </w:pPr>
            <w:bookmarkStart w:name="h.cb29v9lgr1hj" w:colFirst="0" w:colLast="0" w:id="1432"/>
            <w:bookmarkEnd w:id="1432"/>
            <w:r>
              <w:rPr>
                <w:strike w:val="true"/>
                <w:sz w:val="20"/>
                <w:rtl w:val="false"/>
              </w:rPr>
              <w:t xml:space="preserve">数据预处理</w:t>
            </w:r>
          </w:p>
          <w:p>
            <w:pPr>
              <w:numPr>
                <w:ilvl w:val="0"/>
                <w:numId w:val="18"/>
              </w:numPr>
              <w:spacing w:before="0" w:after="0" w:line="324" w:lineRule="auto"/>
              <w:ind w:left="450" w:right="0" w:hanging="225"/>
              <w:jc w:val="left"/>
              <w:rPr>
                <w:strike w:val="true"/>
                <w:sz w:val="20"/>
              </w:rPr>
            </w:pPr>
            <w:bookmarkStart w:name="h.r5aicajddnsf" w:colFirst="0" w:colLast="0" w:id="1433"/>
            <w:bookmarkEnd w:id="1433"/>
            <w:r>
              <w:rPr>
                <w:strike w:val="true"/>
                <w:sz w:val="20"/>
                <w:rtl w:val="false"/>
              </w:rPr>
              <w:t xml:space="preserve">周期性全量训练</w:t>
            </w:r>
          </w:p>
          <w:p>
            <w:pPr>
              <w:numPr>
                <w:ilvl w:val="0"/>
                <w:numId w:val="18"/>
              </w:numPr>
              <w:spacing w:before="0" w:after="0" w:line="324" w:lineRule="auto"/>
              <w:ind w:left="450" w:right="0" w:hanging="225"/>
              <w:jc w:val="left"/>
              <w:rPr>
                <w:strike w:val="true"/>
                <w:sz w:val="20"/>
              </w:rPr>
            </w:pPr>
            <w:bookmarkStart w:name="h.h7j7scgwvpeg" w:colFirst="0" w:colLast="0" w:id="1434"/>
            <w:bookmarkEnd w:id="1434"/>
            <w:r>
              <w:rPr>
                <w:strike w:val="true"/>
                <w:sz w:val="20"/>
                <w:rtl w:val="false"/>
              </w:rPr>
              <w:t xml:space="preserve">增量训练</w:t>
            </w:r>
          </w:p>
          <w:p>
            <w:pPr>
              <w:numPr>
                <w:ilvl w:val="0"/>
                <w:numId w:val="18"/>
              </w:numPr>
              <w:spacing w:before="0" w:after="0" w:line="324" w:lineRule="auto"/>
              <w:ind w:left="450" w:right="0" w:hanging="225"/>
              <w:jc w:val="left"/>
              <w:rPr>
                <w:strike w:val="true"/>
                <w:sz w:val="20"/>
              </w:rPr>
            </w:pPr>
            <w:bookmarkStart w:name="h.gf1q50v6p190" w:colFirst="0" w:colLast="0" w:id="1435"/>
            <w:bookmarkEnd w:id="1435"/>
            <w:r>
              <w:rPr>
                <w:strike w:val="true"/>
                <w:sz w:val="20"/>
                <w:rtl w:val="false"/>
              </w:rPr>
              <w:t xml:space="preserve">MAPE劣化触发训练</w:t>
            </w:r>
          </w:p>
          <w:p>
            <w:pPr>
              <w:numPr>
                <w:ilvl w:val="0"/>
                <w:numId w:val="18"/>
              </w:numPr>
              <w:spacing w:before="0" w:after="0" w:line="324" w:lineRule="auto"/>
              <w:ind w:left="450" w:right="0" w:hanging="225"/>
              <w:jc w:val="left"/>
              <w:rPr>
                <w:strike w:val="true"/>
                <w:sz w:val="20"/>
              </w:rPr>
            </w:pPr>
            <w:bookmarkStart w:name="h.ylx7zo8fbfyf" w:colFirst="0" w:colLast="0" w:id="1436"/>
            <w:bookmarkEnd w:id="1436"/>
            <w:r>
              <w:rPr>
                <w:strike w:val="true"/>
                <w:sz w:val="20"/>
                <w:rtl w:val="false"/>
              </w:rPr>
              <w:t xml:space="preserve">模型及元信息上传到blobstore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gtghmkgqvip8" w:colFirst="0" w:colLast="0" w:id="1437"/>
            <w:bookmarkEnd w:id="1437"/>
          </w:p>
        </w:tc>
      </w:tr>
      <w:tr>
        <w:trPr>
          <w:trHeight w:val="250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fpa5bo1uaw0q" w:colFirst="0" w:colLast="0" w:id="1438"/>
            <w:bookmarkEnd w:id="1438"/>
            <w:r>
              <w:rPr>
                <w:rtl w:val="false"/>
              </w:rPr>
              <w:t xml:space="preserve">实时特征构建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m208cwezvtce" w:colFirst="0" w:colLast="0" w:id="1439"/>
            <w:bookmarkEnd w:id="1439"/>
            <w:r>
              <w:rPr>
                <w:rtl w:val="false"/>
              </w:rPr>
              <w:t xml:space="preserve">基于flink实时聚合分钟级样本数据到redis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jc w:val="left"/>
              <w:rPr/>
            </w:pPr>
            <w:bookmarkStart w:name="h.weo513dzquf9" w:colFirst="0" w:colLast="0" w:id="1440"/>
            <w:bookmarkEnd w:id="1440"/>
            <w:hyperlink r:id="rId39">
              <w:r>
                <w:rPr>
                  <w:color w:val="3370ff"/>
                  <w:rtl w:val="false"/>
                </w:rPr>
                <w:t xml:space="preserve">@刘思</w:t>
              </w:r>
            </w:hyperlink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jc w:val="left"/>
              <w:rPr/>
            </w:pPr>
            <w:bookmarkStart w:name="h.ld3dd1t7r6p7" w:colFirst="0" w:colLast="0" w:id="1441"/>
            <w:bookmarkEnd w:id="1441"/>
            <w:r>
              <w:rPr>
                <w:sz w:val="20"/>
                <w:rtl w:val="false"/>
              </w:rPr>
              <w:t xml:space="preserve">7.17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k0nuev1zx67i" w:colFirst="0" w:colLast="0" w:id="1442"/>
            <w:bookmarkEnd w:id="1442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6rgqw38nav2i" w:colFirst="0" w:colLast="0" w:id="1443"/>
            <w:bookmarkEnd w:id="1443"/>
          </w:p>
        </w:tc>
      </w:tr>
      <w:tr>
        <w:trPr>
          <w:trHeight w:val="284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rPr/>
            </w:pPr>
            <w:bookmarkStart w:name="h.bbegqi8968a6" w:colFirst="0" w:colLast="0" w:id="1444"/>
            <w:bookmarkEnd w:id="1444"/>
            <w:r>
              <w:rPr>
                <w:rtl w:val="false"/>
              </w:rPr>
              <w:t xml:space="preserve">模型推理服务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numPr>
                <w:ilvl w:val="0"/>
                <w:numId w:val="3"/>
              </w:numPr>
              <w:spacing w:before="0" w:after="0" w:line="348" w:lineRule="auto"/>
              <w:ind w:left="450" w:right="0" w:hanging="225"/>
              <w:rPr>
                <w:u w:val="none"/>
              </w:rPr>
            </w:pPr>
            <w:bookmarkStart w:name="h.ptoc52t91zk2" w:colFirst="0" w:colLast="0" w:id="1445"/>
            <w:bookmarkEnd w:id="1445"/>
            <w:r>
              <w:rPr>
                <w:rtl w:val="false"/>
              </w:rPr>
              <w:t xml:space="preserve">加载所有预测模型</w:t>
            </w:r>
          </w:p>
          <w:p>
            <w:pPr>
              <w:numPr>
                <w:ilvl w:val="0"/>
                <w:numId w:val="3"/>
              </w:numPr>
              <w:spacing w:before="0" w:after="0" w:line="348" w:lineRule="auto"/>
              <w:ind w:left="450" w:right="0" w:hanging="225"/>
              <w:rPr>
                <w:u w:val="none"/>
              </w:rPr>
            </w:pPr>
            <w:bookmarkStart w:name="h.qqe8wcdi1mi" w:colFirst="0" w:colLast="0" w:id="1446"/>
            <w:bookmarkEnd w:id="1446"/>
            <w:r>
              <w:rPr>
                <w:rtl w:val="false"/>
              </w:rPr>
              <w:t xml:space="preserve">感知预测模型增删改</w:t>
            </w:r>
          </w:p>
          <w:p>
            <w:pPr>
              <w:numPr>
                <w:ilvl w:val="0"/>
                <w:numId w:val="3"/>
              </w:numPr>
              <w:spacing w:before="0" w:after="0" w:line="348" w:lineRule="auto"/>
              <w:ind w:left="450" w:right="0" w:hanging="225"/>
              <w:rPr>
                <w:u w:val="none"/>
              </w:rPr>
            </w:pPr>
            <w:bookmarkStart w:name="h.lqwx15k7oiw2" w:colFirst="0" w:colLast="0" w:id="1447"/>
            <w:bookmarkEnd w:id="1447"/>
            <w:r>
              <w:rPr>
                <w:rtl w:val="false"/>
              </w:rPr>
              <w:t xml:space="preserve">通过模型预测服务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rPr/>
            </w:pPr>
            <w:bookmarkStart w:name="h.hn0tvfhegbrx" w:colFirst="0" w:colLast="0" w:id="1448"/>
            <w:bookmarkEnd w:id="1448"/>
            <w:hyperlink r:id="rId40">
              <w:r>
                <w:rPr>
                  <w:color w:val="3370ff"/>
                  <w:rtl w:val="false"/>
                </w:rPr>
                <w:t xml:space="preserve">@况宇</w:t>
              </w:r>
            </w:hyperlink>
            <w:hyperlink r:id="rId41">
              <w:r>
                <w:rPr>
                  <w:color w:val="3370ff"/>
                  <w:rtl w:val="false"/>
                </w:rPr>
                <w:t xml:space="preserve">@张明珺</w:t>
              </w:r>
            </w:hyperlink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rPr/>
            </w:pPr>
            <w:bookmarkStart w:name="h.iqiche5ey080" w:colFirst="0" w:colLast="0" w:id="1449"/>
            <w:bookmarkEnd w:id="1449"/>
            <w:r>
              <w:rPr>
                <w:rtl w:val="false"/>
              </w:rPr>
              <w:t xml:space="preserve">7.17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right="0"/>
              <w:contextualSpacing w:val="false"/>
              <w:rPr/>
            </w:pPr>
            <w:bookmarkStart w:name="h.szj8addoqtok" w:colFirst="0" w:colLast="0" w:id="1450"/>
            <w:bookmarkEnd w:id="1450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rPr/>
            </w:pPr>
            <w:bookmarkStart w:name="h.hepblvdnnkpj" w:colFirst="0" w:colLast="0" w:id="1451"/>
            <w:bookmarkEnd w:id="1451"/>
          </w:p>
        </w:tc>
      </w:tr>
      <w:tr>
        <w:trPr>
          <w:trHeight w:val="284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9tu4km8x6ifb" w:colFirst="0" w:colLast="0" w:id="1452"/>
            <w:bookmarkEnd w:id="1452"/>
            <w:r>
              <w:rPr>
                <w:rtl w:val="false"/>
              </w:rPr>
              <w:t xml:space="preserve">容量推荐服务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numPr>
                <w:ilvl w:val="0"/>
                <w:numId w:val="10"/>
              </w:numPr>
              <w:spacing w:before="0" w:after="0" w:line="348" w:lineRule="auto"/>
              <w:ind w:left="450" w:right="0" w:hanging="225"/>
              <w:rPr>
                <w:u w:val="none"/>
              </w:rPr>
            </w:pPr>
            <w:bookmarkStart w:name="h.bpl5yyd6a7t2" w:colFirst="0" w:colLast="0" w:id="1453"/>
            <w:bookmarkEnd w:id="1453"/>
            <w:r>
              <w:rPr>
                <w:rtl w:val="false"/>
              </w:rPr>
              <w:t xml:space="preserve">请求模型推理服务</w:t>
            </w:r>
          </w:p>
          <w:p>
            <w:pPr>
              <w:numPr>
                <w:ilvl w:val="0"/>
                <w:numId w:val="10"/>
              </w:numPr>
              <w:spacing w:before="0" w:after="0" w:line="348" w:lineRule="auto"/>
              <w:ind w:left="450" w:right="0" w:hanging="225"/>
              <w:rPr>
                <w:u w:val="none"/>
              </w:rPr>
            </w:pPr>
            <w:bookmarkStart w:name="h.h94vanvv4khv" w:colFirst="0" w:colLast="0" w:id="1454"/>
            <w:bookmarkEnd w:id="1454"/>
            <w:r>
              <w:rPr>
                <w:rtl w:val="false"/>
              </w:rPr>
              <w:t xml:space="preserve">二分搜索确定容量</w:t>
            </w:r>
          </w:p>
          <w:p>
            <w:pPr>
              <w:numPr>
                <w:ilvl w:val="0"/>
                <w:numId w:val="10"/>
              </w:numPr>
              <w:spacing w:before="0" w:after="0" w:line="348" w:lineRule="auto"/>
              <w:ind w:left="450" w:right="0" w:hanging="225"/>
              <w:rPr>
                <w:u w:val="none"/>
              </w:rPr>
            </w:pPr>
            <w:bookmarkStart w:name="h.vo7i3isopu0y" w:colFirst="0" w:colLast="0" w:id="1455"/>
            <w:bookmarkEnd w:id="1455"/>
            <w:r>
              <w:rPr>
                <w:rtl w:val="false"/>
              </w:rPr>
              <w:t xml:space="preserve">感知llm服务的实例，计算所有实例的容量，最终求和确认服务总体容量</w:t>
            </w:r>
          </w:p>
          <w:p>
            <w:pPr>
              <w:numPr>
                <w:ilvl w:val="0"/>
                <w:numId w:val="10"/>
              </w:numPr>
              <w:spacing w:before="0" w:after="0" w:line="348" w:lineRule="auto"/>
              <w:ind w:left="450" w:right="0" w:hanging="225"/>
              <w:rPr>
                <w:u w:val="none"/>
              </w:rPr>
            </w:pPr>
            <w:bookmarkStart w:name="h.in9d8wfpja9g" w:colFirst="0" w:colLast="0" w:id="1456"/>
            <w:bookmarkEnd w:id="1456"/>
            <w:r>
              <w:rPr>
                <w:rtl w:val="false"/>
              </w:rPr>
              <w:t xml:space="preserve">线上评估当前评估容量是否合理（对比 当前容量、预估最大容量、SLO是否破线）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wc0id1y47r4w" w:colFirst="0" w:colLast="0" w:id="1457"/>
            <w:bookmarkEnd w:id="1457"/>
            <w:hyperlink r:id="rId42">
              <w:r>
                <w:rPr>
                  <w:color w:val="3370ff"/>
                  <w:rtl w:val="false"/>
                </w:rPr>
                <w:t xml:space="preserve">@况宇</w:t>
              </w:r>
            </w:hyperlink>
            <w:hyperlink r:id="rId43">
              <w:r>
                <w:rPr>
                  <w:color w:val="3370ff"/>
                  <w:rtl w:val="false"/>
                </w:rPr>
                <w:t xml:space="preserve">@张明珺</w:t>
              </w:r>
            </w:hyperlink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x00ehbedp192" w:colFirst="0" w:colLast="0" w:id="1458"/>
            <w:bookmarkEnd w:id="1458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em7dstyms3cz" w:colFirst="0" w:colLast="0" w:id="1459"/>
            <w:bookmarkEnd w:id="1459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invfbal1u1b1" w:colFirst="0" w:colLast="0" w:id="1460"/>
            <w:bookmarkEnd w:id="1460"/>
          </w:p>
        </w:tc>
      </w:tr>
      <w:tr>
        <w:trPr>
          <w:trHeight w:val="208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rPr/>
            </w:pPr>
            <w:bookmarkStart w:name="h.e8bwzowyv4lo" w:colFirst="0" w:colLast="0" w:id="1461"/>
            <w:bookmarkEnd w:id="1461"/>
            <w:r>
              <w:rPr>
                <w:rtl w:val="false"/>
              </w:rPr>
              <w:t xml:space="preserve">联调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9p39lnlwbswb" w:colFirst="0" w:colLast="0" w:id="1462"/>
            <w:bookmarkEnd w:id="1462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rPr/>
            </w:pPr>
            <w:bookmarkStart w:name="h.uhvxq7b7e7q" w:colFirst="0" w:colLast="0" w:id="1463"/>
            <w:bookmarkEnd w:id="1463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rPr/>
            </w:pPr>
            <w:bookmarkStart w:name="h.oygu8ylz0x4a" w:colFirst="0" w:colLast="0" w:id="1464"/>
            <w:bookmarkEnd w:id="1464"/>
            <w:r>
              <w:rPr>
                <w:rtl w:val="false"/>
              </w:rPr>
              <w:t xml:space="preserve">7.25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rPr/>
            </w:pPr>
            <w:bookmarkStart w:name="h.ezfkvi3ox5v7" w:colFirst="0" w:colLast="0" w:id="1465"/>
            <w:bookmarkEnd w:id="1465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24" w:lineRule="auto"/>
              <w:ind w:left="0" w:right="0" w:firstLine="0"/>
              <w:contextualSpacing w:val="false"/>
              <w:rPr/>
            </w:pPr>
            <w:bookmarkStart w:name="h.e9iodl4oj5kd" w:colFirst="0" w:colLast="0" w:id="1466"/>
            <w:bookmarkEnd w:id="1466"/>
          </w:p>
        </w:tc>
      </w:tr>
      <w:tr>
        <w:trPr>
          <w:trHeight w:val="208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8d1shfye00gm" w:colFirst="0" w:colLast="0" w:id="1467"/>
            <w:bookmarkEnd w:id="1467"/>
            <w:r>
              <w:rPr>
                <w:rtl w:val="false"/>
              </w:rPr>
              <w:t xml:space="preserve">上线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njq3bvbdqcl5" w:colFirst="0" w:colLast="0" w:id="1468"/>
            <w:bookmarkEnd w:id="1468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qevtu4v9l311" w:colFirst="0" w:colLast="0" w:id="1469"/>
            <w:bookmarkEnd w:id="1469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9lci19vtq6vk" w:colFirst="0" w:colLast="0" w:id="1470"/>
            <w:bookmarkEnd w:id="1470"/>
            <w:r>
              <w:rPr>
                <w:rtl w:val="false"/>
              </w:rPr>
              <w:t xml:space="preserve">7.31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57mean86ndf6" w:colFirst="0" w:colLast="0" w:id="1471"/>
            <w:bookmarkEnd w:id="1471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348" w:lineRule="auto"/>
              <w:ind w:left="0" w:right="0" w:firstLine="0"/>
              <w:contextualSpacing w:val="false"/>
              <w:rPr/>
            </w:pPr>
            <w:bookmarkStart w:name="h.makng0lxt7h0" w:colFirst="0" w:colLast="0" w:id="1472"/>
            <w:bookmarkEnd w:id="1472"/>
          </w:p>
        </w:tc>
      </w:tr>
    </w:tbl>
    <w:p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s89j8y4anw6a" w:colFirst="0" w:colLast="0" w:id="1473"/>
      <w:bookmarkEnd w:id="1473"/>
    </w:p>
    <w:sectPr>
      <w:pgSz w:w="16838" w:h="23811"/>
      <w:pgMar w:top="1138" w:right="1138" w:bottom="1138" w:left="113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4="http://schemas.microsoft.com/office/word/2010/wordml" mc:Ignorable="w14">
  <w:font w:name="Courier New"/>
  <w:font w:name="Verdana"/>
  <w:font w:name="Microsoft Yahei"/>
  <w:font w:name="Arial"/>
  <w:font w:name="Source Han Sans SC">
    <w:altName w:val="思源黑体"/>
    <w:charset w:val="86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ind w:start="450" w:firstLine="225" w:left="450"/>
      </w:pPr>
      <w:rPr>
        <w:u w:val="none"/>
      </w:rPr>
    </w:lvl>
    <w:lvl w:ilvl="1">
      <w:start w:val="1"/>
      <w:numFmt w:val="lowerLetter"/>
      <w:lvlText w:val="%2."/>
      <w:lvlJc w:val="left"/>
      <w:pPr>
        <w:ind w:start="900" w:firstLine="675" w:left="900"/>
      </w:pPr>
      <w:rPr>
        <w:u w:val="none"/>
      </w:rPr>
    </w:lvl>
    <w:lvl w:ilvl="2">
      <w:start w:val="1"/>
      <w:numFmt w:val="lowerRoman"/>
      <w:lvlText w:val="%3."/>
      <w:lvlJc w:val="left"/>
      <w:pPr>
        <w:ind w:start="1350" w:firstLine="1125" w:left="1350"/>
      </w:pPr>
      <w:rPr>
        <w:u w:val="none"/>
      </w:rPr>
    </w:lvl>
    <w:lvl w:ilvl="3">
      <w:start w:val="1"/>
      <w:numFmt w:val="decimal"/>
      <w:lvlText w:val="%4."/>
      <w:lvlJc w:val="left"/>
      <w:pPr>
        <w:ind w:start="1800" w:firstLine="1575" w:left="1800"/>
      </w:pPr>
      <w:rPr>
        <w:u w:val="none"/>
      </w:rPr>
    </w:lvl>
    <w:lvl w:ilvl="4">
      <w:start w:val="1"/>
      <w:numFmt w:val="lowerLetter"/>
      <w:lvlText w:val="%5."/>
      <w:lvlJc w:val="left"/>
      <w:pPr>
        <w:ind w:start="2250" w:firstLine="2025" w:left="2250"/>
      </w:pPr>
      <w:rPr>
        <w:u w:val="none"/>
      </w:rPr>
    </w:lvl>
    <w:lvl w:ilvl="5">
      <w:start w:val="1"/>
      <w:numFmt w:val="lowerRoman"/>
      <w:lvlText w:val="%6."/>
      <w:lvlJc w:val="left"/>
      <w:pPr>
        <w:ind w:start="2700" w:firstLine="2475" w:left="2700"/>
      </w:pPr>
      <w:rPr>
        <w:u w:val="none"/>
      </w:rPr>
    </w:lvl>
    <w:lvl w:ilvl="6">
      <w:start w:val="1"/>
      <w:numFmt w:val="decimal"/>
      <w:lvlText w:val="%7."/>
      <w:lvlJc w:val="left"/>
      <w:pPr>
        <w:ind w:start="3150" w:firstLine="2925" w:left="3150"/>
      </w:pPr>
      <w:rPr>
        <w:u w:val="none"/>
      </w:rPr>
    </w:lvl>
    <w:lvl w:ilvl="7">
      <w:start w:val="1"/>
      <w:numFmt w:val="lowerLetter"/>
      <w:lvlText w:val="%8."/>
      <w:lvlJc w:val="left"/>
      <w:pPr>
        <w:ind w:start="3600" w:firstLine="3375" w:left="3600"/>
      </w:pPr>
      <w:rPr>
        <w:u w:val="none"/>
      </w:rPr>
    </w:lvl>
    <w:lvl w:ilvl="8">
      <w:start w:val="1"/>
      <w:numFmt w:val="lowerRoman"/>
      <w:lvlText w:val="%9."/>
      <w:lvlJc w:val="left"/>
      <w:pPr>
        <w:ind w:start="4050" w:firstLine="3825" w:left="405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start="450" w:firstLine="225" w:left="450"/>
      </w:pPr>
      <w:rPr>
        <w:rFonts w:ascii="Arial" w:cs="Arial" w:eastAsia="Source Han Sans SC" w:hAnsi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lvlJc w:val="left"/>
      <w:pPr>
        <w:ind w:start="900" w:firstLine="675" w:left="900"/>
      </w:pPr>
      <w:rPr>
        <w:rFonts w:ascii="Arial" w:cs="Arial" w:eastAsia="Source Han Sans SC" w:hAnsi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lowerRoman"/>
      <w:lvlText w:val="%3."/>
      <w:lvlJc w:val="left"/>
      <w:pPr>
        <w:ind w:start="1350" w:firstLine="1125" w:left="1350"/>
      </w:pPr>
      <w:rPr>
        <w:u w:val="none"/>
      </w:rPr>
    </w:lvl>
    <w:lvl w:ilvl="3">
      <w:start w:val="1"/>
      <w:numFmt w:val="decimal"/>
      <w:lvlText w:val="%4."/>
      <w:lvlJc w:val="left"/>
      <w:pPr>
        <w:ind w:start="1800" w:firstLine="1575" w:left="1800"/>
      </w:pPr>
      <w:rPr>
        <w:u w:val="none"/>
      </w:rPr>
    </w:lvl>
    <w:lvl w:ilvl="4">
      <w:start w:val="1"/>
      <w:numFmt w:val="lowerLetter"/>
      <w:lvlText w:val="%5."/>
      <w:lvlJc w:val="left"/>
      <w:pPr>
        <w:ind w:start="2250" w:firstLine="2025" w:left="2250"/>
      </w:pPr>
      <w:rPr>
        <w:u w:val="none"/>
      </w:rPr>
    </w:lvl>
    <w:lvl w:ilvl="5">
      <w:start w:val="1"/>
      <w:numFmt w:val="lowerRoman"/>
      <w:lvlText w:val="%6."/>
      <w:lvlJc w:val="left"/>
      <w:pPr>
        <w:ind w:start="2700" w:firstLine="2475" w:left="2700"/>
      </w:pPr>
      <w:rPr>
        <w:u w:val="none"/>
      </w:rPr>
    </w:lvl>
    <w:lvl w:ilvl="6">
      <w:start w:val="1"/>
      <w:numFmt w:val="decimal"/>
      <w:lvlText w:val="%7."/>
      <w:lvlJc w:val="left"/>
      <w:pPr>
        <w:ind w:start="3150" w:firstLine="2925" w:left="3150"/>
      </w:pPr>
      <w:rPr>
        <w:u w:val="none"/>
      </w:rPr>
    </w:lvl>
    <w:lvl w:ilvl="7">
      <w:start w:val="1"/>
      <w:numFmt w:val="lowerLetter"/>
      <w:lvlText w:val="%8."/>
      <w:lvlJc w:val="left"/>
      <w:pPr>
        <w:ind w:start="3600" w:firstLine="3375" w:left="3600"/>
      </w:pPr>
      <w:rPr>
        <w:u w:val="none"/>
      </w:rPr>
    </w:lvl>
    <w:lvl w:ilvl="8">
      <w:start w:val="1"/>
      <w:numFmt w:val="lowerRoman"/>
      <w:lvlText w:val="%9."/>
      <w:lvlJc w:val="left"/>
      <w:pPr>
        <w:ind w:start="4050" w:firstLine="3825" w:left="405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start="450" w:firstLine="225" w:left="450"/>
      </w:pPr>
      <w:rPr>
        <w:u w:val="none"/>
      </w:rPr>
    </w:lvl>
    <w:lvl w:ilvl="1">
      <w:start w:val="1"/>
      <w:numFmt w:val="lowerLetter"/>
      <w:lvlText w:val="%2."/>
      <w:lvlJc w:val="left"/>
      <w:pPr>
        <w:ind w:start="900" w:firstLine="675" w:left="900"/>
      </w:pPr>
      <w:rPr>
        <w:u w:val="none"/>
      </w:rPr>
    </w:lvl>
    <w:lvl w:ilvl="2">
      <w:start w:val="1"/>
      <w:numFmt w:val="lowerRoman"/>
      <w:lvlText w:val="%3."/>
      <w:lvlJc w:val="left"/>
      <w:pPr>
        <w:ind w:start="1350" w:firstLine="1125" w:left="1350"/>
      </w:pPr>
      <w:rPr>
        <w:u w:val="none"/>
      </w:rPr>
    </w:lvl>
    <w:lvl w:ilvl="3">
      <w:start w:val="1"/>
      <w:numFmt w:val="decimal"/>
      <w:lvlText w:val="%4."/>
      <w:lvlJc w:val="left"/>
      <w:pPr>
        <w:ind w:start="1800" w:firstLine="1575" w:left="1800"/>
      </w:pPr>
      <w:rPr>
        <w:u w:val="none"/>
      </w:rPr>
    </w:lvl>
    <w:lvl w:ilvl="4">
      <w:start w:val="1"/>
      <w:numFmt w:val="lowerLetter"/>
      <w:lvlText w:val="%5."/>
      <w:lvlJc w:val="left"/>
      <w:pPr>
        <w:ind w:start="2250" w:firstLine="2025" w:left="2250"/>
      </w:pPr>
      <w:rPr>
        <w:u w:val="none"/>
      </w:rPr>
    </w:lvl>
    <w:lvl w:ilvl="5">
      <w:start w:val="1"/>
      <w:numFmt w:val="lowerRoman"/>
      <w:lvlText w:val="%6."/>
      <w:lvlJc w:val="left"/>
      <w:pPr>
        <w:ind w:start="2700" w:firstLine="2475" w:left="2700"/>
      </w:pPr>
      <w:rPr>
        <w:u w:val="none"/>
      </w:rPr>
    </w:lvl>
    <w:lvl w:ilvl="6">
      <w:start w:val="1"/>
      <w:numFmt w:val="decimal"/>
      <w:lvlText w:val="%7."/>
      <w:lvlJc w:val="left"/>
      <w:pPr>
        <w:ind w:start="3150" w:firstLine="2925" w:left="3150"/>
      </w:pPr>
      <w:rPr>
        <w:u w:val="none"/>
      </w:rPr>
    </w:lvl>
    <w:lvl w:ilvl="7">
      <w:start w:val="1"/>
      <w:numFmt w:val="lowerLetter"/>
      <w:lvlText w:val="%8."/>
      <w:lvlJc w:val="left"/>
      <w:pPr>
        <w:ind w:start="3600" w:firstLine="3375" w:left="3600"/>
      </w:pPr>
      <w:rPr>
        <w:u w:val="none"/>
      </w:rPr>
    </w:lvl>
    <w:lvl w:ilvl="8">
      <w:start w:val="1"/>
      <w:numFmt w:val="lowerRoman"/>
      <w:lvlText w:val="%9."/>
      <w:lvlJc w:val="left"/>
      <w:pPr>
        <w:ind w:start="4050" w:firstLine="3825" w:left="405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start="450" w:firstLine="225" w:left="450"/>
      </w:pPr>
      <w:rPr>
        <w:u w:val="none"/>
      </w:rPr>
    </w:lvl>
    <w:lvl w:ilvl="1">
      <w:start w:val="1"/>
      <w:numFmt w:val="lowerLetter"/>
      <w:lvlText w:val="%2."/>
      <w:lvlJc w:val="left"/>
      <w:pPr>
        <w:ind w:start="900" w:firstLine="675" w:left="900"/>
      </w:pPr>
      <w:rPr>
        <w:u w:val="none"/>
      </w:rPr>
    </w:lvl>
    <w:lvl w:ilvl="2">
      <w:start w:val="1"/>
      <w:numFmt w:val="lowerRoman"/>
      <w:lvlText w:val="%3."/>
      <w:lvlJc w:val="left"/>
      <w:pPr>
        <w:ind w:start="1350" w:firstLine="1125" w:left="1350"/>
      </w:pPr>
      <w:rPr>
        <w:u w:val="none"/>
      </w:rPr>
    </w:lvl>
    <w:lvl w:ilvl="3">
      <w:start w:val="1"/>
      <w:numFmt w:val="decimal"/>
      <w:lvlText w:val="%4."/>
      <w:lvlJc w:val="left"/>
      <w:pPr>
        <w:ind w:start="1800" w:firstLine="1575" w:left="1800"/>
      </w:pPr>
      <w:rPr>
        <w:u w:val="none"/>
      </w:rPr>
    </w:lvl>
    <w:lvl w:ilvl="4">
      <w:start w:val="1"/>
      <w:numFmt w:val="lowerLetter"/>
      <w:lvlText w:val="%5."/>
      <w:lvlJc w:val="left"/>
      <w:pPr>
        <w:ind w:start="2250" w:firstLine="2025" w:left="2250"/>
      </w:pPr>
      <w:rPr>
        <w:u w:val="none"/>
      </w:rPr>
    </w:lvl>
    <w:lvl w:ilvl="5">
      <w:start w:val="1"/>
      <w:numFmt w:val="lowerRoman"/>
      <w:lvlText w:val="%6."/>
      <w:lvlJc w:val="left"/>
      <w:pPr>
        <w:ind w:start="2700" w:firstLine="2475" w:left="2700"/>
      </w:pPr>
      <w:rPr>
        <w:u w:val="none"/>
      </w:rPr>
    </w:lvl>
    <w:lvl w:ilvl="6">
      <w:start w:val="1"/>
      <w:numFmt w:val="decimal"/>
      <w:lvlText w:val="%7."/>
      <w:lvlJc w:val="left"/>
      <w:pPr>
        <w:ind w:start="3150" w:firstLine="2925" w:left="3150"/>
      </w:pPr>
      <w:rPr>
        <w:u w:val="none"/>
      </w:rPr>
    </w:lvl>
    <w:lvl w:ilvl="7">
      <w:start w:val="1"/>
      <w:numFmt w:val="lowerLetter"/>
      <w:lvlText w:val="%8."/>
      <w:lvlJc w:val="left"/>
      <w:pPr>
        <w:ind w:start="3600" w:firstLine="3375" w:left="3600"/>
      </w:pPr>
      <w:rPr>
        <w:u w:val="none"/>
      </w:rPr>
    </w:lvl>
    <w:lvl w:ilvl="8">
      <w:start w:val="1"/>
      <w:numFmt w:val="lowerRoman"/>
      <w:lvlText w:val="%9."/>
      <w:lvlJc w:val="left"/>
      <w:pPr>
        <w:ind w:start="4050" w:firstLine="3825" w:left="405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start="450"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start="900"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start="1350"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start="1800"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start="2250"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start="2700"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start="3150"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start="3600"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start="4050" w:firstLine="3825" w:left="405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start="450"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start="900"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start="1350"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start="1800"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start="2250"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start="2700"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start="3150"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start="3600"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start="4050" w:firstLine="3825" w:left="405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start="450"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start="900"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start="1350"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start="1800"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start="2250"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start="2700"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start="3150"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start="3600"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start="4050" w:firstLine="3825" w:left="405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start="450"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start="900"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start="1350"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start="1800"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start="2250"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start="2700"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start="3150"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start="3600"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start="4050" w:firstLine="3825" w:left="405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start="450" w:firstLine="225" w:left="450"/>
      </w:pPr>
      <w:rPr>
        <w:u w:val="none"/>
      </w:rPr>
    </w:lvl>
    <w:lvl w:ilvl="1">
      <w:start w:val="1"/>
      <w:numFmt w:val="lowerLetter"/>
      <w:lvlText w:val="%2."/>
      <w:lvlJc w:val="left"/>
      <w:pPr>
        <w:ind w:start="900" w:firstLine="675" w:left="900"/>
      </w:pPr>
      <w:rPr>
        <w:u w:val="none"/>
      </w:rPr>
    </w:lvl>
    <w:lvl w:ilvl="2">
      <w:start w:val="1"/>
      <w:numFmt w:val="lowerRoman"/>
      <w:lvlText w:val="%3."/>
      <w:lvlJc w:val="left"/>
      <w:pPr>
        <w:ind w:start="1350" w:firstLine="1125" w:left="1350"/>
      </w:pPr>
      <w:rPr>
        <w:u w:val="none"/>
      </w:rPr>
    </w:lvl>
    <w:lvl w:ilvl="3">
      <w:start w:val="1"/>
      <w:numFmt w:val="decimal"/>
      <w:lvlText w:val="%4."/>
      <w:lvlJc w:val="left"/>
      <w:pPr>
        <w:ind w:start="1800" w:firstLine="1575" w:left="1800"/>
      </w:pPr>
      <w:rPr>
        <w:u w:val="none"/>
      </w:rPr>
    </w:lvl>
    <w:lvl w:ilvl="4">
      <w:start w:val="1"/>
      <w:numFmt w:val="lowerLetter"/>
      <w:lvlText w:val="%5."/>
      <w:lvlJc w:val="left"/>
      <w:pPr>
        <w:ind w:start="2250" w:firstLine="2025" w:left="2250"/>
      </w:pPr>
      <w:rPr>
        <w:u w:val="none"/>
      </w:rPr>
    </w:lvl>
    <w:lvl w:ilvl="5">
      <w:start w:val="1"/>
      <w:numFmt w:val="lowerRoman"/>
      <w:lvlText w:val="%6."/>
      <w:lvlJc w:val="left"/>
      <w:pPr>
        <w:ind w:start="2700" w:firstLine="2475" w:left="2700"/>
      </w:pPr>
      <w:rPr>
        <w:u w:val="none"/>
      </w:rPr>
    </w:lvl>
    <w:lvl w:ilvl="6">
      <w:start w:val="1"/>
      <w:numFmt w:val="decimal"/>
      <w:lvlText w:val="%7."/>
      <w:lvlJc w:val="left"/>
      <w:pPr>
        <w:ind w:start="3150" w:firstLine="2925" w:left="3150"/>
      </w:pPr>
      <w:rPr>
        <w:u w:val="none"/>
      </w:rPr>
    </w:lvl>
    <w:lvl w:ilvl="7">
      <w:start w:val="1"/>
      <w:numFmt w:val="lowerLetter"/>
      <w:lvlText w:val="%8."/>
      <w:lvlJc w:val="left"/>
      <w:pPr>
        <w:ind w:start="3600" w:firstLine="3375" w:left="3600"/>
      </w:pPr>
      <w:rPr>
        <w:u w:val="none"/>
      </w:rPr>
    </w:lvl>
    <w:lvl w:ilvl="8">
      <w:start w:val="1"/>
      <w:numFmt w:val="lowerRoman"/>
      <w:lvlText w:val="%9."/>
      <w:lvlJc w:val="left"/>
      <w:pPr>
        <w:ind w:start="4050" w:firstLine="3825" w:left="405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start="450" w:firstLine="225" w:left="450"/>
      </w:pPr>
      <w:rPr>
        <w:u w:val="none"/>
      </w:rPr>
    </w:lvl>
    <w:lvl w:ilvl="1">
      <w:start w:val="1"/>
      <w:numFmt w:val="lowerLetter"/>
      <w:lvlText w:val="%2."/>
      <w:lvlJc w:val="left"/>
      <w:pPr>
        <w:ind w:start="900" w:firstLine="675" w:left="900"/>
      </w:pPr>
      <w:rPr>
        <w:u w:val="none"/>
      </w:rPr>
    </w:lvl>
    <w:lvl w:ilvl="2">
      <w:start w:val="1"/>
      <w:numFmt w:val="lowerRoman"/>
      <w:lvlText w:val="%3."/>
      <w:lvlJc w:val="left"/>
      <w:pPr>
        <w:ind w:start="1350" w:firstLine="1125" w:left="1350"/>
      </w:pPr>
      <w:rPr>
        <w:u w:val="none"/>
      </w:rPr>
    </w:lvl>
    <w:lvl w:ilvl="3">
      <w:start w:val="1"/>
      <w:numFmt w:val="decimal"/>
      <w:lvlText w:val="%4."/>
      <w:lvlJc w:val="left"/>
      <w:pPr>
        <w:ind w:start="1800" w:firstLine="1575" w:left="1800"/>
      </w:pPr>
      <w:rPr>
        <w:u w:val="none"/>
      </w:rPr>
    </w:lvl>
    <w:lvl w:ilvl="4">
      <w:start w:val="1"/>
      <w:numFmt w:val="lowerLetter"/>
      <w:lvlText w:val="%5."/>
      <w:lvlJc w:val="left"/>
      <w:pPr>
        <w:ind w:start="2250" w:firstLine="2025" w:left="2250"/>
      </w:pPr>
      <w:rPr>
        <w:u w:val="none"/>
      </w:rPr>
    </w:lvl>
    <w:lvl w:ilvl="5">
      <w:start w:val="1"/>
      <w:numFmt w:val="lowerRoman"/>
      <w:lvlText w:val="%6."/>
      <w:lvlJc w:val="left"/>
      <w:pPr>
        <w:ind w:start="2700" w:firstLine="2475" w:left="2700"/>
      </w:pPr>
      <w:rPr>
        <w:u w:val="none"/>
      </w:rPr>
    </w:lvl>
    <w:lvl w:ilvl="6">
      <w:start w:val="1"/>
      <w:numFmt w:val="decimal"/>
      <w:lvlText w:val="%7."/>
      <w:lvlJc w:val="left"/>
      <w:pPr>
        <w:ind w:start="3150" w:firstLine="2925" w:left="3150"/>
      </w:pPr>
      <w:rPr>
        <w:u w:val="none"/>
      </w:rPr>
    </w:lvl>
    <w:lvl w:ilvl="7">
      <w:start w:val="1"/>
      <w:numFmt w:val="lowerLetter"/>
      <w:lvlText w:val="%8."/>
      <w:lvlJc w:val="left"/>
      <w:pPr>
        <w:ind w:start="3600" w:firstLine="3375" w:left="3600"/>
      </w:pPr>
      <w:rPr>
        <w:u w:val="none"/>
      </w:rPr>
    </w:lvl>
    <w:lvl w:ilvl="8">
      <w:start w:val="1"/>
      <w:numFmt w:val="lowerRoman"/>
      <w:lvlText w:val="%9."/>
      <w:lvlJc w:val="left"/>
      <w:pPr>
        <w:ind w:start="4050" w:firstLine="3825" w:left="405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start="450" w:firstLine="225" w:left="450"/>
      </w:pPr>
      <w:rPr>
        <w:u w:val="none"/>
      </w:rPr>
    </w:lvl>
    <w:lvl w:ilvl="1">
      <w:start w:val="1"/>
      <w:numFmt w:val="lowerLetter"/>
      <w:lvlText w:val="%2."/>
      <w:lvlJc w:val="left"/>
      <w:pPr>
        <w:ind w:start="900" w:firstLine="675" w:left="900"/>
      </w:pPr>
      <w:rPr>
        <w:u w:val="none"/>
      </w:rPr>
    </w:lvl>
    <w:lvl w:ilvl="2">
      <w:start w:val="1"/>
      <w:numFmt w:val="lowerRoman"/>
      <w:lvlText w:val="%3."/>
      <w:lvlJc w:val="left"/>
      <w:pPr>
        <w:ind w:start="1350" w:firstLine="1125" w:left="1350"/>
      </w:pPr>
      <w:rPr>
        <w:u w:val="none"/>
      </w:rPr>
    </w:lvl>
    <w:lvl w:ilvl="3">
      <w:start w:val="1"/>
      <w:numFmt w:val="decimal"/>
      <w:lvlText w:val="%4."/>
      <w:lvlJc w:val="left"/>
      <w:pPr>
        <w:ind w:start="1800" w:firstLine="1575" w:left="1800"/>
      </w:pPr>
      <w:rPr>
        <w:u w:val="none"/>
      </w:rPr>
    </w:lvl>
    <w:lvl w:ilvl="4">
      <w:start w:val="1"/>
      <w:numFmt w:val="lowerLetter"/>
      <w:lvlText w:val="%5."/>
      <w:lvlJc w:val="left"/>
      <w:pPr>
        <w:ind w:start="2250" w:firstLine="2025" w:left="2250"/>
      </w:pPr>
      <w:rPr>
        <w:u w:val="none"/>
      </w:rPr>
    </w:lvl>
    <w:lvl w:ilvl="5">
      <w:start w:val="1"/>
      <w:numFmt w:val="lowerRoman"/>
      <w:lvlText w:val="%6."/>
      <w:lvlJc w:val="left"/>
      <w:pPr>
        <w:ind w:start="2700" w:firstLine="2475" w:left="2700"/>
      </w:pPr>
      <w:rPr>
        <w:u w:val="none"/>
      </w:rPr>
    </w:lvl>
    <w:lvl w:ilvl="6">
      <w:start w:val="1"/>
      <w:numFmt w:val="decimal"/>
      <w:lvlText w:val="%7."/>
      <w:lvlJc w:val="left"/>
      <w:pPr>
        <w:ind w:start="3150" w:firstLine="2925" w:left="3150"/>
      </w:pPr>
      <w:rPr>
        <w:u w:val="none"/>
      </w:rPr>
    </w:lvl>
    <w:lvl w:ilvl="7">
      <w:start w:val="1"/>
      <w:numFmt w:val="lowerLetter"/>
      <w:lvlText w:val="%8."/>
      <w:lvlJc w:val="left"/>
      <w:pPr>
        <w:ind w:start="3600" w:firstLine="3375" w:left="3600"/>
      </w:pPr>
      <w:rPr>
        <w:u w:val="none"/>
      </w:rPr>
    </w:lvl>
    <w:lvl w:ilvl="8">
      <w:start w:val="1"/>
      <w:numFmt w:val="lowerRoman"/>
      <w:lvlText w:val="%9."/>
      <w:lvlJc w:val="left"/>
      <w:pPr>
        <w:ind w:start="4050" w:firstLine="3825" w:left="405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start="450" w:firstLine="225" w:left="450"/>
      </w:pPr>
      <w:rPr>
        <w:u w:val="none"/>
      </w:rPr>
    </w:lvl>
    <w:lvl w:ilvl="1">
      <w:start w:val="1"/>
      <w:numFmt w:val="lowerLetter"/>
      <w:lvlText w:val="%2."/>
      <w:lvlJc w:val="left"/>
      <w:pPr>
        <w:ind w:start="900" w:firstLine="675" w:left="900"/>
      </w:pPr>
      <w:rPr>
        <w:u w:val="none"/>
      </w:rPr>
    </w:lvl>
    <w:lvl w:ilvl="2">
      <w:start w:val="1"/>
      <w:numFmt w:val="lowerRoman"/>
      <w:lvlText w:val="%3."/>
      <w:lvlJc w:val="left"/>
      <w:pPr>
        <w:ind w:start="1350" w:firstLine="1125" w:left="1350"/>
      </w:pPr>
      <w:rPr>
        <w:u w:val="none"/>
      </w:rPr>
    </w:lvl>
    <w:lvl w:ilvl="3">
      <w:start w:val="1"/>
      <w:numFmt w:val="decimal"/>
      <w:lvlText w:val="%4."/>
      <w:lvlJc w:val="left"/>
      <w:pPr>
        <w:ind w:start="1800" w:firstLine="1575" w:left="1800"/>
      </w:pPr>
      <w:rPr>
        <w:u w:val="none"/>
      </w:rPr>
    </w:lvl>
    <w:lvl w:ilvl="4">
      <w:start w:val="1"/>
      <w:numFmt w:val="lowerLetter"/>
      <w:lvlText w:val="%5."/>
      <w:lvlJc w:val="left"/>
      <w:pPr>
        <w:ind w:start="2250" w:firstLine="2025" w:left="2250"/>
      </w:pPr>
      <w:rPr>
        <w:u w:val="none"/>
      </w:rPr>
    </w:lvl>
    <w:lvl w:ilvl="5">
      <w:start w:val="1"/>
      <w:numFmt w:val="lowerRoman"/>
      <w:lvlText w:val="%6."/>
      <w:lvlJc w:val="left"/>
      <w:pPr>
        <w:ind w:start="2700" w:firstLine="2475" w:left="2700"/>
      </w:pPr>
      <w:rPr>
        <w:u w:val="none"/>
      </w:rPr>
    </w:lvl>
    <w:lvl w:ilvl="6">
      <w:start w:val="1"/>
      <w:numFmt w:val="decimal"/>
      <w:lvlText w:val="%7."/>
      <w:lvlJc w:val="left"/>
      <w:pPr>
        <w:ind w:start="3150" w:firstLine="2925" w:left="3150"/>
      </w:pPr>
      <w:rPr>
        <w:u w:val="none"/>
      </w:rPr>
    </w:lvl>
    <w:lvl w:ilvl="7">
      <w:start w:val="1"/>
      <w:numFmt w:val="lowerLetter"/>
      <w:lvlText w:val="%8."/>
      <w:lvlJc w:val="left"/>
      <w:pPr>
        <w:ind w:start="3600" w:firstLine="3375" w:left="3600"/>
      </w:pPr>
      <w:rPr>
        <w:u w:val="none"/>
      </w:rPr>
    </w:lvl>
    <w:lvl w:ilvl="8">
      <w:start w:val="1"/>
      <w:numFmt w:val="lowerRoman"/>
      <w:lvlText w:val="%9."/>
      <w:lvlJc w:val="left"/>
      <w:pPr>
        <w:ind w:start="4050" w:firstLine="3825" w:left="405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start="450" w:firstLine="225" w:left="450"/>
      </w:pPr>
      <w:rPr>
        <w:u w:val="none"/>
      </w:rPr>
    </w:lvl>
    <w:lvl w:ilvl="1">
      <w:start w:val="1"/>
      <w:numFmt w:val="lowerLetter"/>
      <w:lvlText w:val="%2."/>
      <w:lvlJc w:val="left"/>
      <w:pPr>
        <w:ind w:start="900" w:firstLine="675" w:left="900"/>
      </w:pPr>
      <w:rPr>
        <w:u w:val="none"/>
      </w:rPr>
    </w:lvl>
    <w:lvl w:ilvl="2">
      <w:start w:val="1"/>
      <w:numFmt w:val="lowerRoman"/>
      <w:lvlText w:val="%3."/>
      <w:lvlJc w:val="left"/>
      <w:pPr>
        <w:ind w:start="1350" w:firstLine="1125" w:left="1350"/>
      </w:pPr>
      <w:rPr>
        <w:u w:val="none"/>
      </w:rPr>
    </w:lvl>
    <w:lvl w:ilvl="3">
      <w:start w:val="3"/>
      <w:numFmt w:val="decimal"/>
      <w:lvlText w:val="%4."/>
      <w:lvlJc w:val="left"/>
      <w:pPr>
        <w:ind w:start="1800" w:firstLine="1575" w:left="1800"/>
      </w:pPr>
      <w:rPr>
        <w:u w:val="none"/>
      </w:rPr>
    </w:lvl>
    <w:lvl w:ilvl="4">
      <w:start w:val="1"/>
      <w:numFmt w:val="lowerLetter"/>
      <w:lvlText w:val="%5."/>
      <w:lvlJc w:val="left"/>
      <w:pPr>
        <w:ind w:start="2250" w:firstLine="2025" w:left="2250"/>
      </w:pPr>
      <w:rPr>
        <w:u w:val="none"/>
      </w:rPr>
    </w:lvl>
    <w:lvl w:ilvl="5">
      <w:start w:val="1"/>
      <w:numFmt w:val="lowerRoman"/>
      <w:lvlText w:val="%6."/>
      <w:lvlJc w:val="left"/>
      <w:pPr>
        <w:ind w:start="2700" w:firstLine="2475" w:left="2700"/>
      </w:pPr>
      <w:rPr>
        <w:u w:val="none"/>
      </w:rPr>
    </w:lvl>
    <w:lvl w:ilvl="6">
      <w:start w:val="3"/>
      <w:numFmt w:val="decimal"/>
      <w:lvlText w:val="%7."/>
      <w:lvlJc w:val="left"/>
      <w:pPr>
        <w:ind w:start="3150" w:firstLine="2925" w:left="3150"/>
      </w:pPr>
      <w:rPr>
        <w:u w:val="none"/>
      </w:rPr>
    </w:lvl>
    <w:lvl w:ilvl="7">
      <w:start w:val="1"/>
      <w:numFmt w:val="lowerLetter"/>
      <w:lvlText w:val="%8."/>
      <w:lvlJc w:val="left"/>
      <w:pPr>
        <w:ind w:start="3600" w:firstLine="3375" w:left="3600"/>
      </w:pPr>
      <w:rPr>
        <w:u w:val="none"/>
      </w:rPr>
    </w:lvl>
    <w:lvl w:ilvl="8">
      <w:start w:val="1"/>
      <w:numFmt w:val="lowerRoman"/>
      <w:lvlText w:val="%9."/>
      <w:lvlJc w:val="left"/>
      <w:pPr>
        <w:ind w:start="4050" w:firstLine="3825" w:left="405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start="450"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start="900"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start="1350"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start="1800"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start="2250"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start="2700"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start="3150"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start="3600"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start="4050" w:firstLine="3825" w:left="405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start="450"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start="900"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start="1350"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start="1800"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start="2250"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start="2700"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start="3150"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start="3600"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start="4050" w:firstLine="3825" w:left="405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start="450" w:firstLine="225" w:left="450"/>
      </w:pPr>
      <w:rPr>
        <w:rFonts w:ascii="Arial" w:cs="Arial" w:eastAsia="Source Han Sans SC" w:hAnsi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lvlJc w:val="left"/>
      <w:pPr>
        <w:ind w:start="900" w:firstLine="675" w:left="900"/>
      </w:pPr>
      <w:rPr>
        <w:rFonts w:ascii="Arial" w:cs="Arial" w:eastAsia="Source Han Sans SC" w:hAnsi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lowerRoman"/>
      <w:lvlText w:val="%3."/>
      <w:lvlJc w:val="left"/>
      <w:pPr>
        <w:ind w:start="1350" w:firstLine="1125" w:left="1350"/>
      </w:pPr>
      <w:rPr>
        <w:u w:val="none"/>
      </w:rPr>
    </w:lvl>
    <w:lvl w:ilvl="3">
      <w:start w:val="1"/>
      <w:numFmt w:val="decimal"/>
      <w:lvlText w:val="%4."/>
      <w:lvlJc w:val="left"/>
      <w:pPr>
        <w:ind w:start="1800" w:firstLine="1575" w:left="1800"/>
      </w:pPr>
      <w:rPr>
        <w:u w:val="none"/>
      </w:rPr>
    </w:lvl>
    <w:lvl w:ilvl="4">
      <w:start w:val="1"/>
      <w:numFmt w:val="lowerLetter"/>
      <w:lvlText w:val="%5."/>
      <w:lvlJc w:val="left"/>
      <w:pPr>
        <w:ind w:start="2250" w:firstLine="2025" w:left="2250"/>
      </w:pPr>
      <w:rPr>
        <w:u w:val="none"/>
      </w:rPr>
    </w:lvl>
    <w:lvl w:ilvl="5">
      <w:start w:val="1"/>
      <w:numFmt w:val="lowerRoman"/>
      <w:lvlText w:val="%6."/>
      <w:lvlJc w:val="left"/>
      <w:pPr>
        <w:ind w:start="2700" w:firstLine="2475" w:left="2700"/>
      </w:pPr>
      <w:rPr>
        <w:u w:val="none"/>
      </w:rPr>
    </w:lvl>
    <w:lvl w:ilvl="6">
      <w:start w:val="1"/>
      <w:numFmt w:val="decimal"/>
      <w:lvlText w:val="%7."/>
      <w:lvlJc w:val="left"/>
      <w:pPr>
        <w:ind w:start="3150" w:firstLine="2925" w:left="3150"/>
      </w:pPr>
      <w:rPr>
        <w:u w:val="none"/>
      </w:rPr>
    </w:lvl>
    <w:lvl w:ilvl="7">
      <w:start w:val="1"/>
      <w:numFmt w:val="lowerLetter"/>
      <w:lvlText w:val="%8."/>
      <w:lvlJc w:val="left"/>
      <w:pPr>
        <w:ind w:start="3600" w:firstLine="3375" w:left="3600"/>
      </w:pPr>
      <w:rPr>
        <w:u w:val="none"/>
      </w:rPr>
    </w:lvl>
    <w:lvl w:ilvl="8">
      <w:start w:val="1"/>
      <w:numFmt w:val="lowerRoman"/>
      <w:lvlText w:val="%9."/>
      <w:lvlJc w:val="left"/>
      <w:pPr>
        <w:ind w:start="4050" w:firstLine="3825" w:left="405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start="450" w:firstLine="225" w:left="450"/>
      </w:pPr>
      <w:rPr>
        <w:u w:val="none"/>
      </w:rPr>
    </w:lvl>
    <w:lvl w:ilvl="1">
      <w:start w:val="1"/>
      <w:numFmt w:val="lowerLetter"/>
      <w:lvlText w:val="%2."/>
      <w:lvlJc w:val="left"/>
      <w:pPr>
        <w:ind w:start="900" w:firstLine="675" w:left="900"/>
      </w:pPr>
      <w:rPr>
        <w:u w:val="none"/>
      </w:rPr>
    </w:lvl>
    <w:lvl w:ilvl="2">
      <w:start w:val="1"/>
      <w:numFmt w:val="lowerRoman"/>
      <w:lvlText w:val="%3."/>
      <w:lvlJc w:val="left"/>
      <w:pPr>
        <w:ind w:start="1350" w:firstLine="1125" w:left="1350"/>
      </w:pPr>
      <w:rPr>
        <w:u w:val="none"/>
      </w:rPr>
    </w:lvl>
    <w:lvl w:ilvl="3">
      <w:start w:val="1"/>
      <w:numFmt w:val="decimal"/>
      <w:lvlText w:val="%4."/>
      <w:lvlJc w:val="left"/>
      <w:pPr>
        <w:ind w:start="1800" w:firstLine="1575" w:left="1800"/>
      </w:pPr>
      <w:rPr>
        <w:u w:val="none"/>
      </w:rPr>
    </w:lvl>
    <w:lvl w:ilvl="4">
      <w:start w:val="1"/>
      <w:numFmt w:val="lowerLetter"/>
      <w:lvlText w:val="%5."/>
      <w:lvlJc w:val="left"/>
      <w:pPr>
        <w:ind w:start="2250" w:firstLine="2025" w:left="2250"/>
      </w:pPr>
      <w:rPr>
        <w:u w:val="none"/>
      </w:rPr>
    </w:lvl>
    <w:lvl w:ilvl="5">
      <w:start w:val="1"/>
      <w:numFmt w:val="lowerRoman"/>
      <w:lvlText w:val="%6."/>
      <w:lvlJc w:val="left"/>
      <w:pPr>
        <w:ind w:start="2700" w:firstLine="2475" w:left="2700"/>
      </w:pPr>
      <w:rPr>
        <w:u w:val="none"/>
      </w:rPr>
    </w:lvl>
    <w:lvl w:ilvl="6">
      <w:start w:val="1"/>
      <w:numFmt w:val="decimal"/>
      <w:lvlText w:val="%7."/>
      <w:lvlJc w:val="left"/>
      <w:pPr>
        <w:ind w:start="3150" w:firstLine="2925" w:left="3150"/>
      </w:pPr>
      <w:rPr>
        <w:u w:val="none"/>
      </w:rPr>
    </w:lvl>
    <w:lvl w:ilvl="7">
      <w:start w:val="1"/>
      <w:numFmt w:val="lowerLetter"/>
      <w:lvlText w:val="%8."/>
      <w:lvlJc w:val="left"/>
      <w:pPr>
        <w:ind w:start="3600" w:firstLine="3375" w:left="3600"/>
      </w:pPr>
      <w:rPr>
        <w:u w:val="none"/>
      </w:rPr>
    </w:lvl>
    <w:lvl w:ilvl="8">
      <w:start w:val="1"/>
      <w:numFmt w:val="lowerRoman"/>
      <w:lvlText w:val="%9."/>
      <w:lvlJc w:val="left"/>
      <w:pPr>
        <w:ind w:start="4050" w:firstLine="3825" w:left="405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start="450" w:firstLine="225" w:left="450"/>
      </w:pPr>
      <w:rPr>
        <w:u w:val="none"/>
      </w:rPr>
    </w:lvl>
    <w:lvl w:ilvl="1">
      <w:start w:val="1"/>
      <w:numFmt w:val="lowerLetter"/>
      <w:lvlText w:val="%2."/>
      <w:lvlJc w:val="left"/>
      <w:pPr>
        <w:ind w:start="900" w:firstLine="675" w:left="900"/>
      </w:pPr>
      <w:rPr>
        <w:u w:val="none"/>
      </w:rPr>
    </w:lvl>
    <w:lvl w:ilvl="2">
      <w:start w:val="1"/>
      <w:numFmt w:val="lowerRoman"/>
      <w:lvlText w:val="%3."/>
      <w:lvlJc w:val="left"/>
      <w:pPr>
        <w:ind w:start="1350" w:firstLine="1125" w:left="1350"/>
      </w:pPr>
      <w:rPr>
        <w:u w:val="none"/>
      </w:rPr>
    </w:lvl>
    <w:lvl w:ilvl="3">
      <w:start w:val="1"/>
      <w:numFmt w:val="decimal"/>
      <w:lvlText w:val="%4."/>
      <w:lvlJc w:val="left"/>
      <w:pPr>
        <w:ind w:start="1800" w:firstLine="1575" w:left="1800"/>
      </w:pPr>
      <w:rPr>
        <w:u w:val="none"/>
      </w:rPr>
    </w:lvl>
    <w:lvl w:ilvl="4">
      <w:start w:val="1"/>
      <w:numFmt w:val="lowerLetter"/>
      <w:lvlText w:val="%5."/>
      <w:lvlJc w:val="left"/>
      <w:pPr>
        <w:ind w:start="2250" w:firstLine="2025" w:left="2250"/>
      </w:pPr>
      <w:rPr>
        <w:u w:val="none"/>
      </w:rPr>
    </w:lvl>
    <w:lvl w:ilvl="5">
      <w:start w:val="1"/>
      <w:numFmt w:val="lowerRoman"/>
      <w:lvlText w:val="%6."/>
      <w:lvlJc w:val="left"/>
      <w:pPr>
        <w:ind w:start="2700" w:firstLine="2475" w:left="2700"/>
      </w:pPr>
      <w:rPr>
        <w:u w:val="none"/>
      </w:rPr>
    </w:lvl>
    <w:lvl w:ilvl="6">
      <w:start w:val="1"/>
      <w:numFmt w:val="decimal"/>
      <w:lvlText w:val="%7."/>
      <w:lvlJc w:val="left"/>
      <w:pPr>
        <w:ind w:start="3150" w:firstLine="2925" w:left="3150"/>
      </w:pPr>
      <w:rPr>
        <w:u w:val="none"/>
      </w:rPr>
    </w:lvl>
    <w:lvl w:ilvl="7">
      <w:start w:val="1"/>
      <w:numFmt w:val="lowerLetter"/>
      <w:lvlText w:val="%8."/>
      <w:lvlJc w:val="left"/>
      <w:pPr>
        <w:ind w:start="3600" w:firstLine="3375" w:left="3600"/>
      </w:pPr>
      <w:rPr>
        <w:u w:val="none"/>
      </w:rPr>
    </w:lvl>
    <w:lvl w:ilvl="8">
      <w:start w:val="1"/>
      <w:numFmt w:val="lowerRoman"/>
      <w:lvlText w:val="%9."/>
      <w:lvlJc w:val="left"/>
      <w:pPr>
        <w:ind w:start="4050" w:firstLine="3825" w:left="405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start="450"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start="900"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start="1350"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start="1800"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start="2250"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start="2700"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start="3150"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start="3600"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start="4050" w:firstLine="3825" w:left="405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start="450" w:firstLine="225" w:left="450"/>
      </w:pPr>
      <w:rPr>
        <w:u w:val="none"/>
      </w:rPr>
    </w:lvl>
    <w:lvl w:ilvl="1">
      <w:start w:val="1"/>
      <w:numFmt w:val="lowerLetter"/>
      <w:lvlText w:val="%2."/>
      <w:lvlJc w:val="left"/>
      <w:pPr>
        <w:ind w:start="900" w:firstLine="675" w:left="900"/>
      </w:pPr>
      <w:rPr>
        <w:u w:val="none"/>
      </w:rPr>
    </w:lvl>
    <w:lvl w:ilvl="2">
      <w:start w:val="1"/>
      <w:numFmt w:val="lowerRoman"/>
      <w:lvlText w:val="%3."/>
      <w:lvlJc w:val="left"/>
      <w:pPr>
        <w:ind w:start="1350" w:firstLine="1125" w:left="1350"/>
      </w:pPr>
      <w:rPr>
        <w:u w:val="none"/>
      </w:rPr>
    </w:lvl>
    <w:lvl w:ilvl="3">
      <w:start w:val="1"/>
      <w:numFmt w:val="decimal"/>
      <w:lvlText w:val="%4."/>
      <w:lvlJc w:val="left"/>
      <w:pPr>
        <w:ind w:start="1800" w:firstLine="1575" w:left="1800"/>
      </w:pPr>
      <w:rPr>
        <w:u w:val="none"/>
      </w:rPr>
    </w:lvl>
    <w:lvl w:ilvl="4">
      <w:start w:val="1"/>
      <w:numFmt w:val="lowerLetter"/>
      <w:lvlText w:val="%5."/>
      <w:lvlJc w:val="left"/>
      <w:pPr>
        <w:ind w:start="2250" w:firstLine="2025" w:left="2250"/>
      </w:pPr>
      <w:rPr>
        <w:u w:val="none"/>
      </w:rPr>
    </w:lvl>
    <w:lvl w:ilvl="5">
      <w:start w:val="1"/>
      <w:numFmt w:val="lowerRoman"/>
      <w:lvlText w:val="%6."/>
      <w:lvlJc w:val="left"/>
      <w:pPr>
        <w:ind w:start="2700" w:firstLine="2475" w:left="2700"/>
      </w:pPr>
      <w:rPr>
        <w:u w:val="none"/>
      </w:rPr>
    </w:lvl>
    <w:lvl w:ilvl="6">
      <w:start w:val="1"/>
      <w:numFmt w:val="decimal"/>
      <w:lvlText w:val="%7."/>
      <w:lvlJc w:val="left"/>
      <w:pPr>
        <w:ind w:start="3150" w:firstLine="2925" w:left="3150"/>
      </w:pPr>
      <w:rPr>
        <w:u w:val="none"/>
      </w:rPr>
    </w:lvl>
    <w:lvl w:ilvl="7">
      <w:start w:val="1"/>
      <w:numFmt w:val="lowerLetter"/>
      <w:lvlText w:val="%8."/>
      <w:lvlJc w:val="left"/>
      <w:pPr>
        <w:ind w:start="3600" w:firstLine="3375" w:left="3600"/>
      </w:pPr>
      <w:rPr>
        <w:u w:val="none"/>
      </w:rPr>
    </w:lvl>
    <w:lvl w:ilvl="8">
      <w:start w:val="1"/>
      <w:numFmt w:val="lowerRoman"/>
      <w:lvlText w:val="%9."/>
      <w:lvlJc w:val="left"/>
      <w:pPr>
        <w:ind w:start="4050" w:firstLine="3825" w:left="405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start="450"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start="900"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start="1350"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start="1800"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start="2250"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start="2700"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start="3150"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start="3600"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start="4050" w:firstLine="3825" w:left="405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start="450" w:firstLine="225" w:left="450"/>
      </w:pPr>
      <w:rPr>
        <w:u w:val="none"/>
      </w:rPr>
    </w:lvl>
    <w:lvl w:ilvl="1">
      <w:start w:val="1"/>
      <w:numFmt w:val="lowerLetter"/>
      <w:lvlText w:val="%2."/>
      <w:lvlJc w:val="left"/>
      <w:pPr>
        <w:ind w:start="900" w:firstLine="675" w:left="900"/>
      </w:pPr>
      <w:rPr>
        <w:u w:val="none"/>
      </w:rPr>
    </w:lvl>
    <w:lvl w:ilvl="2">
      <w:start w:val="1"/>
      <w:numFmt w:val="lowerRoman"/>
      <w:lvlText w:val="%3."/>
      <w:lvlJc w:val="left"/>
      <w:pPr>
        <w:ind w:start="1350" w:firstLine="1125" w:left="1350"/>
      </w:pPr>
      <w:rPr>
        <w:u w:val="none"/>
      </w:rPr>
    </w:lvl>
    <w:lvl w:ilvl="3">
      <w:start w:val="1"/>
      <w:numFmt w:val="decimal"/>
      <w:lvlText w:val="%4."/>
      <w:lvlJc w:val="left"/>
      <w:pPr>
        <w:ind w:start="1800" w:firstLine="1575" w:left="1800"/>
      </w:pPr>
      <w:rPr>
        <w:u w:val="none"/>
      </w:rPr>
    </w:lvl>
    <w:lvl w:ilvl="4">
      <w:start w:val="1"/>
      <w:numFmt w:val="lowerLetter"/>
      <w:lvlText w:val="%5."/>
      <w:lvlJc w:val="left"/>
      <w:pPr>
        <w:ind w:start="2250" w:firstLine="2025" w:left="2250"/>
      </w:pPr>
      <w:rPr>
        <w:u w:val="none"/>
      </w:rPr>
    </w:lvl>
    <w:lvl w:ilvl="5">
      <w:start w:val="1"/>
      <w:numFmt w:val="lowerRoman"/>
      <w:lvlText w:val="%6."/>
      <w:lvlJc w:val="left"/>
      <w:pPr>
        <w:ind w:start="2700" w:firstLine="2475" w:left="2700"/>
      </w:pPr>
      <w:rPr>
        <w:u w:val="none"/>
      </w:rPr>
    </w:lvl>
    <w:lvl w:ilvl="6">
      <w:start w:val="1"/>
      <w:numFmt w:val="decimal"/>
      <w:lvlText w:val="%7."/>
      <w:lvlJc w:val="left"/>
      <w:pPr>
        <w:ind w:start="3150" w:firstLine="2925" w:left="3150"/>
      </w:pPr>
      <w:rPr>
        <w:u w:val="none"/>
      </w:rPr>
    </w:lvl>
    <w:lvl w:ilvl="7">
      <w:start w:val="1"/>
      <w:numFmt w:val="lowerLetter"/>
      <w:lvlText w:val="%8."/>
      <w:lvlJc w:val="left"/>
      <w:pPr>
        <w:ind w:start="3600" w:firstLine="3375" w:left="3600"/>
      </w:pPr>
      <w:rPr>
        <w:u w:val="none"/>
      </w:rPr>
    </w:lvl>
    <w:lvl w:ilvl="8">
      <w:start w:val="1"/>
      <w:numFmt w:val="lowerRoman"/>
      <w:lvlText w:val="%9."/>
      <w:lvlJc w:val="left"/>
      <w:pPr>
        <w:ind w:start="4050" w:firstLine="3825" w:left="405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start="450" w:firstLine="225" w:left="450"/>
      </w:pPr>
      <w:rPr>
        <w:u w:val="none"/>
      </w:rPr>
    </w:lvl>
    <w:lvl w:ilvl="1">
      <w:start w:val="1"/>
      <w:numFmt w:val="lowerLetter"/>
      <w:lvlText w:val="%2."/>
      <w:lvlJc w:val="left"/>
      <w:pPr>
        <w:ind w:start="900" w:firstLine="675" w:left="900"/>
      </w:pPr>
      <w:rPr>
        <w:u w:val="none"/>
      </w:rPr>
    </w:lvl>
    <w:lvl w:ilvl="2">
      <w:start w:val="1"/>
      <w:numFmt w:val="lowerRoman"/>
      <w:lvlText w:val="%3."/>
      <w:lvlJc w:val="left"/>
      <w:pPr>
        <w:ind w:start="1350" w:firstLine="1125" w:left="1350"/>
      </w:pPr>
      <w:rPr>
        <w:u w:val="none"/>
      </w:rPr>
    </w:lvl>
    <w:lvl w:ilvl="3">
      <w:start w:val="1"/>
      <w:numFmt w:val="decimal"/>
      <w:lvlText w:val="%4."/>
      <w:lvlJc w:val="left"/>
      <w:pPr>
        <w:ind w:start="1800" w:firstLine="1575" w:left="1800"/>
      </w:pPr>
      <w:rPr>
        <w:u w:val="none"/>
      </w:rPr>
    </w:lvl>
    <w:lvl w:ilvl="4">
      <w:start w:val="1"/>
      <w:numFmt w:val="lowerLetter"/>
      <w:lvlText w:val="%5."/>
      <w:lvlJc w:val="left"/>
      <w:pPr>
        <w:ind w:start="2250" w:firstLine="2025" w:left="2250"/>
      </w:pPr>
      <w:rPr>
        <w:u w:val="none"/>
      </w:rPr>
    </w:lvl>
    <w:lvl w:ilvl="5">
      <w:start w:val="1"/>
      <w:numFmt w:val="lowerRoman"/>
      <w:lvlText w:val="%6."/>
      <w:lvlJc w:val="left"/>
      <w:pPr>
        <w:ind w:start="2700" w:firstLine="2475" w:left="2700"/>
      </w:pPr>
      <w:rPr>
        <w:u w:val="none"/>
      </w:rPr>
    </w:lvl>
    <w:lvl w:ilvl="6">
      <w:start w:val="1"/>
      <w:numFmt w:val="decimal"/>
      <w:lvlText w:val="%7."/>
      <w:lvlJc w:val="left"/>
      <w:pPr>
        <w:ind w:start="3150" w:firstLine="2925" w:left="3150"/>
      </w:pPr>
      <w:rPr>
        <w:u w:val="none"/>
      </w:rPr>
    </w:lvl>
    <w:lvl w:ilvl="7">
      <w:start w:val="1"/>
      <w:numFmt w:val="lowerLetter"/>
      <w:lvlText w:val="%8."/>
      <w:lvlJc w:val="left"/>
      <w:pPr>
        <w:ind w:start="3600" w:firstLine="3375" w:left="3600"/>
      </w:pPr>
      <w:rPr>
        <w:u w:val="none"/>
      </w:rPr>
    </w:lvl>
    <w:lvl w:ilvl="8">
      <w:start w:val="1"/>
      <w:numFmt w:val="lowerRoman"/>
      <w:lvlText w:val="%9."/>
      <w:lvlJc w:val="left"/>
      <w:pPr>
        <w:ind w:start="4050" w:firstLine="3825" w:left="405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start="450"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start="900"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start="1350"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start="1800"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start="2250"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start="2700"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start="3150"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start="3600"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start="4050" w:firstLine="3825" w:left="405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start="450" w:firstLine="225" w:left="450"/>
      </w:pPr>
      <w:rPr>
        <w:rFonts w:ascii="Arial" w:cs="Arial" w:eastAsia="Source Han Sans SC" w:hAnsi="Arial"/>
        <w:b w:val="0"/>
        <w:i w:val="0"/>
        <w:smallCaps w:val="0"/>
        <w:strike w:val="0"/>
        <w:color w:val="cccccc"/>
        <w:sz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start="900" w:firstLine="675" w:left="900"/>
      </w:pPr>
      <w:rPr>
        <w:u w:val="none"/>
      </w:rPr>
    </w:lvl>
    <w:lvl w:ilvl="2">
      <w:start w:val="1"/>
      <w:numFmt w:val="lowerRoman"/>
      <w:lvlText w:val="%3."/>
      <w:lvlJc w:val="left"/>
      <w:pPr>
        <w:ind w:start="1350" w:firstLine="1125" w:left="1350"/>
      </w:pPr>
      <w:rPr>
        <w:u w:val="none"/>
      </w:rPr>
    </w:lvl>
    <w:lvl w:ilvl="3">
      <w:start w:val="1"/>
      <w:numFmt w:val="decimal"/>
      <w:lvlText w:val="%4."/>
      <w:lvlJc w:val="left"/>
      <w:pPr>
        <w:ind w:start="1800" w:firstLine="1575" w:left="1800"/>
      </w:pPr>
      <w:rPr>
        <w:u w:val="none"/>
      </w:rPr>
    </w:lvl>
    <w:lvl w:ilvl="4">
      <w:start w:val="1"/>
      <w:numFmt w:val="lowerLetter"/>
      <w:lvlText w:val="%5."/>
      <w:lvlJc w:val="left"/>
      <w:pPr>
        <w:ind w:start="2250" w:firstLine="2025" w:left="2250"/>
      </w:pPr>
      <w:rPr>
        <w:u w:val="none"/>
      </w:rPr>
    </w:lvl>
    <w:lvl w:ilvl="5">
      <w:start w:val="1"/>
      <w:numFmt w:val="lowerRoman"/>
      <w:lvlText w:val="%6."/>
      <w:lvlJc w:val="left"/>
      <w:pPr>
        <w:ind w:start="2700" w:firstLine="2475" w:left="2700"/>
      </w:pPr>
      <w:rPr>
        <w:u w:val="none"/>
      </w:rPr>
    </w:lvl>
    <w:lvl w:ilvl="6">
      <w:start w:val="1"/>
      <w:numFmt w:val="decimal"/>
      <w:lvlText w:val="%7."/>
      <w:lvlJc w:val="left"/>
      <w:pPr>
        <w:ind w:start="3150" w:firstLine="2925" w:left="3150"/>
      </w:pPr>
      <w:rPr>
        <w:u w:val="none"/>
      </w:rPr>
    </w:lvl>
    <w:lvl w:ilvl="7">
      <w:start w:val="1"/>
      <w:numFmt w:val="lowerLetter"/>
      <w:lvlText w:val="%8."/>
      <w:lvlJc w:val="left"/>
      <w:pPr>
        <w:ind w:start="3600" w:firstLine="3375" w:left="3600"/>
      </w:pPr>
      <w:rPr>
        <w:u w:val="none"/>
      </w:rPr>
    </w:lvl>
    <w:lvl w:ilvl="8">
      <w:start w:val="1"/>
      <w:numFmt w:val="lowerRoman"/>
      <w:lvlText w:val="%9."/>
      <w:lvlJc w:val="left"/>
      <w:pPr>
        <w:ind w:start="4050" w:firstLine="3825" w:left="405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start="450"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start="900"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start="1350"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start="1800"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start="2250"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start="2700"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start="3150"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start="3600"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start="4050" w:firstLine="3825" w:left="405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start="450" w:firstLine="225" w:left="450"/>
      </w:pPr>
      <w:rPr>
        <w:u w:val="none"/>
      </w:rPr>
    </w:lvl>
    <w:lvl w:ilvl="1">
      <w:start w:val="1"/>
      <w:numFmt w:val="lowerLetter"/>
      <w:lvlText w:val="%2."/>
      <w:lvlJc w:val="left"/>
      <w:pPr>
        <w:ind w:start="900" w:firstLine="675" w:left="900"/>
      </w:pPr>
      <w:rPr>
        <w:u w:val="none"/>
      </w:rPr>
    </w:lvl>
    <w:lvl w:ilvl="2">
      <w:start w:val="1"/>
      <w:numFmt w:val="lowerRoman"/>
      <w:lvlText w:val="%3."/>
      <w:lvlJc w:val="left"/>
      <w:pPr>
        <w:ind w:start="1350" w:firstLine="1125" w:left="1350"/>
      </w:pPr>
      <w:rPr>
        <w:u w:val="none"/>
      </w:rPr>
    </w:lvl>
    <w:lvl w:ilvl="3">
      <w:start w:val="1"/>
      <w:numFmt w:val="decimal"/>
      <w:lvlText w:val="%4."/>
      <w:lvlJc w:val="left"/>
      <w:pPr>
        <w:ind w:start="1800" w:firstLine="1575" w:left="1800"/>
      </w:pPr>
      <w:rPr>
        <w:u w:val="none"/>
      </w:rPr>
    </w:lvl>
    <w:lvl w:ilvl="4">
      <w:start w:val="1"/>
      <w:numFmt w:val="lowerLetter"/>
      <w:lvlText w:val="%5."/>
      <w:lvlJc w:val="left"/>
      <w:pPr>
        <w:ind w:start="2250" w:firstLine="2025" w:left="2250"/>
      </w:pPr>
      <w:rPr>
        <w:u w:val="none"/>
      </w:rPr>
    </w:lvl>
    <w:lvl w:ilvl="5">
      <w:start w:val="1"/>
      <w:numFmt w:val="lowerRoman"/>
      <w:lvlText w:val="%6."/>
      <w:lvlJc w:val="left"/>
      <w:pPr>
        <w:ind w:start="2700" w:firstLine="2475" w:left="2700"/>
      </w:pPr>
      <w:rPr>
        <w:u w:val="none"/>
      </w:rPr>
    </w:lvl>
    <w:lvl w:ilvl="6">
      <w:start w:val="1"/>
      <w:numFmt w:val="decimal"/>
      <w:lvlText w:val="%7."/>
      <w:lvlJc w:val="left"/>
      <w:pPr>
        <w:ind w:start="3150" w:firstLine="2925" w:left="3150"/>
      </w:pPr>
      <w:rPr>
        <w:u w:val="none"/>
      </w:rPr>
    </w:lvl>
    <w:lvl w:ilvl="7">
      <w:start w:val="1"/>
      <w:numFmt w:val="lowerLetter"/>
      <w:lvlText w:val="%8."/>
      <w:lvlJc w:val="left"/>
      <w:pPr>
        <w:ind w:start="3600" w:firstLine="3375" w:left="3600"/>
      </w:pPr>
      <w:rPr>
        <w:u w:val="none"/>
      </w:rPr>
    </w:lvl>
    <w:lvl w:ilvl="8">
      <w:start w:val="1"/>
      <w:numFmt w:val="lowerRoman"/>
      <w:lvlText w:val="%9."/>
      <w:lvlJc w:val="left"/>
      <w:pPr>
        <w:ind w:start="4050" w:firstLine="3825" w:left="4050"/>
      </w:pPr>
      <w:rPr>
        <w:u w:val="non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4="http://schemas.microsoft.com/office/word/2010/wordml" mc:Ignorable="w14">
  <w:displayBackgroundShape w:val="1"/>
  <w:defaultTabStop w:val="720"/>
  <w:compat>
    <w:compatSetting w:uri="http://schemas.microsoft.com/office/word" w:val="15" w:name="compatibilityMode"/>
  </w:compat>
  <m:mathPr>
    <m:mathFont m:val="Cambria Math"/>
  </m:mathPr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4="http://schemas.microsoft.com/office/word/2010/wordml" mc:Ignorable="w14">
  <w:docDefaults>
    <w:rPrDefault>
      <w:rPr>
        <w:rFonts w:ascii="Arial" w:cs="Arial" w:eastAsia="Source Han Sans SC" w:hAnsi="Arial"/>
        <w:b w:val="0"/>
        <w:i w:val="0"/>
        <w:smallCaps w:val="0"/>
        <w:strike w:val="0"/>
        <w:color w:val="1f2329"/>
        <w:sz w:val="22"/>
        <w:u w:val="none"/>
        <w:vertAlign w:val="baseline"/>
      </w:rPr>
    </w:rPrDefault>
    <w:pPrDefault>
      <w:pPr>
        <w:spacing w:line="348" w:after="0" w:before="0" w:lineRule="auto"/>
        <w:ind w:end="0" w:start="0" w:firstLine="0" w:left="0" w:right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</w:style>
  <w:style w:type="character" w:styleId="InlineCode">
    <w:name w:val="Inline Code"/>
    <w:basedOn w:val="DefaultParagraphFont"/>
    <w:rPr>
      <w:rFonts w:ascii="Courier New" w:cs="Courier New" w:eastAsia="Source Han Sans SC" w:hAnsi="Courier New"/>
      <w:shd w:fill="f2f3f5" w:val="clear"/>
    </w:rPr>
  </w:style>
  <w:style w:type="table" w:styleId="CodeBlock">
    <w:name w:val="Code Block"/>
    <w:basedOn w:val="TableNormal"/>
    <w:tblPr>
      <w:tblLayout w:type="fixed"/>
    </w:tblPr>
    <w:tcPr>
      <w:tcBorders>
        <w:top w:space="0" w:color="e5e6eb" w:val="single" w:sz="4"/>
        <w:left w:space="0" w:color="e5e6eb" w:val="single" w:sz="4"/>
        <w:bottom w:space="0" w:color="e5e6eb" w:val="single" w:sz="4"/>
        <w:right w:space="0" w:color="e5e6eb" w:val="single" w:sz="4"/>
      </w:tcBorders>
      <w:shd w:fill="f5f6f7"/>
      <w:tcMar>
        <w:top w:w="120.0" w:type="dxa"/>
        <w:left w:w="120.0" w:type="dxa"/>
        <w:bottom w:w="120.0" w:type="dxa"/>
        <w:right w:w="120.0" w:type="dxa"/>
      </w:tcMar>
    </w:tcPr>
  </w:style>
  <w:style w:type="table" w:styleId="HighlightBlock">
    <w:name w:val="Highlight Block"/>
    <w:basedOn w:val="TableNormal"/>
    <w:tblPr>
      <w:tblLayout w:type="fixed"/>
    </w:tblPr>
    <w:tcPr>
      <w:tcMar>
        <w:top w:w="120.0" w:type="dxa"/>
        <w:left w:w="120.0" w:type="dxa"/>
        <w:bottom w:w="120.0" w:type="dxa"/>
        <w:right w:w="120.0" w:type="dxa"/>
      </w:tcMar>
    </w:tcPr>
  </w:style>
  <w:style w:type="table" w:styleId="MediaPlaceholder">
    <w:name w:val="Media Placeholder"/>
    <w:basedOn w:val="TableNormal"/>
    <w:tblPr>
      <w:tblLayout w:type="fixed"/>
    </w:tblPr>
    <w:tcPr>
      <w:tcBorders>
        <w:top w:space="0" w:color="c9cdd4" w:val="single" w:sz="4"/>
        <w:left w:space="0" w:color="c9cdd4" w:val="single" w:sz="4"/>
        <w:bottom w:space="0" w:color="c9cdd4" w:val="single" w:sz="4"/>
        <w:right w:space="0" w:color="c9cdd4" w:val="single" w:sz="4"/>
      </w:tcBorders>
      <w:shd w:fill="f7f8fa"/>
      <w:tcMar>
        <w:top w:w="120.0" w:type="dxa"/>
        <w:left w:w="120.0" w:type="dxa"/>
        <w:bottom w:w="120.0" w:type="dxa"/>
        <w:right w:w="120.0" w:type="dxa"/>
      </w:tcMar>
    </w:tcPr>
  </w:style>
  <w:style w:type="paragraph" w:styleId="Heading1">
    <w:name w:val="heading 1"/>
    <w:basedOn w:val="Normal"/>
    <w:next w:val="Normal"/>
    <w:uiPriority w:val="9"/>
    <w:qFormat w:val="1"/>
    <w:pPr>
      <w:spacing w:after="120" w:before="0"/>
      <w:outlineLvl w:val="0"/>
    </w:pPr>
    <w:rPr>
      <w:b w:val="1"/>
      <w:sz w:val="39"/>
    </w:rPr>
  </w:style>
  <w:style w:type="paragraph" w:styleId="Heading2">
    <w:name w:val="heading 2"/>
    <w:basedOn w:val="Normal"/>
    <w:next w:val="Normal"/>
    <w:uiPriority w:val="9"/>
    <w:qFormat w:val="1"/>
    <w:pPr>
      <w:spacing w:after="80" w:before="0"/>
      <w:outlineLvl w:val="1"/>
    </w:pPr>
    <w:rPr>
      <w:b w:val="1"/>
      <w:sz w:val="35"/>
    </w:rPr>
  </w:style>
  <w:style w:type="paragraph" w:styleId="Heading3">
    <w:name w:val="heading 3"/>
    <w:basedOn w:val="Normal"/>
    <w:next w:val="Normal"/>
    <w:uiPriority w:val="9"/>
    <w:qFormat w:val="1"/>
    <w:pPr>
      <w:spacing w:after="80" w:before="0"/>
      <w:outlineLvl w:val="2"/>
    </w:pPr>
    <w:rPr>
      <w:b w:val="1"/>
      <w:sz w:val="30"/>
    </w:rPr>
  </w:style>
  <w:style w:type="paragraph" w:styleId="Heading4">
    <w:name w:val="heading 4"/>
    <w:basedOn w:val="Normal"/>
    <w:next w:val="Normal"/>
    <w:uiPriority w:val="9"/>
    <w:qFormat w:val="1"/>
    <w:pPr>
      <w:spacing w:after="40" w:before="0"/>
      <w:outlineLvl w:val="3"/>
    </w:pPr>
    <w:rPr>
      <w:b w:val="1"/>
      <w:sz w:val="26"/>
    </w:rPr>
  </w:style>
  <w:style w:type="paragraph" w:styleId="Heading5">
    <w:name w:val="heading 5"/>
    <w:basedOn w:val="Normal"/>
    <w:next w:val="Normal"/>
    <w:uiPriority w:val="9"/>
    <w:qFormat w:val="1"/>
    <w:pPr>
      <w:spacing w:after="40" w:before="0"/>
      <w:outlineLvl w:val="4"/>
    </w:pPr>
    <w:rPr>
      <w:b w:val="1"/>
      <w:sz w:val="22"/>
    </w:rPr>
  </w:style>
  <w:style w:type="paragraph" w:styleId="Heading6">
    <w:name w:val="heading 6"/>
    <w:basedOn w:val="Normal"/>
    <w:next w:val="Normal"/>
    <w:uiPriority w:val="9"/>
    <w:qFormat w:val="1"/>
    <w:pPr>
      <w:spacing w:after="40" w:before="0"/>
      <w:outlineLvl w:val="5"/>
    </w:pPr>
    <w:rPr>
      <w:b w:val="1"/>
      <w:sz w:val="22"/>
    </w:rPr>
  </w:style>
  <w:style w:type="paragraph" w:styleId="Title">
    <w:name w:val="Title"/>
    <w:basedOn w:val="Normal"/>
    <w:next w:val="Normal"/>
    <w:uiPriority w:val="10"/>
    <w:qFormat w:val="1"/>
    <w:pPr>
      <w:spacing w:after="120" w:before="0"/>
      <w:jc w:val="center"/>
    </w:pPr>
    <w:rPr>
      <w:b w:val="1"/>
      <w:sz w:val="45"/>
    </w:rPr>
  </w:style>
  <w:style w:type="paragraph" w:styleId="Subtitle">
    <w:name w:val="Subtitle"/>
    <w:basedOn w:val="Normal"/>
    <w:next w:val="Normal"/>
    <w:uiPriority w:val="11"/>
    <w:qFormat w:val="1"/>
    <w:pPr>
      <w:spacing w:after="80" w:before="360"/>
      <w:jc w:val="center"/>
    </w:pPr>
    <w:rPr>
      <w:b w:val="1"/>
      <w:color w:val="787b80"/>
      <w:sz w:val="35"/>
    </w:rPr>
  </w:style>
  <w:style w:type="paragraph" w:styleId="Quote">
    <w:name w:val="Quote"/>
    <w:basedOn w:val="Normal"/>
    <w:next w:val="Normal"/>
    <w:pPr>
      <w:spacing w:line="348" w:after="0" w:before="0" w:lineRule="auto"/>
      <w:ind w:end="0" w:start="0" w:firstLine="0" w:left="0" w:right="0"/>
      <w:jc w:val="left"/>
    </w:pPr>
    <w:rPr>
      <w:rFonts w:ascii="Arial" w:cs="Arial" w:eastAsia="Source Han Sans SC" w:hAnsi="Arial"/>
      <w:b w:val="0"/>
      <w:i w:val="0"/>
      <w:smallCaps w:val="0"/>
      <w:strike w:val="0"/>
      <w:color w:val="333333"/>
      <w:sz w:val="22"/>
      <w:u w:val="none"/>
      <w:vertAlign w:val="baseline"/>
    </w:rPr>
  </w:style>
  <w:style w:type="table" w:styleId="DocTable1">
    <w:name w:val="DocTable1"/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2">
    <w:name w:val="DocTable2"/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3">
    <w:name w:val="DocTable3"/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4">
    <w:name w:val="DocTable4"/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5">
    <w:name w:val="DocTable5"/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6">
    <w:name w:val="DocTable6"/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7">
    <w:name w:val="DocTable7"/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8">
    <w:name w:val="DocTable8"/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9">
    <w:name w:val="DocTable9"/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10">
    <w:name w:val="DocTable10"/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11">
    <w:name w:val="DocTable11"/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12">
    <w:name w:val="DocTable12"/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13">
    <w:name w:val="DocTable13"/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14">
    <w:name w:val="DocTable14"/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'1.0' encoding='UTF-8' standalone='yes'?>
<Relationships xmlns="http://schemas.openxmlformats.org/package/2006/relationships"><Relationship TargetMode="External" Target="kim://username?username=kuangyu" Type="http://schemas.openxmlformats.org/officeDocument/2006/relationships/hyperlink" Id="rId40"/><Relationship Target="media/image23278.png" Type="http://schemas.openxmlformats.org/officeDocument/2006/relationships/image" Id="rId20"/><Relationship TargetMode="External" Target="kim://username?username=kuangyu" Type="http://schemas.openxmlformats.org/officeDocument/2006/relationships/hyperlink" Id="rId42"/><Relationship TargetMode="External" Target="kim://username?username=zhangmingjun05" Type="http://schemas.openxmlformats.org/officeDocument/2006/relationships/hyperlink" Id="rId41"/><Relationship TargetMode="External" Target="https://tianwen.corp.kuaishou.com/dashboard/52204/detail?var-model=glm-5.1&amp;var-priority=%E5%9C%A8%E7%BA%BF&amp;var-workload_id=$all&amp;currentEnv=prod&amp;activeTab=12&amp;instructionId=2571&amp;_filter=%257B%2522varibales%2522%253A%257B%257D%252C%2522time%2522%253A%257B%2522from%2522%253A%2522now-24h%2522%252C%2522to%2522%253A%2522now%2522%257D%257D" Type="http://schemas.openxmlformats.org/officeDocument/2006/relationships/hyperlink" Id="rId22"/><Relationship Target="media/image23290.png" Type="http://schemas.openxmlformats.org/officeDocument/2006/relationships/image" Id="rId21"/><Relationship TargetMode="External" Target="kim://username?username=zhangmingjun05" Type="http://schemas.openxmlformats.org/officeDocument/2006/relationships/hyperlink" Id="rId43"/><Relationship Target="media/image23275.png" Type="http://schemas.openxmlformats.org/officeDocument/2006/relationships/image" Id="rId24"/><Relationship Target="media/image23279.png" Type="http://schemas.openxmlformats.org/officeDocument/2006/relationships/image" Id="rId23"/><Relationship Target="settings.xml" Type="http://schemas.openxmlformats.org/officeDocument/2006/relationships/settings" Id="rId1"/><Relationship Target="fontTable.xml" Type="http://schemas.openxmlformats.org/officeDocument/2006/relationships/fontTable" Id="rId2"/><Relationship Target="numbering.xml" Type="http://schemas.openxmlformats.org/officeDocument/2006/relationships/numbering" Id="rId3"/><Relationship Target="styles.xml" Type="http://schemas.openxmlformats.org/officeDocument/2006/relationships/styles" Id="rId4"/><Relationship Target="media/image23292.png" Type="http://schemas.openxmlformats.org/officeDocument/2006/relationships/image" Id="rId9"/><Relationship Target="media/image23274.png" Type="http://schemas.openxmlformats.org/officeDocument/2006/relationships/image" Id="rId26"/><Relationship Target="media/image23288.png" Type="http://schemas.openxmlformats.org/officeDocument/2006/relationships/image" Id="rId25"/><Relationship Target="media/image23281.png" Type="http://schemas.openxmlformats.org/officeDocument/2006/relationships/image" Id="rId28"/><Relationship Target="media/image23277.png" Type="http://schemas.openxmlformats.org/officeDocument/2006/relationships/image" Id="rId27"/><Relationship Target="media/image23276.png" Type="http://schemas.openxmlformats.org/officeDocument/2006/relationships/image" Id="rId5"/><Relationship Target="media/image23289.png" Type="http://schemas.openxmlformats.org/officeDocument/2006/relationships/image" Id="rId6"/><Relationship TargetMode="External" Target="https://techlink.corp.kuaishou.com/help/docs/80ed421df5fc594ddb271bff45e7e35e" Type="http://schemas.openxmlformats.org/officeDocument/2006/relationships/hyperlink" Id="rId29"/><Relationship Target="media/image23287.png" Type="http://schemas.openxmlformats.org/officeDocument/2006/relationships/image" Id="rId7"/><Relationship Target="media/image23280.png" Type="http://schemas.openxmlformats.org/officeDocument/2006/relationships/image" Id="rId8"/><Relationship TargetMode="External" Target="https://halo.corp.kuaishou.com/bs/bucket/infra-autoscale-predict-model/object" Type="http://schemas.openxmlformats.org/officeDocument/2006/relationships/hyperlink" Id="rId31"/><Relationship TargetMode="External" Target="https://bp-beta.corp.kuaishou.com/bs/bucket/infra-autoscale-predict-model/object" Type="http://schemas.openxmlformats.org/officeDocument/2006/relationships/hyperlink" Id="rId30"/><Relationship Target="media/image23293.svg" Type="http://schemas.openxmlformats.org/officeDocument/2006/relationships/image" Id="rId11"/><Relationship TargetMode="External" Target="https://docs.corp.kuaishou.com/k/home/VLKc-yCUQft0/fcAAJAs-xTVheJBw9Vr1QVv-L#section=h.w0fx59gnrnoh" Type="http://schemas.openxmlformats.org/officeDocument/2006/relationships/hyperlink" Id="rId33"/><Relationship Target="media/image23293.png" Type="http://schemas.openxmlformats.org/officeDocument/2006/relationships/image" Id="rId10"/><Relationship Target="media/image23273.png" Type="http://schemas.openxmlformats.org/officeDocument/2006/relationships/image" Id="rId32"/><Relationship Target="media/image23282.png" Type="http://schemas.openxmlformats.org/officeDocument/2006/relationships/image" Id="rId13"/><Relationship Target="media/image23285.png" Type="http://schemas.openxmlformats.org/officeDocument/2006/relationships/image" Id="rId35"/><Relationship Target="media/image23284.png" Type="http://schemas.openxmlformats.org/officeDocument/2006/relationships/image" Id="rId12"/><Relationship TargetMode="External" Target="https://docs.corp.kuaishou.com/k/home/VLKc-yCUQft0/fcAAJAs-xTVheJBw9Vr1QVv-L#section=h.w0fx59gnrnoh" Type="http://schemas.openxmlformats.org/officeDocument/2006/relationships/hyperlink" Id="rId34"/><Relationship Target="media/image23291.png" Type="http://schemas.openxmlformats.org/officeDocument/2006/relationships/image" Id="rId15"/><Relationship TargetMode="External" Target="kim://username?username=wangxueqi06" Type="http://schemas.openxmlformats.org/officeDocument/2006/relationships/hyperlink" Id="rId37"/><Relationship Target="media/image23282.svg" Type="http://schemas.openxmlformats.org/officeDocument/2006/relationships/image" Id="rId14"/><Relationship TargetMode="External" Target="kim://username?username=liusi" Type="http://schemas.openxmlformats.org/officeDocument/2006/relationships/hyperlink" Id="rId36"/><Relationship Target="media/image23286.png" Type="http://schemas.openxmlformats.org/officeDocument/2006/relationships/image" Id="rId17"/><Relationship TargetMode="External" Target="kim://username?username=liusi" Type="http://schemas.openxmlformats.org/officeDocument/2006/relationships/hyperlink" Id="rId39"/><Relationship Target="media/image23291.svg" Type="http://schemas.openxmlformats.org/officeDocument/2006/relationships/image" Id="rId16"/><Relationship TargetMode="External" Target="kim://username?username=liusi" Type="http://schemas.openxmlformats.org/officeDocument/2006/relationships/hyperlink" Id="rId38"/><Relationship Target="media/image23283.png" Type="http://schemas.openxmlformats.org/officeDocument/2006/relationships/image" Id="rId19"/><Relationship Target="media/image23286.svg" Type="http://schemas.openxmlformats.org/officeDocument/2006/relationships/image" Id="rId18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容量预测模型设计方案</dc:title>
</cp:coreProperties>
</file>