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1DC6" w14:textId="77777777" w:rsidR="008D0E36" w:rsidRPr="00657E04" w:rsidRDefault="008D0E36" w:rsidP="008D0E36">
      <w:pPr>
        <w:spacing w:after="30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b/>
          <w:bCs/>
          <w:color w:val="555555"/>
          <w:sz w:val="21"/>
          <w:szCs w:val="21"/>
          <w:lang w:val="sv-SE"/>
        </w:rPr>
        <w:t>OBS! Denna uppgift ligger på E-nivå.</w:t>
      </w:r>
    </w:p>
    <w:p w14:paraId="3A2C2A0B" w14:textId="77777777" w:rsidR="008D0E36" w:rsidRPr="00657E04" w:rsidRDefault="008D0E36" w:rsidP="008D0E36">
      <w:pPr>
        <w:spacing w:after="30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b/>
          <w:bCs/>
          <w:color w:val="555555"/>
          <w:sz w:val="21"/>
          <w:szCs w:val="21"/>
          <w:lang w:val="sv-SE"/>
        </w:rPr>
        <w:t>Projektarbete</w:t>
      </w:r>
    </w:p>
    <w:p w14:paraId="4B55BE2A" w14:textId="77777777" w:rsidR="008D0E36" w:rsidRPr="00657E04" w:rsidRDefault="008D0E36" w:rsidP="008D0E36">
      <w:pPr>
        <w:spacing w:after="30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Skapa en webbplats enligt följande kriterier:</w:t>
      </w:r>
    </w:p>
    <w:p w14:paraId="336D26C1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Sajten skall bestå av minst 5 sidor</w:t>
      </w:r>
    </w:p>
    <w:p w14:paraId="7D747740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Du använder HTML5 och CSS3 för uppbyggnad</w:t>
      </w:r>
    </w:p>
    <w:p w14:paraId="780FDAD7" w14:textId="77777777" w:rsidR="008D0E36" w:rsidRPr="008D0E36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Sajten</w:t>
      </w:r>
      <w:proofErr w:type="spellEnd"/>
      <w:r w:rsidRPr="008D0E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skall</w:t>
      </w:r>
      <w:proofErr w:type="spellEnd"/>
      <w:r w:rsidRPr="008D0E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vara</w:t>
      </w:r>
      <w:proofErr w:type="spellEnd"/>
      <w:r w:rsidRPr="008D0E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användarvänlig</w:t>
      </w:r>
      <w:proofErr w:type="spellEnd"/>
    </w:p>
    <w:p w14:paraId="134B6F68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Alla bilder och grafik som används på sajten skall vara av rätt format,</w:t>
      </w: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br/>
        <w:t>optimerad för webb och lagligt att använda på Internet</w:t>
      </w:r>
    </w:p>
    <w:p w14:paraId="4FFDA1A7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Bilder ska ligga i en egen mapp "images"</w:t>
      </w:r>
    </w:p>
    <w:p w14:paraId="502F5856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Sajten skall fungera i de vanligaste webbläsarna</w:t>
      </w:r>
    </w:p>
    <w:p w14:paraId="435CBED2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Sajten skall valideras som korrekt HTML5 och CSS3 dokument</w:t>
      </w:r>
    </w:p>
    <w:p w14:paraId="5811677D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Alla HTML-sidor ska ha lämpliga titlar</w:t>
      </w:r>
    </w:p>
    <w:p w14:paraId="2EBC0126" w14:textId="77777777" w:rsidR="008D0E36" w:rsidRPr="008D0E36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Minst</w:t>
      </w:r>
      <w:proofErr w:type="spellEnd"/>
      <w:r w:rsidRPr="008D0E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två</w:t>
      </w:r>
      <w:proofErr w:type="spellEnd"/>
      <w:r w:rsidRPr="008D0E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nivåer</w:t>
      </w:r>
      <w:proofErr w:type="spellEnd"/>
      <w:r w:rsidRPr="008D0E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av</w:t>
      </w:r>
      <w:proofErr w:type="spellEnd"/>
      <w:r w:rsidRPr="008D0E36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8D0E36">
        <w:rPr>
          <w:rFonts w:ascii="Arial" w:eastAsia="Times New Roman" w:hAnsi="Arial" w:cs="Arial"/>
          <w:color w:val="555555"/>
          <w:sz w:val="21"/>
          <w:szCs w:val="21"/>
        </w:rPr>
        <w:t>rubriker</w:t>
      </w:r>
      <w:proofErr w:type="spellEnd"/>
    </w:p>
    <w:p w14:paraId="7D84E75E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All formatering görs med CSS (färger, typsnitt, teckenstorlek, stilar osv.)</w:t>
      </w:r>
    </w:p>
    <w:p w14:paraId="6EACF5CF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All CSS-kod ska sparas i en extern CSS-fil.</w:t>
      </w:r>
    </w:p>
    <w:p w14:paraId="7C5EFF5B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Lägg alla filer i mappen "projektarbete".</w:t>
      </w:r>
    </w:p>
    <w:p w14:paraId="63773B52" w14:textId="77777777" w:rsidR="008D0E36" w:rsidRPr="00657E04" w:rsidRDefault="008D0E36" w:rsidP="008D0E36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555555"/>
          <w:sz w:val="21"/>
          <w:szCs w:val="21"/>
          <w:lang w:val="sv-SE"/>
        </w:rPr>
      </w:pPr>
      <w:r w:rsidRPr="00657E04">
        <w:rPr>
          <w:rFonts w:ascii="Arial" w:eastAsia="Times New Roman" w:hAnsi="Arial" w:cs="Arial"/>
          <w:color w:val="555555"/>
          <w:sz w:val="21"/>
          <w:szCs w:val="21"/>
          <w:lang w:val="sv-SE"/>
        </w:rPr>
        <w:t>Komprimera mappen och ladda upp.</w:t>
      </w:r>
    </w:p>
    <w:p w14:paraId="702B9CF7" w14:textId="77777777" w:rsidR="008D0E36" w:rsidRPr="00657E04" w:rsidRDefault="008D0E36" w:rsidP="008D0E3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sv-SE"/>
        </w:rPr>
      </w:pPr>
      <w:r w:rsidRPr="00657E04">
        <w:rPr>
          <w:rFonts w:ascii="inherit" w:eastAsia="Times New Roman" w:hAnsi="inherit" w:cs="Times New Roman"/>
          <w:color w:val="555555"/>
          <w:sz w:val="21"/>
          <w:szCs w:val="21"/>
          <w:lang w:val="sv-SE"/>
        </w:rPr>
        <w:t>Lycka till med ditt projektarbete!</w:t>
      </w:r>
    </w:p>
    <w:p w14:paraId="35370202" w14:textId="3393AD6D" w:rsidR="008517C6" w:rsidRPr="00657E04" w:rsidRDefault="00657E04">
      <w:pPr>
        <w:rPr>
          <w:lang w:val="sv-SE"/>
        </w:rPr>
      </w:pPr>
    </w:p>
    <w:p w14:paraId="4370EC1D" w14:textId="5E1EF33E" w:rsidR="00657E04" w:rsidRPr="00657E04" w:rsidRDefault="00657E04">
      <w:pPr>
        <w:rPr>
          <w:lang w:val="sv-SE"/>
        </w:rPr>
      </w:pPr>
    </w:p>
    <w:p w14:paraId="64668224" w14:textId="4B9B7924" w:rsidR="00657E04" w:rsidRPr="00657E04" w:rsidRDefault="00657E04">
      <w:pPr>
        <w:rPr>
          <w:lang w:val="sv-SE"/>
        </w:rPr>
      </w:pPr>
    </w:p>
    <w:p w14:paraId="268340A8" w14:textId="14543A0F" w:rsidR="00657E04" w:rsidRPr="00657E04" w:rsidRDefault="00657E04">
      <w:pPr>
        <w:rPr>
          <w:lang w:val="sv-SE"/>
        </w:rPr>
      </w:pPr>
    </w:p>
    <w:p w14:paraId="7E4420CB" w14:textId="16AB19AA" w:rsidR="00657E04" w:rsidRPr="00657E04" w:rsidRDefault="00657E04">
      <w:pPr>
        <w:rPr>
          <w:lang w:val="sv-SE"/>
        </w:rPr>
      </w:pPr>
    </w:p>
    <w:p w14:paraId="3D04436F" w14:textId="679BC766" w:rsidR="00657E04" w:rsidRPr="00657E04" w:rsidRDefault="00657E04">
      <w:pPr>
        <w:rPr>
          <w:lang w:val="sv-SE"/>
        </w:rPr>
      </w:pPr>
    </w:p>
    <w:p w14:paraId="5E3D783B" w14:textId="773A6A03" w:rsidR="00657E04" w:rsidRPr="00657E04" w:rsidRDefault="00657E04">
      <w:pPr>
        <w:rPr>
          <w:lang w:val="sv-SE"/>
        </w:rPr>
      </w:pPr>
    </w:p>
    <w:p w14:paraId="1701FB97" w14:textId="421D8521" w:rsidR="00657E04" w:rsidRPr="00657E04" w:rsidRDefault="00657E04">
      <w:pPr>
        <w:rPr>
          <w:lang w:val="sv-SE"/>
        </w:rPr>
      </w:pPr>
    </w:p>
    <w:p w14:paraId="01892273" w14:textId="04FB58FE" w:rsidR="00657E04" w:rsidRPr="00657E04" w:rsidRDefault="00657E04">
      <w:pPr>
        <w:rPr>
          <w:lang w:val="sv-SE"/>
        </w:rPr>
      </w:pPr>
    </w:p>
    <w:p w14:paraId="3991B921" w14:textId="2677F672" w:rsidR="00657E04" w:rsidRPr="00657E04" w:rsidRDefault="00657E04">
      <w:pPr>
        <w:rPr>
          <w:lang w:val="sv-SE"/>
        </w:rPr>
      </w:pPr>
    </w:p>
    <w:p w14:paraId="63364AA1" w14:textId="34D9ECD0" w:rsidR="00657E04" w:rsidRPr="00657E04" w:rsidRDefault="00657E04">
      <w:pPr>
        <w:rPr>
          <w:lang w:val="sv-SE"/>
        </w:rPr>
      </w:pPr>
    </w:p>
    <w:p w14:paraId="275EB7BD" w14:textId="77BB8EC5" w:rsidR="00657E04" w:rsidRPr="00657E04" w:rsidRDefault="00657E04">
      <w:pPr>
        <w:rPr>
          <w:lang w:val="sv-SE"/>
        </w:rPr>
      </w:pPr>
    </w:p>
    <w:p w14:paraId="716115D9" w14:textId="34901075" w:rsidR="00657E04" w:rsidRPr="00657E04" w:rsidRDefault="00657E04">
      <w:pPr>
        <w:rPr>
          <w:lang w:val="sv-SE"/>
        </w:rPr>
      </w:pPr>
    </w:p>
    <w:p w14:paraId="15D41E44" w14:textId="0599CE4E" w:rsidR="00657E04" w:rsidRPr="00657E04" w:rsidRDefault="00657E04">
      <w:pPr>
        <w:rPr>
          <w:lang w:val="sv-SE"/>
        </w:rPr>
      </w:pPr>
    </w:p>
    <w:p w14:paraId="788C3144" w14:textId="354B00FA" w:rsidR="00657E04" w:rsidRPr="00657E04" w:rsidRDefault="00657E04">
      <w:pPr>
        <w:rPr>
          <w:lang w:val="sv-SE"/>
        </w:rPr>
      </w:pPr>
    </w:p>
    <w:p w14:paraId="197159A7" w14:textId="2C89258C" w:rsidR="00657E04" w:rsidRPr="00657E04" w:rsidRDefault="00657E04">
      <w:pPr>
        <w:rPr>
          <w:lang w:val="sv-SE"/>
        </w:rPr>
      </w:pPr>
    </w:p>
    <w:p w14:paraId="24724972" w14:textId="4F786F3B" w:rsidR="00657E04" w:rsidRPr="00657E04" w:rsidRDefault="00657E04">
      <w:pPr>
        <w:rPr>
          <w:lang w:val="sv-SE"/>
        </w:rPr>
      </w:pPr>
    </w:p>
    <w:p w14:paraId="5A501BF3" w14:textId="4E4D1A3C" w:rsidR="00657E04" w:rsidRPr="00657E04" w:rsidRDefault="00657E04">
      <w:pPr>
        <w:rPr>
          <w:lang w:val="sv-SE"/>
        </w:rPr>
      </w:pPr>
    </w:p>
    <w:p w14:paraId="7EF44B48" w14:textId="7CF9010A" w:rsidR="00657E04" w:rsidRPr="00657E04" w:rsidRDefault="00657E04">
      <w:pPr>
        <w:rPr>
          <w:lang w:val="sv-SE"/>
        </w:rPr>
      </w:pPr>
    </w:p>
    <w:p w14:paraId="77A9CE72" w14:textId="4861E852" w:rsidR="00657E04" w:rsidRPr="00657E04" w:rsidRDefault="00657E04">
      <w:pPr>
        <w:rPr>
          <w:lang w:val="sv-SE"/>
        </w:rPr>
      </w:pPr>
    </w:p>
    <w:p w14:paraId="6F1A63D5" w14:textId="6274DE9C" w:rsidR="00657E04" w:rsidRPr="00657E04" w:rsidRDefault="00657E04">
      <w:pPr>
        <w:rPr>
          <w:lang w:val="sv-SE"/>
        </w:rPr>
      </w:pPr>
    </w:p>
    <w:p w14:paraId="388CE6CE" w14:textId="107F4867" w:rsidR="00657E04" w:rsidRPr="00657E04" w:rsidRDefault="00657E04">
      <w:pPr>
        <w:rPr>
          <w:lang w:val="sv-SE"/>
        </w:rPr>
      </w:pPr>
    </w:p>
    <w:p w14:paraId="7E09498B" w14:textId="45574731" w:rsidR="00657E04" w:rsidRPr="00657E04" w:rsidRDefault="00657E04">
      <w:pPr>
        <w:rPr>
          <w:lang w:val="sv-SE"/>
        </w:rPr>
      </w:pPr>
    </w:p>
    <w:p w14:paraId="4052F9A5" w14:textId="4A3FF66C" w:rsidR="00657E04" w:rsidRPr="00657E04" w:rsidRDefault="00657E04">
      <w:pPr>
        <w:rPr>
          <w:lang w:val="sv-SE"/>
        </w:rPr>
      </w:pPr>
    </w:p>
    <w:p w14:paraId="49E61FA7" w14:textId="77777777" w:rsidR="00657E04" w:rsidRPr="00657E04" w:rsidRDefault="00657E04" w:rsidP="00657E04">
      <w:pPr>
        <w:rPr>
          <w:rFonts w:ascii="Times New Roman" w:eastAsia="Times New Roman" w:hAnsi="Times New Roman" w:cs="Times New Roman"/>
        </w:rPr>
      </w:pPr>
      <w:r w:rsidRPr="00657E04">
        <w:rPr>
          <w:rFonts w:ascii="Times New Roman" w:eastAsia="Times New Roman" w:hAnsi="Times New Roman" w:cs="Times New Roman"/>
        </w:rPr>
        <w:lastRenderedPageBreak/>
        <w:t>Next Spaces Limited, an emerging name in the construction industry specialized in foundation and construction management of industrial and commercial buildings.</w:t>
      </w:r>
    </w:p>
    <w:p w14:paraId="12DD7204" w14:textId="77777777" w:rsidR="00657E04" w:rsidRPr="00657E04" w:rsidRDefault="00657E04">
      <w:bookmarkStart w:id="0" w:name="_GoBack"/>
      <w:bookmarkEnd w:id="0"/>
    </w:p>
    <w:sectPr w:rsidR="00657E04" w:rsidRPr="00657E04" w:rsidSect="0055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2EEB"/>
    <w:multiLevelType w:val="multilevel"/>
    <w:tmpl w:val="611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A6"/>
    <w:rsid w:val="005552DD"/>
    <w:rsid w:val="00657E04"/>
    <w:rsid w:val="008D0E36"/>
    <w:rsid w:val="009479A6"/>
    <w:rsid w:val="00962D95"/>
    <w:rsid w:val="00974263"/>
    <w:rsid w:val="009E1A16"/>
    <w:rsid w:val="00E361D2"/>
    <w:rsid w:val="00E86423"/>
    <w:rsid w:val="00F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EB50"/>
  <w15:chartTrackingRefBased/>
  <w15:docId w15:val="{92ADD2F5-2F4C-D040-8986-ACD42543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D0E36"/>
    <w:rPr>
      <w:b/>
      <w:bCs/>
    </w:rPr>
  </w:style>
  <w:style w:type="character" w:customStyle="1" w:styleId="d2edcug0">
    <w:name w:val="d2edcug0"/>
    <w:basedOn w:val="DefaultParagraphFont"/>
    <w:rsid w:val="0065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2022-03-14T09:25:00Z</dcterms:created>
  <dcterms:modified xsi:type="dcterms:W3CDTF">2022-04-07T10:56:00Z</dcterms:modified>
</cp:coreProperties>
</file>