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64"/>
      </w:tblGrid>
      <w:tr w:rsidR="00A87967" w14:paraId="4CBB5B02" w14:textId="77777777" w:rsidTr="00A87967">
        <w:tc>
          <w:tcPr>
            <w:tcW w:w="9490" w:type="dxa"/>
          </w:tcPr>
          <w:p w14:paraId="5B4FB4DE" w14:textId="42F6D9A2" w:rsidR="00A87967" w:rsidRPr="00630A04" w:rsidRDefault="00A87967" w:rsidP="00A87967">
            <w:pPr>
              <w:pStyle w:val="ListParagraph"/>
              <w:tabs>
                <w:tab w:val="left" w:pos="2040"/>
                <w:tab w:val="left" w:pos="7091"/>
              </w:tabs>
              <w:rPr>
                <w:sz w:val="32"/>
                <w:szCs w:val="32"/>
              </w:rPr>
            </w:pPr>
            <w:r w:rsidRPr="00A87967">
              <w:rPr>
                <w:sz w:val="32"/>
                <w:szCs w:val="32"/>
              </w:rPr>
              <w:t>Cross Platform Application Development (Merged - SEZG585/SSZG585)</w:t>
            </w:r>
            <w:r>
              <w:rPr>
                <w:sz w:val="32"/>
                <w:szCs w:val="32"/>
              </w:rPr>
              <w:t xml:space="preserve"> </w:t>
            </w:r>
            <w:r w:rsidRPr="00630A04">
              <w:rPr>
                <w:sz w:val="32"/>
                <w:szCs w:val="32"/>
              </w:rPr>
              <w:t>Assignment:</w:t>
            </w:r>
            <w:r>
              <w:rPr>
                <w:sz w:val="32"/>
                <w:szCs w:val="32"/>
              </w:rPr>
              <w:t xml:space="preserve"> 1</w:t>
            </w:r>
          </w:p>
          <w:p w14:paraId="1BDA8629" w14:textId="1CAE0FED" w:rsidR="00A87967" w:rsidRPr="00630A04" w:rsidRDefault="00A87967" w:rsidP="00A87967">
            <w:pPr>
              <w:pStyle w:val="ListParagraph"/>
              <w:tabs>
                <w:tab w:val="left" w:pos="2040"/>
                <w:tab w:val="left" w:pos="7091"/>
              </w:tabs>
            </w:pPr>
            <w:r w:rsidRPr="00630A04">
              <w:t xml:space="preserve">Name: </w:t>
            </w:r>
            <w:r w:rsidR="00175528">
              <w:t>Matin Shaikh</w:t>
            </w:r>
          </w:p>
          <w:p w14:paraId="2959A0BF" w14:textId="0A708A07" w:rsidR="00A87967" w:rsidRDefault="00A87967" w:rsidP="00A87967">
            <w:pPr>
              <w:pStyle w:val="ListParagraph"/>
              <w:tabs>
                <w:tab w:val="left" w:pos="2040"/>
                <w:tab w:val="left" w:pos="7091"/>
              </w:tabs>
            </w:pPr>
            <w:r w:rsidRPr="00630A04">
              <w:t>ID No.–2022MT</w:t>
            </w:r>
            <w:r w:rsidR="00175528">
              <w:t>93558</w:t>
            </w:r>
          </w:p>
          <w:p w14:paraId="1E01F908" w14:textId="0B291AD3" w:rsidR="00A87967" w:rsidRDefault="00A87967" w:rsidP="00A87967">
            <w:r>
              <w:t xml:space="preserve">              </w:t>
            </w:r>
            <w:r w:rsidRPr="00630A04">
              <w:t xml:space="preserve">Email: </w:t>
            </w:r>
            <w:hyperlink r:id="rId5" w:history="1">
              <w:r w:rsidR="00175528">
                <w:rPr>
                  <w:rStyle w:val="Hyperlink"/>
                </w:rPr>
                <w:t>2022mt93558@wilp.bits-pilani.ac.in</w:t>
              </w:r>
            </w:hyperlink>
          </w:p>
        </w:tc>
      </w:tr>
    </w:tbl>
    <w:p w14:paraId="516AEF10" w14:textId="77777777" w:rsidR="002052D1" w:rsidRDefault="002052D1"/>
    <w:p w14:paraId="42113947" w14:textId="29E9A9E8" w:rsidR="00A87967" w:rsidRDefault="00A87967">
      <w:pPr>
        <w:rPr>
          <w:rFonts w:ascii="Segoe UI" w:hAnsi="Segoe UI" w:cs="Segoe UI"/>
          <w:color w:val="0F0F0F"/>
        </w:rPr>
      </w:pPr>
      <w:r>
        <w:rPr>
          <w:rFonts w:ascii="Segoe UI" w:hAnsi="Segoe UI" w:cs="Segoe UI"/>
          <w:color w:val="0F0F0F"/>
        </w:rPr>
        <w:t xml:space="preserve">This assignment involves creating a Flutter application integrated with the </w:t>
      </w:r>
      <w:r w:rsidRPr="00496D89">
        <w:rPr>
          <w:rFonts w:ascii="Segoe UI" w:hAnsi="Segoe UI" w:cs="Segoe UI"/>
          <w:b/>
          <w:bCs/>
          <w:color w:val="0F0F0F"/>
          <w:sz w:val="24"/>
          <w:szCs w:val="24"/>
        </w:rPr>
        <w:t>Back4App</w:t>
      </w:r>
      <w:r>
        <w:rPr>
          <w:rFonts w:ascii="Segoe UI" w:hAnsi="Segoe UI" w:cs="Segoe UI"/>
          <w:color w:val="0F0F0F"/>
        </w:rPr>
        <w:t xml:space="preserve"> service for backend functionality. It requires an understanding of both Flutter development and using APIs for backend communication. Here's how you can approach each step:</w:t>
      </w:r>
    </w:p>
    <w:p w14:paraId="206315C5" w14:textId="2C155A94" w:rsidR="00A87967" w:rsidRDefault="00A87967" w:rsidP="00A87967">
      <w:r>
        <w:rPr>
          <w:rFonts w:ascii="Segoe UI" w:hAnsi="Segoe UI" w:cs="Segoe UI"/>
          <w:color w:val="0F0F0F"/>
        </w:rPr>
        <w:t>Before proceeding to the steps, here are the prerequisites: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64"/>
      </w:tblGrid>
      <w:tr w:rsidR="00A87967" w14:paraId="3C952114" w14:textId="77777777" w:rsidTr="00A87967">
        <w:tc>
          <w:tcPr>
            <w:tcW w:w="9490" w:type="dxa"/>
          </w:tcPr>
          <w:p w14:paraId="74BDCBDD" w14:textId="4F8CCF6E" w:rsidR="00A87967" w:rsidRDefault="00000000" w:rsidP="00A87967">
            <w:pPr>
              <w:pStyle w:val="ListParagraph"/>
              <w:numPr>
                <w:ilvl w:val="0"/>
                <w:numId w:val="1"/>
              </w:numPr>
            </w:pPr>
            <w:hyperlink r:id="rId6" w:history="1">
              <w:r w:rsidR="00A87967" w:rsidRPr="00A87967">
                <w:rPr>
                  <w:rStyle w:val="Hyperlink"/>
                </w:rPr>
                <w:t>Flutter version 2.2.x or later</w:t>
              </w:r>
            </w:hyperlink>
          </w:p>
          <w:p w14:paraId="3042E62E" w14:textId="40447E48" w:rsidR="00A87967" w:rsidRDefault="00000000" w:rsidP="00A87967">
            <w:pPr>
              <w:pStyle w:val="ListParagraph"/>
              <w:numPr>
                <w:ilvl w:val="0"/>
                <w:numId w:val="1"/>
              </w:numPr>
            </w:pPr>
            <w:hyperlink r:id="rId7" w:history="1">
              <w:r w:rsidR="00A87967" w:rsidRPr="00A87967">
                <w:rPr>
                  <w:rStyle w:val="Hyperlink"/>
                </w:rPr>
                <w:t>Android Studio</w:t>
              </w:r>
            </w:hyperlink>
            <w:r w:rsidR="00A87967">
              <w:t xml:space="preserve"> or </w:t>
            </w:r>
            <w:hyperlink r:id="rId8" w:history="1">
              <w:r w:rsidR="00A87967" w:rsidRPr="00A87967">
                <w:rPr>
                  <w:rStyle w:val="Hyperlink"/>
                </w:rPr>
                <w:t>VS Code installed</w:t>
              </w:r>
            </w:hyperlink>
            <w:r w:rsidR="00A87967">
              <w:t xml:space="preserve"> (with </w:t>
            </w:r>
            <w:hyperlink r:id="rId9" w:history="1">
              <w:r w:rsidR="00A87967" w:rsidRPr="00A87967">
                <w:rPr>
                  <w:rStyle w:val="Hyperlink"/>
                </w:rPr>
                <w:t>Plugins</w:t>
              </w:r>
            </w:hyperlink>
            <w:r w:rsidR="00A87967">
              <w:t xml:space="preserve"> Dart and Flutter)</w:t>
            </w:r>
          </w:p>
          <w:p w14:paraId="11854729" w14:textId="77777777" w:rsidR="00A87967" w:rsidRDefault="00A87967" w:rsidP="00A87967">
            <w:pPr>
              <w:pStyle w:val="ListParagraph"/>
              <w:numPr>
                <w:ilvl w:val="0"/>
                <w:numId w:val="1"/>
              </w:numPr>
            </w:pPr>
            <w:r>
              <w:t>An app created on Back4App.</w:t>
            </w:r>
          </w:p>
          <w:p w14:paraId="41079835" w14:textId="472E6144" w:rsidR="00A87967" w:rsidRDefault="00A87967" w:rsidP="00A87967">
            <w:pPr>
              <w:pStyle w:val="ListParagraph"/>
            </w:pPr>
            <w:r>
              <w:t xml:space="preserve">Note: Follow the </w:t>
            </w:r>
            <w:hyperlink r:id="rId10" w:history="1">
              <w:r w:rsidRPr="00A87967">
                <w:rPr>
                  <w:rStyle w:val="Hyperlink"/>
                </w:rPr>
                <w:t>New Parse App Tutorial</w:t>
              </w:r>
            </w:hyperlink>
            <w:r>
              <w:t xml:space="preserve"> to learn how to create a Parse App on Back4App.</w:t>
            </w:r>
          </w:p>
          <w:p w14:paraId="5B66F874" w14:textId="184BB06E" w:rsidR="00A87967" w:rsidRDefault="00A87967" w:rsidP="00A87967">
            <w:pPr>
              <w:pStyle w:val="ListParagraph"/>
              <w:numPr>
                <w:ilvl w:val="0"/>
                <w:numId w:val="1"/>
              </w:numPr>
            </w:pPr>
            <w:r>
              <w:t>A Flutter app connected to Back4app.</w:t>
            </w:r>
          </w:p>
          <w:p w14:paraId="185653C2" w14:textId="3F5C0361" w:rsidR="00A87967" w:rsidRDefault="00A87967" w:rsidP="00A87967">
            <w:pPr>
              <w:pStyle w:val="ListParagraph"/>
            </w:pPr>
            <w:r>
              <w:t xml:space="preserve">Note: Follow </w:t>
            </w:r>
            <w:hyperlink r:id="rId11" w:history="1">
              <w:r w:rsidRPr="00A87967">
                <w:rPr>
                  <w:rStyle w:val="Hyperlink"/>
                </w:rPr>
                <w:t>the Install Parse SDK on Flutter project</w:t>
              </w:r>
            </w:hyperlink>
            <w:r>
              <w:t xml:space="preserve"> to create </w:t>
            </w:r>
            <w:r w:rsidR="00D97069">
              <w:t>a</w:t>
            </w:r>
            <w:r>
              <w:t xml:space="preserve"> Flutter Project connected to Back4App.</w:t>
            </w:r>
          </w:p>
          <w:p w14:paraId="1DBB7C1D" w14:textId="42D7F63E" w:rsidR="00A87967" w:rsidRDefault="00A87967" w:rsidP="00A87967">
            <w:pPr>
              <w:pStyle w:val="ListParagraph"/>
              <w:numPr>
                <w:ilvl w:val="0"/>
                <w:numId w:val="1"/>
              </w:numPr>
            </w:pPr>
            <w:r>
              <w:t>A device (or virtual device) running Android or iOS.</w:t>
            </w:r>
          </w:p>
        </w:tc>
      </w:tr>
    </w:tbl>
    <w:p w14:paraId="73872E04" w14:textId="77777777" w:rsidR="00A87967" w:rsidRDefault="00A87967" w:rsidP="00A87967"/>
    <w:p w14:paraId="739C22DE" w14:textId="2F9E816D" w:rsidR="008363E3" w:rsidRDefault="00175528" w:rsidP="00A87967">
      <w:r>
        <w:rPr>
          <w:noProof/>
        </w:rPr>
        <w:drawing>
          <wp:inline distT="0" distB="0" distL="0" distR="0" wp14:anchorId="6ED7F5F5" wp14:editId="4BE023D8">
            <wp:extent cx="5888990" cy="14490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1FDD" w14:textId="1CBB0CA3" w:rsidR="008363E3" w:rsidRDefault="008363E3" w:rsidP="008363E3">
      <w:r>
        <w:t>Step 1: Set Up Back4App</w:t>
      </w:r>
      <w:r w:rsidR="00905581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64"/>
      </w:tblGrid>
      <w:tr w:rsidR="008363E3" w14:paraId="73ED408D" w14:textId="77777777" w:rsidTr="008363E3">
        <w:tc>
          <w:tcPr>
            <w:tcW w:w="9490" w:type="dxa"/>
          </w:tcPr>
          <w:p w14:paraId="04F2FB97" w14:textId="77777777" w:rsidR="008363E3" w:rsidRDefault="008363E3" w:rsidP="008363E3">
            <w:pPr>
              <w:pStyle w:val="ListParagraph"/>
              <w:numPr>
                <w:ilvl w:val="0"/>
                <w:numId w:val="2"/>
              </w:numPr>
            </w:pPr>
            <w:r>
              <w:t>Go to the Back4App website and sign up for a new account or log in if you already have one.</w:t>
            </w:r>
          </w:p>
          <w:p w14:paraId="78AA758B" w14:textId="77777777" w:rsidR="008363E3" w:rsidRDefault="008363E3" w:rsidP="008363E3">
            <w:pPr>
              <w:pStyle w:val="ListParagraph"/>
              <w:numPr>
                <w:ilvl w:val="0"/>
                <w:numId w:val="2"/>
              </w:numPr>
            </w:pPr>
            <w:r>
              <w:t>Once logged in, create a new app by following the prompts provided on the platform.</w:t>
            </w:r>
          </w:p>
          <w:p w14:paraId="3E6C3D59" w14:textId="17086A65" w:rsidR="008363E3" w:rsidRDefault="008363E3" w:rsidP="008363E3">
            <w:pPr>
              <w:pStyle w:val="ListParagraph"/>
              <w:numPr>
                <w:ilvl w:val="0"/>
                <w:numId w:val="2"/>
              </w:numPr>
            </w:pPr>
            <w:r>
              <w:t>After creating the app, navigate to your app’s Dashboard and find the Database Browser. Here, create a new class called "</w:t>
            </w:r>
            <w:r w:rsidRPr="008363E3">
              <w:rPr>
                <w:b/>
                <w:bCs/>
                <w:sz w:val="24"/>
                <w:szCs w:val="24"/>
              </w:rPr>
              <w:t>ToDo</w:t>
            </w:r>
            <w:r>
              <w:t>". Add two columns to this class:</w:t>
            </w:r>
          </w:p>
          <w:p w14:paraId="597A4FE1" w14:textId="77777777" w:rsidR="008363E3" w:rsidRPr="008363E3" w:rsidRDefault="008363E3" w:rsidP="008363E3">
            <w:pPr>
              <w:pStyle w:val="ListParagraph"/>
              <w:numPr>
                <w:ilvl w:val="1"/>
                <w:numId w:val="2"/>
              </w:numPr>
            </w:pPr>
            <w:r w:rsidRPr="008363E3">
              <w:rPr>
                <w:highlight w:val="yellow"/>
              </w:rPr>
              <w:t xml:space="preserve">title: This will be of type </w:t>
            </w:r>
            <w:r w:rsidRPr="008363E3">
              <w:rPr>
                <w:b/>
                <w:bCs/>
                <w:sz w:val="24"/>
                <w:szCs w:val="24"/>
                <w:highlight w:val="yellow"/>
              </w:rPr>
              <w:t>String</w:t>
            </w:r>
            <w:r w:rsidRPr="008363E3">
              <w:t>.</w:t>
            </w:r>
          </w:p>
          <w:p w14:paraId="5AC5DE47" w14:textId="44574EB1" w:rsidR="008363E3" w:rsidRDefault="008363E3" w:rsidP="008363E3">
            <w:pPr>
              <w:pStyle w:val="ListParagraph"/>
              <w:numPr>
                <w:ilvl w:val="1"/>
                <w:numId w:val="2"/>
              </w:numPr>
            </w:pPr>
            <w:r w:rsidRPr="008363E3">
              <w:rPr>
                <w:highlight w:val="yellow"/>
              </w:rPr>
              <w:t xml:space="preserve">done: This is also a String </w:t>
            </w:r>
            <w:r w:rsidRPr="008363E3">
              <w:rPr>
                <w:b/>
                <w:bCs/>
                <w:sz w:val="24"/>
                <w:szCs w:val="24"/>
                <w:highlight w:val="yellow"/>
              </w:rPr>
              <w:t>Boolean</w:t>
            </w:r>
            <w:r w:rsidRPr="008363E3">
              <w:rPr>
                <w:highlight w:val="yellow"/>
              </w:rPr>
              <w:t>.</w:t>
            </w:r>
          </w:p>
        </w:tc>
      </w:tr>
    </w:tbl>
    <w:p w14:paraId="6D4738A9" w14:textId="77777777" w:rsidR="00D97069" w:rsidRDefault="00D97069" w:rsidP="008363E3"/>
    <w:p w14:paraId="6231EE5A" w14:textId="7EDAFFD4" w:rsidR="008363E3" w:rsidRDefault="00175528" w:rsidP="008363E3">
      <w:r>
        <w:rPr>
          <w:noProof/>
        </w:rPr>
        <w:lastRenderedPageBreak/>
        <w:drawing>
          <wp:inline distT="0" distB="0" distL="0" distR="0" wp14:anchorId="5F04CA38" wp14:editId="55CEB636">
            <wp:extent cx="5888990" cy="33496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AFF0D62" w14:textId="2CDAA429" w:rsidR="008363E3" w:rsidRDefault="008363E3" w:rsidP="008363E3">
      <w:r>
        <w:t>Step 2: Flutter Setup: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64"/>
      </w:tblGrid>
      <w:tr w:rsidR="008363E3" w14:paraId="3DE2A594" w14:textId="77777777" w:rsidTr="008363E3">
        <w:tc>
          <w:tcPr>
            <w:tcW w:w="9490" w:type="dxa"/>
          </w:tcPr>
          <w:p w14:paraId="3AF6E8B8" w14:textId="77777777" w:rsidR="008363E3" w:rsidRDefault="008363E3" w:rsidP="008363E3">
            <w:pPr>
              <w:pStyle w:val="ListParagraph"/>
              <w:numPr>
                <w:ilvl w:val="0"/>
                <w:numId w:val="3"/>
              </w:numPr>
            </w:pPr>
            <w:r>
              <w:t>Set up a new Flutter project in your IDE (preferably Visual Studio Code or Android Studio).</w:t>
            </w:r>
          </w:p>
          <w:p w14:paraId="769143CA" w14:textId="2AD6C85F" w:rsidR="008363E3" w:rsidRDefault="008363E3" w:rsidP="00905581">
            <w:pPr>
              <w:pStyle w:val="ListParagraph"/>
              <w:numPr>
                <w:ilvl w:val="0"/>
                <w:numId w:val="3"/>
              </w:numPr>
            </w:pPr>
            <w:r>
              <w:t xml:space="preserve">Open the </w:t>
            </w:r>
            <w:proofErr w:type="spellStart"/>
            <w:r w:rsidRPr="00905581">
              <w:rPr>
                <w:b/>
                <w:bCs/>
                <w:highlight w:val="yellow"/>
              </w:rPr>
              <w:t>pubspec.yaml</w:t>
            </w:r>
            <w:proofErr w:type="spellEnd"/>
            <w:r>
              <w:t xml:space="preserve"> file in your project and add the necessary dependencies. For this project, you would need the </w:t>
            </w:r>
            <w:proofErr w:type="spellStart"/>
            <w:r w:rsidRPr="00905581">
              <w:rPr>
                <w:b/>
                <w:bCs/>
                <w:highlight w:val="yellow"/>
              </w:rPr>
              <w:t>parse_server_sdk_flutter</w:t>
            </w:r>
            <w:proofErr w:type="spellEnd"/>
            <w:r>
              <w:t xml:space="preserve"> package. Add it under dependencies</w:t>
            </w:r>
            <w:r w:rsidR="00905581">
              <w:t xml:space="preserve"> and </w:t>
            </w:r>
            <w:r w:rsidR="00905581" w:rsidRPr="00905581">
              <w:t>Run flutter pub get to install the new dependency</w:t>
            </w:r>
            <w:r w:rsidR="00905581">
              <w:t xml:space="preserve"> .</w:t>
            </w:r>
          </w:p>
        </w:tc>
      </w:tr>
    </w:tbl>
    <w:p w14:paraId="3E548C92" w14:textId="77777777" w:rsidR="008363E3" w:rsidRDefault="008363E3" w:rsidP="008363E3"/>
    <w:p w14:paraId="4053551E" w14:textId="7848F90F" w:rsidR="008363E3" w:rsidRDefault="008363E3" w:rsidP="008363E3">
      <w:r>
        <w:rPr>
          <w:noProof/>
        </w:rPr>
        <w:drawing>
          <wp:inline distT="0" distB="0" distL="0" distR="0" wp14:anchorId="2287ABAA" wp14:editId="1CED4B5A">
            <wp:extent cx="5888990" cy="1778000"/>
            <wp:effectExtent l="0" t="0" r="0" b="0"/>
            <wp:docPr id="778679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794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64"/>
      </w:tblGrid>
      <w:tr w:rsidR="00905581" w14:paraId="0EEC1834" w14:textId="77777777" w:rsidTr="00905581">
        <w:tc>
          <w:tcPr>
            <w:tcW w:w="9490" w:type="dxa"/>
          </w:tcPr>
          <w:p w14:paraId="580690C1" w14:textId="4E660543" w:rsidR="00905581" w:rsidRDefault="00905581" w:rsidP="00905581">
            <w:pPr>
              <w:pStyle w:val="ListParagraph"/>
              <w:numPr>
                <w:ilvl w:val="0"/>
                <w:numId w:val="3"/>
              </w:numPr>
            </w:pPr>
            <w:r w:rsidRPr="00905581">
              <w:rPr>
                <w:rFonts w:ascii="Segoe UI" w:hAnsi="Segoe UI" w:cs="Segoe UI"/>
                <w:color w:val="0F0F0F"/>
              </w:rPr>
              <w:t xml:space="preserve">Initialize the Parse SDK in your Flutter app. This usually goes in the </w:t>
            </w:r>
            <w:proofErr w:type="spellStart"/>
            <w:r w:rsidRPr="00905581">
              <w:rPr>
                <w:rFonts w:ascii="Segoe UI" w:hAnsi="Segoe UI" w:cs="Segoe UI"/>
                <w:b/>
                <w:bCs/>
                <w:color w:val="0F0F0F"/>
                <w:sz w:val="24"/>
                <w:szCs w:val="24"/>
                <w:highlight w:val="yellow"/>
              </w:rPr>
              <w:t>main.dart</w:t>
            </w:r>
            <w:proofErr w:type="spellEnd"/>
            <w:r w:rsidRPr="00905581">
              <w:rPr>
                <w:rFonts w:ascii="Segoe UI" w:hAnsi="Segoe UI" w:cs="Segoe UI"/>
                <w:color w:val="0F0F0F"/>
              </w:rPr>
              <w:t xml:space="preserve"> file's main function or the </w:t>
            </w:r>
            <w:proofErr w:type="spellStart"/>
            <w:r w:rsidRPr="00905581">
              <w:rPr>
                <w:rFonts w:ascii="Segoe UI" w:hAnsi="Segoe UI" w:cs="Segoe UI"/>
                <w:color w:val="0F0F0F"/>
              </w:rPr>
              <w:t>initState</w:t>
            </w:r>
            <w:proofErr w:type="spellEnd"/>
            <w:r w:rsidRPr="00905581">
              <w:rPr>
                <w:rFonts w:ascii="Segoe UI" w:hAnsi="Segoe UI" w:cs="Segoe UI"/>
                <w:color w:val="0F0F0F"/>
              </w:rPr>
              <w:t xml:space="preserve"> method of your widget. You'll need your Back4App app's Application Id and Client Key, which can be found in the app's settings on the Back4App platform.</w:t>
            </w:r>
          </w:p>
        </w:tc>
      </w:tr>
    </w:tbl>
    <w:p w14:paraId="53B1A70B" w14:textId="77777777" w:rsidR="00905581" w:rsidRDefault="00905581" w:rsidP="008363E3"/>
    <w:p w14:paraId="32ECEE5C" w14:textId="77777777" w:rsidR="00905581" w:rsidRDefault="00905581" w:rsidP="008363E3"/>
    <w:p w14:paraId="5C30C7FA" w14:textId="20B55F9E" w:rsidR="00905581" w:rsidRDefault="00905581" w:rsidP="008363E3">
      <w:r w:rsidRPr="00905581">
        <w:lastRenderedPageBreak/>
        <w:t xml:space="preserve">Step </w:t>
      </w:r>
      <w:r>
        <w:t>3:</w:t>
      </w:r>
      <w:r w:rsidRPr="00905581">
        <w:t xml:space="preserve"> Create Todo App Template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64"/>
      </w:tblGrid>
      <w:tr w:rsidR="00905581" w14:paraId="56828B0C" w14:textId="77777777" w:rsidTr="00905581">
        <w:tc>
          <w:tcPr>
            <w:tcW w:w="9490" w:type="dxa"/>
          </w:tcPr>
          <w:p w14:paraId="74DA1F27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6EEA1A2B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import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'dart:async'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;</w:t>
            </w:r>
          </w:p>
          <w:p w14:paraId="25FADF54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24566F29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import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package:flutter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material.dart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;</w:t>
            </w:r>
          </w:p>
          <w:p w14:paraId="22F342FA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import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package:parse_server_sdk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parse_server_sdk.dart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;</w:t>
            </w:r>
          </w:p>
          <w:p w14:paraId="695D2472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354C0906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void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main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()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async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4102FC54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WidgetsFlutterBinding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ensureInitialized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();</w:t>
            </w:r>
          </w:p>
          <w:p w14:paraId="2A96F17E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7BBB337B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final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keyApplicationId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'5DBvjcMkzer3l72KSGYq0QdlM2DDuLJmUHJDUpQl'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;</w:t>
            </w:r>
          </w:p>
          <w:p w14:paraId="57B2E52D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final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keyClientKey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'HlU3fKcn63bHFlmYl0Gw1DKDN5jqGqCghvus8DhW'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;</w:t>
            </w:r>
          </w:p>
          <w:p w14:paraId="050ED3FB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final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keyParseServerUrl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'https://parseapi.back4app.com'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;</w:t>
            </w:r>
          </w:p>
          <w:p w14:paraId="24E6F57D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4B6483D1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await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Parse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().</w:t>
            </w:r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initialize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keyApplicationId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keyParseServerUrl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6A21C6BC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clientKey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keyClientKey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debug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true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);</w:t>
            </w:r>
          </w:p>
          <w:p w14:paraId="2CD20406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0FF118F9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 xml:space="preserve">/*var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loginDetails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 xml:space="preserve"> =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ParseObject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('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ToDo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')</w:t>
            </w:r>
          </w:p>
          <w:p w14:paraId="2F57C42D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  ..set('Title', 'ABC')</w:t>
            </w:r>
          </w:p>
          <w:p w14:paraId="550DC345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  ..set('Description', 'Test')</w:t>
            </w:r>
          </w:p>
          <w:p w14:paraId="0C090E81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  ..set('Status', 'True');</w:t>
            </w:r>
          </w:p>
          <w:p w14:paraId="527E1592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 xml:space="preserve">await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loginDetails.save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();*/</w:t>
            </w:r>
          </w:p>
          <w:p w14:paraId="4A0E7068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26FB34FA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runApp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MaterialApp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</w:p>
          <w:p w14:paraId="0E2C2394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home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Home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(),</w:t>
            </w:r>
          </w:p>
          <w:p w14:paraId="4E5DA68D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));</w:t>
            </w:r>
          </w:p>
          <w:p w14:paraId="79CB5B7E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}</w:t>
            </w:r>
          </w:p>
          <w:p w14:paraId="0981DCAC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55FB7B8A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class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Home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extends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StatefulWidget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2BBF3ACB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@override</w:t>
            </w:r>
          </w:p>
          <w:p w14:paraId="623F5988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_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HomeState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createState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() 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=&gt;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_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HomeState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();</w:t>
            </w:r>
          </w:p>
          <w:p w14:paraId="335AA3CD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}</w:t>
            </w:r>
          </w:p>
          <w:p w14:paraId="374AD0CE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4C3946CD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class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_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HomeState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extends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State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&lt;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Home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&gt; {</w:t>
            </w:r>
          </w:p>
          <w:p w14:paraId="4C5E09C1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final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todoController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TextEditingController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();</w:t>
            </w:r>
          </w:p>
          <w:p w14:paraId="4EA8FE70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4435F9E9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void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addToDo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()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async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65C136B6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(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todoController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text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trim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().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isEmpty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 {</w:t>
            </w:r>
          </w:p>
          <w:p w14:paraId="405CC081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ScaffoldMessenger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of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context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showSnackBar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SnackBar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</w:p>
          <w:p w14:paraId="4151ED47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content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Text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"Empty title"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),</w:t>
            </w:r>
          </w:p>
          <w:p w14:paraId="7F08A384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duration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Duration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seconds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14:ligatures w14:val="none"/>
              </w:rPr>
              <w:t>2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),</w:t>
            </w:r>
          </w:p>
          <w:p w14:paraId="09760048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));</w:t>
            </w:r>
          </w:p>
          <w:p w14:paraId="0EF5916B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;</w:t>
            </w:r>
          </w:p>
          <w:p w14:paraId="7DD85F61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}</w:t>
            </w:r>
          </w:p>
          <w:p w14:paraId="70CFFE34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lastRenderedPageBreak/>
              <w:t xml:space="preserve">   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await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saveTodo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todoController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text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);</w:t>
            </w:r>
          </w:p>
          <w:p w14:paraId="7657F55E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setState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(() {</w:t>
            </w:r>
          </w:p>
          <w:p w14:paraId="276D0751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todoController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clear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();</w:t>
            </w:r>
          </w:p>
          <w:p w14:paraId="1CBE851F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});</w:t>
            </w:r>
          </w:p>
          <w:p w14:paraId="5405AFCE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}</w:t>
            </w:r>
          </w:p>
          <w:p w14:paraId="79365EDA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35E1DC6A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@override</w:t>
            </w:r>
          </w:p>
          <w:p w14:paraId="34D194DE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Widget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build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BuildContext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context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 {</w:t>
            </w:r>
          </w:p>
          <w:p w14:paraId="6748D1A0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Scaffold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</w:p>
          <w:p w14:paraId="6F9EE42E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appBar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AppBar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</w:p>
          <w:p w14:paraId="3DA4989F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title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Text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"Parse Todo List"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),</w:t>
            </w:r>
          </w:p>
          <w:p w14:paraId="6E7FD26B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backgroundColor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Colors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blueAccent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38B837BA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centerTitle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true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0E3EA0EE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),</w:t>
            </w:r>
          </w:p>
          <w:p w14:paraId="13B09372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body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Column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</w:p>
          <w:p w14:paraId="78152CBD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children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&lt;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Widget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&gt;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</w:p>
          <w:p w14:paraId="5F6254EE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Container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</w:p>
          <w:p w14:paraId="5A611B7B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padding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EdgeInsets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fromLTRB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905581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14:ligatures w14:val="none"/>
              </w:rPr>
              <w:t>17.0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905581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14:ligatures w14:val="none"/>
              </w:rPr>
              <w:t>1.0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905581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14:ligatures w14:val="none"/>
              </w:rPr>
              <w:t>7.0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905581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14:ligatures w14:val="none"/>
              </w:rPr>
              <w:t>1.0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),</w:t>
            </w:r>
          </w:p>
          <w:p w14:paraId="5A682289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child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Row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</w:p>
          <w:p w14:paraId="6801CE57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children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&lt;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Widget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&gt;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</w:p>
          <w:p w14:paraId="2855C104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Expanded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</w:p>
          <w:p w14:paraId="7CDA6F05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child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TextField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</w:p>
          <w:p w14:paraId="62E21856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autocorrect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true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16CC8F75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textCapitalization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TextCapitalization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14:ligatures w14:val="none"/>
              </w:rPr>
              <w:t>sentences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40A84AC7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controller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todoController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134994E1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decoration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InputDecoration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</w:p>
          <w:p w14:paraId="08E13463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labelText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 xml:space="preserve">"New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todo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42A379BB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labelStyle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TextStyle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color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Colors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blueAccent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)),</w:t>
            </w:r>
          </w:p>
          <w:p w14:paraId="1481C484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              ),</w:t>
            </w:r>
          </w:p>
          <w:p w14:paraId="515CBDAA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            ),</w:t>
            </w:r>
          </w:p>
          <w:p w14:paraId="6DE5080F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ElevatedButton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</w:p>
          <w:p w14:paraId="06731779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style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ElevatedButton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styleFrom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</w:p>
          <w:p w14:paraId="08581F5A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onPrimary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Colors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white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37B7817C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primary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Colors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blueAccent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15EF37F5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                ),</w:t>
            </w:r>
          </w:p>
          <w:p w14:paraId="1542778A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onPressed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addToDo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31F0B230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child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Text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"ADD"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)),</w:t>
            </w:r>
          </w:p>
          <w:p w14:paraId="79F0B918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          ],</w:t>
            </w:r>
          </w:p>
          <w:p w14:paraId="22F9CFDF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        )),</w:t>
            </w:r>
          </w:p>
          <w:p w14:paraId="64A8651E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Expanded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</w:p>
          <w:p w14:paraId="2B3C1833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child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FutureBuilder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&lt;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List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&lt;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ParseObject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&gt;&gt;(</w:t>
            </w:r>
          </w:p>
          <w:p w14:paraId="3B79305F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future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getTodo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(),</w:t>
            </w:r>
          </w:p>
          <w:p w14:paraId="3341902B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builder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(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context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snapshot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 {</w:t>
            </w:r>
          </w:p>
          <w:p w14:paraId="75448B6C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switch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(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snapshot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connectionState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 {</w:t>
            </w:r>
          </w:p>
          <w:p w14:paraId="61A5AB37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case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ConnectionState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14:ligatures w14:val="none"/>
              </w:rPr>
              <w:t>none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</w:p>
          <w:p w14:paraId="2BA635EC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lastRenderedPageBreak/>
              <w:t xml:space="preserve">                     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case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ConnectionState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14:ligatures w14:val="none"/>
              </w:rPr>
              <w:t>waiting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</w:p>
          <w:p w14:paraId="226F6984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Center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</w:p>
          <w:p w14:paraId="272FAB12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child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Container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</w:p>
          <w:p w14:paraId="6AC29B44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width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14:ligatures w14:val="none"/>
              </w:rPr>
              <w:t>100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46CB75B7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height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14:ligatures w14:val="none"/>
              </w:rPr>
              <w:t>100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066FCA8C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child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CircularProgressIndicator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()),</w:t>
            </w:r>
          </w:p>
          <w:p w14:paraId="09BA00E7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                  );</w:t>
            </w:r>
          </w:p>
          <w:p w14:paraId="3FC15F8E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default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</w:p>
          <w:p w14:paraId="787BA8EB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(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snapshot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hasError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 {</w:t>
            </w:r>
          </w:p>
          <w:p w14:paraId="3B0C3383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Center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</w:p>
          <w:p w14:paraId="5E20F10B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child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Text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"Error..."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),</w:t>
            </w:r>
          </w:p>
          <w:p w14:paraId="30CC25A3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                    );</w:t>
            </w:r>
          </w:p>
          <w:p w14:paraId="22CCB49C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                  }</w:t>
            </w:r>
          </w:p>
          <w:p w14:paraId="223988B5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(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!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snapshot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hasData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 {</w:t>
            </w:r>
          </w:p>
          <w:p w14:paraId="143E5EE6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Center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</w:p>
          <w:p w14:paraId="37CB5A8C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child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Text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"No Data..."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),</w:t>
            </w:r>
          </w:p>
          <w:p w14:paraId="0F5D8128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                    );</w:t>
            </w:r>
          </w:p>
          <w:p w14:paraId="11309C46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}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else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10E7DA83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ListView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builder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</w:p>
          <w:p w14:paraId="29B68618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padding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EdgeInsets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only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top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14:ligatures w14:val="none"/>
              </w:rPr>
              <w:t>10.0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),</w:t>
            </w:r>
          </w:p>
          <w:p w14:paraId="5A430A87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itemCount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snapshot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data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!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length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58F7C5A4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itemBuilder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(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context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index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 {</w:t>
            </w:r>
          </w:p>
          <w:p w14:paraId="3466144C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</w:t>
            </w:r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//*************************************</w:t>
            </w:r>
          </w:p>
          <w:p w14:paraId="4B257AC8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</w:t>
            </w:r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//Get Parse Object Values</w:t>
            </w:r>
          </w:p>
          <w:p w14:paraId="77E415F5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</w:t>
            </w:r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 xml:space="preserve">/*final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varTodo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 xml:space="preserve"> =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snapshot.data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![index];</w:t>
            </w:r>
          </w:p>
          <w:p w14:paraId="042B46E7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 xml:space="preserve">                                final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varTitle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 xml:space="preserve"> = '';</w:t>
            </w:r>
          </w:p>
          <w:p w14:paraId="0B4BB8CE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 xml:space="preserve">                                final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varDone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 xml:space="preserve"> = false;*/</w:t>
            </w:r>
          </w:p>
          <w:p w14:paraId="72FD62BE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</w:t>
            </w: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final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varTodo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snapshot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data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!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index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];</w:t>
            </w:r>
          </w:p>
          <w:p w14:paraId="7DC1FDCB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</w:t>
            </w: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final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varTitle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varTodo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get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&lt;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String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&gt;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'title'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!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;</w:t>
            </w:r>
          </w:p>
          <w:p w14:paraId="16324ECF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</w:t>
            </w: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final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varDone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 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varTodo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get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&lt;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bool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&gt;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'done'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!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;</w:t>
            </w:r>
          </w:p>
          <w:p w14:paraId="23060AA2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</w:t>
            </w:r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//*************************************</w:t>
            </w:r>
          </w:p>
          <w:p w14:paraId="39D29B81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5FA4759C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ListTile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</w:p>
          <w:p w14:paraId="4340C208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title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Text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varTitle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),</w:t>
            </w:r>
          </w:p>
          <w:p w14:paraId="26607703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leading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CircleAvatar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</w:p>
          <w:p w14:paraId="5DC27A37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child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Icon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</w:p>
          <w:p w14:paraId="08D77ECE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       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varDone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?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Icons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check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Icons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error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),</w:t>
            </w:r>
          </w:p>
          <w:p w14:paraId="4E284AC0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   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backgroundColor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</w:p>
          <w:p w14:paraId="7AC87E24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       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varDone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?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Colors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green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Colors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blue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789C1579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   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foregroundColor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Colors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white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16F0C077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                            ),</w:t>
            </w:r>
          </w:p>
          <w:p w14:paraId="2D14524C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trailing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Row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</w:p>
          <w:p w14:paraId="7FA608DE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   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mainAxisSize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MainAxisSize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14:ligatures w14:val="none"/>
              </w:rPr>
              <w:t>min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1FAF35FF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children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[</w:t>
            </w:r>
          </w:p>
          <w:p w14:paraId="1FB7292B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lastRenderedPageBreak/>
              <w:t xml:space="preserve">                                      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Checkbox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</w:p>
          <w:p w14:paraId="50B30C92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value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varDone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7FF60E7C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         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onChanged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(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value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async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1D9695E6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           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await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updateTodo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</w:p>
          <w:p w14:paraId="35014CEE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               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varTodo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objectId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!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value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!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);</w:t>
            </w:r>
          </w:p>
          <w:p w14:paraId="0DF11F08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           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setState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(() {</w:t>
            </w:r>
          </w:p>
          <w:p w14:paraId="76401DD7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              </w:t>
            </w:r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//Refresh UI</w:t>
            </w:r>
          </w:p>
          <w:p w14:paraId="14C5BA31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                                      });</w:t>
            </w:r>
          </w:p>
          <w:p w14:paraId="0084B1A9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                                    }),</w:t>
            </w:r>
          </w:p>
          <w:p w14:paraId="7DA05B49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     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IconButton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</w:p>
          <w:p w14:paraId="0BDAF6E3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icon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Icon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</w:p>
          <w:p w14:paraId="6A3E08C0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         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Icons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delete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68E2A6FB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color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Colors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blue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5A2CE757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                                  ),</w:t>
            </w:r>
          </w:p>
          <w:p w14:paraId="07B3CDA0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       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onPressed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()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async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17E41E83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         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await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deleteTodo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varTodo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objectId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!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);</w:t>
            </w:r>
          </w:p>
          <w:p w14:paraId="25734196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         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setState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(() {</w:t>
            </w:r>
          </w:p>
          <w:p w14:paraId="51A7E198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            </w:t>
            </w: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final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snackBar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SnackBar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</w:p>
          <w:p w14:paraId="308676B6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content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Text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"Todo deleted!"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),</w:t>
            </w:r>
          </w:p>
          <w:p w14:paraId="3184EC93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duration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Duration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seconds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14:ligatures w14:val="none"/>
              </w:rPr>
              <w:t>2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),</w:t>
            </w:r>
          </w:p>
          <w:p w14:paraId="53748FAE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                                      );</w:t>
            </w:r>
          </w:p>
          <w:p w14:paraId="39B8DC9B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           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ScaffoldMessenger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of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context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3F3EA59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                                        ..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removeCurrentSnackBar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3F72091C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                                        ..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showSnackBar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snackBar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);</w:t>
            </w:r>
          </w:p>
          <w:p w14:paraId="14D45A88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                                    });</w:t>
            </w:r>
          </w:p>
          <w:p w14:paraId="31A1C157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                                  },</w:t>
            </w:r>
          </w:p>
          <w:p w14:paraId="2582E758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                                )</w:t>
            </w:r>
          </w:p>
          <w:p w14:paraId="29F1F269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                              ],</w:t>
            </w:r>
          </w:p>
          <w:p w14:paraId="41ED7F02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                            ),</w:t>
            </w:r>
          </w:p>
          <w:p w14:paraId="4F2E59E6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                          );</w:t>
            </w:r>
          </w:p>
          <w:p w14:paraId="403BB528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                        });</w:t>
            </w:r>
          </w:p>
          <w:p w14:paraId="4DA188E3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                  }</w:t>
            </w:r>
          </w:p>
          <w:p w14:paraId="490D3FA3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              }</w:t>
            </w:r>
          </w:p>
          <w:p w14:paraId="1C4F1B85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            }))</w:t>
            </w:r>
          </w:p>
          <w:p w14:paraId="21DF85D9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  ],</w:t>
            </w:r>
          </w:p>
          <w:p w14:paraId="171EA915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),</w:t>
            </w:r>
          </w:p>
          <w:p w14:paraId="0E49368A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);</w:t>
            </w:r>
          </w:p>
          <w:p w14:paraId="29BE108B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}</w:t>
            </w:r>
          </w:p>
          <w:p w14:paraId="7B8D781D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</w:t>
            </w:r>
          </w:p>
          <w:p w14:paraId="7D45E5A5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7D87E78B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Future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&lt;</w:t>
            </w: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void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&gt;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saveTodo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String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title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async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61CAC265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/*await Future.delayed(Duration(seconds: 1), () {});*/</w:t>
            </w:r>
          </w:p>
          <w:p w14:paraId="3A90831E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final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todo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ParseObject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'Todo'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)..</w:t>
            </w:r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set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'title'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title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)..</w:t>
            </w:r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set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'done'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false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);</w:t>
            </w:r>
          </w:p>
          <w:p w14:paraId="5502FB5A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await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todo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save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();</w:t>
            </w:r>
          </w:p>
          <w:p w14:paraId="6E718349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</w:p>
          <w:p w14:paraId="13C66E53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lastRenderedPageBreak/>
              <w:t>  }</w:t>
            </w:r>
          </w:p>
          <w:p w14:paraId="3E8321B9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47B17931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Future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&lt;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List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&lt;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ParseObject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&gt;&gt;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getTodo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()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async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7E833579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/*await Future.delayed(Duration(seconds: 2), () {});*/</w:t>
            </w:r>
          </w:p>
          <w:p w14:paraId="0AA759A6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QueryBuilder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&lt;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ParseObject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&gt;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queryTodo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</w:p>
          <w:p w14:paraId="5126DDFD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QueryBuilder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&lt;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ParseObject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&gt;(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ParseObject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'Todo'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));</w:t>
            </w:r>
          </w:p>
          <w:p w14:paraId="5B1F24F3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final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ParseResponse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apiResponse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await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queryTodo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query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();</w:t>
            </w:r>
          </w:p>
          <w:p w14:paraId="54D969A6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33B6EA4F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(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apiResponse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success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&amp;&amp;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apiResponse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results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!=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null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 {</w:t>
            </w:r>
          </w:p>
          <w:p w14:paraId="0B47ACD9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apiResponse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results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as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List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&lt;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ParseObject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&gt;;</w:t>
            </w:r>
          </w:p>
          <w:p w14:paraId="57BEB3A2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}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else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49FE2D89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[];</w:t>
            </w:r>
          </w:p>
          <w:p w14:paraId="3725B8E3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</w:p>
          <w:p w14:paraId="3D32A752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}</w:t>
            </w:r>
          </w:p>
          <w:p w14:paraId="5B49B9DF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}</w:t>
            </w:r>
          </w:p>
          <w:p w14:paraId="366C8BFC" w14:textId="77777777" w:rsidR="00905581" w:rsidRPr="00905581" w:rsidRDefault="00905581" w:rsidP="00905581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7D431291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Future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&lt;</w:t>
            </w: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void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&gt;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updateTodo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String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bool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done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async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112C4495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</w:t>
            </w:r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/*await Future.delayed(Duration(seconds: 1), () {});*/</w:t>
            </w:r>
          </w:p>
          <w:p w14:paraId="6A4FBE00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var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todo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ParseObject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'Todo'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1038F6D8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..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objectId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</w:p>
          <w:p w14:paraId="74628512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..</w:t>
            </w:r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set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'done'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done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);</w:t>
            </w:r>
          </w:p>
          <w:p w14:paraId="0298041F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await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todo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save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();</w:t>
            </w:r>
          </w:p>
          <w:p w14:paraId="1CE2C10D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}</w:t>
            </w:r>
          </w:p>
          <w:p w14:paraId="4214D482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34296654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Future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&lt;</w:t>
            </w: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void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&gt; </w:t>
            </w:r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deleteTodo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String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async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33477BF5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/*await Future.delayed(Duration(seconds: 1), () {});*/</w:t>
            </w:r>
          </w:p>
          <w:p w14:paraId="586B3EDE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var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todo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ParseObject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'Todo'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)..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objectId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;</w:t>
            </w:r>
          </w:p>
          <w:p w14:paraId="2557B4D3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await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todo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delete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();</w:t>
            </w:r>
          </w:p>
          <w:p w14:paraId="30C0C4E4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6E4E282E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}</w:t>
            </w:r>
          </w:p>
          <w:p w14:paraId="4768663F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}</w:t>
            </w:r>
          </w:p>
          <w:p w14:paraId="7F616592" w14:textId="77777777" w:rsidR="00905581" w:rsidRDefault="00905581" w:rsidP="008363E3"/>
        </w:tc>
      </w:tr>
    </w:tbl>
    <w:p w14:paraId="628F3640" w14:textId="77777777" w:rsidR="00905581" w:rsidRDefault="00905581" w:rsidP="008363E3"/>
    <w:p w14:paraId="57043975" w14:textId="52F0A8FF" w:rsidR="00905581" w:rsidRDefault="00905581" w:rsidP="008363E3">
      <w:r w:rsidRPr="00905581">
        <w:t xml:space="preserve">Step </w:t>
      </w:r>
      <w:r>
        <w:t>4:</w:t>
      </w:r>
      <w:r w:rsidRPr="00905581">
        <w:t xml:space="preserve"> Connect Template to Back4app Project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64"/>
      </w:tblGrid>
      <w:tr w:rsidR="00905581" w14:paraId="6DBCB6EE" w14:textId="77777777" w:rsidTr="00905581">
        <w:tc>
          <w:tcPr>
            <w:tcW w:w="9490" w:type="dxa"/>
          </w:tcPr>
          <w:p w14:paraId="31DCA5C7" w14:textId="427BC1EC" w:rsidR="00905581" w:rsidRDefault="00905581" w:rsidP="00905581">
            <w:r>
              <w:t xml:space="preserve">Updated </w:t>
            </w:r>
            <w:r w:rsidRPr="00905581">
              <w:t>Application Id and Client Key credentials</w:t>
            </w:r>
            <w:r>
              <w:t xml:space="preserve"> in code in </w:t>
            </w:r>
            <w:proofErr w:type="spellStart"/>
            <w:r w:rsidRPr="00905581">
              <w:rPr>
                <w:b/>
                <w:bCs/>
                <w:sz w:val="24"/>
                <w:szCs w:val="24"/>
              </w:rPr>
              <w:t>main.dart</w:t>
            </w:r>
            <w:proofErr w:type="spellEnd"/>
            <w:r>
              <w:t xml:space="preserve"> with the values of your project’s </w:t>
            </w:r>
            <w:proofErr w:type="spellStart"/>
            <w:r w:rsidRPr="00596434">
              <w:rPr>
                <w:b/>
                <w:bCs/>
                <w:sz w:val="24"/>
                <w:szCs w:val="24"/>
                <w:highlight w:val="yellow"/>
              </w:rPr>
              <w:t>ApplicationId</w:t>
            </w:r>
            <w:proofErr w:type="spellEnd"/>
            <w:r>
              <w:t xml:space="preserve"> and </w:t>
            </w:r>
            <w:proofErr w:type="spellStart"/>
            <w:r w:rsidRPr="00596434">
              <w:rPr>
                <w:b/>
                <w:bCs/>
                <w:sz w:val="24"/>
                <w:szCs w:val="24"/>
                <w:highlight w:val="yellow"/>
              </w:rPr>
              <w:t>ClientKey</w:t>
            </w:r>
            <w:proofErr w:type="spellEnd"/>
            <w:r>
              <w:t xml:space="preserve"> in Back4app.</w:t>
            </w:r>
          </w:p>
          <w:p w14:paraId="78D09796" w14:textId="77777777" w:rsidR="00905581" w:rsidRDefault="00905581" w:rsidP="00905581"/>
          <w:p w14:paraId="75543C97" w14:textId="77777777" w:rsidR="00905581" w:rsidRDefault="00905581" w:rsidP="00905581">
            <w:proofErr w:type="spellStart"/>
            <w:r>
              <w:t>keyApplicationId</w:t>
            </w:r>
            <w:proofErr w:type="spellEnd"/>
            <w:r>
              <w:t xml:space="preserve"> = App Id</w:t>
            </w:r>
          </w:p>
          <w:p w14:paraId="77F0D8DE" w14:textId="3BA56AA9" w:rsidR="00905581" w:rsidRDefault="00905581" w:rsidP="00905581">
            <w:proofErr w:type="spellStart"/>
            <w:r>
              <w:t>keyClientKey</w:t>
            </w:r>
            <w:proofErr w:type="spellEnd"/>
            <w:r>
              <w:t xml:space="preserve"> = Client Key</w:t>
            </w:r>
          </w:p>
        </w:tc>
      </w:tr>
    </w:tbl>
    <w:p w14:paraId="33F692C5" w14:textId="77777777" w:rsidR="00905581" w:rsidRDefault="00905581" w:rsidP="008363E3"/>
    <w:p w14:paraId="25A44282" w14:textId="77777777" w:rsidR="00175528" w:rsidRDefault="00175528" w:rsidP="008363E3"/>
    <w:p w14:paraId="0473222A" w14:textId="3295532A" w:rsidR="00905581" w:rsidRDefault="00596434" w:rsidP="008363E3">
      <w:r w:rsidRPr="00596434">
        <w:lastRenderedPageBreak/>
        <w:t xml:space="preserve">Step </w:t>
      </w:r>
      <w:r>
        <w:t>5:</w:t>
      </w:r>
      <w:r w:rsidRPr="00596434">
        <w:t xml:space="preserve"> Code for Create Object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64"/>
      </w:tblGrid>
      <w:tr w:rsidR="00596434" w14:paraId="6AC45770" w14:textId="77777777" w:rsidTr="00596434">
        <w:tc>
          <w:tcPr>
            <w:tcW w:w="9490" w:type="dxa"/>
          </w:tcPr>
          <w:p w14:paraId="665F3192" w14:textId="77777777" w:rsidR="00596434" w:rsidRDefault="00596434" w:rsidP="00596434">
            <w:r>
              <w:t xml:space="preserve">Future&lt;void&gt; </w:t>
            </w:r>
            <w:proofErr w:type="spellStart"/>
            <w:r>
              <w:t>saveTodo</w:t>
            </w:r>
            <w:proofErr w:type="spellEnd"/>
            <w:r>
              <w:t>(String title) async {</w:t>
            </w:r>
          </w:p>
          <w:p w14:paraId="6CFD9942" w14:textId="77777777" w:rsidR="00596434" w:rsidRDefault="00596434" w:rsidP="00596434">
            <w:r>
              <w:t xml:space="preserve">    final todo = ParseObject('Todo')..set('title', title)..set('done', false);</w:t>
            </w:r>
          </w:p>
          <w:p w14:paraId="57ED7668" w14:textId="77777777" w:rsidR="00596434" w:rsidRDefault="00596434" w:rsidP="00596434">
            <w:r>
              <w:t xml:space="preserve">    await todo.save();</w:t>
            </w:r>
          </w:p>
          <w:p w14:paraId="0E2634CD" w14:textId="4BE45051" w:rsidR="00596434" w:rsidRDefault="00596434" w:rsidP="00596434">
            <w:r>
              <w:t xml:space="preserve">  }</w:t>
            </w:r>
          </w:p>
        </w:tc>
      </w:tr>
    </w:tbl>
    <w:p w14:paraId="2F09864F" w14:textId="77777777" w:rsidR="00596434" w:rsidRDefault="00596434" w:rsidP="008363E3"/>
    <w:p w14:paraId="71D52A17" w14:textId="74CA0B91" w:rsidR="00596434" w:rsidRDefault="00596434" w:rsidP="008363E3">
      <w:r w:rsidRPr="00596434">
        <w:t xml:space="preserve">Step </w:t>
      </w:r>
      <w:r>
        <w:t>6:</w:t>
      </w:r>
      <w:r w:rsidRPr="00596434">
        <w:t xml:space="preserve"> Code for Read Object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64"/>
      </w:tblGrid>
      <w:tr w:rsidR="00596434" w14:paraId="6B95E312" w14:textId="77777777" w:rsidTr="00596434">
        <w:tc>
          <w:tcPr>
            <w:tcW w:w="9490" w:type="dxa"/>
          </w:tcPr>
          <w:p w14:paraId="7F5BE3E1" w14:textId="77777777" w:rsidR="00596434" w:rsidRDefault="00596434" w:rsidP="00596434">
            <w:r>
              <w:t>Future&lt;List&lt;</w:t>
            </w:r>
            <w:proofErr w:type="spellStart"/>
            <w:r>
              <w:t>ParseObject</w:t>
            </w:r>
            <w:proofErr w:type="spellEnd"/>
            <w:r>
              <w:t xml:space="preserve">&gt;&gt; </w:t>
            </w:r>
            <w:proofErr w:type="spellStart"/>
            <w:r>
              <w:t>getTodo</w:t>
            </w:r>
            <w:proofErr w:type="spellEnd"/>
            <w:r>
              <w:t>() async {</w:t>
            </w:r>
          </w:p>
          <w:p w14:paraId="03423C0F" w14:textId="77777777" w:rsidR="00596434" w:rsidRDefault="00596434" w:rsidP="00596434">
            <w:r>
              <w:t xml:space="preserve">    </w:t>
            </w:r>
            <w:proofErr w:type="spellStart"/>
            <w:r>
              <w:t>QueryBuilder</w:t>
            </w:r>
            <w:proofErr w:type="spellEnd"/>
            <w:r>
              <w:t>&lt;</w:t>
            </w:r>
            <w:proofErr w:type="spellStart"/>
            <w:r>
              <w:t>ParseObject</w:t>
            </w:r>
            <w:proofErr w:type="spellEnd"/>
            <w:r>
              <w:t xml:space="preserve">&gt; </w:t>
            </w:r>
            <w:proofErr w:type="spellStart"/>
            <w:r>
              <w:t>queryTodo</w:t>
            </w:r>
            <w:proofErr w:type="spellEnd"/>
            <w:r>
              <w:t xml:space="preserve"> =</w:t>
            </w:r>
          </w:p>
          <w:p w14:paraId="1F06AEBE" w14:textId="77777777" w:rsidR="00596434" w:rsidRDefault="00596434" w:rsidP="00596434">
            <w:r>
              <w:t xml:space="preserve">        </w:t>
            </w:r>
            <w:proofErr w:type="spellStart"/>
            <w:r>
              <w:t>QueryBuilder</w:t>
            </w:r>
            <w:proofErr w:type="spellEnd"/>
            <w:r>
              <w:t>&lt;</w:t>
            </w:r>
            <w:proofErr w:type="spellStart"/>
            <w:r>
              <w:t>ParseObject</w:t>
            </w:r>
            <w:proofErr w:type="spellEnd"/>
            <w:r>
              <w:t>&gt;(</w:t>
            </w:r>
            <w:proofErr w:type="spellStart"/>
            <w:r>
              <w:t>ParseObject</w:t>
            </w:r>
            <w:proofErr w:type="spellEnd"/>
            <w:r>
              <w:t>('Todo'));</w:t>
            </w:r>
          </w:p>
          <w:p w14:paraId="5E6A77B4" w14:textId="77777777" w:rsidR="00596434" w:rsidRDefault="00596434" w:rsidP="00596434">
            <w:r>
              <w:t xml:space="preserve">    final </w:t>
            </w:r>
            <w:proofErr w:type="spellStart"/>
            <w:r>
              <w:t>ParseResponse</w:t>
            </w:r>
            <w:proofErr w:type="spellEnd"/>
            <w:r>
              <w:t xml:space="preserve"> </w:t>
            </w:r>
            <w:proofErr w:type="spellStart"/>
            <w:r>
              <w:t>apiResponse</w:t>
            </w:r>
            <w:proofErr w:type="spellEnd"/>
            <w:r>
              <w:t xml:space="preserve"> = await </w:t>
            </w:r>
            <w:proofErr w:type="spellStart"/>
            <w:r>
              <w:t>queryTodo.query</w:t>
            </w:r>
            <w:proofErr w:type="spellEnd"/>
            <w:r>
              <w:t>();</w:t>
            </w:r>
          </w:p>
          <w:p w14:paraId="357F2C94" w14:textId="77777777" w:rsidR="00596434" w:rsidRDefault="00596434" w:rsidP="00596434"/>
          <w:p w14:paraId="6ADDEABA" w14:textId="77777777" w:rsidR="00596434" w:rsidRDefault="00596434" w:rsidP="00596434">
            <w:r>
              <w:t xml:space="preserve">    if (</w:t>
            </w:r>
            <w:proofErr w:type="spellStart"/>
            <w:r>
              <w:t>apiResponse.success</w:t>
            </w:r>
            <w:proofErr w:type="spellEnd"/>
            <w:r>
              <w:t xml:space="preserve"> &amp;&amp; </w:t>
            </w:r>
            <w:proofErr w:type="spellStart"/>
            <w:r>
              <w:t>apiResponse.results</w:t>
            </w:r>
            <w:proofErr w:type="spellEnd"/>
            <w:r>
              <w:t xml:space="preserve"> != null) {</w:t>
            </w:r>
          </w:p>
          <w:p w14:paraId="5E82CDEA" w14:textId="77777777" w:rsidR="00596434" w:rsidRDefault="00596434" w:rsidP="00596434">
            <w:r>
              <w:t xml:space="preserve">      return </w:t>
            </w:r>
            <w:proofErr w:type="spellStart"/>
            <w:r>
              <w:t>apiResponse.results</w:t>
            </w:r>
            <w:proofErr w:type="spellEnd"/>
            <w:r>
              <w:t xml:space="preserve"> as List&lt;</w:t>
            </w:r>
            <w:proofErr w:type="spellStart"/>
            <w:r>
              <w:t>ParseObject</w:t>
            </w:r>
            <w:proofErr w:type="spellEnd"/>
            <w:r>
              <w:t>&gt;;</w:t>
            </w:r>
          </w:p>
          <w:p w14:paraId="5B227D05" w14:textId="77777777" w:rsidR="00596434" w:rsidRDefault="00596434" w:rsidP="00596434">
            <w:r>
              <w:t xml:space="preserve">    } else {</w:t>
            </w:r>
          </w:p>
          <w:p w14:paraId="5523220D" w14:textId="77777777" w:rsidR="00596434" w:rsidRDefault="00596434" w:rsidP="00596434">
            <w:r>
              <w:t xml:space="preserve">      return [];</w:t>
            </w:r>
          </w:p>
          <w:p w14:paraId="3FDE2284" w14:textId="77777777" w:rsidR="00596434" w:rsidRDefault="00596434" w:rsidP="00596434">
            <w:r>
              <w:t xml:space="preserve">    }</w:t>
            </w:r>
          </w:p>
          <w:p w14:paraId="6F53594D" w14:textId="47DEFAF8" w:rsidR="00596434" w:rsidRDefault="00596434" w:rsidP="00596434">
            <w:r>
              <w:t xml:space="preserve">  }</w:t>
            </w:r>
          </w:p>
        </w:tc>
      </w:tr>
    </w:tbl>
    <w:p w14:paraId="2C21CCD7" w14:textId="77777777" w:rsidR="00596434" w:rsidRDefault="00596434" w:rsidP="008363E3"/>
    <w:p w14:paraId="6C73236D" w14:textId="4D29E39B" w:rsidR="00596434" w:rsidRDefault="00596434" w:rsidP="008363E3">
      <w:r>
        <w:t xml:space="preserve">Creating </w:t>
      </w:r>
      <w:proofErr w:type="spellStart"/>
      <w:r w:rsidRPr="00596434">
        <w:rPr>
          <w:b/>
          <w:bCs/>
          <w:sz w:val="24"/>
          <w:szCs w:val="24"/>
        </w:rPr>
        <w:t>ListView.builder</w:t>
      </w:r>
      <w:proofErr w:type="spellEnd"/>
      <w:r w:rsidRPr="00596434">
        <w:t xml:space="preserve"> function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64"/>
      </w:tblGrid>
      <w:tr w:rsidR="00596434" w14:paraId="31003D64" w14:textId="77777777" w:rsidTr="00596434">
        <w:tc>
          <w:tcPr>
            <w:tcW w:w="9490" w:type="dxa"/>
          </w:tcPr>
          <w:p w14:paraId="762675D8" w14:textId="77777777" w:rsidR="00596434" w:rsidRDefault="00596434" w:rsidP="00596434">
            <w:r>
              <w:t>//Get Parse Object Values</w:t>
            </w:r>
          </w:p>
          <w:p w14:paraId="3C83D495" w14:textId="71087F73" w:rsidR="00596434" w:rsidRDefault="00596434" w:rsidP="00596434">
            <w:r>
              <w:tab/>
              <w:t xml:space="preserve">final </w:t>
            </w:r>
            <w:proofErr w:type="spellStart"/>
            <w:r>
              <w:t>varTodo</w:t>
            </w:r>
            <w:proofErr w:type="spellEnd"/>
            <w:r>
              <w:t xml:space="preserve"> = </w:t>
            </w:r>
            <w:proofErr w:type="spellStart"/>
            <w:r>
              <w:t>snapshot.data</w:t>
            </w:r>
            <w:proofErr w:type="spellEnd"/>
            <w:r w:rsidR="00494E15">
              <w:t>!</w:t>
            </w:r>
            <w:r>
              <w:t>[index];</w:t>
            </w:r>
          </w:p>
          <w:p w14:paraId="287F2E60" w14:textId="77777777" w:rsidR="00596434" w:rsidRDefault="00596434" w:rsidP="00596434">
            <w:r>
              <w:tab/>
              <w:t xml:space="preserve">final </w:t>
            </w:r>
            <w:proofErr w:type="spellStart"/>
            <w:r>
              <w:t>varTitle</w:t>
            </w:r>
            <w:proofErr w:type="spellEnd"/>
            <w:r>
              <w:t xml:space="preserve"> = </w:t>
            </w:r>
            <w:proofErr w:type="spellStart"/>
            <w:r>
              <w:t>varTodo.get</w:t>
            </w:r>
            <w:proofErr w:type="spellEnd"/>
            <w:r>
              <w:t>&lt;String&gt;('title')!;</w:t>
            </w:r>
          </w:p>
          <w:p w14:paraId="3FA4D15A" w14:textId="3222CEF9" w:rsidR="00596434" w:rsidRDefault="00596434" w:rsidP="00596434">
            <w:r>
              <w:tab/>
              <w:t xml:space="preserve">final </w:t>
            </w:r>
            <w:proofErr w:type="spellStart"/>
            <w:r>
              <w:t>varDone</w:t>
            </w:r>
            <w:proofErr w:type="spellEnd"/>
            <w:r>
              <w:t xml:space="preserve"> =  </w:t>
            </w:r>
            <w:proofErr w:type="spellStart"/>
            <w:r>
              <w:t>varTodo.get</w:t>
            </w:r>
            <w:proofErr w:type="spellEnd"/>
            <w:r>
              <w:t>&lt;bool&gt;('done')!;</w:t>
            </w:r>
          </w:p>
        </w:tc>
      </w:tr>
    </w:tbl>
    <w:p w14:paraId="319482FF" w14:textId="77777777" w:rsidR="00596434" w:rsidRDefault="00596434" w:rsidP="008363E3"/>
    <w:p w14:paraId="22C9AB27" w14:textId="3322D0AE" w:rsidR="00596434" w:rsidRDefault="00596434" w:rsidP="008363E3">
      <w:r w:rsidRPr="00596434">
        <w:t xml:space="preserve">Step </w:t>
      </w:r>
      <w:r>
        <w:t>6:</w:t>
      </w:r>
      <w:r w:rsidRPr="00596434">
        <w:t xml:space="preserve"> Code for Update Object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64"/>
      </w:tblGrid>
      <w:tr w:rsidR="00596434" w14:paraId="4E7457C6" w14:textId="77777777" w:rsidTr="00596434">
        <w:tc>
          <w:tcPr>
            <w:tcW w:w="9490" w:type="dxa"/>
          </w:tcPr>
          <w:p w14:paraId="67279E39" w14:textId="77777777" w:rsidR="00596434" w:rsidRDefault="00596434" w:rsidP="00596434">
            <w:r>
              <w:t xml:space="preserve">Future&lt;void&gt; </w:t>
            </w:r>
            <w:proofErr w:type="spellStart"/>
            <w:r>
              <w:t>updateTodo</w:t>
            </w:r>
            <w:proofErr w:type="spellEnd"/>
            <w:r>
              <w:t>(String id, bool done) async {</w:t>
            </w:r>
          </w:p>
          <w:p w14:paraId="75EDD6FB" w14:textId="77777777" w:rsidR="00596434" w:rsidRDefault="00596434" w:rsidP="00596434">
            <w:r>
              <w:t xml:space="preserve">    var todo = ParseObject('Todo')</w:t>
            </w:r>
          </w:p>
          <w:p w14:paraId="405D5910" w14:textId="77777777" w:rsidR="00596434" w:rsidRDefault="00596434" w:rsidP="00596434">
            <w:r>
              <w:t xml:space="preserve">      ..objectId = id</w:t>
            </w:r>
          </w:p>
          <w:p w14:paraId="582E9AA5" w14:textId="77777777" w:rsidR="00596434" w:rsidRDefault="00596434" w:rsidP="00596434">
            <w:r>
              <w:t xml:space="preserve">      ..set('done', done);</w:t>
            </w:r>
          </w:p>
          <w:p w14:paraId="0EEF91FF" w14:textId="77777777" w:rsidR="00596434" w:rsidRDefault="00596434" w:rsidP="00596434">
            <w:r>
              <w:t xml:space="preserve">    await todo.save();</w:t>
            </w:r>
          </w:p>
          <w:p w14:paraId="0B837D8E" w14:textId="17C0A640" w:rsidR="00596434" w:rsidRDefault="00596434" w:rsidP="00596434">
            <w:r>
              <w:t xml:space="preserve">  }</w:t>
            </w:r>
          </w:p>
        </w:tc>
      </w:tr>
    </w:tbl>
    <w:p w14:paraId="47383090" w14:textId="77777777" w:rsidR="00596434" w:rsidRDefault="00596434" w:rsidP="008363E3"/>
    <w:p w14:paraId="08293578" w14:textId="08CB9548" w:rsidR="00596434" w:rsidRDefault="00596434" w:rsidP="008363E3">
      <w:r w:rsidRPr="00596434">
        <w:t xml:space="preserve">Step </w:t>
      </w:r>
      <w:r>
        <w:t>7:</w:t>
      </w:r>
      <w:r w:rsidRPr="00596434">
        <w:t xml:space="preserve"> Code for Delete Object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64"/>
      </w:tblGrid>
      <w:tr w:rsidR="00596434" w14:paraId="511E27AD" w14:textId="77777777" w:rsidTr="00596434">
        <w:tc>
          <w:tcPr>
            <w:tcW w:w="9490" w:type="dxa"/>
          </w:tcPr>
          <w:p w14:paraId="58698B0A" w14:textId="77777777" w:rsidR="00596434" w:rsidRDefault="00596434" w:rsidP="00596434">
            <w:r>
              <w:t>Future&lt;void&gt; deleteTodo(String id) async {</w:t>
            </w:r>
          </w:p>
          <w:p w14:paraId="6407EC40" w14:textId="77777777" w:rsidR="00596434" w:rsidRDefault="00596434" w:rsidP="00596434">
            <w:r>
              <w:t xml:space="preserve">    var todo = ParseObject('Todo')..objectId = id;</w:t>
            </w:r>
          </w:p>
          <w:p w14:paraId="1EFF497D" w14:textId="77777777" w:rsidR="00596434" w:rsidRDefault="00596434" w:rsidP="00596434">
            <w:r>
              <w:t xml:space="preserve">    await todo.delete();</w:t>
            </w:r>
          </w:p>
          <w:p w14:paraId="5EB7ED79" w14:textId="42B30C03" w:rsidR="00596434" w:rsidRDefault="00596434" w:rsidP="00596434">
            <w:r>
              <w:t xml:space="preserve">  }</w:t>
            </w:r>
          </w:p>
        </w:tc>
      </w:tr>
    </w:tbl>
    <w:p w14:paraId="0DE59B03" w14:textId="77777777" w:rsidR="00596434" w:rsidRDefault="00596434" w:rsidP="008363E3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74"/>
      </w:tblGrid>
      <w:tr w:rsidR="00CA02F1" w14:paraId="5D0ADB87" w14:textId="77777777" w:rsidTr="00CA02F1">
        <w:tc>
          <w:tcPr>
            <w:tcW w:w="9490" w:type="dxa"/>
          </w:tcPr>
          <w:p w14:paraId="01B7F4C2" w14:textId="59C5D786" w:rsidR="00CA02F1" w:rsidRDefault="00CA02F1" w:rsidP="00CA02F1">
            <w:r>
              <w:lastRenderedPageBreak/>
              <w:t xml:space="preserve">To Test it, click on the </w:t>
            </w:r>
            <w:r w:rsidRPr="00CA02F1">
              <w:rPr>
                <w:b/>
                <w:bCs/>
                <w:sz w:val="26"/>
                <w:szCs w:val="26"/>
              </w:rPr>
              <w:t>Run</w:t>
            </w:r>
            <w:r>
              <w:t xml:space="preserve"> button in Android Studio/</w:t>
            </w:r>
            <w:proofErr w:type="spellStart"/>
            <w:r>
              <w:t>VSCode</w:t>
            </w:r>
            <w:proofErr w:type="spellEnd"/>
            <w:r>
              <w:t>.</w:t>
            </w:r>
          </w:p>
          <w:p w14:paraId="0935678F" w14:textId="77777777" w:rsidR="00CA02F1" w:rsidRDefault="00CA02F1" w:rsidP="00CA02F1">
            <w:r>
              <w:t>Choose a task, click on the Delete icon in Task.</w:t>
            </w:r>
          </w:p>
          <w:p w14:paraId="4F4D217F" w14:textId="60D28B74" w:rsidR="00CA02F1" w:rsidRDefault="00CA02F1" w:rsidP="00CA02F1">
            <w:r>
              <w:t>The screen will be reloaded and the removed task will not be listed.</w:t>
            </w:r>
          </w:p>
        </w:tc>
      </w:tr>
    </w:tbl>
    <w:p w14:paraId="5BC07B32" w14:textId="77777777" w:rsidR="00CA02F1" w:rsidRDefault="00CA02F1" w:rsidP="008363E3"/>
    <w:p w14:paraId="516D231B" w14:textId="3CE93310" w:rsidR="00CA02F1" w:rsidRDefault="00175528" w:rsidP="008363E3">
      <w:r>
        <w:rPr>
          <w:noProof/>
        </w:rPr>
        <w:drawing>
          <wp:inline distT="0" distB="0" distL="0" distR="0" wp14:anchorId="3CD67A91" wp14:editId="0B28F26F">
            <wp:extent cx="5888990" cy="1701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56DBB4E" wp14:editId="3CE15B60">
            <wp:extent cx="5888990" cy="24095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9770" cy="24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FF52" w14:textId="58CF338F" w:rsidR="0098680D" w:rsidRDefault="0098680D" w:rsidP="0098680D">
      <w:r>
        <w:t>Step 8: Bonus Features: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64"/>
      </w:tblGrid>
      <w:tr w:rsidR="0098680D" w14:paraId="53504527" w14:textId="77777777" w:rsidTr="0098680D">
        <w:tc>
          <w:tcPr>
            <w:tcW w:w="9490" w:type="dxa"/>
          </w:tcPr>
          <w:p w14:paraId="4979CFBF" w14:textId="4F74F407" w:rsidR="0098680D" w:rsidRDefault="0098680D" w:rsidP="000575B4">
            <w:pPr>
              <w:pStyle w:val="ListParagraph"/>
              <w:numPr>
                <w:ilvl w:val="0"/>
                <w:numId w:val="5"/>
              </w:numPr>
            </w:pPr>
            <w:r>
              <w:t xml:space="preserve">Implemented the ability to </w:t>
            </w:r>
            <w:r w:rsidR="008065DC" w:rsidRPr="008065DC">
              <w:rPr>
                <w:b/>
                <w:bCs/>
                <w:sz w:val="24"/>
                <w:szCs w:val="24"/>
                <w:highlight w:val="yellow"/>
              </w:rPr>
              <w:t>E</w:t>
            </w:r>
            <w:r w:rsidRPr="000575B4">
              <w:rPr>
                <w:b/>
                <w:bCs/>
                <w:sz w:val="24"/>
                <w:szCs w:val="24"/>
                <w:highlight w:val="yellow"/>
              </w:rPr>
              <w:t>dit</w:t>
            </w:r>
            <w:r w:rsidR="008065DC">
              <w:rPr>
                <w:b/>
                <w:bCs/>
                <w:sz w:val="24"/>
                <w:szCs w:val="24"/>
                <w:highlight w:val="yellow"/>
              </w:rPr>
              <w:t>/Update</w:t>
            </w:r>
            <w:r w:rsidRPr="000575B4">
              <w:rPr>
                <w:b/>
                <w:bCs/>
                <w:sz w:val="24"/>
                <w:szCs w:val="24"/>
                <w:highlight w:val="yellow"/>
              </w:rPr>
              <w:t xml:space="preserve"> tasks</w:t>
            </w:r>
            <w:r>
              <w:t xml:space="preserve">. This could be on the task detail screen. You would need to update the </w:t>
            </w:r>
            <w:r w:rsidRPr="000575B4">
              <w:rPr>
                <w:b/>
                <w:bCs/>
                <w:sz w:val="24"/>
                <w:szCs w:val="24"/>
              </w:rPr>
              <w:t>ParseObject</w:t>
            </w:r>
            <w:r>
              <w:t xml:space="preserve"> with the new information and save it.</w:t>
            </w:r>
          </w:p>
          <w:p w14:paraId="202F5804" w14:textId="44DC3D24" w:rsidR="008065DC" w:rsidRDefault="0098680D" w:rsidP="008065DC">
            <w:pPr>
              <w:pStyle w:val="ListParagraph"/>
              <w:numPr>
                <w:ilvl w:val="0"/>
                <w:numId w:val="5"/>
              </w:numPr>
            </w:pPr>
            <w:r>
              <w:t xml:space="preserve">Add functionality to </w:t>
            </w:r>
            <w:r w:rsidR="008065DC" w:rsidRPr="008065DC">
              <w:rPr>
                <w:b/>
                <w:bCs/>
                <w:highlight w:val="yellow"/>
              </w:rPr>
              <w:t>D</w:t>
            </w:r>
            <w:r w:rsidRPr="0098680D">
              <w:rPr>
                <w:b/>
                <w:bCs/>
                <w:sz w:val="24"/>
                <w:szCs w:val="24"/>
                <w:highlight w:val="yellow"/>
              </w:rPr>
              <w:t>elete tasks</w:t>
            </w:r>
            <w:r w:rsidRPr="0098680D">
              <w:rPr>
                <w:highlight w:val="yellow"/>
              </w:rPr>
              <w:t>.</w:t>
            </w:r>
            <w:r>
              <w:t xml:space="preserve"> This involves removing the </w:t>
            </w:r>
            <w:proofErr w:type="spellStart"/>
            <w:r w:rsidRPr="0098680D">
              <w:rPr>
                <w:b/>
                <w:bCs/>
                <w:sz w:val="24"/>
                <w:szCs w:val="24"/>
              </w:rPr>
              <w:t>ParseObject</w:t>
            </w:r>
            <w:proofErr w:type="spellEnd"/>
            <w:r>
              <w:t xml:space="preserve"> from the database.</w:t>
            </w:r>
          </w:p>
        </w:tc>
      </w:tr>
    </w:tbl>
    <w:p w14:paraId="402A6F40" w14:textId="77777777" w:rsidR="0098680D" w:rsidRDefault="0098680D" w:rsidP="0098680D"/>
    <w:p w14:paraId="0982041C" w14:textId="226306C5" w:rsidR="009640D6" w:rsidRPr="009640D6" w:rsidRDefault="009640D6" w:rsidP="0098680D">
      <w:pPr>
        <w:rPr>
          <w:b/>
          <w:bCs/>
          <w:sz w:val="24"/>
          <w:szCs w:val="24"/>
        </w:rPr>
      </w:pPr>
      <w:r w:rsidRPr="009640D6">
        <w:rPr>
          <w:b/>
          <w:bCs/>
          <w:sz w:val="24"/>
          <w:szCs w:val="24"/>
        </w:rPr>
        <w:t>Edit Task:</w:t>
      </w:r>
    </w:p>
    <w:p w14:paraId="0BEEF04E" w14:textId="5CBB6DE9" w:rsidR="006046A4" w:rsidRDefault="006046A4" w:rsidP="0098680D">
      <w:pPr>
        <w:rPr>
          <w:rFonts w:ascii="Segoe UI" w:hAnsi="Segoe UI" w:cs="Segoe UI"/>
          <w:color w:val="0F0F0F"/>
        </w:rPr>
      </w:pPr>
      <w:r>
        <w:rPr>
          <w:rFonts w:ascii="Segoe UI" w:hAnsi="Segoe UI" w:cs="Segoe UI"/>
          <w:color w:val="0F0F0F"/>
        </w:rPr>
        <w:t>To implement the ability to edit</w:t>
      </w:r>
      <w:r w:rsidR="008065DC">
        <w:rPr>
          <w:rFonts w:ascii="Segoe UI" w:hAnsi="Segoe UI" w:cs="Segoe UI"/>
          <w:color w:val="0F0F0F"/>
        </w:rPr>
        <w:t>/update</w:t>
      </w:r>
      <w:r>
        <w:rPr>
          <w:rFonts w:ascii="Segoe UI" w:hAnsi="Segoe UI" w:cs="Segoe UI"/>
          <w:color w:val="0F0F0F"/>
        </w:rPr>
        <w:t xml:space="preserve"> tasks in your Flutter app with Back4App, particularly changing a task's status from complete to incomplete (True to False).</w:t>
      </w:r>
    </w:p>
    <w:p w14:paraId="1D6C5DDD" w14:textId="4F2B7361" w:rsidR="006046A4" w:rsidRDefault="006046A4" w:rsidP="0098680D">
      <w:r>
        <w:t xml:space="preserve">In </w:t>
      </w:r>
      <w:r w:rsidRPr="008065DC">
        <w:rPr>
          <w:b/>
          <w:bCs/>
          <w:sz w:val="24"/>
          <w:szCs w:val="24"/>
        </w:rPr>
        <w:t>ToDo</w:t>
      </w:r>
      <w:r w:rsidRPr="006046A4">
        <w:t xml:space="preserve"> class in Back4App has a boolean field to represent the status of a task</w:t>
      </w:r>
      <w:r>
        <w:t xml:space="preserve">. It’s called </w:t>
      </w:r>
      <w:r w:rsidRPr="006046A4">
        <w:rPr>
          <w:b/>
          <w:bCs/>
          <w:sz w:val="24"/>
          <w:szCs w:val="24"/>
          <w:highlight w:val="yellow"/>
        </w:rPr>
        <w:t>done</w:t>
      </w:r>
      <w:r>
        <w:t xml:space="preserve"> (Boolean) Value.</w:t>
      </w:r>
      <w:r w:rsidRPr="006046A4">
        <w:t xml:space="preserve"> This field should be a boolean where true represents a completed task and false an incomplete one.</w:t>
      </w:r>
    </w:p>
    <w:p w14:paraId="02BD0075" w14:textId="627B59DA" w:rsidR="009640D6" w:rsidRDefault="000001A9" w:rsidP="0098680D">
      <w:r>
        <w:rPr>
          <w:noProof/>
        </w:rPr>
        <w:lastRenderedPageBreak/>
        <w:drawing>
          <wp:inline distT="0" distB="0" distL="0" distR="0" wp14:anchorId="3132E9C5" wp14:editId="351BC3EF">
            <wp:extent cx="5888990" cy="33364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6460" cy="334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7E15" w14:textId="5FD9D698" w:rsidR="009640D6" w:rsidRDefault="009640D6" w:rsidP="0098680D">
      <w:r>
        <w:t xml:space="preserve">Currently </w:t>
      </w:r>
      <w:r w:rsidRPr="009640D6">
        <w:rPr>
          <w:b/>
          <w:bCs/>
          <w:sz w:val="24"/>
          <w:szCs w:val="24"/>
          <w:highlight w:val="yellow"/>
        </w:rPr>
        <w:t>done</w:t>
      </w:r>
      <w:r>
        <w:t xml:space="preserve"> (Boolean) status is </w:t>
      </w:r>
      <w:r w:rsidRPr="009640D6">
        <w:rPr>
          <w:b/>
          <w:bCs/>
          <w:sz w:val="24"/>
          <w:szCs w:val="24"/>
          <w:highlight w:val="yellow"/>
        </w:rPr>
        <w:t>False</w:t>
      </w:r>
      <w:r>
        <w:t xml:space="preserve"> </w:t>
      </w:r>
    </w:p>
    <w:p w14:paraId="5BCCEAC7" w14:textId="0D3E74DB" w:rsidR="009640D6" w:rsidRDefault="000001A9" w:rsidP="0098680D">
      <w:r>
        <w:rPr>
          <w:noProof/>
        </w:rPr>
        <w:drawing>
          <wp:inline distT="0" distB="0" distL="0" distR="0" wp14:anchorId="3015B1BA" wp14:editId="742A1D4A">
            <wp:extent cx="5888990" cy="18694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D632" w14:textId="5350BF6F" w:rsidR="006046A4" w:rsidRPr="009640D6" w:rsidRDefault="006046A4" w:rsidP="0098680D">
      <w:r>
        <w:rPr>
          <w:rFonts w:ascii="Segoe UI" w:hAnsi="Segoe UI" w:cs="Segoe UI"/>
          <w:color w:val="0F0F0F"/>
        </w:rPr>
        <w:t>On the task detail screen, want to display a checkbox or a toggle switch that shows the current status of the task. The user can change this status by interacting with the checkbox or switch.</w:t>
      </w:r>
    </w:p>
    <w:p w14:paraId="40EBBF53" w14:textId="4E0491A1" w:rsidR="006046A4" w:rsidRDefault="006046A4" w:rsidP="0098680D">
      <w:pPr>
        <w:rPr>
          <w:rFonts w:ascii="Segoe UI" w:hAnsi="Segoe UI" w:cs="Segoe UI"/>
          <w:color w:val="0F0F0F"/>
        </w:rPr>
      </w:pPr>
      <w:r w:rsidRPr="006046A4">
        <w:rPr>
          <w:rFonts w:ascii="Segoe UI" w:hAnsi="Segoe UI" w:cs="Segoe UI"/>
          <w:color w:val="0F0F0F"/>
        </w:rPr>
        <w:t>When the user updates the status of the task (like unchecking a completed task), you need to capture this event and update the task's is</w:t>
      </w:r>
      <w:r>
        <w:rPr>
          <w:rFonts w:ascii="Segoe UI" w:hAnsi="Segoe UI" w:cs="Segoe UI"/>
          <w:color w:val="0F0F0F"/>
        </w:rPr>
        <w:t xml:space="preserve"> </w:t>
      </w:r>
      <w:r w:rsidRPr="006046A4">
        <w:rPr>
          <w:rFonts w:ascii="Segoe UI" w:hAnsi="Segoe UI" w:cs="Segoe UI"/>
          <w:color w:val="0F0F0F"/>
        </w:rPr>
        <w:t>Completed field in Flutter app</w:t>
      </w:r>
      <w:r>
        <w:rPr>
          <w:rFonts w:ascii="Segoe UI" w:hAnsi="Segoe UI" w:cs="Segoe UI"/>
          <w:color w:val="0F0F0F"/>
        </w:rPr>
        <w:t xml:space="preserve"> with Status “</w:t>
      </w:r>
      <w:r w:rsidRPr="00DA6A06">
        <w:rPr>
          <w:rFonts w:ascii="Segoe UI" w:hAnsi="Segoe UI" w:cs="Segoe UI"/>
          <w:b/>
          <w:bCs/>
          <w:color w:val="0F0F0F"/>
          <w:sz w:val="24"/>
          <w:szCs w:val="24"/>
          <w:highlight w:val="yellow"/>
        </w:rPr>
        <w:t>True</w:t>
      </w:r>
      <w:r>
        <w:rPr>
          <w:rFonts w:ascii="Segoe UI" w:hAnsi="Segoe UI" w:cs="Segoe UI"/>
          <w:color w:val="0F0F0F"/>
        </w:rPr>
        <w:t>” or “</w:t>
      </w:r>
      <w:r w:rsidRPr="00DA6A06">
        <w:rPr>
          <w:rFonts w:ascii="Segoe UI" w:hAnsi="Segoe UI" w:cs="Segoe UI"/>
          <w:b/>
          <w:bCs/>
          <w:color w:val="0F0F0F"/>
          <w:sz w:val="24"/>
          <w:szCs w:val="24"/>
          <w:highlight w:val="yellow"/>
        </w:rPr>
        <w:t>False</w:t>
      </w:r>
      <w:r>
        <w:rPr>
          <w:rFonts w:ascii="Segoe UI" w:hAnsi="Segoe UI" w:cs="Segoe UI"/>
          <w:color w:val="0F0F0F"/>
        </w:rPr>
        <w:t>”.</w:t>
      </w:r>
    </w:p>
    <w:p w14:paraId="091BAB52" w14:textId="5EBDF997" w:rsidR="009640D6" w:rsidRDefault="000001A9" w:rsidP="0098680D">
      <w:pPr>
        <w:rPr>
          <w:rFonts w:ascii="Segoe UI" w:hAnsi="Segoe UI" w:cs="Segoe UI"/>
          <w:color w:val="0F0F0F"/>
        </w:rPr>
      </w:pPr>
      <w:r>
        <w:rPr>
          <w:noProof/>
        </w:rPr>
        <w:lastRenderedPageBreak/>
        <w:drawing>
          <wp:inline distT="0" distB="0" distL="0" distR="0" wp14:anchorId="391CF22B" wp14:editId="5C00E4C6">
            <wp:extent cx="5888990" cy="33261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5FDD" w14:textId="02BC33CB" w:rsidR="006046A4" w:rsidRDefault="006046A4" w:rsidP="0098680D">
      <w:pPr>
        <w:rPr>
          <w:rFonts w:ascii="Segoe UI" w:hAnsi="Segoe UI" w:cs="Segoe UI"/>
          <w:color w:val="0F0F0F"/>
        </w:rPr>
      </w:pPr>
      <w:r>
        <w:rPr>
          <w:rFonts w:ascii="Segoe UI" w:hAnsi="Segoe UI" w:cs="Segoe UI"/>
          <w:color w:val="0F0F0F"/>
        </w:rPr>
        <w:t>To save this updated status back to Back4App, you would use the Parse SDK. (As mentioned above).</w:t>
      </w:r>
    </w:p>
    <w:p w14:paraId="7C2DC2A9" w14:textId="7BC71AAC" w:rsidR="00500378" w:rsidRPr="006046A4" w:rsidRDefault="006046A4" w:rsidP="0098680D">
      <w:pPr>
        <w:rPr>
          <w:rFonts w:ascii="Segoe UI" w:hAnsi="Segoe UI" w:cs="Segoe UI"/>
          <w:color w:val="0F0F0F"/>
        </w:rPr>
      </w:pPr>
      <w:r>
        <w:rPr>
          <w:rFonts w:ascii="Segoe UI" w:hAnsi="Segoe UI" w:cs="Segoe UI"/>
          <w:color w:val="0F0F0F"/>
        </w:rPr>
        <w:t xml:space="preserve">After successfully updating the task in Back4App, make sure to update your local state as well so that the UI reflects this change. If you're using a state management solution (like Provider, Bloc, etc.), you would update the state accordingly. </w:t>
      </w:r>
      <w:r w:rsidR="00ED7CE0">
        <w:rPr>
          <w:rFonts w:ascii="Segoe UI" w:hAnsi="Segoe UI" w:cs="Segoe UI"/>
          <w:color w:val="0F0F0F"/>
        </w:rPr>
        <w:t>(Please refer below screenshot)</w:t>
      </w:r>
      <w:r>
        <w:rPr>
          <w:rFonts w:ascii="Segoe UI" w:hAnsi="Segoe UI" w:cs="Segoe UI"/>
          <w:color w:val="0F0F0F"/>
        </w:rPr>
        <w:t>.</w:t>
      </w:r>
    </w:p>
    <w:p w14:paraId="0BC1F3B1" w14:textId="77777777" w:rsidR="00ED7CE0" w:rsidRPr="009640D6" w:rsidRDefault="00ED7CE0" w:rsidP="00ED7CE0">
      <w:r>
        <w:t xml:space="preserve">Currently </w:t>
      </w:r>
      <w:r w:rsidRPr="009640D6">
        <w:rPr>
          <w:b/>
          <w:bCs/>
          <w:sz w:val="24"/>
          <w:szCs w:val="24"/>
          <w:highlight w:val="yellow"/>
        </w:rPr>
        <w:t>done</w:t>
      </w:r>
      <w:r>
        <w:t xml:space="preserve"> (Boolean) status is </w:t>
      </w:r>
      <w:r w:rsidRPr="009640D6">
        <w:rPr>
          <w:b/>
          <w:bCs/>
          <w:sz w:val="24"/>
          <w:szCs w:val="24"/>
          <w:highlight w:val="yellow"/>
        </w:rPr>
        <w:t>True</w:t>
      </w:r>
      <w:r>
        <w:t xml:space="preserve"> </w:t>
      </w:r>
    </w:p>
    <w:p w14:paraId="2AAE764A" w14:textId="1C42ED88" w:rsidR="00ED7CE0" w:rsidRDefault="000001A9" w:rsidP="00ED7CE0">
      <w:pPr>
        <w:rPr>
          <w:rFonts w:ascii="Segoe UI" w:hAnsi="Segoe UI" w:cs="Segoe UI"/>
          <w:color w:val="0F0F0F"/>
        </w:rPr>
      </w:pPr>
      <w:r>
        <w:rPr>
          <w:noProof/>
        </w:rPr>
        <w:drawing>
          <wp:inline distT="0" distB="0" distL="0" distR="0" wp14:anchorId="4E9F38E5" wp14:editId="69C94562">
            <wp:extent cx="5888990" cy="18656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C6EF" w14:textId="15696AD4" w:rsidR="00500378" w:rsidRPr="009640D6" w:rsidRDefault="009640D6" w:rsidP="0098680D">
      <w:pPr>
        <w:rPr>
          <w:b/>
          <w:bCs/>
          <w:sz w:val="24"/>
          <w:szCs w:val="24"/>
        </w:rPr>
      </w:pPr>
      <w:r w:rsidRPr="009640D6">
        <w:rPr>
          <w:b/>
          <w:bCs/>
          <w:sz w:val="24"/>
          <w:szCs w:val="24"/>
        </w:rPr>
        <w:t>Delete Task:</w:t>
      </w:r>
    </w:p>
    <w:p w14:paraId="3CA98202" w14:textId="6C692866" w:rsidR="008065DC" w:rsidRDefault="008065DC" w:rsidP="008065DC">
      <w:r>
        <w:t>And this could be a button or an icon that, when tapped, triggers the deletion process. To delete a task, use the task's object ID to remove it from the database.</w:t>
      </w:r>
    </w:p>
    <w:p w14:paraId="40965F5C" w14:textId="79DD595E" w:rsidR="008065DC" w:rsidRDefault="000001A9" w:rsidP="008065DC">
      <w:r>
        <w:rPr>
          <w:noProof/>
        </w:rPr>
        <w:lastRenderedPageBreak/>
        <w:drawing>
          <wp:inline distT="0" distB="0" distL="0" distR="0" wp14:anchorId="3BBA5972" wp14:editId="6207A01E">
            <wp:extent cx="5888990" cy="33261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B915" w14:textId="77777777" w:rsidR="008065DC" w:rsidRDefault="008065DC" w:rsidP="008065DC"/>
    <w:p w14:paraId="418B0196" w14:textId="2C9CA0AC" w:rsidR="008065DC" w:rsidRDefault="000E7AA1" w:rsidP="008065DC">
      <w:r>
        <w:rPr>
          <w:noProof/>
        </w:rPr>
        <w:drawing>
          <wp:inline distT="0" distB="0" distL="0" distR="0" wp14:anchorId="0FCCBA55" wp14:editId="15100980">
            <wp:extent cx="5888990" cy="219807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9534" cy="220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FBAA" w14:textId="77777777" w:rsidR="008065DC" w:rsidRDefault="008065DC" w:rsidP="008065DC"/>
    <w:p w14:paraId="0554710E" w14:textId="1C766A65" w:rsidR="008065DC" w:rsidRDefault="000E7AA1" w:rsidP="008065DC">
      <w:r>
        <w:rPr>
          <w:noProof/>
        </w:rPr>
        <w:drawing>
          <wp:inline distT="0" distB="0" distL="0" distR="0" wp14:anchorId="05DC74A5" wp14:editId="66C215A1">
            <wp:extent cx="5888990" cy="15817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CA0A" w14:textId="77777777" w:rsidR="008065DC" w:rsidRDefault="008065DC" w:rsidP="008065DC">
      <w:pPr>
        <w:spacing w:after="0" w:line="240" w:lineRule="auto"/>
      </w:pPr>
    </w:p>
    <w:p w14:paraId="372B95FC" w14:textId="327CB6B1" w:rsidR="00496D89" w:rsidRDefault="00496D89" w:rsidP="0098680D">
      <w:pPr>
        <w:rPr>
          <w:sz w:val="28"/>
          <w:szCs w:val="28"/>
        </w:rPr>
      </w:pPr>
      <w:r w:rsidRPr="004D3FD7">
        <w:rPr>
          <w:sz w:val="28"/>
          <w:szCs w:val="28"/>
        </w:rPr>
        <w:t xml:space="preserve">Here is the GIT Repository Link </w:t>
      </w:r>
      <w:r w:rsidR="00D45289">
        <w:rPr>
          <w:sz w:val="28"/>
          <w:szCs w:val="28"/>
        </w:rPr>
        <w:t>–</w:t>
      </w:r>
      <w:r w:rsidRPr="004D3FD7">
        <w:rPr>
          <w:sz w:val="28"/>
          <w:szCs w:val="28"/>
        </w:rPr>
        <w:t xml:space="preserve"> </w:t>
      </w:r>
      <w:hyperlink r:id="rId24" w:history="1">
        <w:r w:rsidR="00D45289" w:rsidRPr="002059C9">
          <w:rPr>
            <w:rStyle w:val="Hyperlink"/>
            <w:sz w:val="28"/>
            <w:szCs w:val="28"/>
          </w:rPr>
          <w:t>https://github.com/matinbits/CPADassignmet</w:t>
        </w:r>
      </w:hyperlink>
      <w:r w:rsidR="00D45289">
        <w:rPr>
          <w:sz w:val="28"/>
          <w:szCs w:val="28"/>
        </w:rPr>
        <w:t xml:space="preserve"> </w:t>
      </w:r>
    </w:p>
    <w:p w14:paraId="7217E9C3" w14:textId="7C6A7E6D" w:rsidR="00D45289" w:rsidRPr="004D3FD7" w:rsidRDefault="00D45289" w:rsidP="0098680D">
      <w:pPr>
        <w:rPr>
          <w:sz w:val="28"/>
          <w:szCs w:val="28"/>
        </w:rPr>
      </w:pPr>
      <w:r>
        <w:rPr>
          <w:sz w:val="28"/>
          <w:szCs w:val="28"/>
        </w:rPr>
        <w:t xml:space="preserve">Recording location: </w:t>
      </w:r>
      <w:hyperlink r:id="rId25" w:history="1">
        <w:r w:rsidRPr="002059C9">
          <w:rPr>
            <w:rStyle w:val="Hyperlink"/>
            <w:sz w:val="28"/>
            <w:szCs w:val="28"/>
          </w:rPr>
          <w:t>https://drive.google.com/file/d/1qmt213lowIMqDnL_BzwD1alDihDQodmh/view?usp=drive_link</w:t>
        </w:r>
      </w:hyperlink>
      <w:r>
        <w:rPr>
          <w:sz w:val="28"/>
          <w:szCs w:val="28"/>
        </w:rPr>
        <w:t xml:space="preserve"> </w:t>
      </w:r>
    </w:p>
    <w:p w14:paraId="2CF90275" w14:textId="77777777" w:rsidR="00496D89" w:rsidRDefault="00496D89" w:rsidP="0098680D"/>
    <w:sectPr w:rsidR="00496D89" w:rsidSect="00B46116">
      <w:pgSz w:w="12240" w:h="15840"/>
      <w:pgMar w:top="1440" w:right="1440" w:bottom="1440" w:left="152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330B3"/>
    <w:multiLevelType w:val="hybridMultilevel"/>
    <w:tmpl w:val="0C3E0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EB429A"/>
    <w:multiLevelType w:val="hybridMultilevel"/>
    <w:tmpl w:val="C5EA5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5C1FF2"/>
    <w:multiLevelType w:val="hybridMultilevel"/>
    <w:tmpl w:val="9A40F3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6E1932"/>
    <w:multiLevelType w:val="hybridMultilevel"/>
    <w:tmpl w:val="6D5E42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162D28"/>
    <w:multiLevelType w:val="hybridMultilevel"/>
    <w:tmpl w:val="71D43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0136090">
    <w:abstractNumId w:val="1"/>
  </w:num>
  <w:num w:numId="2" w16cid:durableId="1453330182">
    <w:abstractNumId w:val="0"/>
  </w:num>
  <w:num w:numId="3" w16cid:durableId="1994261536">
    <w:abstractNumId w:val="4"/>
  </w:num>
  <w:num w:numId="4" w16cid:durableId="537545485">
    <w:abstractNumId w:val="3"/>
  </w:num>
  <w:num w:numId="5" w16cid:durableId="7235999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537"/>
    <w:rsid w:val="000001A9"/>
    <w:rsid w:val="000575B4"/>
    <w:rsid w:val="000E7AA1"/>
    <w:rsid w:val="00175528"/>
    <w:rsid w:val="0018261B"/>
    <w:rsid w:val="002052D1"/>
    <w:rsid w:val="00385870"/>
    <w:rsid w:val="003E12ED"/>
    <w:rsid w:val="00494E15"/>
    <w:rsid w:val="00496D89"/>
    <w:rsid w:val="004D3FD7"/>
    <w:rsid w:val="005002CC"/>
    <w:rsid w:val="00500378"/>
    <w:rsid w:val="00596434"/>
    <w:rsid w:val="006046A4"/>
    <w:rsid w:val="00626537"/>
    <w:rsid w:val="006D1EA4"/>
    <w:rsid w:val="007B0A81"/>
    <w:rsid w:val="008065DC"/>
    <w:rsid w:val="008363E3"/>
    <w:rsid w:val="00905581"/>
    <w:rsid w:val="009640D6"/>
    <w:rsid w:val="0098680D"/>
    <w:rsid w:val="009F126C"/>
    <w:rsid w:val="00A87967"/>
    <w:rsid w:val="00B44660"/>
    <w:rsid w:val="00B46116"/>
    <w:rsid w:val="00CA02F1"/>
    <w:rsid w:val="00D45289"/>
    <w:rsid w:val="00D97069"/>
    <w:rsid w:val="00DA6A06"/>
    <w:rsid w:val="00ED7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04091"/>
  <w15:chartTrackingRefBased/>
  <w15:docId w15:val="{6B2F85C3-60D2-4898-A7B2-E87EDB3F4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79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879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8796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8796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7967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905581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17552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91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6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4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43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7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88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595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661186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82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1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2573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3134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00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8037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09811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8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developer.android.com/studio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s://drive.google.com/file/d/1qmt213lowIMqDnL_BzwD1alDihDQodmh/view?usp=drive_link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flutter.dev/docs/get-started/install" TargetMode="External"/><Relationship Id="rId11" Type="http://schemas.openxmlformats.org/officeDocument/2006/relationships/hyperlink" Target="https://www.back4app.com/docs/flutter/parse-sdk/parse-flutter-sdk" TargetMode="External"/><Relationship Id="rId24" Type="http://schemas.openxmlformats.org/officeDocument/2006/relationships/hyperlink" Target="https://github.com/matinbits/CPADassignmet" TargetMode="External"/><Relationship Id="rId5" Type="http://schemas.openxmlformats.org/officeDocument/2006/relationships/hyperlink" Target="mailto:2022mt93558@wilp.bits-pilani.ac.in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hyperlink" Target="https://www.back4app.com/docs/get-started/new-parse-app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flutter.dev/docs/get-started/editor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13</Pages>
  <Words>2084</Words>
  <Characters>11882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Saroj Mathapati</dc:creator>
  <cp:keywords/>
  <dc:description/>
  <cp:lastModifiedBy>Shaikh, Matin</cp:lastModifiedBy>
  <cp:revision>3</cp:revision>
  <cp:lastPrinted>2023-11-17T18:48:00Z</cp:lastPrinted>
  <dcterms:created xsi:type="dcterms:W3CDTF">2024-05-03T14:51:00Z</dcterms:created>
  <dcterms:modified xsi:type="dcterms:W3CDTF">2024-05-03T19:52:00Z</dcterms:modified>
</cp:coreProperties>
</file>