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345E" w14:textId="77777777" w:rsidR="006A06B9" w:rsidRDefault="006A06B9" w:rsidP="006A06B9">
      <w:pPr>
        <w:spacing w:after="0"/>
        <w:jc w:val="center"/>
        <w:rPr>
          <w:b/>
          <w:bCs/>
          <w:u w:val="single"/>
          <w:lang w:val="en-US"/>
        </w:rPr>
      </w:pPr>
      <w:r w:rsidRPr="005637A0">
        <w:rPr>
          <w:b/>
          <w:bCs/>
          <w:u w:val="single"/>
          <w:lang w:val="en-US"/>
        </w:rPr>
        <w:t>SURAT PINDAH PESANTREN</w:t>
      </w:r>
    </w:p>
    <w:p w14:paraId="7C61D628" w14:textId="1EF3B219" w:rsidR="006A06B9" w:rsidRDefault="006A06B9" w:rsidP="006A06B9">
      <w:pPr>
        <w:spacing w:after="0"/>
        <w:jc w:val="center"/>
        <w:rPr>
          <w:lang w:val="en-US"/>
        </w:rPr>
      </w:pPr>
      <w:proofErr w:type="spellStart"/>
      <w:proofErr w:type="gramStart"/>
      <w:r w:rsidRPr="005637A0">
        <w:rPr>
          <w:lang w:val="en-US"/>
        </w:rPr>
        <w:t>Nomor</w:t>
      </w:r>
      <w:proofErr w:type="spellEnd"/>
      <w:r w:rsidRPr="005637A0">
        <w:rPr>
          <w:lang w:val="en-US"/>
        </w:rPr>
        <w:t xml:space="preserve"> :</w:t>
      </w:r>
      <w:proofErr w:type="gramEnd"/>
      <w:r w:rsidRPr="005637A0">
        <w:rPr>
          <w:lang w:val="en-US"/>
        </w:rPr>
        <w:t xml:space="preserve"> </w:t>
      </w:r>
      <w:r w:rsidR="00FE7098" w:rsidRPr="00FE7098">
        <w:t>{nomor_surat}</w:t>
      </w:r>
    </w:p>
    <w:p w14:paraId="5061BED5" w14:textId="77777777" w:rsidR="006A06B9" w:rsidRDefault="006A06B9" w:rsidP="006A06B9">
      <w:pPr>
        <w:rPr>
          <w:lang w:val="en-US"/>
        </w:rPr>
      </w:pPr>
    </w:p>
    <w:p w14:paraId="50E2C66C" w14:textId="77777777" w:rsidR="006A06B9" w:rsidRDefault="006A06B9" w:rsidP="006A06B9">
      <w:pPr>
        <w:ind w:left="-567" w:hanging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Nuurush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Sholaah</w:t>
      </w:r>
      <w:proofErr w:type="spellEnd"/>
      <w:r>
        <w:rPr>
          <w:lang w:val="en-US"/>
        </w:rPr>
        <w:t xml:space="preserve">, Desa </w:t>
      </w:r>
      <w:proofErr w:type="spellStart"/>
      <w:r>
        <w:rPr>
          <w:lang w:val="en-US"/>
        </w:rPr>
        <w:t>Sindang</w:t>
      </w:r>
      <w:proofErr w:type="spellEnd"/>
      <w:r>
        <w:rPr>
          <w:lang w:val="en-US"/>
        </w:rPr>
        <w:t xml:space="preserve"> Galih,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Cimanggung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Kab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Sumedang</w:t>
      </w:r>
      <w:proofErr w:type="spellEnd"/>
      <w:r>
        <w:rPr>
          <w:lang w:val="en-US"/>
        </w:rPr>
        <w:t xml:space="preserve">, Jawa Barat </w:t>
      </w:r>
      <w:proofErr w:type="spellStart"/>
      <w:r>
        <w:rPr>
          <w:lang w:val="en-US"/>
        </w:rPr>
        <w:t>menerangkan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068"/>
      </w:tblGrid>
      <w:tr w:rsidR="00FE7098" w14:paraId="596E7012" w14:textId="77777777" w:rsidTr="00FE7098">
        <w:tc>
          <w:tcPr>
            <w:tcW w:w="2689" w:type="dxa"/>
          </w:tcPr>
          <w:p w14:paraId="2517D075" w14:textId="7A1A802E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83" w:type="dxa"/>
          </w:tcPr>
          <w:p w14:paraId="1DA4E8AE" w14:textId="65B44BE3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5A7F1C53" w14:textId="1CCAF15E" w:rsidR="00FE7098" w:rsidRDefault="00FE7098" w:rsidP="006A06B9">
            <w:pPr>
              <w:rPr>
                <w:lang w:val="en-US"/>
              </w:rPr>
            </w:pPr>
            <w:r w:rsidRPr="00FE7098">
              <w:t>{siswa_nama}</w:t>
            </w:r>
            <w:r w:rsidR="00811D3D">
              <w:t xml:space="preserve"> </w:t>
            </w:r>
          </w:p>
        </w:tc>
      </w:tr>
      <w:tr w:rsidR="00FE7098" w14:paraId="181F1EA9" w14:textId="77777777" w:rsidTr="00FE7098">
        <w:tc>
          <w:tcPr>
            <w:tcW w:w="2689" w:type="dxa"/>
          </w:tcPr>
          <w:p w14:paraId="7CCE4D29" w14:textId="248EA2D9" w:rsidR="00FE7098" w:rsidRDefault="00FE7098" w:rsidP="006A06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Lahir</w:t>
            </w:r>
          </w:p>
        </w:tc>
        <w:tc>
          <w:tcPr>
            <w:tcW w:w="283" w:type="dxa"/>
          </w:tcPr>
          <w:p w14:paraId="117309F2" w14:textId="0F0A13F6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055139B2" w14:textId="61333519" w:rsidR="00811D3D" w:rsidRPr="00811D3D" w:rsidRDefault="00FE7098" w:rsidP="006A06B9">
            <w:r w:rsidRPr="00FE7098">
              <w:t>{siswa_ttl}</w:t>
            </w:r>
          </w:p>
        </w:tc>
      </w:tr>
      <w:tr w:rsidR="00FE7098" w14:paraId="3380E4F4" w14:textId="77777777" w:rsidTr="00FE7098">
        <w:tc>
          <w:tcPr>
            <w:tcW w:w="2689" w:type="dxa"/>
          </w:tcPr>
          <w:p w14:paraId="7CE7E752" w14:textId="4FC90A6E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Jenis Kelamin</w:t>
            </w:r>
          </w:p>
        </w:tc>
        <w:tc>
          <w:tcPr>
            <w:tcW w:w="283" w:type="dxa"/>
          </w:tcPr>
          <w:p w14:paraId="67A24240" w14:textId="55D24BB7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56D48F0E" w14:textId="09C23F79" w:rsidR="00FE7098" w:rsidRDefault="00FE7098" w:rsidP="006A06B9">
            <w:pPr>
              <w:rPr>
                <w:lang w:val="en-US"/>
              </w:rPr>
            </w:pPr>
            <w:r w:rsidRPr="00FE7098">
              <w:t>{siswa_jenis_kelamin}</w:t>
            </w:r>
          </w:p>
        </w:tc>
      </w:tr>
      <w:tr w:rsidR="00FE7098" w14:paraId="1F077065" w14:textId="77777777" w:rsidTr="00FE7098">
        <w:tc>
          <w:tcPr>
            <w:tcW w:w="2689" w:type="dxa"/>
          </w:tcPr>
          <w:p w14:paraId="72DC2873" w14:textId="1354C362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283" w:type="dxa"/>
          </w:tcPr>
          <w:p w14:paraId="0308AC62" w14:textId="5CF8B6F2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7EC9CE97" w14:textId="19FD8485" w:rsidR="00FE7098" w:rsidRDefault="002D0DEB" w:rsidP="006A06B9">
            <w:pPr>
              <w:rPr>
                <w:lang w:val="en-US"/>
              </w:rPr>
            </w:pPr>
            <w:r>
              <w:t>Islam</w:t>
            </w:r>
          </w:p>
        </w:tc>
      </w:tr>
      <w:tr w:rsidR="00FE7098" w14:paraId="7199298E" w14:textId="77777777" w:rsidTr="00FE7098">
        <w:tc>
          <w:tcPr>
            <w:tcW w:w="2689" w:type="dxa"/>
          </w:tcPr>
          <w:p w14:paraId="7B6F8EB5" w14:textId="78F478FC" w:rsidR="00FE7098" w:rsidRDefault="00FE7098" w:rsidP="006A06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01C2A28E" w14:textId="7E0207AE" w:rsidR="00FE7098" w:rsidRDefault="00FE7098" w:rsidP="006A06B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8" w:type="dxa"/>
          </w:tcPr>
          <w:p w14:paraId="22E2CB2C" w14:textId="75252D26" w:rsidR="00FE7098" w:rsidRDefault="00FE7098" w:rsidP="006A06B9">
            <w:pPr>
              <w:rPr>
                <w:lang w:val="en-US"/>
              </w:rPr>
            </w:pPr>
            <w:r w:rsidRPr="00FE7098">
              <w:t>{siswa_kelas}</w:t>
            </w:r>
          </w:p>
        </w:tc>
      </w:tr>
    </w:tbl>
    <w:p w14:paraId="4955E5EC" w14:textId="77777777" w:rsidR="006A06B9" w:rsidRDefault="006A06B9" w:rsidP="00FE7098">
      <w:pPr>
        <w:spacing w:after="0"/>
        <w:rPr>
          <w:lang w:val="en-US"/>
        </w:rPr>
      </w:pPr>
    </w:p>
    <w:p w14:paraId="6E30D792" w14:textId="28E185D5" w:rsidR="00FE7098" w:rsidRDefault="006A06B9" w:rsidP="00FE7098">
      <w:pPr>
        <w:ind w:left="-567" w:hanging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Surat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orangtua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santri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044"/>
      </w:tblGrid>
      <w:tr w:rsidR="00FE7098" w14:paraId="2C4947B9" w14:textId="77777777" w:rsidTr="006837F1">
        <w:tc>
          <w:tcPr>
            <w:tcW w:w="2689" w:type="dxa"/>
          </w:tcPr>
          <w:p w14:paraId="1FD9BB68" w14:textId="7E367A15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Nama Ortu/Wali</w:t>
            </w:r>
          </w:p>
        </w:tc>
        <w:tc>
          <w:tcPr>
            <w:tcW w:w="283" w:type="dxa"/>
          </w:tcPr>
          <w:p w14:paraId="7EF7363B" w14:textId="690E84D5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6CE87123" w14:textId="03B11AD3" w:rsidR="00FE7098" w:rsidRDefault="00E71752" w:rsidP="00FE709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D0DEB" w:rsidRPr="002D0DEB">
              <w:t>ortu_nama}</w:t>
            </w:r>
          </w:p>
        </w:tc>
      </w:tr>
      <w:tr w:rsidR="00FE7098" w14:paraId="50B40A17" w14:textId="77777777" w:rsidTr="006837F1">
        <w:tc>
          <w:tcPr>
            <w:tcW w:w="2689" w:type="dxa"/>
          </w:tcPr>
          <w:p w14:paraId="12514F5D" w14:textId="259D9B68" w:rsidR="00FE7098" w:rsidRDefault="00FE7098" w:rsidP="00FE70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545E5D61" w14:textId="6D0AD7C9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43312DBA" w14:textId="2E683115" w:rsidR="00FE7098" w:rsidRDefault="002D0DEB" w:rsidP="00FE7098">
            <w:pPr>
              <w:rPr>
                <w:lang w:val="en-US"/>
              </w:rPr>
            </w:pPr>
            <w:r w:rsidRPr="002D0DEB">
              <w:t>{ortu_pekerjaan}</w:t>
            </w:r>
          </w:p>
        </w:tc>
      </w:tr>
      <w:tr w:rsidR="00FE7098" w14:paraId="70A23376" w14:textId="77777777" w:rsidTr="006837F1">
        <w:tc>
          <w:tcPr>
            <w:tcW w:w="2689" w:type="dxa"/>
          </w:tcPr>
          <w:p w14:paraId="25F4062C" w14:textId="78D39BD7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283" w:type="dxa"/>
          </w:tcPr>
          <w:p w14:paraId="1D9D9C74" w14:textId="54053640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4287D925" w14:textId="09AB6B8B" w:rsidR="00FE7098" w:rsidRPr="00E71752" w:rsidRDefault="002D0DEB" w:rsidP="00E71752">
            <w:pPr>
              <w:rPr>
                <w:lang w:val="en-ID"/>
              </w:rPr>
            </w:pPr>
            <w:r w:rsidRPr="002D0DEB">
              <w:t>{ortu_alamat}</w:t>
            </w:r>
          </w:p>
        </w:tc>
      </w:tr>
    </w:tbl>
    <w:p w14:paraId="51296BD6" w14:textId="77777777" w:rsidR="00FE7098" w:rsidRDefault="00FE7098" w:rsidP="00FE7098">
      <w:pPr>
        <w:spacing w:after="0"/>
        <w:rPr>
          <w:lang w:val="en-US"/>
        </w:rPr>
      </w:pPr>
    </w:p>
    <w:p w14:paraId="1EEC7A72" w14:textId="3D1ADA3E" w:rsidR="00FE7098" w:rsidRDefault="006A06B9" w:rsidP="00FE7098">
      <w:pPr>
        <w:spacing w:after="0"/>
        <w:rPr>
          <w:lang w:val="en-US"/>
        </w:rPr>
      </w:pPr>
      <w:r>
        <w:rPr>
          <w:lang w:val="en-US"/>
        </w:rPr>
        <w:t xml:space="preserve">Telah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Pesantren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044"/>
      </w:tblGrid>
      <w:tr w:rsidR="00FE7098" w14:paraId="5D4505FD" w14:textId="77777777" w:rsidTr="006837F1">
        <w:tc>
          <w:tcPr>
            <w:tcW w:w="2689" w:type="dxa"/>
          </w:tcPr>
          <w:p w14:paraId="4FD24AB0" w14:textId="4132E007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Pesantren</w:t>
            </w:r>
            <w:proofErr w:type="spellEnd"/>
          </w:p>
        </w:tc>
        <w:tc>
          <w:tcPr>
            <w:tcW w:w="283" w:type="dxa"/>
          </w:tcPr>
          <w:p w14:paraId="51881196" w14:textId="57C93CCA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6C17848D" w14:textId="78D755FF" w:rsidR="00FE7098" w:rsidRPr="00E71752" w:rsidRDefault="00E71752" w:rsidP="00E71752">
            <w:pPr>
              <w:rPr>
                <w:lang w:val="en-ID"/>
              </w:rPr>
            </w:pPr>
            <w:r w:rsidRPr="00E71752">
              <w:rPr>
                <w:lang w:val="en-ID"/>
              </w:rPr>
              <w:t>{</w:t>
            </w:r>
            <w:proofErr w:type="spellStart"/>
            <w:r w:rsidR="00811D3D" w:rsidRPr="00811D3D">
              <w:rPr>
                <w:lang w:val="en-ID"/>
              </w:rPr>
              <w:t>tujuan_nama_pesantren</w:t>
            </w:r>
            <w:proofErr w:type="spellEnd"/>
            <w:r w:rsidRPr="00E71752">
              <w:rPr>
                <w:lang w:val="en-ID"/>
              </w:rPr>
              <w:t>}</w:t>
            </w:r>
          </w:p>
        </w:tc>
      </w:tr>
      <w:tr w:rsidR="00FE7098" w14:paraId="5B58A9F3" w14:textId="77777777" w:rsidTr="006837F1">
        <w:tc>
          <w:tcPr>
            <w:tcW w:w="2689" w:type="dxa"/>
          </w:tcPr>
          <w:p w14:paraId="3C03A2FC" w14:textId="044A9B57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Alamat </w:t>
            </w:r>
            <w:proofErr w:type="spellStart"/>
            <w:r>
              <w:rPr>
                <w:lang w:val="en-US"/>
              </w:rPr>
              <w:t>Pesantren</w:t>
            </w:r>
            <w:proofErr w:type="spellEnd"/>
          </w:p>
        </w:tc>
        <w:tc>
          <w:tcPr>
            <w:tcW w:w="283" w:type="dxa"/>
          </w:tcPr>
          <w:p w14:paraId="729082D9" w14:textId="3D361BD1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2CF8AEDA" w14:textId="498728E9" w:rsidR="00FE7098" w:rsidRPr="00E71752" w:rsidRDefault="00E71752" w:rsidP="00E71752">
            <w:pPr>
              <w:rPr>
                <w:lang w:val="en-ID"/>
              </w:rPr>
            </w:pPr>
            <w:r w:rsidRPr="00E71752">
              <w:rPr>
                <w:lang w:val="en-ID"/>
              </w:rPr>
              <w:t>{</w:t>
            </w:r>
            <w:proofErr w:type="spellStart"/>
            <w:r w:rsidRPr="00E71752">
              <w:rPr>
                <w:lang w:val="en-ID"/>
              </w:rPr>
              <w:t>tujuan_alamat_pesantren</w:t>
            </w:r>
            <w:proofErr w:type="spellEnd"/>
            <w:r w:rsidRPr="00E71752">
              <w:rPr>
                <w:lang w:val="en-ID"/>
              </w:rPr>
              <w:t>}</w:t>
            </w:r>
          </w:p>
        </w:tc>
      </w:tr>
      <w:tr w:rsidR="00FE7098" w14:paraId="3D68AFC9" w14:textId="77777777" w:rsidTr="006837F1">
        <w:tc>
          <w:tcPr>
            <w:tcW w:w="2689" w:type="dxa"/>
          </w:tcPr>
          <w:p w14:paraId="737CB76D" w14:textId="740C0630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 xml:space="preserve">Alasan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</w:p>
        </w:tc>
        <w:tc>
          <w:tcPr>
            <w:tcW w:w="283" w:type="dxa"/>
          </w:tcPr>
          <w:p w14:paraId="1295BCDF" w14:textId="0C564CD6" w:rsidR="00FE7098" w:rsidRDefault="00FE7098" w:rsidP="00FE7098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44" w:type="dxa"/>
          </w:tcPr>
          <w:p w14:paraId="157B7C9F" w14:textId="7B163C56" w:rsidR="00FE7098" w:rsidRDefault="00E71752" w:rsidP="00FE7098">
            <w:pPr>
              <w:rPr>
                <w:lang w:val="en-US"/>
              </w:rPr>
            </w:pPr>
            <w:r>
              <w:t>{</w:t>
            </w:r>
            <w:r w:rsidRPr="00E71752">
              <w:t>alasan}</w:t>
            </w:r>
          </w:p>
        </w:tc>
      </w:tr>
    </w:tbl>
    <w:p w14:paraId="65B33638" w14:textId="77777777" w:rsidR="006A06B9" w:rsidRDefault="006A06B9" w:rsidP="00FE7098">
      <w:pPr>
        <w:spacing w:after="0"/>
        <w:rPr>
          <w:lang w:val="en-US"/>
        </w:rPr>
      </w:pPr>
    </w:p>
    <w:p w14:paraId="5D15475C" w14:textId="2335E422" w:rsidR="006A06B9" w:rsidRDefault="006A06B9" w:rsidP="00811D3D">
      <w:pPr>
        <w:spacing w:after="0"/>
        <w:ind w:left="-567" w:hanging="426"/>
        <w:rPr>
          <w:lang w:val="en-US"/>
        </w:rPr>
      </w:pPr>
      <w:r>
        <w:rPr>
          <w:lang w:val="en-US"/>
        </w:rPr>
        <w:tab/>
      </w:r>
      <w:r w:rsidR="00FE7098">
        <w:rPr>
          <w:lang w:val="en-US"/>
        </w:rPr>
        <w:tab/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proofErr w:type="gramStart"/>
      <w:r>
        <w:rPr>
          <w:lang w:val="en-US"/>
        </w:rPr>
        <w:t>. .</w:t>
      </w:r>
      <w:proofErr w:type="gramEnd"/>
    </w:p>
    <w:p w14:paraId="0A2E894F" w14:textId="77777777" w:rsidR="001B61AE" w:rsidRPr="005637A0" w:rsidRDefault="001B61AE" w:rsidP="00811D3D">
      <w:pPr>
        <w:spacing w:after="0"/>
        <w:ind w:left="-567" w:hanging="426"/>
        <w:rPr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811D3D" w14:paraId="31FC48FD" w14:textId="77777777" w:rsidTr="001B61AE">
        <w:trPr>
          <w:trHeight w:val="1002"/>
          <w:jc w:val="right"/>
        </w:trPr>
        <w:tc>
          <w:tcPr>
            <w:tcW w:w="3686" w:type="dxa"/>
          </w:tcPr>
          <w:p w14:paraId="2BABF5ED" w14:textId="77777777" w:rsidR="00811D3D" w:rsidRDefault="00811D3D" w:rsidP="00811D3D">
            <w:pPr>
              <w:jc w:val="center"/>
            </w:pPr>
            <w:r>
              <w:t>Dikeluarkan di Sumedang,</w:t>
            </w:r>
          </w:p>
          <w:p w14:paraId="6909A498" w14:textId="70EC0666" w:rsidR="00811D3D" w:rsidRDefault="00811D3D" w:rsidP="00811D3D">
            <w:pPr>
              <w:jc w:val="center"/>
            </w:pPr>
            <w:r>
              <w:t>Pada tanggal {tanggal_surat},</w:t>
            </w:r>
          </w:p>
        </w:tc>
      </w:tr>
      <w:tr w:rsidR="00811D3D" w14:paraId="3E614F91" w14:textId="77777777" w:rsidTr="001B61AE">
        <w:trPr>
          <w:jc w:val="right"/>
        </w:trPr>
        <w:tc>
          <w:tcPr>
            <w:tcW w:w="3686" w:type="dxa"/>
          </w:tcPr>
          <w:p w14:paraId="3688EFB9" w14:textId="3AD7A1E4" w:rsidR="00811D3D" w:rsidRPr="00811D3D" w:rsidRDefault="00811D3D" w:rsidP="00811D3D">
            <w:pPr>
              <w:jc w:val="center"/>
              <w:rPr>
                <w:b/>
                <w:bCs/>
              </w:rPr>
            </w:pPr>
            <w:r w:rsidRPr="00811D3D">
              <w:rPr>
                <w:b/>
                <w:bCs/>
              </w:rPr>
              <w:t>Pimpinan Pondok Pesantren</w:t>
            </w:r>
          </w:p>
        </w:tc>
      </w:tr>
      <w:tr w:rsidR="00811D3D" w14:paraId="5D147118" w14:textId="77777777" w:rsidTr="001B61AE">
        <w:trPr>
          <w:trHeight w:val="1345"/>
          <w:jc w:val="right"/>
        </w:trPr>
        <w:tc>
          <w:tcPr>
            <w:tcW w:w="3686" w:type="dxa"/>
          </w:tcPr>
          <w:p w14:paraId="363652D4" w14:textId="657DA705" w:rsidR="00811D3D" w:rsidRDefault="00811D3D" w:rsidP="00811D3D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45F6C51" wp14:editId="69B528CB">
                  <wp:simplePos x="0" y="0"/>
                  <wp:positionH relativeFrom="margin">
                    <wp:posOffset>-188481</wp:posOffset>
                  </wp:positionH>
                  <wp:positionV relativeFrom="paragraph">
                    <wp:posOffset>-106680</wp:posOffset>
                  </wp:positionV>
                  <wp:extent cx="1054221" cy="107527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duotone>
                              <a:prstClr val="black"/>
                              <a:srgbClr val="C049F5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47" t="16128" r="35632" b="14455"/>
                          <a:stretch/>
                        </pic:blipFill>
                        <pic:spPr bwMode="auto">
                          <a:xfrm rot="20441742">
                            <a:off x="0" y="0"/>
                            <a:ext cx="1054221" cy="1075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C08B470" wp14:editId="724CBE46">
                  <wp:extent cx="1746914" cy="673915"/>
                  <wp:effectExtent l="0" t="0" r="0" b="0"/>
                  <wp:docPr id="1910295228" name="Picture 1910295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914" cy="67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D3D" w14:paraId="60EB0FCB" w14:textId="77777777" w:rsidTr="001B61AE">
        <w:trPr>
          <w:jc w:val="right"/>
        </w:trPr>
        <w:tc>
          <w:tcPr>
            <w:tcW w:w="3686" w:type="dxa"/>
          </w:tcPr>
          <w:p w14:paraId="74439D00" w14:textId="1E56C976" w:rsidR="00811D3D" w:rsidRPr="00811D3D" w:rsidRDefault="00811D3D" w:rsidP="00811D3D">
            <w:pPr>
              <w:ind w:left="318" w:hanging="426"/>
              <w:jc w:val="center"/>
              <w:rPr>
                <w:b/>
                <w:bCs/>
                <w:lang w:val="en-US"/>
              </w:rPr>
            </w:pPr>
            <w:r w:rsidRPr="005C3192">
              <w:rPr>
                <w:b/>
                <w:bCs/>
                <w:lang w:val="en-US"/>
              </w:rPr>
              <w:t>Al Habib Zaky Al Munawar</w:t>
            </w:r>
          </w:p>
        </w:tc>
      </w:tr>
    </w:tbl>
    <w:p w14:paraId="1E0C3E41" w14:textId="77777777" w:rsidR="009F1256" w:rsidRDefault="009F1256" w:rsidP="006A06B9">
      <w:pPr>
        <w:spacing w:after="0"/>
      </w:pPr>
    </w:p>
    <w:sectPr w:rsidR="009F1256" w:rsidSect="006A06B9">
      <w:headerReference w:type="default" r:id="rId11"/>
      <w:footerReference w:type="default" r:id="rId12"/>
      <w:pgSz w:w="11906" w:h="16838" w:code="9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0369" w14:textId="77777777" w:rsidR="00367EBE" w:rsidRDefault="00367EBE" w:rsidP="006A06B9">
      <w:pPr>
        <w:spacing w:after="0" w:line="240" w:lineRule="auto"/>
      </w:pPr>
      <w:r>
        <w:separator/>
      </w:r>
    </w:p>
  </w:endnote>
  <w:endnote w:type="continuationSeparator" w:id="0">
    <w:p w14:paraId="4D5FEAD3" w14:textId="77777777" w:rsidR="00367EBE" w:rsidRDefault="00367EBE" w:rsidP="006A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7C422" w14:textId="77777777" w:rsidR="00AC2FC6" w:rsidRDefault="00AC2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B9747" w14:textId="77777777" w:rsidR="00367EBE" w:rsidRDefault="00367EBE" w:rsidP="006A06B9">
      <w:pPr>
        <w:spacing w:after="0" w:line="240" w:lineRule="auto"/>
      </w:pPr>
      <w:r>
        <w:separator/>
      </w:r>
    </w:p>
  </w:footnote>
  <w:footnote w:type="continuationSeparator" w:id="0">
    <w:p w14:paraId="1B1F8FE5" w14:textId="77777777" w:rsidR="00367EBE" w:rsidRDefault="00367EBE" w:rsidP="006A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714" w:type="dxa"/>
      <w:tblInd w:w="-1336" w:type="dxa"/>
      <w:tblLayout w:type="fixed"/>
      <w:tblLook w:val="04A0" w:firstRow="1" w:lastRow="0" w:firstColumn="1" w:lastColumn="0" w:noHBand="0" w:noVBand="1"/>
    </w:tblPr>
    <w:tblGrid>
      <w:gridCol w:w="1600"/>
      <w:gridCol w:w="10114"/>
    </w:tblGrid>
    <w:tr w:rsidR="006A06B9" w:rsidRPr="00B2405F" w14:paraId="274AAC35" w14:textId="77777777" w:rsidTr="00C81BB4">
      <w:trPr>
        <w:trHeight w:val="1855"/>
      </w:trPr>
      <w:tc>
        <w:tcPr>
          <w:tcW w:w="1600" w:type="dxa"/>
        </w:tcPr>
        <w:p w14:paraId="2D2468CE" w14:textId="77777777" w:rsidR="006A06B9" w:rsidRPr="00B2405F" w:rsidRDefault="006A06B9" w:rsidP="005637A0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40B094" wp14:editId="5CC304F1">
                <wp:simplePos x="0" y="0"/>
                <wp:positionH relativeFrom="column">
                  <wp:posOffset>78223</wp:posOffset>
                </wp:positionH>
                <wp:positionV relativeFrom="paragraph">
                  <wp:posOffset>15683</wp:posOffset>
                </wp:positionV>
                <wp:extent cx="1012543" cy="1137684"/>
                <wp:effectExtent l="0" t="0" r="0" b="5715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2543" cy="1137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114" w:type="dxa"/>
          <w:vAlign w:val="center"/>
        </w:tcPr>
        <w:p w14:paraId="68D5718A" w14:textId="77777777" w:rsidR="006A06B9" w:rsidRPr="00447F48" w:rsidRDefault="006A06B9" w:rsidP="005637A0">
          <w:pPr>
            <w:pStyle w:val="Header"/>
            <w:jc w:val="center"/>
            <w:rPr>
              <w:b/>
              <w:bCs/>
              <w:sz w:val="44"/>
              <w:szCs w:val="44"/>
            </w:rPr>
          </w:pPr>
          <w:r w:rsidRPr="00447F48">
            <w:rPr>
              <w:b/>
              <w:bCs/>
              <w:sz w:val="44"/>
              <w:szCs w:val="44"/>
            </w:rPr>
            <w:t>YAYASAN</w:t>
          </w:r>
          <w:r>
            <w:rPr>
              <w:b/>
              <w:bCs/>
              <w:sz w:val="44"/>
              <w:szCs w:val="44"/>
            </w:rPr>
            <w:t xml:space="preserve"> </w:t>
          </w:r>
          <w:r w:rsidRPr="00447F48">
            <w:rPr>
              <w:b/>
              <w:bCs/>
              <w:sz w:val="44"/>
              <w:szCs w:val="44"/>
            </w:rPr>
            <w:t>PONDOK PESANTREN NURUSH SHOLAAH</w:t>
          </w:r>
        </w:p>
        <w:p w14:paraId="5F7198A4" w14:textId="77777777" w:rsidR="006A06B9" w:rsidRPr="00B2405F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Akta Notaris</w:t>
          </w:r>
          <w:r>
            <w:rPr>
              <w:rFonts w:ascii="Century" w:hAnsi="Century"/>
              <w:sz w:val="20"/>
              <w:szCs w:val="20"/>
            </w:rPr>
            <w:t xml:space="preserve"> Kusnadi, S.H.,M.H.,M.Kn.No:656 -21 Oktober 2019</w:t>
          </w:r>
        </w:p>
        <w:p w14:paraId="23F9BFCB" w14:textId="77777777" w:rsidR="006A06B9" w:rsidRPr="00B2405F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Sekretariat :Bangkir, Jl. Parakan Muncang</w:t>
          </w:r>
          <w:r>
            <w:rPr>
              <w:rFonts w:ascii="Century" w:hAnsi="Century"/>
              <w:sz w:val="20"/>
              <w:szCs w:val="20"/>
            </w:rPr>
            <w:t xml:space="preserve"> RT.02 RW.01</w:t>
          </w:r>
          <w:r w:rsidRPr="00B2405F">
            <w:rPr>
              <w:rFonts w:ascii="Century" w:hAnsi="Century"/>
              <w:sz w:val="20"/>
              <w:szCs w:val="20"/>
            </w:rPr>
            <w:t xml:space="preserve"> Desa Sindang Galih</w:t>
          </w:r>
        </w:p>
        <w:p w14:paraId="3F3F9E05" w14:textId="77777777" w:rsidR="006A06B9" w:rsidRPr="00B2405F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Kec. Cimanggung Kabupaten Sumedang Jawa Barat 45364</w:t>
          </w:r>
        </w:p>
        <w:p w14:paraId="069E0667" w14:textId="77777777" w:rsidR="006A06B9" w:rsidRDefault="006A06B9" w:rsidP="005637A0">
          <w:pPr>
            <w:pStyle w:val="Header"/>
            <w:jc w:val="center"/>
            <w:rPr>
              <w:rFonts w:ascii="Century" w:hAnsi="Century"/>
              <w:sz w:val="20"/>
              <w:szCs w:val="20"/>
            </w:rPr>
          </w:pPr>
          <w:r w:rsidRPr="00B2405F">
            <w:rPr>
              <w:rFonts w:ascii="Century" w:hAnsi="Century"/>
              <w:sz w:val="20"/>
              <w:szCs w:val="20"/>
            </w:rPr>
            <w:t>Telp:08977719192</w:t>
          </w:r>
        </w:p>
        <w:p w14:paraId="77685610" w14:textId="77777777" w:rsidR="006A06B9" w:rsidRPr="00991337" w:rsidRDefault="006A06B9" w:rsidP="005637A0">
          <w:pPr>
            <w:pStyle w:val="Header"/>
            <w:jc w:val="center"/>
            <w:rPr>
              <w:rFonts w:ascii="Century" w:hAnsi="Century"/>
              <w:sz w:val="12"/>
              <w:szCs w:val="12"/>
            </w:rPr>
          </w:pPr>
        </w:p>
        <w:p w14:paraId="78BA89F0" w14:textId="77777777" w:rsidR="006A06B9" w:rsidRPr="00447F48" w:rsidRDefault="006A06B9" w:rsidP="005637A0">
          <w:pPr>
            <w:pStyle w:val="Header"/>
            <w:jc w:val="center"/>
          </w:pPr>
          <w:r w:rsidRPr="00447F48">
            <w:rPr>
              <w:sz w:val="18"/>
              <w:szCs w:val="18"/>
            </w:rPr>
            <w:t>SK Nomor: AHU-345.AHA.02.01.TAHUN 2011 TANGGAL 09 MEI 2011</w:t>
          </w:r>
          <w:r w:rsidRPr="00224965">
            <w:rPr>
              <w:sz w:val="18"/>
              <w:szCs w:val="18"/>
            </w:rPr>
            <w:t xml:space="preserve">   </w:t>
          </w:r>
          <w:r>
            <w:rPr>
              <w:sz w:val="18"/>
              <w:szCs w:val="18"/>
            </w:rPr>
            <w:t xml:space="preserve"> </w:t>
          </w:r>
          <w:r w:rsidRPr="00447F48">
            <w:rPr>
              <w:sz w:val="20"/>
              <w:szCs w:val="20"/>
            </w:rPr>
            <w:t xml:space="preserve">      </w:t>
          </w:r>
          <w:r>
            <w:rPr>
              <w:sz w:val="20"/>
              <w:szCs w:val="20"/>
            </w:rPr>
            <w:t xml:space="preserve">           </w:t>
          </w:r>
          <w:r w:rsidRPr="00447F48">
            <w:rPr>
              <w:sz w:val="20"/>
              <w:szCs w:val="20"/>
            </w:rPr>
            <w:t xml:space="preserve">  NPWP: 93.785.685.4</w:t>
          </w:r>
          <w:r w:rsidRPr="00447F48">
            <w:rPr>
              <w:sz w:val="16"/>
              <w:szCs w:val="16"/>
            </w:rPr>
            <w:t>-</w:t>
          </w:r>
          <w:r w:rsidRPr="00447F48">
            <w:rPr>
              <w:sz w:val="20"/>
              <w:szCs w:val="20"/>
            </w:rPr>
            <w:t>446.000</w:t>
          </w:r>
        </w:p>
      </w:tc>
    </w:tr>
  </w:tbl>
  <w:p w14:paraId="76BD3602" w14:textId="77777777" w:rsidR="006A06B9" w:rsidRDefault="006A06B9" w:rsidP="005637A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A16FF6" wp14:editId="0C51051D">
              <wp:simplePos x="0" y="0"/>
              <wp:positionH relativeFrom="column">
                <wp:posOffset>-520700</wp:posOffset>
              </wp:positionH>
              <wp:positionV relativeFrom="paragraph">
                <wp:posOffset>64135</wp:posOffset>
              </wp:positionV>
              <wp:extent cx="6976745" cy="23495"/>
              <wp:effectExtent l="0" t="0" r="14605" b="1460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23495"/>
                        <a:chOff x="0" y="0"/>
                        <a:chExt cx="6977336" cy="24134"/>
                      </a:xfrm>
                    </wpg:grpSpPr>
                    <wps:wsp>
                      <wps:cNvPr id="8" name="Straight Connector 8"/>
                      <wps:cNvCnPr/>
                      <wps:spPr>
                        <a:xfrm>
                          <a:off x="0" y="0"/>
                          <a:ext cx="69713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0" y="24134"/>
                          <a:ext cx="697733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8F1E29" id="Group 10" o:spid="_x0000_s1026" style="position:absolute;margin-left:-41pt;margin-top:5.05pt;width:549.35pt;height:1.85pt;z-index:251659264;mso-height-relative:margin" coordsize="6977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b+UAIAAK4GAAAOAAAAZHJzL2Uyb0RvYy54bWzcVclu2zAQvRfoPxC81/IWL4LlHOwml6A1&#10;kPQDJhQlEeUGkrHsv++QUuwsRVG47aU+ECSHbzTz3sx4dX1Qkuy588Logo4GQ0q4ZqYUui7ot4eb&#10;TwtKfABdgjSaF/TIPb1ef/ywam3Ox6YxsuSOoBPt89YWtAnB5lnmWcMV+IGxXKOxMk5BwKOrs9JB&#10;i96VzMbD4SxrjSutM4x7j7fbzkjXyX9VcRa+VpXngciCYmwhrS6tj3HN1ivIawe2EawPAy6IQoHQ&#10;+NGTqy0EIE9OvHOlBHPGmyoMmFGZqSrBeMoBsxkN32Rz68yTTbnUeVvbE01I7RueLnbLvuxvnb23&#10;O9dFj9s7w7575CVrbZ2/tMdzfX58qJyKIEyCHBKjxxOj/BAIw8vZcj6bT68oYWgbT6bLq45x1qAs&#10;71Cs+XzGzSeTWY+bjibTiMsg7z6aQjuF0lqsHX+mx/8ZPfcNWJ5Y9zH9nSOiLCjWsQaFFXwfHIi6&#10;CWRjtMb6Mo4sYnAxCny+0TvXn3zP6m8SNZoseqJSWZ6Shdw6H265USRuCiqFjvFBDvs7Hzpenp/E&#10;a21uhJR4D7nUpMW2XA6vsPgZYINVEgJulcWcvK4pAVlj57LgkktvpCgjPKL90W+kI3vA5sGeK037&#10;gMJSIsEHNKDa6ddL8woa49mCbzpwMsVnkCsRsOGlUEjpS7TU0cpTy/ZZRUY7DuPu0ZTHRC2Kn/Tu&#10;KP/nwi9/IfzyAuHHz9WM2f6s2v+2+LPJf6l9GgE4FNNU6Ad4nLovz2mGnf9m1j8AAAD//wMAUEsD&#10;BBQABgAIAAAAIQB3sIdK4AAAAAoBAAAPAAAAZHJzL2Rvd25yZXYueG1sTI/BasMwEETvhf6D2EJv&#10;ieSEpsa1HEJoewqFJoXS28ba2CaWZCzFdv6+m1N722GG2Tf5erKtGKgPjXcakrkCQa70pnGVhq/D&#10;2ywFESI6g613pOFKAdbF/V2OmfGj+6RhHyvBJS5kqKGOscukDGVNFsPcd+TYO/neYmTZV9L0OHK5&#10;beVCqZW02Dj+UGNH25rK8/5iNbyPOG6WyeuwO5+215/D08f3LiGtHx+mzQuISFP8C8MNn9GhYKaj&#10;vzgTRKthli54S2RDJSBuAZWsnkEc+VqmIItc/p9Q/AIAAP//AwBQSwECLQAUAAYACAAAACEAtoM4&#10;kv4AAADhAQAAEwAAAAAAAAAAAAAAAAAAAAAAW0NvbnRlbnRfVHlwZXNdLnhtbFBLAQItABQABgAI&#10;AAAAIQA4/SH/1gAAAJQBAAALAAAAAAAAAAAAAAAAAC8BAABfcmVscy8ucmVsc1BLAQItABQABgAI&#10;AAAAIQAzKWb+UAIAAK4GAAAOAAAAAAAAAAAAAAAAAC4CAABkcnMvZTJvRG9jLnhtbFBLAQItABQA&#10;BgAIAAAAIQB3sIdK4AAAAAoBAAAPAAAAAAAAAAAAAAAAAKoEAABkcnMvZG93bnJldi54bWxQSwUG&#10;AAAAAAQABADzAAAAtwUAAAAA&#10;">
              <v:line id="Straight Connector 8" o:spid="_x0000_s1027" style="position:absolute;visibility:visible;mso-wrap-style:square" from="0,0" to="697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O0vgAAANoAAAAPAAAAZHJzL2Rvd25yZXYueG1sRE9La8JA&#10;EL4L/Q/LFLzpJiJiUzcilaK31lh6HrKTB2Zn0+xU4793D4UeP773Zju6Tl1pCK1nA+k8AUVcetty&#10;beDr/D5bgwqCbLHzTAbuFGCbP002mFl/4xNdC6lVDOGQoYFGpM+0DmVDDsPc98SRq/zgUCIcam0H&#10;vMVw1+lFkqy0w5ZjQ4M9vTVUXopfZ2BM09VPXVK6pI/Dy/ennKtC9sZMn8fdKyihUf7Ff+6jNRC3&#10;xivxBuj8AQAA//8DAFBLAQItABQABgAIAAAAIQDb4fbL7gAAAIUBAAATAAAAAAAAAAAAAAAAAAAA&#10;AABbQ29udGVudF9UeXBlc10ueG1sUEsBAi0AFAAGAAgAAAAhAFr0LFu/AAAAFQEAAAsAAAAAAAAA&#10;AAAAAAAAHwEAAF9yZWxzLy5yZWxzUEsBAi0AFAAGAAgAAAAhAGWsk7S+AAAA2gAAAA8AAAAAAAAA&#10;AAAAAAAABwIAAGRycy9kb3ducmV2LnhtbFBLBQYAAAAAAwADALcAAADyAgAAAAA=&#10;" strokecolor="windowText" strokeweight="1.5pt">
                <v:stroke joinstyle="miter"/>
              </v:line>
              <v:line id="Straight Connector 9" o:spid="_x0000_s1028" style="position:absolute;visibility:visible;mso-wrap-style:square" from="0,241" to="69773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+SLwwAAANoAAAAPAAAAZHJzL2Rvd25yZXYueG1sRI9La8Mw&#10;EITvhf4HsYXeGrk5FNeNEpJCIYcc4sclt621tU2tlZFUP/59FAj0OMzMN8xmN5tejOR8Z1nB6yoB&#10;QVxb3XGjoCq/XlIQPiBr7C2TgoU87LaPDxvMtJ04p7EIjYgQ9hkqaEMYMil93ZJBv7IDcfR+rDMY&#10;onSN1A6nCDe9XCfJmzTYcVxocaDPlurf4s8oOKXNlOaXyzlM6ff6UNZV6ZZEqeenef8BItAc/sP3&#10;9lEreIfblXgD5PYKAAD//wMAUEsBAi0AFAAGAAgAAAAhANvh9svuAAAAhQEAABMAAAAAAAAAAAAA&#10;AAAAAAAAAFtDb250ZW50X1R5cGVzXS54bWxQSwECLQAUAAYACAAAACEAWvQsW78AAAAVAQAACwAA&#10;AAAAAAAAAAAAAAAfAQAAX3JlbHMvLnJlbHNQSwECLQAUAAYACAAAACEAdwfki8MAAADaAAAADwAA&#10;AAAAAAAAAAAAAAAHAgAAZHJzL2Rvd25yZXYueG1sUEsFBgAAAAADAAMAtwAAAPcCAAAAAA==&#10;" strokecolor="windowText" strokeweight=".5pt">
                <v:stroke joinstyle="miter"/>
              </v:line>
            </v:group>
          </w:pict>
        </mc:Fallback>
      </mc:AlternateContent>
    </w:r>
  </w:p>
  <w:p w14:paraId="53CDD2E0" w14:textId="77777777" w:rsidR="006A06B9" w:rsidRDefault="006A06B9" w:rsidP="005637A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0948"/>
    <w:multiLevelType w:val="multilevel"/>
    <w:tmpl w:val="93B0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2268"/>
    <w:multiLevelType w:val="multilevel"/>
    <w:tmpl w:val="6B7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476F3"/>
    <w:multiLevelType w:val="multilevel"/>
    <w:tmpl w:val="28F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62857">
    <w:abstractNumId w:val="2"/>
  </w:num>
  <w:num w:numId="2" w16cid:durableId="188184497">
    <w:abstractNumId w:val="0"/>
  </w:num>
  <w:num w:numId="3" w16cid:durableId="3686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B9"/>
    <w:rsid w:val="00007245"/>
    <w:rsid w:val="001979A7"/>
    <w:rsid w:val="001B61AE"/>
    <w:rsid w:val="002D0DEB"/>
    <w:rsid w:val="00367EBE"/>
    <w:rsid w:val="004D7BF2"/>
    <w:rsid w:val="004E252D"/>
    <w:rsid w:val="005263A9"/>
    <w:rsid w:val="005946D2"/>
    <w:rsid w:val="005A3315"/>
    <w:rsid w:val="005E2F8B"/>
    <w:rsid w:val="005F617E"/>
    <w:rsid w:val="00616694"/>
    <w:rsid w:val="006837F1"/>
    <w:rsid w:val="006A06B9"/>
    <w:rsid w:val="00811D3D"/>
    <w:rsid w:val="00823270"/>
    <w:rsid w:val="00934D51"/>
    <w:rsid w:val="009F1256"/>
    <w:rsid w:val="00AC2FC6"/>
    <w:rsid w:val="00BE6C49"/>
    <w:rsid w:val="00C86D78"/>
    <w:rsid w:val="00CA4044"/>
    <w:rsid w:val="00CD279D"/>
    <w:rsid w:val="00D17B9A"/>
    <w:rsid w:val="00E71752"/>
    <w:rsid w:val="00EB1C49"/>
    <w:rsid w:val="00F3327F"/>
    <w:rsid w:val="00FE37D8"/>
    <w:rsid w:val="00FE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7FBCE"/>
  <w15:chartTrackingRefBased/>
  <w15:docId w15:val="{417DB7C7-13E7-4168-BB28-6E2FB5B4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6B9"/>
    <w:pPr>
      <w:spacing w:line="259" w:lineRule="auto"/>
    </w:pPr>
    <w:rPr>
      <w:rFonts w:ascii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6B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B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6B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6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6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6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6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6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6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B9"/>
    <w:rPr>
      <w:rFonts w:ascii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A0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B9"/>
    <w:rPr>
      <w:rFonts w:ascii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FE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8</cp:revision>
  <dcterms:created xsi:type="dcterms:W3CDTF">2025-09-13T08:19:00Z</dcterms:created>
  <dcterms:modified xsi:type="dcterms:W3CDTF">2025-09-15T19:30:00Z</dcterms:modified>
</cp:coreProperties>
</file>