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DF" w:rsidRPr="00D72B2C" w:rsidRDefault="004E239F">
      <w:r>
        <w:t>El valor de</w:t>
      </w:r>
      <w:r w:rsidR="00D72B2C">
        <w:t xml:space="preserve"> ${</w:t>
      </w:r>
      <w:proofErr w:type="spellStart"/>
      <w:r w:rsidR="00D72B2C">
        <w:t>name</w:t>
      </w:r>
      <w:proofErr w:type="spellEnd"/>
      <w:r w:rsidR="00D72B2C">
        <w:t xml:space="preserve">} </w:t>
      </w:r>
      <w:r>
        <w:t>(${id}) es</w:t>
      </w:r>
      <w:r w:rsidR="00D72B2C">
        <w:t xml:space="preserve"> ${</w:t>
      </w:r>
      <w:proofErr w:type="spellStart"/>
      <w:r w:rsidR="00D72B2C">
        <w:t>VaLuE</w:t>
      </w:r>
      <w:proofErr w:type="spellEnd"/>
      <w:r w:rsidR="00D72B2C">
        <w:t>}</w:t>
      </w:r>
      <w:r>
        <w:t>.</w:t>
      </w:r>
      <w:bookmarkStart w:id="0" w:name="_GoBack"/>
      <w:bookmarkEnd w:id="0"/>
    </w:p>
    <w:sectPr w:rsidR="00CC38DF" w:rsidRPr="00D72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C9"/>
    <w:rsid w:val="001F0FC9"/>
    <w:rsid w:val="004E239F"/>
    <w:rsid w:val="00CC38DF"/>
    <w:rsid w:val="00D7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</dc:creator>
  <cp:keywords/>
  <dc:description/>
  <cp:lastModifiedBy>Gladys</cp:lastModifiedBy>
  <cp:revision>3</cp:revision>
  <dcterms:created xsi:type="dcterms:W3CDTF">2020-08-04T04:29:00Z</dcterms:created>
  <dcterms:modified xsi:type="dcterms:W3CDTF">2020-08-04T05:01:00Z</dcterms:modified>
</cp:coreProperties>
</file>