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8C61DA">
      <w:bookmarkStart w:name="_GoBack" w:id="0"/>
      <w:bookmarkEnd w:id="0"/>
      <w:r w:rsidR="73395543">
        <w:rPr/>
        <w:t>WEEK 6 ASSESMENT</w:t>
      </w:r>
    </w:p>
    <w:p w:rsidR="49769111" w:rsidP="2A770F80" w:rsidRDefault="49769111" w14:paraId="2A2F5843" w14:textId="1466CD5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770F80" w:rsidR="49769111">
        <w:rPr>
          <w:rFonts w:ascii="Consolas" w:hAnsi="Consolas" w:eastAsia="Consolas" w:cs="Consolas"/>
          <w:noProof w:val="0"/>
          <w:sz w:val="22"/>
          <w:szCs w:val="22"/>
          <w:lang w:val="en-US"/>
        </w:rPr>
        <w:t>Create two tables, employees and sales. Get a list of all employees who did not make any sales.</w:t>
      </w:r>
    </w:p>
    <w:p w:rsidR="2A770F80" w:rsidP="2A770F80" w:rsidRDefault="2A770F80" w14:paraId="530A5FD9" w14:textId="0BB85CE5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49769111" w:rsidP="2A770F80" w:rsidRDefault="49769111" w14:paraId="7B15C872" w14:textId="330036EC">
      <w:pPr>
        <w:pStyle w:val="Normal"/>
        <w:spacing w:line="240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770F80" w:rsidR="4976911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&gt;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employees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(id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VARCHAR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255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PRIMARY KEY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(id));</w:t>
      </w:r>
    </w:p>
    <w:p w:rsidR="23CBE528" w:rsidP="2A770F80" w:rsidRDefault="23CBE528" w14:paraId="553B3572" w14:textId="6D8B47F4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sales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 </w:t>
      </w:r>
      <w:proofErr w:type="spellStart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employee_id</w:t>
      </w:r>
      <w:proofErr w:type="spellEnd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amount </w:t>
      </w:r>
      <w:proofErr w:type="gramStart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FOREIGN</w:t>
      </w:r>
      <w:proofErr w:type="gramEnd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 xml:space="preserve"> KEY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proofErr w:type="spellStart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employee_id</w:t>
      </w:r>
      <w:proofErr w:type="spellEnd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REFERENCES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employees(id));</w:t>
      </w:r>
    </w:p>
    <w:p w:rsidR="23CBE528" w:rsidP="2A770F80" w:rsidRDefault="23CBE528" w14:paraId="2B65E62C" w14:textId="7A700890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 (id,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'John'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53CC35B7" w14:textId="376563AA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 (id,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'Mary'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6257D663" w14:textId="2E5DDFA8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 (id,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3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'Peter'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2C206B87" w14:textId="119AF16B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 (id,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4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'Jane'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63F0CE11" w14:textId="02C72685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 ( employee_id, amount)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100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5EF82480" w14:textId="6A7FE8E7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 ( employee_id, amount)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200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4C0A5C24" w14:textId="38EF216A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 ( employee_id, amount)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3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300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6ADDC5CA" w14:textId="60C486B3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 ( </w:t>
      </w:r>
      <w:proofErr w:type="spellStart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employee_id</w:t>
      </w:r>
      <w:proofErr w:type="spellEnd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amount)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proofErr w:type="gramStart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(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4</w:t>
      </w:r>
      <w:proofErr w:type="gramEnd"/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0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3CBE528" w:rsidP="2A770F80" w:rsidRDefault="23CBE528" w14:paraId="465308F9" w14:textId="4F2EF97C">
      <w:pPr>
        <w:spacing w:line="240" w:lineRule="exact"/>
      </w:pP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id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NOT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employee_id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amount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0</w:t>
      </w:r>
      <w:r w:rsidRPr="2A770F80" w:rsidR="23CBE52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2A770F80" w:rsidP="2A770F80" w:rsidRDefault="2A770F80" w14:paraId="5D36D83E" w14:textId="2D118EC8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7FD77FAA" w:rsidP="2A770F80" w:rsidRDefault="7FD77FAA" w14:paraId="41B4B3E2" w14:textId="7F6459D0">
      <w:pPr>
        <w:pStyle w:val="Normal"/>
        <w:ind w:left="0"/>
      </w:pPr>
      <w:r w:rsidRPr="2A770F80" w:rsidR="7FD77FA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3.Write one procedure that can insert or update the employee (avoid using if statement to check the statement e.g., if (statement ==’Insert))  </w:t>
      </w:r>
    </w:p>
    <w:p w:rsidR="7FD77FAA" w:rsidP="2A770F80" w:rsidRDefault="7FD77FAA" w14:paraId="6CFC768B" w14:textId="3B440B76">
      <w:pPr>
        <w:spacing w:line="240" w:lineRule="exact"/>
      </w:pPr>
      <w:r w:rsidRPr="2A770F80" w:rsidR="7FD77FA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 xml:space="preserve">&gt;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'Joy'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id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</w:t>
      </w:r>
      <w:r w:rsidRPr="2A770F80" w:rsidR="45CAF708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2A770F80" w:rsidP="2A770F80" w:rsidRDefault="2A770F80" w14:paraId="4B57A735" w14:textId="7AE3F4F2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35444A0F" w:rsidP="2A770F80" w:rsidRDefault="35444A0F" w14:paraId="084814AE" w14:textId="4C499A0A">
      <w:pPr>
        <w:pStyle w:val="Normal"/>
        <w:spacing w:line="240" w:lineRule="exact"/>
      </w:pPr>
      <w:r>
        <w:br/>
      </w:r>
      <w:r w:rsidRPr="2A770F80" w:rsidR="078042FD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2A770F80" w:rsidR="35444A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.Write an SQL query to fetch only odd rows from the table (create dummy data to use)  </w:t>
      </w:r>
    </w:p>
    <w:p w:rsidR="5F29F243" w:rsidP="2A770F80" w:rsidRDefault="5F29F243" w14:paraId="4179A300" w14:textId="7AB3A750">
      <w:pPr>
        <w:spacing w:line="240" w:lineRule="exact"/>
      </w:pPr>
      <w:r w:rsidRPr="2A770F80" w:rsidR="5F29F243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 xml:space="preserve">&gt; 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employees 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id % 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</w:t>
      </w:r>
      <w:r w:rsidRPr="2A770F80" w:rsidR="35444A0F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2A770F80" w:rsidP="2A770F80" w:rsidRDefault="2A770F80" w14:paraId="45B5974E" w14:textId="50243154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</w:p>
    <w:p w:rsidR="39C9CDEA" w:rsidP="2A770F80" w:rsidRDefault="39C9CDEA" w14:paraId="30EF2584" w14:textId="061F9989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2.</w:t>
      </w:r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Assuming you have Customers table; with columns </w:t>
      </w:r>
      <w:proofErr w:type="spellStart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>CustomerID</w:t>
      </w:r>
      <w:proofErr w:type="spellEnd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, </w:t>
      </w:r>
      <w:proofErr w:type="spellStart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>CustomerName</w:t>
      </w:r>
      <w:proofErr w:type="spellEnd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, </w:t>
      </w:r>
      <w:proofErr w:type="spellStart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>ContactName</w:t>
      </w:r>
      <w:proofErr w:type="spellEnd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, Address, City, </w:t>
      </w:r>
      <w:proofErr w:type="spellStart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>PostalCode</w:t>
      </w:r>
      <w:proofErr w:type="spellEnd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and Country. Write a query to list the number of customers in each country; only include countries with more than 3 customers </w:t>
      </w:r>
      <w:proofErr w:type="gramStart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 ,</w:t>
      </w:r>
      <w:proofErr w:type="gramEnd"/>
      <w:r w:rsidRPr="2A770F80" w:rsidR="39C9CDEA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use ORDER BY too.  </w:t>
      </w:r>
    </w:p>
    <w:p w:rsidR="39C9CDEA" w:rsidP="2A770F80" w:rsidRDefault="39C9CDEA" w14:paraId="0EEF9F9B" w14:textId="6E0E8041">
      <w:pPr>
        <w:spacing w:line="240" w:lineRule="exact"/>
      </w:pP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Country,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NumberOfCustomers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Customers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Country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3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  <w:r w:rsidRPr="2A770F80" w:rsidR="39C9CDEA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39C9CDEA" w:rsidP="2A770F80" w:rsidRDefault="39C9CDEA" w14:paraId="17206F3B" w14:textId="0F997F03">
      <w:pPr>
        <w:spacing w:line="240" w:lineRule="exact"/>
      </w:pPr>
      <w:r>
        <w:br/>
      </w:r>
    </w:p>
    <w:p w:rsidR="2A770F80" w:rsidP="2A770F80" w:rsidRDefault="2A770F80" w14:paraId="00F1F963" w14:textId="27179EF5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</w:p>
    <w:p w:rsidR="2A770F80" w:rsidP="2A770F80" w:rsidRDefault="2A770F80" w14:paraId="406FC586" w14:textId="251A89F4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</w:p>
    <w:p w:rsidR="2A770F80" w:rsidP="2A770F80" w:rsidRDefault="2A770F80" w14:paraId="183DFD78" w14:textId="6BFD01AD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</w:p>
    <w:p w:rsidR="2A770F80" w:rsidP="2A770F80" w:rsidRDefault="2A770F80" w14:paraId="1616CD7D" w14:textId="5AA3ECBE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</w:p>
    <w:p w:rsidR="659088A7" w:rsidP="2A770F80" w:rsidRDefault="659088A7" w14:paraId="51BC34E6" w14:textId="21B3E2AB">
      <w:pPr>
        <w:pStyle w:val="Normal"/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</w:pPr>
      <w:r w:rsidRPr="2A770F80" w:rsidR="659088A7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6.Write a function that can calculate age given a certain date of birth  </w:t>
      </w:r>
    </w:p>
    <w:p w:rsidR="2A770F80" w:rsidP="2A770F80" w:rsidRDefault="2A770F80" w14:paraId="65122B9A" w14:textId="06E342AA">
      <w:pPr>
        <w:pStyle w:val="Normal"/>
        <w:spacing w:line="240" w:lineRule="exact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</w:p>
    <w:p w:rsidR="7EA8E969" w:rsidP="2A770F80" w:rsidRDefault="7EA8E969" w14:paraId="79F48D15" w14:textId="5594ABE6">
      <w:pPr>
        <w:pStyle w:val="Normal"/>
        <w:spacing w:line="240" w:lineRule="exact"/>
      </w:pPr>
      <w:r w:rsidRPr="2A770F80" w:rsidR="7EA8E969">
        <w:rPr>
          <w:rFonts w:ascii="Consolas" w:hAnsi="Consolas" w:eastAsia="Consolas" w:cs="Consolas"/>
          <w:noProof w:val="0"/>
          <w:sz w:val="18"/>
          <w:szCs w:val="18"/>
          <w:lang w:val="en-US"/>
        </w:rPr>
        <w:t>&gt;</w:t>
      </w:r>
      <w:r>
        <w:br/>
      </w:r>
    </w:p>
    <w:p w:rsidR="7EA8E969" w:rsidP="2A770F80" w:rsidRDefault="7EA8E969" w14:paraId="64B99CE6" w14:textId="7718843F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dbo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.Age(@DOB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DATETIME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</w:t>
      </w:r>
    </w:p>
    <w:p w:rsidR="7EA8E969" w:rsidP="2A770F80" w:rsidRDefault="7EA8E969" w14:paraId="2B97B05B" w14:textId="6C822E2F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RETURNS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</w:p>
    <w:p w:rsidR="7EA8E969" w:rsidP="2A770F80" w:rsidRDefault="7EA8E969" w14:paraId="09320416" w14:textId="625BF813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7EA8E969" w:rsidP="2A770F80" w:rsidRDefault="7EA8E969" w14:paraId="21B697C1" w14:textId="65E38198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7EA8E969" w:rsidP="2A770F80" w:rsidRDefault="7EA8E969" w14:paraId="3F8BE650" w14:textId="0818DD45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@TODAY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DATETIME</w:t>
      </w:r>
    </w:p>
    <w:p w:rsidR="7EA8E969" w:rsidP="2A770F80" w:rsidRDefault="7EA8E969" w14:paraId="3E68A49B" w14:textId="679F2EA8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@AGE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</w:p>
    <w:p w:rsidR="7EA8E969" w:rsidP="2A770F80" w:rsidRDefault="7EA8E969" w14:paraId="1DC61BA1" w14:textId="4D1000E2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@TODAY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GETDATE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()</w:t>
      </w:r>
    </w:p>
    <w:p w:rsidR="7EA8E969" w:rsidP="2A770F80" w:rsidRDefault="7EA8E969" w14:paraId="130ED830" w14:textId="659AF23D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@AGE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DATEDIFF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YEAR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, @DOB, @TODAY)</w:t>
      </w:r>
    </w:p>
    <w:p w:rsidR="7EA8E969" w:rsidP="2A770F80" w:rsidRDefault="7EA8E969" w14:paraId="11BCC0B7" w14:textId="5E45B8C8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@AGE</w:t>
      </w:r>
    </w:p>
    <w:p w:rsidR="7EA8E969" w:rsidP="2A770F80" w:rsidRDefault="7EA8E969" w14:paraId="39FA26EE" w14:textId="3C3F7DAC">
      <w:pPr>
        <w:spacing w:line="240" w:lineRule="exact"/>
      </w:pPr>
      <w:r w:rsidRPr="2A770F80" w:rsidR="7EA8E969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</w:p>
    <w:p w:rsidR="2A770F80" w:rsidP="2A770F80" w:rsidRDefault="2A770F80" w14:paraId="2F9FC04E" w14:textId="24926921">
      <w:pPr>
        <w:pStyle w:val="Normal"/>
        <w:spacing w:line="240" w:lineRule="exact"/>
        <w:rPr>
          <w:rFonts w:ascii="Consolas" w:hAnsi="Consolas" w:eastAsia="Consolas" w:cs="Consolas"/>
          <w:noProof w:val="0"/>
          <w:sz w:val="18"/>
          <w:szCs w:val="18"/>
          <w:lang w:val="en-US"/>
        </w:rPr>
      </w:pPr>
    </w:p>
    <w:p w:rsidR="26F78F41" w:rsidP="2A770F80" w:rsidRDefault="26F78F41" w14:paraId="6372575D" w14:textId="4C22A534">
      <w:pPr>
        <w:pStyle w:val="Normal"/>
      </w:pPr>
      <w:r w:rsidRPr="2A770F80" w:rsidR="26F78F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4.Write an SQL query to fetch duplicate records from </w:t>
      </w:r>
      <w:proofErr w:type="spellStart"/>
      <w:r w:rsidRPr="2A770F80" w:rsidR="26F78F41">
        <w:rPr>
          <w:rFonts w:ascii="Calibri" w:hAnsi="Calibri" w:eastAsia="Calibri" w:cs="Calibri"/>
          <w:noProof w:val="0"/>
          <w:sz w:val="22"/>
          <w:szCs w:val="22"/>
          <w:lang w:val="en-US"/>
        </w:rPr>
        <w:t>EmployeeDetails</w:t>
      </w:r>
      <w:proofErr w:type="spellEnd"/>
      <w:r w:rsidRPr="2A770F80" w:rsidR="26F78F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(without considering the primary key – </w:t>
      </w:r>
      <w:proofErr w:type="spellStart"/>
      <w:r w:rsidRPr="2A770F80" w:rsidR="26F78F41">
        <w:rPr>
          <w:rFonts w:ascii="Calibri" w:hAnsi="Calibri" w:eastAsia="Calibri" w:cs="Calibri"/>
          <w:noProof w:val="0"/>
          <w:sz w:val="22"/>
          <w:szCs w:val="22"/>
          <w:lang w:val="en-US"/>
        </w:rPr>
        <w:t>EmpId</w:t>
      </w:r>
      <w:proofErr w:type="spellEnd"/>
      <w:r w:rsidRPr="2A770F80" w:rsidR="26F78F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)(create dummy data to use)  </w:t>
      </w:r>
    </w:p>
    <w:p w:rsidR="2A770F80" w:rsidP="2A770F80" w:rsidRDefault="2A770F80" w14:paraId="3B9AF7F5" w14:textId="6DC5E5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44B45C" w:rsidP="2A770F80" w:rsidRDefault="0044B45C" w14:paraId="7F4818AC" w14:textId="71772F50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TABLE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proofErr w:type="spell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EmployeeDetails</w:t>
      </w:r>
      <w:proofErr w:type="spell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proofErr w:type="spell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EmpId</w:t>
      </w:r>
      <w:proofErr w:type="spell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proofErr w:type="spell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EmpName</w:t>
      </w:r>
      <w:proofErr w:type="spell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proofErr w:type="gram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VARCHAR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proofErr w:type="gram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50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), </w:t>
      </w:r>
      <w:proofErr w:type="spell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EmpAddress</w:t>
      </w:r>
      <w:proofErr w:type="spell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proofErr w:type="gram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VARCHAR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proofErr w:type="gram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50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), </w:t>
      </w:r>
      <w:proofErr w:type="spell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EmpSalary</w:t>
      </w:r>
      <w:proofErr w:type="spell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0044B45C" w:rsidP="2A770F80" w:rsidRDefault="0044B45C" w14:paraId="1150019B" w14:textId="292EB6B8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EmployeeDetails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'John'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'USA'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1000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0044B45C" w:rsidP="2A770F80" w:rsidRDefault="0044B45C" w14:paraId="6FAFE6AD" w14:textId="078B52A7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EmployeeDetails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'John'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'USA'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1000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0044B45C" w:rsidP="2A770F80" w:rsidRDefault="0044B45C" w14:paraId="790EF294" w14:textId="6B4DF7BA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EmployeeDetails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3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'John'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'USA'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1000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0044B45C" w:rsidP="2A770F80" w:rsidRDefault="0044B45C" w14:paraId="32F56D0D" w14:textId="2CC3BF2B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EmployeeDetails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4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'John'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'USA'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1000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0044B45C" w:rsidP="2A770F80" w:rsidRDefault="0044B45C" w14:paraId="5FB84E41" w14:textId="5867086D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INSERT INTO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proofErr w:type="spell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EmployeeDetails</w:t>
      </w:r>
      <w:proofErr w:type="spell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(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4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</w:t>
      </w:r>
      <w:proofErr w:type="spellStart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JoY</w:t>
      </w:r>
      <w:proofErr w:type="spellEnd"/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'USA'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,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1000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);</w:t>
      </w:r>
    </w:p>
    <w:p w:rsidR="0044B45C" w:rsidP="2A770F80" w:rsidRDefault="0044B45C" w14:paraId="33F2CC11" w14:textId="211F0F49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EmpName, EmpAddress, EmpSalary </w:t>
      </w:r>
    </w:p>
    <w:p w:rsidR="0044B45C" w:rsidP="2A770F80" w:rsidRDefault="0044B45C" w14:paraId="2E1B836D" w14:textId="3AE8F85A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EmployeeDetails</w:t>
      </w:r>
    </w:p>
    <w:p w:rsidR="0044B45C" w:rsidP="2A770F80" w:rsidRDefault="0044B45C" w14:paraId="17155EFB" w14:textId="19BD15FB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EmpName, EmpAddress, EmpSalary</w:t>
      </w:r>
    </w:p>
    <w:p w:rsidR="0044B45C" w:rsidP="2A770F80" w:rsidRDefault="0044B45C" w14:paraId="4A0D2573" w14:textId="58856AF1">
      <w:pPr>
        <w:spacing w:line="240" w:lineRule="exact"/>
      </w:pP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09885A"/>
          <w:sz w:val="18"/>
          <w:szCs w:val="18"/>
          <w:lang w:val="en-US"/>
        </w:rPr>
        <w:t>1</w:t>
      </w:r>
      <w:r w:rsidRPr="2A770F80" w:rsidR="0044B45C">
        <w:rPr>
          <w:rFonts w:ascii="Consolas" w:hAnsi="Consolas" w:eastAsia="Consolas" w:cs="Consolas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2A770F80" w:rsidP="2A770F80" w:rsidRDefault="2A770F80" w14:paraId="1452728C" w14:textId="08E834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075e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FE9DD"/>
    <w:rsid w:val="0044B45C"/>
    <w:rsid w:val="078042FD"/>
    <w:rsid w:val="11F2C352"/>
    <w:rsid w:val="23CBE528"/>
    <w:rsid w:val="26F78F41"/>
    <w:rsid w:val="2A770F80"/>
    <w:rsid w:val="35444A0F"/>
    <w:rsid w:val="397443B5"/>
    <w:rsid w:val="39C9CDEA"/>
    <w:rsid w:val="3FA9649A"/>
    <w:rsid w:val="436FB897"/>
    <w:rsid w:val="45CAF708"/>
    <w:rsid w:val="48CFE9DD"/>
    <w:rsid w:val="49769111"/>
    <w:rsid w:val="5622873F"/>
    <w:rsid w:val="5F29F243"/>
    <w:rsid w:val="63B19BB8"/>
    <w:rsid w:val="63FB4263"/>
    <w:rsid w:val="659088A7"/>
    <w:rsid w:val="6E256A8D"/>
    <w:rsid w:val="6FC13AEE"/>
    <w:rsid w:val="7201BEBE"/>
    <w:rsid w:val="73395543"/>
    <w:rsid w:val="7EA8E969"/>
    <w:rsid w:val="7FD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E9DD"/>
  <w15:chartTrackingRefBased/>
  <w15:docId w15:val="{D90677E4-CBB4-4DEC-BC08-6AE4C36B5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4ce4729dadb4798" /><Relationship Type="http://schemas.openxmlformats.org/officeDocument/2006/relationships/numbering" Target="numbering.xml" Id="R5dfebddb80bd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2023-02-17T07:23:43.1960541Z</dcterms:created>
  <dcterms:modified xsi:type="dcterms:W3CDTF">2023-02-17T08:50:36.5575252Z</dcterms:modified>
  <dc:creator>Gem Matiru</dc:creator>
  <lastModifiedBy>Gem Matiru</lastModifiedBy>
</coreProperties>
</file>