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8F42" w14:textId="6FB22E30" w:rsidR="00693778" w:rsidRDefault="00B60897">
      <w:r>
        <w:t xml:space="preserve">Se debe identificar </w:t>
      </w:r>
    </w:p>
    <w:p w14:paraId="21A2D2F6" w14:textId="77A1E957" w:rsidR="00B60897" w:rsidRDefault="00B60897" w:rsidP="00B60897">
      <w:r>
        <w:t>- EVENTO: Todo hecho o suceso capaz (con el potencial) que modificar el estado de algún objeto del sistema</w:t>
      </w:r>
    </w:p>
    <w:p w14:paraId="691E035D" w14:textId="6F7E138E" w:rsidR="00B60897" w:rsidRDefault="00B60897">
      <w:r>
        <w:t>- objetos</w:t>
      </w:r>
    </w:p>
    <w:p w14:paraId="52C11BE8" w14:textId="3A2C099D" w:rsidR="00B60897" w:rsidRDefault="00B60897">
      <w:r>
        <w:t>- colas</w:t>
      </w:r>
    </w:p>
    <w:p w14:paraId="467991A5" w14:textId="77777777" w:rsidR="00B60897" w:rsidRDefault="00B60897"/>
    <w:p w14:paraId="49D7888E" w14:textId="77777777" w:rsidR="00B60897" w:rsidRPr="000674AA" w:rsidRDefault="00B60897" w:rsidP="00B60897">
      <w:pPr>
        <w:rPr>
          <w:b/>
          <w:bCs/>
        </w:rPr>
      </w:pPr>
      <w:r w:rsidRPr="000674AA">
        <w:rPr>
          <w:b/>
          <w:bCs/>
          <w:highlight w:val="yellow"/>
        </w:rPr>
        <w:t>Estructura para vector de estado:</w:t>
      </w:r>
    </w:p>
    <w:p w14:paraId="19640843" w14:textId="77777777" w:rsidR="00B60897" w:rsidRDefault="00B60897" w:rsidP="00B60897">
      <w:r>
        <w:t>- Nombre del evento (opcional)</w:t>
      </w:r>
    </w:p>
    <w:p w14:paraId="2D9DBF25" w14:textId="77777777" w:rsidR="00B60897" w:rsidRDefault="00B60897" w:rsidP="00B60897">
      <w:r>
        <w:t>- Reloj</w:t>
      </w:r>
    </w:p>
    <w:p w14:paraId="17BAA8E3" w14:textId="77777777" w:rsidR="00B60897" w:rsidRDefault="00B60897" w:rsidP="00B60897">
      <w:r>
        <w:t>- Listado de Eventos del sistema</w:t>
      </w:r>
    </w:p>
    <w:p w14:paraId="6EEDDA03" w14:textId="77777777" w:rsidR="00B60897" w:rsidRDefault="00B60897" w:rsidP="00B60897">
      <w:r>
        <w:t>- Objetos permanentes</w:t>
      </w:r>
    </w:p>
    <w:p w14:paraId="35D1A538" w14:textId="77777777" w:rsidR="00B60897" w:rsidRDefault="00B60897" w:rsidP="00B60897">
      <w:r>
        <w:t>- Variables estadísticas</w:t>
      </w:r>
    </w:p>
    <w:p w14:paraId="1C087062" w14:textId="46BC2032" w:rsidR="00B60897" w:rsidRDefault="00B60897" w:rsidP="00B60897">
      <w:r>
        <w:t>- Objetos temporales</w:t>
      </w:r>
    </w:p>
    <w:p w14:paraId="557CEFFA" w14:textId="77777777" w:rsidR="00B60897" w:rsidRDefault="00B60897"/>
    <w:p w14:paraId="2A67BB4E" w14:textId="40D536F7" w:rsidR="00B60897" w:rsidRPr="000674AA" w:rsidRDefault="00B60897">
      <w:pPr>
        <w:rPr>
          <w:b/>
          <w:bCs/>
          <w:color w:val="C45911" w:themeColor="accent2" w:themeShade="BF"/>
        </w:rPr>
      </w:pPr>
      <w:r w:rsidRPr="000674AA">
        <w:rPr>
          <w:b/>
          <w:bCs/>
          <w:color w:val="C45911" w:themeColor="accent2" w:themeShade="BF"/>
        </w:rPr>
        <w:t xml:space="preserve">Tipos de Eventos </w:t>
      </w:r>
    </w:p>
    <w:p w14:paraId="4EAA7B45" w14:textId="61EA753F" w:rsidR="00B60897" w:rsidRDefault="00B60897">
      <w:r>
        <w:t xml:space="preserve">La mayoría de las veces tienen una distribución, ya </w:t>
      </w:r>
      <w:r w:rsidRPr="000674AA">
        <w:rPr>
          <w:highlight w:val="yellow"/>
        </w:rPr>
        <w:t>sea uniforme, normal o exponencial</w:t>
      </w:r>
      <w:r>
        <w:t>.</w:t>
      </w:r>
    </w:p>
    <w:p w14:paraId="58DDD5B2" w14:textId="19EC0A50" w:rsidR="00B60897" w:rsidRDefault="00B60897" w:rsidP="00B60897">
      <w:pPr>
        <w:pStyle w:val="Prrafodelista"/>
        <w:numPr>
          <w:ilvl w:val="0"/>
          <w:numId w:val="1"/>
        </w:numPr>
      </w:pPr>
      <w:r>
        <w:t xml:space="preserve">Llegada: </w:t>
      </w:r>
    </w:p>
    <w:p w14:paraId="26ECD5A0" w14:textId="7B718F0D" w:rsidR="00B60897" w:rsidRDefault="00B60897" w:rsidP="00B60897">
      <w:pPr>
        <w:pStyle w:val="Prrafodelista"/>
        <w:numPr>
          <w:ilvl w:val="0"/>
          <w:numId w:val="1"/>
        </w:numPr>
      </w:pPr>
      <w:r>
        <w:t xml:space="preserve">Fin de actividad: </w:t>
      </w:r>
    </w:p>
    <w:p w14:paraId="3C7E54CD" w14:textId="0B37469E" w:rsidR="00B60897" w:rsidRDefault="00B60897" w:rsidP="00B60897">
      <w:pPr>
        <w:pStyle w:val="Prrafodelista"/>
        <w:numPr>
          <w:ilvl w:val="0"/>
          <w:numId w:val="1"/>
        </w:numPr>
      </w:pPr>
      <w:r>
        <w:t xml:space="preserve">Temporal: fin de simulación </w:t>
      </w:r>
    </w:p>
    <w:p w14:paraId="46FAC3E3" w14:textId="3F88F24F" w:rsidR="00B60897" w:rsidRPr="000674AA" w:rsidRDefault="00B60897" w:rsidP="00B60897">
      <w:pPr>
        <w:rPr>
          <w:b/>
          <w:bCs/>
          <w:color w:val="C45911" w:themeColor="accent2" w:themeShade="BF"/>
        </w:rPr>
      </w:pPr>
      <w:r w:rsidRPr="000674AA">
        <w:rPr>
          <w:b/>
          <w:bCs/>
          <w:color w:val="C45911" w:themeColor="accent2" w:themeShade="BF"/>
        </w:rPr>
        <w:t>Tipo de objetos</w:t>
      </w:r>
    </w:p>
    <w:p w14:paraId="03C49812" w14:textId="32CDE6CB" w:rsidR="00B60897" w:rsidRDefault="00B60897" w:rsidP="00B60897">
      <w:pPr>
        <w:pStyle w:val="Prrafodelista"/>
        <w:numPr>
          <w:ilvl w:val="0"/>
          <w:numId w:val="1"/>
        </w:numPr>
      </w:pPr>
      <w:r>
        <w:t xml:space="preserve">Cliente: Objeto temporal {siendo atendido </w:t>
      </w:r>
      <w:r w:rsidR="00767A40">
        <w:t>SA</w:t>
      </w:r>
      <w:r>
        <w:t>| esperando atención</w:t>
      </w:r>
      <w:r w:rsidR="00767A40">
        <w:t xml:space="preserve"> EA</w:t>
      </w:r>
      <w:r>
        <w:t>}</w:t>
      </w:r>
    </w:p>
    <w:p w14:paraId="7F8DFF33" w14:textId="5DF7B0FD" w:rsidR="00B60897" w:rsidRDefault="00B60897" w:rsidP="00B60897">
      <w:pPr>
        <w:pStyle w:val="Prrafodelista"/>
        <w:numPr>
          <w:ilvl w:val="0"/>
          <w:numId w:val="1"/>
        </w:numPr>
      </w:pPr>
      <w:r>
        <w:t>Servidores: Objeto permanente {libre | ocupado}</w:t>
      </w:r>
    </w:p>
    <w:p w14:paraId="53977D17" w14:textId="774B4574" w:rsidR="00B60897" w:rsidRPr="000674AA" w:rsidRDefault="00B60897" w:rsidP="00B60897">
      <w:pPr>
        <w:rPr>
          <w:b/>
          <w:bCs/>
          <w:color w:val="C45911" w:themeColor="accent2" w:themeShade="BF"/>
        </w:rPr>
      </w:pPr>
      <w:r w:rsidRPr="000674AA">
        <w:rPr>
          <w:b/>
          <w:bCs/>
          <w:color w:val="C45911" w:themeColor="accent2" w:themeShade="BF"/>
        </w:rPr>
        <w:t>Estadísticas de colas</w:t>
      </w:r>
    </w:p>
    <w:p w14:paraId="3B9290B0" w14:textId="7A67B68E" w:rsidR="00B60897" w:rsidRDefault="00B60897" w:rsidP="00B60897">
      <w:pPr>
        <w:pStyle w:val="Prrafodelista"/>
        <w:numPr>
          <w:ilvl w:val="0"/>
          <w:numId w:val="1"/>
        </w:numPr>
      </w:pPr>
      <w:r>
        <w:t>Tiempo promedio de permanencia en cola</w:t>
      </w:r>
    </w:p>
    <w:p w14:paraId="67C5139F" w14:textId="009FDDE2" w:rsidR="00B60897" w:rsidRDefault="00B60897" w:rsidP="00B60897">
      <w:pPr>
        <w:pStyle w:val="Prrafodelista"/>
        <w:numPr>
          <w:ilvl w:val="0"/>
          <w:numId w:val="1"/>
        </w:numPr>
      </w:pPr>
      <w:r>
        <w:t xml:space="preserve">Tiempo promedio de permanencia en el sistema </w:t>
      </w:r>
    </w:p>
    <w:p w14:paraId="100FD51C" w14:textId="587A8C9F" w:rsidR="00B60897" w:rsidRDefault="00B60897" w:rsidP="00B60897">
      <w:pPr>
        <w:pStyle w:val="Prrafodelista"/>
        <w:numPr>
          <w:ilvl w:val="0"/>
          <w:numId w:val="1"/>
        </w:numPr>
      </w:pPr>
      <w:r>
        <w:t>Cantidad promedio de clientes en cola</w:t>
      </w:r>
    </w:p>
    <w:p w14:paraId="7071A732" w14:textId="287B50DC" w:rsidR="00B60897" w:rsidRDefault="00B60897" w:rsidP="00B60897">
      <w:pPr>
        <w:pStyle w:val="Prrafodelista"/>
        <w:numPr>
          <w:ilvl w:val="0"/>
          <w:numId w:val="1"/>
        </w:numPr>
      </w:pPr>
      <w:r>
        <w:t>Porcentaje de clientes no atendidos</w:t>
      </w:r>
    </w:p>
    <w:p w14:paraId="1DD9C9C9" w14:textId="11929801" w:rsidR="00B60897" w:rsidRDefault="00B60897" w:rsidP="00B60897">
      <w:pPr>
        <w:pStyle w:val="Prrafodelista"/>
        <w:numPr>
          <w:ilvl w:val="0"/>
          <w:numId w:val="1"/>
        </w:numPr>
      </w:pPr>
      <w:r>
        <w:t>Porcentaje de ocupación del servido</w:t>
      </w:r>
      <w:r w:rsidR="007726E2">
        <w:t>r</w:t>
      </w:r>
    </w:p>
    <w:p w14:paraId="6B042114" w14:textId="34B848CF" w:rsidR="007726E2" w:rsidRDefault="007726E2" w:rsidP="00B60897">
      <w:r w:rsidRPr="00B63835">
        <w:rPr>
          <w:highlight w:val="lightGray"/>
        </w:rPr>
        <w:t xml:space="preserve">Estadísticas </w:t>
      </w:r>
      <w:r w:rsidRPr="00B63835">
        <w:rPr>
          <w:b/>
          <w:bCs/>
          <w:highlight w:val="lightGray"/>
        </w:rPr>
        <w:t xml:space="preserve">tiempo </w:t>
      </w:r>
      <w:r w:rsidR="00FF0DC1">
        <w:rPr>
          <w:b/>
          <w:bCs/>
          <w:highlight w:val="lightGray"/>
        </w:rPr>
        <w:t>PROMEDIO</w:t>
      </w:r>
      <w:r w:rsidRPr="00B63835">
        <w:rPr>
          <w:b/>
          <w:bCs/>
          <w:highlight w:val="lightGray"/>
        </w:rPr>
        <w:t xml:space="preserve"> de permanencia en cola</w:t>
      </w:r>
      <w:r w:rsidRPr="00B63835">
        <w:rPr>
          <w:highlight w:val="lightGray"/>
        </w:rPr>
        <w:t>:</w:t>
      </w:r>
      <w:r>
        <w:t xml:space="preserve"> Sumatoria de (tiempo de salida de la cola</w:t>
      </w:r>
      <w:r w:rsidR="00481EFE">
        <w:t xml:space="preserve"> -</w:t>
      </w:r>
      <w:r>
        <w:t xml:space="preserve"> tiempo de ingreso a la cola), dividido la cantidad de clientes que pasaron por el servidor</w:t>
      </w:r>
    </w:p>
    <w:p w14:paraId="55DBF86A" w14:textId="4274F1FA" w:rsidR="007726E2" w:rsidRDefault="007726E2" w:rsidP="00B60897">
      <w:r w:rsidRPr="0097740B">
        <w:rPr>
          <w:highlight w:val="lightGray"/>
        </w:rPr>
        <w:t xml:space="preserve">Estadísticas </w:t>
      </w:r>
      <w:r w:rsidRPr="0097740B">
        <w:rPr>
          <w:b/>
          <w:bCs/>
          <w:highlight w:val="lightGray"/>
        </w:rPr>
        <w:t xml:space="preserve">tiempo </w:t>
      </w:r>
      <w:r w:rsidR="00FF0DC1">
        <w:rPr>
          <w:b/>
          <w:bCs/>
          <w:highlight w:val="lightGray"/>
        </w:rPr>
        <w:t>PROMEDIO</w:t>
      </w:r>
      <w:r w:rsidR="00FF0DC1" w:rsidRPr="00B63835">
        <w:rPr>
          <w:b/>
          <w:bCs/>
          <w:highlight w:val="lightGray"/>
        </w:rPr>
        <w:t xml:space="preserve"> </w:t>
      </w:r>
      <w:r w:rsidRPr="0097740B">
        <w:rPr>
          <w:b/>
          <w:bCs/>
          <w:highlight w:val="lightGray"/>
        </w:rPr>
        <w:t>de permanencia en el sistema</w:t>
      </w:r>
      <w:r w:rsidRPr="0097740B">
        <w:rPr>
          <w:highlight w:val="lightGray"/>
        </w:rPr>
        <w:t>:</w:t>
      </w:r>
      <w:r>
        <w:t xml:space="preserve"> Sumatoria de (tiempo de salida del sistema</w:t>
      </w:r>
      <w:r w:rsidR="00481EFE">
        <w:t xml:space="preserve"> -</w:t>
      </w:r>
      <w:r>
        <w:t xml:space="preserve"> tiempo de ingreso al sistema) para todos los clientes, dividido la cantidad de clientes que pasaron por el sistema.</w:t>
      </w:r>
    </w:p>
    <w:p w14:paraId="4ED0EACC" w14:textId="1A37F075" w:rsidR="007726E2" w:rsidRDefault="007726E2" w:rsidP="007726E2">
      <w:r>
        <w:t xml:space="preserve">Estadística </w:t>
      </w:r>
      <w:r w:rsidRPr="00481EFE">
        <w:rPr>
          <w:b/>
          <w:bCs/>
        </w:rPr>
        <w:t>Cantidad promedio de clientes en cola</w:t>
      </w:r>
      <w:r>
        <w:t>: sumatoria de (cantidad de personas en cola por el tiempo en que hay esa cantidad de personas en la cola), dividido el reloj de la simulación</w:t>
      </w:r>
    </w:p>
    <w:p w14:paraId="135974CF" w14:textId="18386E4A" w:rsidR="007726E2" w:rsidRDefault="007726E2" w:rsidP="007726E2">
      <w:r>
        <w:lastRenderedPageBreak/>
        <w:t xml:space="preserve">Estadísticas </w:t>
      </w:r>
      <w:r w:rsidR="00FF0DC1">
        <w:rPr>
          <w:b/>
          <w:bCs/>
        </w:rPr>
        <w:t>PORCENTAJE</w:t>
      </w:r>
      <w:r w:rsidRPr="00481EFE">
        <w:rPr>
          <w:b/>
          <w:bCs/>
        </w:rPr>
        <w:t xml:space="preserve"> de clientes no atendidos</w:t>
      </w:r>
      <w:r>
        <w:t>: sumatoria de clientes no atendidos, dividido la cantidad de clientes que pasaron por el servidor</w:t>
      </w:r>
    </w:p>
    <w:p w14:paraId="278B7940" w14:textId="653C3DE5" w:rsidR="007726E2" w:rsidRDefault="007726E2" w:rsidP="007726E2">
      <w:r w:rsidRPr="00FF0DC1">
        <w:rPr>
          <w:highlight w:val="lightGray"/>
        </w:rPr>
        <w:t xml:space="preserve">Estadísticas </w:t>
      </w:r>
      <w:r w:rsidR="00FF0DC1" w:rsidRPr="00FF0DC1">
        <w:rPr>
          <w:b/>
          <w:bCs/>
          <w:highlight w:val="lightGray"/>
        </w:rPr>
        <w:t xml:space="preserve">PORCENTAJE </w:t>
      </w:r>
      <w:r w:rsidRPr="00FF0DC1">
        <w:rPr>
          <w:b/>
          <w:bCs/>
          <w:highlight w:val="lightGray"/>
        </w:rPr>
        <w:t>de ocupación del servidor</w:t>
      </w:r>
      <w:r>
        <w:t>: sumatoria de (los tiempos de procesamiento por parte del servidor), dividido el tiempo total de la simulación (reloj al final)</w:t>
      </w:r>
    </w:p>
    <w:p w14:paraId="54C8E30A" w14:textId="2CB75169" w:rsidR="007726E2" w:rsidRDefault="007726E2" w:rsidP="007726E2"/>
    <w:p w14:paraId="3A9CA9EE" w14:textId="69E2EA29" w:rsidR="007726E2" w:rsidRDefault="007726E2" w:rsidP="007726E2"/>
    <w:p w14:paraId="20A2BE58" w14:textId="77777777" w:rsidR="00F15FAD" w:rsidRDefault="00F15FAD" w:rsidP="00F15FAD">
      <w:r>
        <w:t xml:space="preserve">SIEMPRE QUE PIDE PROMEDIOS los debo calcular con un contador y un AC [dependiendo la </w:t>
      </w:r>
      <w:proofErr w:type="spellStart"/>
      <w:r>
        <w:t>situacion</w:t>
      </w:r>
      <w:proofErr w:type="spellEnd"/>
      <w:r>
        <w:t>] --&gt; AC/</w:t>
      </w:r>
      <w:proofErr w:type="spellStart"/>
      <w:r>
        <w:t>cont</w:t>
      </w:r>
      <w:proofErr w:type="spellEnd"/>
    </w:p>
    <w:p w14:paraId="4F9887F5" w14:textId="1E6CF5BC" w:rsidR="007726E2" w:rsidRDefault="00F15FAD" w:rsidP="00F15FAD">
      <w:r>
        <w:t>PORCENTAJE = cantidad parcial / cantidad total</w:t>
      </w:r>
    </w:p>
    <w:sectPr w:rsidR="00772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853B0"/>
    <w:multiLevelType w:val="hybridMultilevel"/>
    <w:tmpl w:val="EE7A8154"/>
    <w:lvl w:ilvl="0" w:tplc="69CE6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97"/>
    <w:rsid w:val="000674AA"/>
    <w:rsid w:val="00267E81"/>
    <w:rsid w:val="003132B3"/>
    <w:rsid w:val="00481EFE"/>
    <w:rsid w:val="00693778"/>
    <w:rsid w:val="00767A40"/>
    <w:rsid w:val="007726E2"/>
    <w:rsid w:val="0097740B"/>
    <w:rsid w:val="009E4A6A"/>
    <w:rsid w:val="00A8333F"/>
    <w:rsid w:val="00B60897"/>
    <w:rsid w:val="00B63835"/>
    <w:rsid w:val="00E31F73"/>
    <w:rsid w:val="00F15FAD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86A9"/>
  <w15:chartTrackingRefBased/>
  <w15:docId w15:val="{1B28719C-0B29-471E-B136-107E4B1B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sanchez</dc:creator>
  <cp:keywords/>
  <dc:description/>
  <cp:lastModifiedBy>matias sanchez</cp:lastModifiedBy>
  <cp:revision>9</cp:revision>
  <dcterms:created xsi:type="dcterms:W3CDTF">2020-05-24T19:49:00Z</dcterms:created>
  <dcterms:modified xsi:type="dcterms:W3CDTF">2020-07-05T05:01:00Z</dcterms:modified>
</cp:coreProperties>
</file>