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48815F" wp14:paraId="3C1D8480" wp14:textId="2A5EB6FA">
      <w:pPr>
        <w:pStyle w:val="Title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40"/>
          <w:szCs w:val="40"/>
          <w:lang w:val="pl-PL"/>
        </w:rPr>
      </w:pPr>
      <w:r w:rsidRPr="0848815F" w:rsidR="0848815F">
        <w:rPr>
          <w:noProof w:val="0"/>
          <w:lang w:val="pl-PL"/>
        </w:rPr>
        <w:t xml:space="preserve">Instalacja i konfiguracja 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 xml:space="preserve"> oraz ZSH na systemie Fedora 40</w:t>
      </w:r>
    </w:p>
    <w:p xmlns:wp14="http://schemas.microsoft.com/office/word/2010/wordml" w:rsidP="0848815F" wp14:paraId="3B33E6E9" wp14:textId="17A058AF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32"/>
          <w:szCs w:val="32"/>
          <w:lang w:val="pl-PL"/>
        </w:rPr>
      </w:pPr>
      <w:r w:rsidRPr="0848815F" w:rsidR="0848815F">
        <w:rPr>
          <w:noProof w:val="0"/>
          <w:lang w:val="pl-PL"/>
        </w:rPr>
        <w:t xml:space="preserve">Instalacja </w:t>
      </w:r>
      <w:r w:rsidRPr="0848815F" w:rsidR="0848815F">
        <w:rPr>
          <w:noProof w:val="0"/>
          <w:lang w:val="pl-PL"/>
        </w:rPr>
        <w:t>Tilix</w:t>
      </w:r>
    </w:p>
    <w:p xmlns:wp14="http://schemas.microsoft.com/office/word/2010/wordml" w:rsidP="0848815F" wp14:paraId="67CC7AA6" wp14:textId="4C632CF2">
      <w:pPr>
        <w:spacing w:before="240" w:beforeAutospacing="off" w:after="240" w:afterAutospacing="off"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Na początek, zainstaluj 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Tilix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- emulator terminala o zaawansowanych możliwościach:</w:t>
      </w:r>
    </w:p>
    <w:p xmlns:wp14="http://schemas.microsoft.com/office/word/2010/wordml" w:rsidP="0848815F" wp14:paraId="68232A4F" wp14:textId="31BA6A6A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  <w:r w:rsidRPr="0848815F" w:rsidR="0848815F">
        <w:rPr>
          <w:noProof w:val="0"/>
          <w:lang w:val="pl-PL"/>
        </w:rPr>
        <w:t>bash</w:t>
      </w:r>
    </w:p>
    <w:p xmlns:wp14="http://schemas.microsoft.com/office/word/2010/wordml" w:rsidP="0848815F" wp14:paraId="12F027BD" wp14:textId="7A6CE3ED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sudo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dnf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install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 xml:space="preserve"> -y</w:t>
      </w:r>
    </w:p>
    <w:p xmlns:wp14="http://schemas.microsoft.com/office/word/2010/wordml" w:rsidP="0848815F" wp14:paraId="721E437F" wp14:textId="34218457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</w:p>
    <w:p xmlns:wp14="http://schemas.microsoft.com/office/word/2010/wordml" w:rsidP="0848815F" wp14:paraId="72D7B125" wp14:textId="35716A66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75B5"/>
          <w:sz w:val="28"/>
          <w:szCs w:val="28"/>
          <w:lang w:val="pl-PL"/>
        </w:rPr>
      </w:pPr>
      <w:r w:rsidRPr="0848815F" w:rsidR="0848815F">
        <w:rPr>
          <w:noProof w:val="0"/>
          <w:lang w:val="pl-PL"/>
        </w:rPr>
        <w:t>Instalacja ZSH</w:t>
      </w:r>
    </w:p>
    <w:p xmlns:wp14="http://schemas.microsoft.com/office/word/2010/wordml" w:rsidP="0848815F" wp14:paraId="54306A75" wp14:textId="38679747">
      <w:pPr>
        <w:spacing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Następnie zainstaluj ZSH, który zastąpi domyślną powłokę 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Bash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:</w:t>
      </w:r>
    </w:p>
    <w:p xmlns:wp14="http://schemas.microsoft.com/office/word/2010/wordml" w:rsidP="0848815F" wp14:paraId="62E5F2F5" wp14:textId="20990AE7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  <w:r w:rsidRPr="0848815F" w:rsidR="0848815F">
        <w:rPr>
          <w:noProof w:val="0"/>
          <w:lang w:val="pl-PL"/>
        </w:rPr>
        <w:t>bash</w:t>
      </w:r>
    </w:p>
    <w:p xmlns:wp14="http://schemas.microsoft.com/office/word/2010/wordml" w:rsidP="0848815F" wp14:paraId="7DA1388B" wp14:textId="6BA0C2F2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sudo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dnf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install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zsh</w:t>
      </w:r>
      <w:r w:rsidRPr="0848815F" w:rsidR="0848815F">
        <w:rPr>
          <w:noProof w:val="0"/>
          <w:lang w:val="pl-PL"/>
        </w:rPr>
        <w:t xml:space="preserve"> -y</w:t>
      </w:r>
    </w:p>
    <w:p xmlns:wp14="http://schemas.microsoft.com/office/word/2010/wordml" w:rsidP="0848815F" wp14:paraId="607E2DA4" wp14:textId="322CE747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</w:p>
    <w:p xmlns:wp14="http://schemas.microsoft.com/office/word/2010/wordml" w:rsidP="0848815F" wp14:paraId="3F1FA432" wp14:textId="296C5028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75B5"/>
          <w:sz w:val="28"/>
          <w:szCs w:val="28"/>
          <w:lang w:val="pl-PL"/>
        </w:rPr>
      </w:pPr>
      <w:r w:rsidRPr="0848815F" w:rsidR="0848815F">
        <w:rPr>
          <w:noProof w:val="0"/>
          <w:lang w:val="pl-PL"/>
        </w:rPr>
        <w:t>Zmiana domyślnej powłoki na ZSH</w:t>
      </w:r>
    </w:p>
    <w:p xmlns:wp14="http://schemas.microsoft.com/office/word/2010/wordml" w:rsidP="0848815F" wp14:paraId="5D5D367A" wp14:textId="53DC9E16">
      <w:pPr>
        <w:spacing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Aby ustawić ZSH jako domyślną powłokę:</w:t>
      </w:r>
    </w:p>
    <w:p xmlns:wp14="http://schemas.microsoft.com/office/word/2010/wordml" w:rsidP="0848815F" wp14:paraId="2A6D516E" wp14:textId="6FD5CE28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  <w:r w:rsidRPr="0848815F" w:rsidR="0848815F">
        <w:rPr>
          <w:noProof w:val="0"/>
          <w:lang w:val="pl-PL"/>
        </w:rPr>
        <w:t>bash</w:t>
      </w:r>
    </w:p>
    <w:p xmlns:wp14="http://schemas.microsoft.com/office/word/2010/wordml" w:rsidP="0848815F" wp14:paraId="78D92B67" wp14:textId="1C879865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chsh</w:t>
      </w:r>
      <w:r w:rsidRPr="0848815F" w:rsidR="0848815F">
        <w:rPr>
          <w:noProof w:val="0"/>
          <w:lang w:val="pl-PL"/>
        </w:rPr>
        <w:t xml:space="preserve"> -s $(</w:t>
      </w:r>
      <w:r w:rsidRPr="0848815F" w:rsidR="0848815F">
        <w:rPr>
          <w:noProof w:val="0"/>
          <w:lang w:val="pl-PL"/>
        </w:rPr>
        <w:t>which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zsh</w:t>
      </w:r>
      <w:r w:rsidRPr="0848815F" w:rsidR="0848815F">
        <w:rPr>
          <w:noProof w:val="0"/>
          <w:lang w:val="pl-PL"/>
        </w:rPr>
        <w:t>)</w:t>
      </w:r>
    </w:p>
    <w:p xmlns:wp14="http://schemas.microsoft.com/office/word/2010/wordml" w:rsidP="0848815F" wp14:paraId="7F461D39" wp14:textId="762DDB9A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</w:p>
    <w:p xmlns:wp14="http://schemas.microsoft.com/office/word/2010/wordml" w:rsidP="0848815F" wp14:paraId="5284E6FB" wp14:textId="2F74C858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75B5"/>
          <w:sz w:val="28"/>
          <w:szCs w:val="28"/>
          <w:lang w:val="pl-PL"/>
        </w:rPr>
      </w:pPr>
      <w:r w:rsidRPr="0848815F" w:rsidR="0848815F">
        <w:rPr>
          <w:noProof w:val="0"/>
          <w:lang w:val="pl-PL"/>
        </w:rPr>
        <w:t xml:space="preserve">Pobranie i zastosowanie motywu Dracula w </w:t>
      </w:r>
      <w:r w:rsidRPr="0848815F" w:rsidR="0848815F">
        <w:rPr>
          <w:noProof w:val="0"/>
          <w:lang w:val="pl-PL"/>
        </w:rPr>
        <w:t>Tilix</w:t>
      </w:r>
    </w:p>
    <w:p xmlns:wp14="http://schemas.microsoft.com/office/word/2010/wordml" w:rsidP="0848815F" wp14:paraId="6014223B" wp14:textId="3393C30A">
      <w:pPr>
        <w:spacing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Pobierz motyw Dracula dla 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Tilixa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i umieść go w odpowiednim katalogu:</w:t>
      </w:r>
    </w:p>
    <w:p xmlns:wp14="http://schemas.microsoft.com/office/word/2010/wordml" w:rsidP="0848815F" wp14:paraId="2F1F4E77" wp14:textId="40B71D13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  <w:r w:rsidRPr="0848815F" w:rsidR="0848815F">
        <w:rPr>
          <w:noProof w:val="0"/>
          <w:lang w:val="pl-PL"/>
        </w:rPr>
        <w:t>bash</w:t>
      </w:r>
    </w:p>
    <w:p xmlns:wp14="http://schemas.microsoft.com/office/word/2010/wordml" w:rsidP="0848815F" wp14:paraId="602B7433" wp14:textId="69D965F6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mkdir</w:t>
      </w:r>
      <w:r w:rsidRPr="0848815F" w:rsidR="0848815F">
        <w:rPr>
          <w:noProof w:val="0"/>
          <w:lang w:val="pl-PL"/>
        </w:rPr>
        <w:t xml:space="preserve"> -p ~/.</w:t>
      </w:r>
      <w:r w:rsidRPr="0848815F" w:rsidR="0848815F">
        <w:rPr>
          <w:noProof w:val="0"/>
          <w:lang w:val="pl-PL"/>
        </w:rPr>
        <w:t>config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schemes</w:t>
      </w:r>
    </w:p>
    <w:p xmlns:wp14="http://schemas.microsoft.com/office/word/2010/wordml" w:rsidP="0848815F" wp14:paraId="23D16FAB" wp14:textId="068EF4CF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wget</w:t>
      </w:r>
      <w:r w:rsidRPr="0848815F" w:rsidR="0848815F">
        <w:rPr>
          <w:noProof w:val="0"/>
          <w:lang w:val="pl-PL"/>
        </w:rPr>
        <w:t xml:space="preserve"> -O ~/.</w:t>
      </w:r>
      <w:r w:rsidRPr="0848815F" w:rsidR="0848815F">
        <w:rPr>
          <w:noProof w:val="0"/>
          <w:lang w:val="pl-PL"/>
        </w:rPr>
        <w:t>config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schemes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Dracula.json</w:t>
      </w:r>
      <w:r w:rsidRPr="0848815F" w:rsidR="0848815F">
        <w:rPr>
          <w:noProof w:val="0"/>
          <w:lang w:val="pl-PL"/>
        </w:rPr>
        <w:t xml:space="preserve"> </w:t>
      </w:r>
      <w:hyperlink r:id="R9100e8a6e287453c">
        <w:r w:rsidRPr="0848815F" w:rsidR="0848815F">
          <w:rPr>
            <w:rStyle w:val="Hyperlink"/>
            <w:noProof w:val="0"/>
            <w:lang w:val="pl-PL"/>
          </w:rPr>
          <w:t>https://raw.githubusercontent.com/dracula/tilix/master/Dracula.json</w:t>
        </w:r>
      </w:hyperlink>
    </w:p>
    <w:p xmlns:wp14="http://schemas.microsoft.com/office/word/2010/wordml" w:rsidP="0848815F" wp14:paraId="7A3ED23C" wp14:textId="1D21E0D0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</w:p>
    <w:p xmlns:wp14="http://schemas.microsoft.com/office/word/2010/wordml" w:rsidP="0848815F" wp14:paraId="4F7C6605" wp14:textId="19B7CC32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75B5"/>
          <w:sz w:val="28"/>
          <w:szCs w:val="28"/>
          <w:lang w:val="pl-PL"/>
        </w:rPr>
      </w:pPr>
      <w:r w:rsidRPr="0848815F" w:rsidR="0848815F">
        <w:rPr>
          <w:noProof w:val="0"/>
          <w:lang w:val="pl-PL"/>
        </w:rPr>
        <w:t>Konfiguracja pliku `.</w:t>
      </w:r>
      <w:r w:rsidRPr="0848815F" w:rsidR="0848815F">
        <w:rPr>
          <w:noProof w:val="0"/>
          <w:lang w:val="pl-PL"/>
        </w:rPr>
        <w:t>zshrc</w:t>
      </w:r>
      <w:r w:rsidRPr="0848815F" w:rsidR="0848815F">
        <w:rPr>
          <w:noProof w:val="0"/>
          <w:lang w:val="pl-PL"/>
        </w:rPr>
        <w:t>`</w:t>
      </w:r>
    </w:p>
    <w:p xmlns:wp14="http://schemas.microsoft.com/office/word/2010/wordml" w:rsidP="0848815F" wp14:paraId="05583688" wp14:textId="52FE2E12">
      <w:pPr>
        <w:spacing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Utwórz lub zaktualizuj plik `.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zshrc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`, aby dostosować ZSH:</w:t>
      </w:r>
    </w:p>
    <w:p xmlns:wp14="http://schemas.microsoft.com/office/word/2010/wordml" w:rsidP="0848815F" wp14:paraId="47697CFB" wp14:textId="5EAAA140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  <w:r w:rsidRPr="0848815F" w:rsidR="0848815F">
        <w:rPr>
          <w:noProof w:val="0"/>
          <w:lang w:val="pl-PL"/>
        </w:rPr>
        <w:t>bash</w:t>
      </w:r>
    </w:p>
    <w:p xmlns:wp14="http://schemas.microsoft.com/office/word/2010/wordml" w:rsidP="0848815F" wp14:paraId="0183A08B" wp14:textId="5EA38E97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cat</w:t>
      </w:r>
      <w:r w:rsidRPr="0848815F" w:rsidR="0848815F">
        <w:rPr>
          <w:noProof w:val="0"/>
          <w:lang w:val="pl-PL"/>
        </w:rPr>
        <w:t xml:space="preserve"> &lt;&lt;EOL &gt;&gt; ~/.</w:t>
      </w:r>
      <w:r w:rsidRPr="0848815F" w:rsidR="0848815F">
        <w:rPr>
          <w:noProof w:val="0"/>
          <w:lang w:val="pl-PL"/>
        </w:rPr>
        <w:t>zshrc</w:t>
      </w:r>
    </w:p>
    <w:p xmlns:wp14="http://schemas.microsoft.com/office/word/2010/wordml" w:rsidP="0848815F" wp14:paraId="5E1C32F7" wp14:textId="706A0DA8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ZSH_THEME="</w:t>
      </w:r>
      <w:r w:rsidRPr="0848815F" w:rsidR="0848815F">
        <w:rPr>
          <w:noProof w:val="0"/>
          <w:lang w:val="pl-PL"/>
        </w:rPr>
        <w:t>agnoster</w:t>
      </w:r>
      <w:r w:rsidRPr="0848815F" w:rsidR="0848815F">
        <w:rPr>
          <w:noProof w:val="0"/>
          <w:lang w:val="pl-PL"/>
        </w:rPr>
        <w:t>"</w:t>
      </w:r>
    </w:p>
    <w:p xmlns:wp14="http://schemas.microsoft.com/office/word/2010/wordml" w:rsidP="0848815F" wp14:paraId="00BD8F45" wp14:textId="2925578A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plugins</w:t>
      </w:r>
      <w:r w:rsidRPr="0848815F" w:rsidR="0848815F">
        <w:rPr>
          <w:noProof w:val="0"/>
          <w:lang w:val="pl-PL"/>
        </w:rPr>
        <w:t>=(</w:t>
      </w:r>
      <w:r w:rsidRPr="0848815F" w:rsidR="0848815F">
        <w:rPr>
          <w:noProof w:val="0"/>
          <w:lang w:val="pl-PL"/>
        </w:rPr>
        <w:t xml:space="preserve">git </w:t>
      </w:r>
      <w:r w:rsidRPr="0848815F" w:rsidR="0848815F">
        <w:rPr>
          <w:noProof w:val="0"/>
          <w:lang w:val="pl-PL"/>
        </w:rPr>
        <w:t>zsh-syntax-highlighting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zsh-autosuggestions</w:t>
      </w:r>
      <w:r w:rsidRPr="0848815F" w:rsidR="0848815F">
        <w:rPr>
          <w:noProof w:val="0"/>
          <w:lang w:val="pl-PL"/>
        </w:rPr>
        <w:t>)</w:t>
      </w:r>
    </w:p>
    <w:p xmlns:wp14="http://schemas.microsoft.com/office/word/2010/wordml" w:rsidP="0848815F" wp14:paraId="56A0D2C3" wp14:textId="27F094FE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export TERM="xterm-256color"</w:t>
      </w:r>
    </w:p>
    <w:p xmlns:wp14="http://schemas.microsoft.com/office/word/2010/wordml" w:rsidP="0848815F" wp14:paraId="05BB3206" wp14:textId="3D583A1E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source</w:t>
      </w:r>
      <w:r w:rsidRPr="0848815F" w:rsidR="0848815F">
        <w:rPr>
          <w:noProof w:val="0"/>
          <w:lang w:val="pl-PL"/>
        </w:rPr>
        <w:t xml:space="preserve"> ~/.oh-my-zsh/oh-my-zsh.sh</w:t>
      </w:r>
    </w:p>
    <w:p xmlns:wp14="http://schemas.microsoft.com/office/word/2010/wordml" w:rsidP="0848815F" wp14:paraId="78954A23" wp14:textId="05368FD9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EOL</w:t>
      </w:r>
    </w:p>
    <w:p xmlns:wp14="http://schemas.microsoft.com/office/word/2010/wordml" w:rsidP="0848815F" wp14:paraId="341946B2" wp14:textId="727F82A7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</w:p>
    <w:p xmlns:wp14="http://schemas.microsoft.com/office/word/2010/wordml" w:rsidP="0848815F" wp14:paraId="6A40E3DD" wp14:textId="35B4DF17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75B5"/>
          <w:sz w:val="28"/>
          <w:szCs w:val="28"/>
          <w:lang w:val="pl-PL"/>
        </w:rPr>
      </w:pPr>
      <w:r w:rsidRPr="0848815F" w:rsidR="0848815F">
        <w:rPr>
          <w:noProof w:val="0"/>
          <w:lang w:val="pl-PL"/>
        </w:rPr>
        <w:t xml:space="preserve">Instalacja </w:t>
      </w:r>
      <w:r w:rsidRPr="0848815F" w:rsidR="0848815F">
        <w:rPr>
          <w:noProof w:val="0"/>
          <w:lang w:val="pl-PL"/>
        </w:rPr>
        <w:t>Oh</w:t>
      </w:r>
      <w:r w:rsidRPr="0848815F" w:rsidR="0848815F">
        <w:rPr>
          <w:noProof w:val="0"/>
          <w:lang w:val="pl-PL"/>
        </w:rPr>
        <w:t xml:space="preserve"> My </w:t>
      </w:r>
      <w:r w:rsidRPr="0848815F" w:rsidR="0848815F">
        <w:rPr>
          <w:noProof w:val="0"/>
          <w:lang w:val="pl-PL"/>
        </w:rPr>
        <w:t>Zsh</w:t>
      </w:r>
    </w:p>
    <w:p xmlns:wp14="http://schemas.microsoft.com/office/word/2010/wordml" w:rsidP="0848815F" wp14:paraId="7F569E9E" wp14:textId="06E58F42">
      <w:pPr>
        <w:spacing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Oh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My 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Zsh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to 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framework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, który ułatwia zarządzanie konfiguracją ZSH. Zainstaluj go za pomocą następującego polecenia:</w:t>
      </w:r>
    </w:p>
    <w:p xmlns:wp14="http://schemas.microsoft.com/office/word/2010/wordml" w:rsidP="0848815F" wp14:paraId="212EA70F" wp14:textId="6454DB2F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  <w:r w:rsidRPr="0848815F" w:rsidR="0848815F">
        <w:rPr>
          <w:noProof w:val="0"/>
          <w:lang w:val="pl-PL"/>
        </w:rPr>
        <w:t>bash</w:t>
      </w:r>
    </w:p>
    <w:p xmlns:wp14="http://schemas.microsoft.com/office/word/2010/wordml" w:rsidP="0848815F" wp14:paraId="302B73F0" wp14:textId="2FD0DEEE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sh</w:t>
      </w:r>
      <w:r w:rsidRPr="0848815F" w:rsidR="0848815F">
        <w:rPr>
          <w:noProof w:val="0"/>
          <w:lang w:val="pl-PL"/>
        </w:rPr>
        <w:t xml:space="preserve"> -c "$(</w:t>
      </w:r>
      <w:r w:rsidRPr="0848815F" w:rsidR="0848815F">
        <w:rPr>
          <w:noProof w:val="0"/>
          <w:lang w:val="pl-PL"/>
        </w:rPr>
        <w:t>curl</w:t>
      </w:r>
      <w:r w:rsidRPr="0848815F" w:rsidR="0848815F">
        <w:rPr>
          <w:noProof w:val="0"/>
          <w:lang w:val="pl-PL"/>
        </w:rPr>
        <w:t xml:space="preserve"> -</w:t>
      </w:r>
      <w:r w:rsidRPr="0848815F" w:rsidR="0848815F">
        <w:rPr>
          <w:noProof w:val="0"/>
          <w:lang w:val="pl-PL"/>
        </w:rPr>
        <w:t>fsSL</w:t>
      </w:r>
      <w:r w:rsidRPr="0848815F" w:rsidR="0848815F">
        <w:rPr>
          <w:noProof w:val="0"/>
          <w:lang w:val="pl-PL"/>
        </w:rPr>
        <w:t xml:space="preserve"> </w:t>
      </w:r>
      <w:hyperlink r:id="R30e928083c8349fc">
        <w:r w:rsidRPr="0848815F" w:rsidR="0848815F">
          <w:rPr>
            <w:rStyle w:val="Hyperlink"/>
            <w:noProof w:val="0"/>
            <w:lang w:val="pl-PL"/>
          </w:rPr>
          <w:t>https://raw.githubusercontent.com/ohmyzsh/ohmyzsh/master/tools/install.sh</w:t>
        </w:r>
      </w:hyperlink>
      <w:r w:rsidRPr="0848815F" w:rsidR="0848815F">
        <w:rPr>
          <w:noProof w:val="0"/>
          <w:lang w:val="pl-PL"/>
        </w:rPr>
        <w:t>)"</w:t>
      </w:r>
    </w:p>
    <w:p xmlns:wp14="http://schemas.microsoft.com/office/word/2010/wordml" w:rsidP="0848815F" wp14:paraId="5AD367B0" wp14:textId="1B9BB4FB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</w:p>
    <w:p xmlns:wp14="http://schemas.microsoft.com/office/word/2010/wordml" w:rsidP="0848815F" wp14:paraId="5E74EE14" wp14:textId="779B6F1A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75B5"/>
          <w:sz w:val="28"/>
          <w:szCs w:val="28"/>
          <w:lang w:val="en-US"/>
        </w:rPr>
      </w:pPr>
      <w:r w:rsidRPr="0848815F" w:rsidR="0848815F">
        <w:rPr>
          <w:noProof w:val="0"/>
          <w:lang w:val="en-US"/>
        </w:rPr>
        <w:t>Instalacja `</w:t>
      </w:r>
      <w:r w:rsidRPr="0848815F" w:rsidR="0848815F">
        <w:rPr>
          <w:noProof w:val="0"/>
          <w:lang w:val="en-US"/>
        </w:rPr>
        <w:t>zsh-syntax-highlighting</w:t>
      </w:r>
      <w:r w:rsidRPr="0848815F" w:rsidR="0848815F">
        <w:rPr>
          <w:noProof w:val="0"/>
          <w:lang w:val="en-US"/>
        </w:rPr>
        <w:t>` i `</w:t>
      </w:r>
      <w:r w:rsidRPr="0848815F" w:rsidR="0848815F">
        <w:rPr>
          <w:noProof w:val="0"/>
          <w:lang w:val="en-US"/>
        </w:rPr>
        <w:t>zsh-autosuggestions</w:t>
      </w:r>
      <w:r w:rsidRPr="0848815F" w:rsidR="0848815F">
        <w:rPr>
          <w:noProof w:val="0"/>
          <w:lang w:val="en-US"/>
        </w:rPr>
        <w:t>`</w:t>
      </w:r>
    </w:p>
    <w:p xmlns:wp14="http://schemas.microsoft.com/office/word/2010/wordml" w:rsidP="0848815F" wp14:paraId="5F9B197D" wp14:textId="0113F1C7">
      <w:pPr>
        <w:spacing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Te dwa dodatki umożliwią kolorowanie składni i sugestie automatycznego uzupełniania w ZSH:</w:t>
      </w:r>
    </w:p>
    <w:p xmlns:wp14="http://schemas.microsoft.com/office/word/2010/wordml" w:rsidP="0848815F" wp14:paraId="66C09FC0" wp14:textId="22F7D6DB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  <w:r w:rsidRPr="0848815F" w:rsidR="0848815F">
        <w:rPr>
          <w:noProof w:val="0"/>
          <w:lang w:val="pl-PL"/>
        </w:rPr>
        <w:t>bash</w:t>
      </w:r>
    </w:p>
    <w:p xmlns:wp14="http://schemas.microsoft.com/office/word/2010/wordml" w:rsidP="0848815F" wp14:paraId="572E1420" wp14:textId="3E583E83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 xml:space="preserve">git clone </w:t>
      </w:r>
      <w:hyperlink r:id="Rcf1a586316764462">
        <w:r w:rsidRPr="0848815F" w:rsidR="0848815F">
          <w:rPr>
            <w:rStyle w:val="Hyperlink"/>
            <w:noProof w:val="0"/>
            <w:lang w:val="pl-PL"/>
          </w:rPr>
          <w:t>https://github.com/zsh-users/zsh-syntax-highlighting.git</w:t>
        </w:r>
      </w:hyperlink>
      <w:r w:rsidRPr="0848815F" w:rsidR="0848815F">
        <w:rPr>
          <w:noProof w:val="0"/>
          <w:lang w:val="pl-PL"/>
        </w:rPr>
        <w:t xml:space="preserve"> ${ZSH_</w:t>
      </w:r>
      <w:r w:rsidRPr="0848815F" w:rsidR="0848815F">
        <w:rPr>
          <w:noProof w:val="0"/>
          <w:lang w:val="pl-PL"/>
        </w:rPr>
        <w:t>CUSTOM:-</w:t>
      </w:r>
      <w:r w:rsidRPr="0848815F" w:rsidR="0848815F">
        <w:rPr>
          <w:noProof w:val="0"/>
          <w:lang w:val="pl-PL"/>
        </w:rPr>
        <w:t>~/.</w:t>
      </w:r>
      <w:r w:rsidRPr="0848815F" w:rsidR="0848815F">
        <w:rPr>
          <w:noProof w:val="0"/>
          <w:lang w:val="pl-PL"/>
        </w:rPr>
        <w:t>oh</w:t>
      </w:r>
      <w:r w:rsidRPr="0848815F" w:rsidR="0848815F">
        <w:rPr>
          <w:noProof w:val="0"/>
          <w:lang w:val="pl-PL"/>
        </w:rPr>
        <w:t>-my-</w:t>
      </w:r>
      <w:r w:rsidRPr="0848815F" w:rsidR="0848815F">
        <w:rPr>
          <w:noProof w:val="0"/>
          <w:lang w:val="pl-PL"/>
        </w:rPr>
        <w:t>zsh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custom</w:t>
      </w:r>
      <w:r w:rsidRPr="0848815F" w:rsidR="0848815F">
        <w:rPr>
          <w:noProof w:val="0"/>
          <w:lang w:val="pl-PL"/>
        </w:rPr>
        <w:t>}/</w:t>
      </w:r>
      <w:r w:rsidRPr="0848815F" w:rsidR="0848815F">
        <w:rPr>
          <w:noProof w:val="0"/>
          <w:lang w:val="pl-PL"/>
        </w:rPr>
        <w:t>plugins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zsh-syntax-highlighting</w:t>
      </w:r>
    </w:p>
    <w:p xmlns:wp14="http://schemas.microsoft.com/office/word/2010/wordml" w:rsidP="0848815F" wp14:paraId="3EA49537" wp14:textId="1136C8CB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 xml:space="preserve">git clone </w:t>
      </w:r>
      <w:hyperlink r:id="Rb4f4524c06014600">
        <w:r w:rsidRPr="0848815F" w:rsidR="0848815F">
          <w:rPr>
            <w:rStyle w:val="Hyperlink"/>
            <w:noProof w:val="0"/>
            <w:lang w:val="pl-PL"/>
          </w:rPr>
          <w:t>https://github.com/zsh-users/zsh-autosuggestions</w:t>
        </w:r>
      </w:hyperlink>
      <w:r w:rsidRPr="0848815F" w:rsidR="0848815F">
        <w:rPr>
          <w:noProof w:val="0"/>
          <w:lang w:val="pl-PL"/>
        </w:rPr>
        <w:t xml:space="preserve"> ${ZSH_</w:t>
      </w:r>
      <w:r w:rsidRPr="0848815F" w:rsidR="0848815F">
        <w:rPr>
          <w:noProof w:val="0"/>
          <w:lang w:val="pl-PL"/>
        </w:rPr>
        <w:t>CUSTOM:-</w:t>
      </w:r>
      <w:r w:rsidRPr="0848815F" w:rsidR="0848815F">
        <w:rPr>
          <w:noProof w:val="0"/>
          <w:lang w:val="pl-PL"/>
        </w:rPr>
        <w:t>~/.</w:t>
      </w:r>
      <w:r w:rsidRPr="0848815F" w:rsidR="0848815F">
        <w:rPr>
          <w:noProof w:val="0"/>
          <w:lang w:val="pl-PL"/>
        </w:rPr>
        <w:t>oh</w:t>
      </w:r>
      <w:r w:rsidRPr="0848815F" w:rsidR="0848815F">
        <w:rPr>
          <w:noProof w:val="0"/>
          <w:lang w:val="pl-PL"/>
        </w:rPr>
        <w:t>-my-</w:t>
      </w:r>
      <w:r w:rsidRPr="0848815F" w:rsidR="0848815F">
        <w:rPr>
          <w:noProof w:val="0"/>
          <w:lang w:val="pl-PL"/>
        </w:rPr>
        <w:t>zsh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custom</w:t>
      </w:r>
      <w:r w:rsidRPr="0848815F" w:rsidR="0848815F">
        <w:rPr>
          <w:noProof w:val="0"/>
          <w:lang w:val="pl-PL"/>
        </w:rPr>
        <w:t>}/</w:t>
      </w:r>
      <w:r w:rsidRPr="0848815F" w:rsidR="0848815F">
        <w:rPr>
          <w:noProof w:val="0"/>
          <w:lang w:val="pl-PL"/>
        </w:rPr>
        <w:t>plugins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zsh-autosuggestions</w:t>
      </w:r>
    </w:p>
    <w:p xmlns:wp14="http://schemas.microsoft.com/office/word/2010/wordml" w:rsidP="0848815F" wp14:paraId="28FD0A13" wp14:textId="7DB177C5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</w:p>
    <w:p xmlns:wp14="http://schemas.microsoft.com/office/word/2010/wordml" w:rsidP="0848815F" wp14:paraId="071C2FCF" wp14:textId="0E02CCB3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75B5"/>
          <w:sz w:val="28"/>
          <w:szCs w:val="28"/>
          <w:lang w:val="pl-PL"/>
        </w:rPr>
      </w:pPr>
      <w:r w:rsidRPr="0848815F" w:rsidR="0848815F">
        <w:rPr>
          <w:noProof w:val="0"/>
          <w:lang w:val="pl-PL"/>
        </w:rPr>
        <w:t xml:space="preserve">Wymuszenie zmiany powłoki na ZSH w </w:t>
      </w:r>
      <w:r w:rsidRPr="0848815F" w:rsidR="0848815F">
        <w:rPr>
          <w:noProof w:val="0"/>
          <w:lang w:val="pl-PL"/>
        </w:rPr>
        <w:t>Tilix</w:t>
      </w:r>
    </w:p>
    <w:p xmlns:wp14="http://schemas.microsoft.com/office/word/2010/wordml" w:rsidP="0848815F" wp14:paraId="16DAECF0" wp14:textId="767524D7">
      <w:pPr>
        <w:spacing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Aby upewnić się, że 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Tilix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uruchamia się z ZSH, dodaj poniższe linie do odpowiedniego profilu:</w:t>
      </w:r>
    </w:p>
    <w:p xmlns:wp14="http://schemas.microsoft.com/office/word/2010/wordml" w:rsidP="0848815F" wp14:paraId="18E7B841" wp14:textId="1ED744E4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  <w:r w:rsidRPr="0848815F" w:rsidR="0848815F">
        <w:rPr>
          <w:noProof w:val="0"/>
          <w:lang w:val="pl-PL"/>
        </w:rPr>
        <w:t>bash</w:t>
      </w:r>
    </w:p>
    <w:p xmlns:wp14="http://schemas.microsoft.com/office/word/2010/wordml" w:rsidP="0848815F" wp14:paraId="3C7396BD" wp14:textId="49C08869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tilix_profile</w:t>
      </w:r>
      <w:r w:rsidRPr="0848815F" w:rsidR="0848815F">
        <w:rPr>
          <w:noProof w:val="0"/>
          <w:lang w:val="pl-PL"/>
        </w:rPr>
        <w:t>=$(</w:t>
      </w:r>
      <w:r w:rsidRPr="0848815F" w:rsidR="0848815F">
        <w:rPr>
          <w:noProof w:val="0"/>
          <w:lang w:val="pl-PL"/>
        </w:rPr>
        <w:t>dconf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read</w:t>
      </w:r>
      <w:r w:rsidRPr="0848815F" w:rsidR="0848815F">
        <w:rPr>
          <w:noProof w:val="0"/>
          <w:lang w:val="pl-PL"/>
        </w:rPr>
        <w:t xml:space="preserve"> /com/</w:t>
      </w:r>
      <w:r w:rsidRPr="0848815F" w:rsidR="0848815F">
        <w:rPr>
          <w:noProof w:val="0"/>
          <w:lang w:val="pl-PL"/>
        </w:rPr>
        <w:t>gexperts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profiles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default</w:t>
      </w:r>
      <w:r w:rsidRPr="0848815F" w:rsidR="0848815F">
        <w:rPr>
          <w:noProof w:val="0"/>
          <w:lang w:val="pl-PL"/>
        </w:rPr>
        <w:t xml:space="preserve"> | </w:t>
      </w:r>
      <w:r w:rsidRPr="0848815F" w:rsidR="0848815F">
        <w:rPr>
          <w:noProof w:val="0"/>
          <w:lang w:val="pl-PL"/>
        </w:rPr>
        <w:t>tr</w:t>
      </w:r>
      <w:r w:rsidRPr="0848815F" w:rsidR="0848815F">
        <w:rPr>
          <w:noProof w:val="0"/>
          <w:lang w:val="pl-PL"/>
        </w:rPr>
        <w:t xml:space="preserve"> -d "'")</w:t>
      </w:r>
    </w:p>
    <w:p xmlns:wp14="http://schemas.microsoft.com/office/word/2010/wordml" w:rsidP="0848815F" wp14:paraId="02F035E4" wp14:textId="1F19FF8C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dconf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write</w:t>
      </w:r>
      <w:r w:rsidRPr="0848815F" w:rsidR="0848815F">
        <w:rPr>
          <w:noProof w:val="0"/>
          <w:lang w:val="pl-PL"/>
        </w:rPr>
        <w:t xml:space="preserve"> /com/</w:t>
      </w:r>
      <w:r w:rsidRPr="0848815F" w:rsidR="0848815F">
        <w:rPr>
          <w:noProof w:val="0"/>
          <w:lang w:val="pl-PL"/>
        </w:rPr>
        <w:t>gexperts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profiles</w:t>
      </w:r>
      <w:r w:rsidRPr="0848815F" w:rsidR="0848815F">
        <w:rPr>
          <w:noProof w:val="0"/>
          <w:lang w:val="pl-PL"/>
        </w:rPr>
        <w:t>/$</w:t>
      </w:r>
      <w:r w:rsidRPr="0848815F" w:rsidR="0848815F">
        <w:rPr>
          <w:noProof w:val="0"/>
          <w:lang w:val="pl-PL"/>
        </w:rPr>
        <w:t>tilix_profile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use-custom-command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true</w:t>
      </w:r>
    </w:p>
    <w:p xmlns:wp14="http://schemas.microsoft.com/office/word/2010/wordml" w:rsidP="0848815F" wp14:paraId="354A804F" wp14:textId="2CA020D7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dconf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write</w:t>
      </w:r>
      <w:r w:rsidRPr="0848815F" w:rsidR="0848815F">
        <w:rPr>
          <w:noProof w:val="0"/>
          <w:lang w:val="pl-PL"/>
        </w:rPr>
        <w:t xml:space="preserve"> /com/</w:t>
      </w:r>
      <w:r w:rsidRPr="0848815F" w:rsidR="0848815F">
        <w:rPr>
          <w:noProof w:val="0"/>
          <w:lang w:val="pl-PL"/>
        </w:rPr>
        <w:t>gexperts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profiles</w:t>
      </w:r>
      <w:r w:rsidRPr="0848815F" w:rsidR="0848815F">
        <w:rPr>
          <w:noProof w:val="0"/>
          <w:lang w:val="pl-PL"/>
        </w:rPr>
        <w:t>/$</w:t>
      </w:r>
      <w:r w:rsidRPr="0848815F" w:rsidR="0848815F">
        <w:rPr>
          <w:noProof w:val="0"/>
          <w:lang w:val="pl-PL"/>
        </w:rPr>
        <w:t>tilix_profile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custom-command</w:t>
      </w:r>
      <w:r w:rsidRPr="0848815F" w:rsidR="0848815F">
        <w:rPr>
          <w:noProof w:val="0"/>
          <w:lang w:val="pl-PL"/>
        </w:rPr>
        <w:t xml:space="preserve"> "'/bin/</w:t>
      </w:r>
      <w:r w:rsidRPr="0848815F" w:rsidR="0848815F">
        <w:rPr>
          <w:noProof w:val="0"/>
          <w:lang w:val="pl-PL"/>
        </w:rPr>
        <w:t>zsh</w:t>
      </w:r>
      <w:r w:rsidRPr="0848815F" w:rsidR="0848815F">
        <w:rPr>
          <w:noProof w:val="0"/>
          <w:lang w:val="pl-PL"/>
        </w:rPr>
        <w:t>'"</w:t>
      </w:r>
    </w:p>
    <w:p xmlns:wp14="http://schemas.microsoft.com/office/word/2010/wordml" w:rsidP="0848815F" wp14:paraId="501A134C" wp14:textId="6E7E224D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</w:p>
    <w:p xmlns:wp14="http://schemas.microsoft.com/office/word/2010/wordml" w:rsidP="0848815F" wp14:paraId="6C998C2F" wp14:textId="7A3ED41B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75B5"/>
          <w:sz w:val="28"/>
          <w:szCs w:val="28"/>
          <w:lang w:val="pl-PL"/>
        </w:rPr>
      </w:pPr>
      <w:r w:rsidRPr="0848815F" w:rsidR="0848815F">
        <w:rPr>
          <w:noProof w:val="0"/>
          <w:lang w:val="pl-PL"/>
        </w:rPr>
        <w:t>Pobranie i ustawienie domyślnego pliku `</w:t>
      </w:r>
      <w:r w:rsidRPr="0848815F" w:rsidR="0848815F">
        <w:rPr>
          <w:noProof w:val="0"/>
          <w:lang w:val="pl-PL"/>
        </w:rPr>
        <w:t>dir_colors</w:t>
      </w:r>
      <w:r w:rsidRPr="0848815F" w:rsidR="0848815F">
        <w:rPr>
          <w:noProof w:val="0"/>
          <w:lang w:val="pl-PL"/>
        </w:rPr>
        <w:t>`</w:t>
      </w:r>
    </w:p>
    <w:p xmlns:wp14="http://schemas.microsoft.com/office/word/2010/wordml" w:rsidP="0848815F" wp14:paraId="227E4F48" wp14:textId="5963B5D2">
      <w:pPr>
        <w:spacing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Pobierz plik `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dir_colors</w:t>
      </w: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`, aby ustawić odpowiednie kolory katalogów w terminalu:</w:t>
      </w:r>
    </w:p>
    <w:p xmlns:wp14="http://schemas.microsoft.com/office/word/2010/wordml" w:rsidP="0848815F" wp14:paraId="16F3E39B" wp14:textId="22EC5689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  <w:r w:rsidRPr="0848815F" w:rsidR="0848815F">
        <w:rPr>
          <w:noProof w:val="0"/>
          <w:lang w:val="pl-PL"/>
        </w:rPr>
        <w:t>bash</w:t>
      </w:r>
    </w:p>
    <w:p xmlns:wp14="http://schemas.microsoft.com/office/word/2010/wordml" w:rsidP="0848815F" wp14:paraId="3C7A1A8A" wp14:textId="5703245A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mv ~/.</w:t>
      </w:r>
      <w:r w:rsidRPr="0848815F" w:rsidR="0848815F">
        <w:rPr>
          <w:noProof w:val="0"/>
          <w:lang w:val="pl-PL"/>
        </w:rPr>
        <w:t>dir_colors</w:t>
      </w:r>
      <w:r w:rsidRPr="0848815F" w:rsidR="0848815F">
        <w:rPr>
          <w:noProof w:val="0"/>
          <w:lang w:val="pl-PL"/>
        </w:rPr>
        <w:t xml:space="preserve"> ~/.</w:t>
      </w:r>
      <w:r w:rsidRPr="0848815F" w:rsidR="0848815F">
        <w:rPr>
          <w:noProof w:val="0"/>
          <w:lang w:val="pl-PL"/>
        </w:rPr>
        <w:t>dir_colors_backup</w:t>
      </w:r>
    </w:p>
    <w:p xmlns:wp14="http://schemas.microsoft.com/office/word/2010/wordml" w:rsidP="0848815F" wp14:paraId="1A67AA07" wp14:textId="13CA42EF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wget</w:t>
      </w:r>
      <w:r w:rsidRPr="0848815F" w:rsidR="0848815F">
        <w:rPr>
          <w:noProof w:val="0"/>
          <w:lang w:val="pl-PL"/>
        </w:rPr>
        <w:t xml:space="preserve"> -O ~/.</w:t>
      </w:r>
      <w:r w:rsidRPr="0848815F" w:rsidR="0848815F">
        <w:rPr>
          <w:noProof w:val="0"/>
          <w:lang w:val="pl-PL"/>
        </w:rPr>
        <w:t>dir_colors</w:t>
      </w:r>
      <w:r w:rsidRPr="0848815F" w:rsidR="0848815F">
        <w:rPr>
          <w:noProof w:val="0"/>
          <w:lang w:val="pl-PL"/>
        </w:rPr>
        <w:t xml:space="preserve"> </w:t>
      </w:r>
      <w:hyperlink r:id="R5506303d90764f53">
        <w:r w:rsidRPr="0848815F" w:rsidR="0848815F">
          <w:rPr>
            <w:rStyle w:val="Hyperlink"/>
            <w:noProof w:val="0"/>
            <w:lang w:val="pl-PL"/>
          </w:rPr>
          <w:t>https://raw.githubusercontent.com/seebi/dircolors-solarized/master/dircolors.256dark</w:t>
        </w:r>
      </w:hyperlink>
    </w:p>
    <w:p xmlns:wp14="http://schemas.microsoft.com/office/word/2010/wordml" w:rsidP="0848815F" wp14:paraId="7AAC6FEA" wp14:textId="4400CCF5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eval</w:t>
      </w:r>
      <w:r w:rsidRPr="0848815F" w:rsidR="0848815F">
        <w:rPr>
          <w:noProof w:val="0"/>
          <w:lang w:val="pl-PL"/>
        </w:rPr>
        <w:t xml:space="preserve"> $(</w:t>
      </w:r>
      <w:r w:rsidRPr="0848815F" w:rsidR="0848815F">
        <w:rPr>
          <w:noProof w:val="0"/>
          <w:lang w:val="pl-PL"/>
        </w:rPr>
        <w:t>dircolors</w:t>
      </w:r>
      <w:r w:rsidRPr="0848815F" w:rsidR="0848815F">
        <w:rPr>
          <w:noProof w:val="0"/>
          <w:lang w:val="pl-PL"/>
        </w:rPr>
        <w:t xml:space="preserve"> ~/.</w:t>
      </w:r>
      <w:r w:rsidRPr="0848815F" w:rsidR="0848815F">
        <w:rPr>
          <w:noProof w:val="0"/>
          <w:lang w:val="pl-PL"/>
        </w:rPr>
        <w:t>dir_colors</w:t>
      </w:r>
      <w:r w:rsidRPr="0848815F" w:rsidR="0848815F">
        <w:rPr>
          <w:noProof w:val="0"/>
          <w:lang w:val="pl-PL"/>
        </w:rPr>
        <w:t>)</w:t>
      </w:r>
    </w:p>
    <w:p xmlns:wp14="http://schemas.microsoft.com/office/word/2010/wordml" w:rsidP="0848815F" wp14:paraId="5C4C65D0" wp14:textId="7AACAE00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</w:p>
    <w:p xmlns:wp14="http://schemas.microsoft.com/office/word/2010/wordml" w:rsidP="0848815F" wp14:paraId="6F1A1CF8" wp14:textId="1DFA453A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75B5"/>
          <w:sz w:val="28"/>
          <w:szCs w:val="28"/>
          <w:lang w:val="pl-PL"/>
        </w:rPr>
      </w:pPr>
      <w:r w:rsidRPr="0848815F" w:rsidR="0848815F">
        <w:rPr>
          <w:noProof w:val="0"/>
          <w:lang w:val="pl-PL"/>
        </w:rPr>
        <w:t>Zastosowanie zmian</w:t>
      </w:r>
    </w:p>
    <w:p xmlns:wp14="http://schemas.microsoft.com/office/word/2010/wordml" w:rsidP="0848815F" wp14:paraId="60652F4A" wp14:textId="2F37743C">
      <w:pPr>
        <w:spacing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Na koniec, zastosuj wszystkie zmiany:</w:t>
      </w:r>
    </w:p>
    <w:p xmlns:wp14="http://schemas.microsoft.com/office/word/2010/wordml" w:rsidP="0848815F" wp14:paraId="23805996" wp14:textId="0970B1F2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  <w:r w:rsidRPr="0848815F" w:rsidR="0848815F">
        <w:rPr>
          <w:noProof w:val="0"/>
          <w:lang w:val="pl-PL"/>
        </w:rPr>
        <w:t>bash</w:t>
      </w:r>
    </w:p>
    <w:p xmlns:wp14="http://schemas.microsoft.com/office/word/2010/wordml" w:rsidP="0848815F" wp14:paraId="1E48180B" wp14:textId="42868689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source</w:t>
      </w:r>
      <w:r w:rsidRPr="0848815F" w:rsidR="0848815F">
        <w:rPr>
          <w:noProof w:val="0"/>
          <w:lang w:val="pl-PL"/>
        </w:rPr>
        <w:t xml:space="preserve"> ~/.</w:t>
      </w:r>
      <w:r w:rsidRPr="0848815F" w:rsidR="0848815F">
        <w:rPr>
          <w:noProof w:val="0"/>
          <w:lang w:val="pl-PL"/>
        </w:rPr>
        <w:t>zshrc</w:t>
      </w:r>
    </w:p>
    <w:p xmlns:wp14="http://schemas.microsoft.com/office/word/2010/wordml" w:rsidP="0848815F" wp14:paraId="28D9CBAE" wp14:textId="44C73D2F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>```</w:t>
      </w:r>
    </w:p>
    <w:p xmlns:wp14="http://schemas.microsoft.com/office/word/2010/wordml" w:rsidP="0848815F" wp14:paraId="1D519D14" wp14:textId="061E5ABE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E4E79"/>
          <w:sz w:val="32"/>
          <w:szCs w:val="32"/>
          <w:lang w:val="pl-PL"/>
        </w:rPr>
      </w:pPr>
      <w:r w:rsidRPr="0848815F" w:rsidR="0848815F">
        <w:rPr>
          <w:noProof w:val="0"/>
          <w:lang w:val="pl-PL"/>
        </w:rPr>
        <w:t>Skrypt do automatycznej instalacji i konfiguracji</w:t>
      </w:r>
    </w:p>
    <w:p xmlns:wp14="http://schemas.microsoft.com/office/word/2010/wordml" w:rsidP="0848815F" wp14:paraId="2C6D3DF1" wp14:textId="38FA7ED0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```</w:t>
      </w:r>
      <w:r w:rsidRPr="0848815F" w:rsidR="0848815F">
        <w:rPr>
          <w:noProof w:val="0"/>
          <w:lang w:val="pl-PL"/>
        </w:rPr>
        <w:t>bash</w:t>
      </w:r>
    </w:p>
    <w:p xmlns:wp14="http://schemas.microsoft.com/office/word/2010/wordml" w:rsidP="0848815F" wp14:paraId="0E463A2E" wp14:textId="66F63D0E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#!/</w:t>
      </w:r>
      <w:r w:rsidRPr="0848815F" w:rsidR="0848815F">
        <w:rPr>
          <w:noProof w:val="0"/>
          <w:lang w:val="pl-PL"/>
        </w:rPr>
        <w:t>bin/bash</w:t>
      </w:r>
    </w:p>
    <w:p xmlns:wp14="http://schemas.microsoft.com/office/word/2010/wordml" w:rsidP="0848815F" wp14:paraId="0F262C2F" wp14:textId="6F91FB16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 </w:t>
      </w:r>
    </w:p>
    <w:p xmlns:wp14="http://schemas.microsoft.com/office/word/2010/wordml" w:rsidP="0848815F" wp14:paraId="1DDEF6B2" wp14:textId="3DFA92BC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# Instalacja </w:t>
      </w:r>
      <w:r w:rsidRPr="0848815F" w:rsidR="0848815F">
        <w:rPr>
          <w:noProof w:val="0"/>
          <w:lang w:val="pl-PL"/>
        </w:rPr>
        <w:t>Tilix</w:t>
      </w:r>
    </w:p>
    <w:p xmlns:wp14="http://schemas.microsoft.com/office/word/2010/wordml" w:rsidP="0848815F" wp14:paraId="4B8BDEAD" wp14:textId="32C4EEDE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sudo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dnf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install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 xml:space="preserve"> -y</w:t>
      </w:r>
    </w:p>
    <w:p xmlns:wp14="http://schemas.microsoft.com/office/word/2010/wordml" w:rsidP="0848815F" wp14:paraId="390FE2D6" wp14:textId="2A6E4330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 </w:t>
      </w:r>
    </w:p>
    <w:p xmlns:wp14="http://schemas.microsoft.com/office/word/2010/wordml" w:rsidP="0848815F" wp14:paraId="06FFC189" wp14:textId="6351704D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# Instalacja </w:t>
      </w:r>
      <w:r w:rsidRPr="0848815F" w:rsidR="0848815F">
        <w:rPr>
          <w:noProof w:val="0"/>
          <w:lang w:val="pl-PL"/>
        </w:rPr>
        <w:t>zsh</w:t>
      </w:r>
    </w:p>
    <w:p xmlns:wp14="http://schemas.microsoft.com/office/word/2010/wordml" w:rsidP="0848815F" wp14:paraId="3ADCB51C" wp14:textId="2C8EB7DE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sudo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dnf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install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zsh</w:t>
      </w:r>
      <w:r w:rsidRPr="0848815F" w:rsidR="0848815F">
        <w:rPr>
          <w:noProof w:val="0"/>
          <w:lang w:val="pl-PL"/>
        </w:rPr>
        <w:t xml:space="preserve"> -y</w:t>
      </w:r>
    </w:p>
    <w:p xmlns:wp14="http://schemas.microsoft.com/office/word/2010/wordml" w:rsidP="0848815F" wp14:paraId="05CA7E31" wp14:textId="1E7B3B84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 </w:t>
      </w:r>
    </w:p>
    <w:p xmlns:wp14="http://schemas.microsoft.com/office/word/2010/wordml" w:rsidP="0848815F" wp14:paraId="5E590546" wp14:textId="55AC6BFE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# Zmiana domyślnej powłoki na </w:t>
      </w:r>
      <w:r w:rsidRPr="0848815F" w:rsidR="0848815F">
        <w:rPr>
          <w:noProof w:val="0"/>
          <w:lang w:val="pl-PL"/>
        </w:rPr>
        <w:t>zsh</w:t>
      </w:r>
    </w:p>
    <w:p xmlns:wp14="http://schemas.microsoft.com/office/word/2010/wordml" w:rsidP="0848815F" wp14:paraId="4E27784C" wp14:textId="10C86999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chsh</w:t>
      </w:r>
      <w:r w:rsidRPr="0848815F" w:rsidR="0848815F">
        <w:rPr>
          <w:noProof w:val="0"/>
          <w:lang w:val="pl-PL"/>
        </w:rPr>
        <w:t xml:space="preserve"> -s $(</w:t>
      </w:r>
      <w:r w:rsidRPr="0848815F" w:rsidR="0848815F">
        <w:rPr>
          <w:noProof w:val="0"/>
          <w:lang w:val="pl-PL"/>
        </w:rPr>
        <w:t>which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zsh</w:t>
      </w:r>
      <w:r w:rsidRPr="0848815F" w:rsidR="0848815F">
        <w:rPr>
          <w:noProof w:val="0"/>
          <w:lang w:val="pl-PL"/>
        </w:rPr>
        <w:t>)</w:t>
      </w:r>
    </w:p>
    <w:p xmlns:wp14="http://schemas.microsoft.com/office/word/2010/wordml" w:rsidP="0848815F" wp14:paraId="0F80799B" wp14:textId="13CC44B7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 </w:t>
      </w:r>
    </w:p>
    <w:p xmlns:wp14="http://schemas.microsoft.com/office/word/2010/wordml" w:rsidP="0848815F" wp14:paraId="77D770B1" wp14:textId="3DE055D9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# Pobranie i zastosowanie motywu Dracula w </w:t>
      </w:r>
      <w:r w:rsidRPr="0848815F" w:rsidR="0848815F">
        <w:rPr>
          <w:noProof w:val="0"/>
          <w:lang w:val="pl-PL"/>
        </w:rPr>
        <w:t>Tilix</w:t>
      </w:r>
    </w:p>
    <w:p xmlns:wp14="http://schemas.microsoft.com/office/word/2010/wordml" w:rsidP="0848815F" wp14:paraId="7AC0676E" wp14:textId="7C608A39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mkdir</w:t>
      </w:r>
      <w:r w:rsidRPr="0848815F" w:rsidR="0848815F">
        <w:rPr>
          <w:noProof w:val="0"/>
          <w:lang w:val="pl-PL"/>
        </w:rPr>
        <w:t xml:space="preserve"> -p ~/.</w:t>
      </w:r>
      <w:r w:rsidRPr="0848815F" w:rsidR="0848815F">
        <w:rPr>
          <w:noProof w:val="0"/>
          <w:lang w:val="pl-PL"/>
        </w:rPr>
        <w:t>config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schemes</w:t>
      </w:r>
    </w:p>
    <w:p xmlns:wp14="http://schemas.microsoft.com/office/word/2010/wordml" w:rsidP="0848815F" wp14:paraId="1A1A138D" wp14:textId="2C19FDAA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wget</w:t>
      </w:r>
      <w:r w:rsidRPr="0848815F" w:rsidR="0848815F">
        <w:rPr>
          <w:noProof w:val="0"/>
          <w:lang w:val="pl-PL"/>
        </w:rPr>
        <w:t xml:space="preserve"> -O ~/.</w:t>
      </w:r>
      <w:r w:rsidRPr="0848815F" w:rsidR="0848815F">
        <w:rPr>
          <w:noProof w:val="0"/>
          <w:lang w:val="pl-PL"/>
        </w:rPr>
        <w:t>config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schemes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Dracula.json</w:t>
      </w:r>
      <w:r w:rsidRPr="0848815F" w:rsidR="0848815F">
        <w:rPr>
          <w:noProof w:val="0"/>
          <w:lang w:val="pl-PL"/>
        </w:rPr>
        <w:t xml:space="preserve"> </w:t>
      </w:r>
      <w:hyperlink r:id="R545eeb7b8cea4d90">
        <w:r w:rsidRPr="0848815F" w:rsidR="0848815F">
          <w:rPr>
            <w:rStyle w:val="Hyperlink"/>
            <w:noProof w:val="0"/>
            <w:lang w:val="pl-PL"/>
          </w:rPr>
          <w:t>https://raw.githubusercontent.com/dracula/tilix/master/Dracula.json</w:t>
        </w:r>
      </w:hyperlink>
    </w:p>
    <w:p xmlns:wp14="http://schemas.microsoft.com/office/word/2010/wordml" w:rsidP="0848815F" wp14:paraId="261B4EB7" wp14:textId="030EA70A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 </w:t>
      </w:r>
    </w:p>
    <w:p xmlns:wp14="http://schemas.microsoft.com/office/word/2010/wordml" w:rsidP="0848815F" wp14:paraId="48422C9F" wp14:textId="2A43F392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# Konfiguracja pliku .</w:t>
      </w:r>
      <w:r w:rsidRPr="0848815F" w:rsidR="0848815F">
        <w:rPr>
          <w:noProof w:val="0"/>
          <w:lang w:val="pl-PL"/>
        </w:rPr>
        <w:t>zshrc</w:t>
      </w:r>
    </w:p>
    <w:p xmlns:wp14="http://schemas.microsoft.com/office/word/2010/wordml" w:rsidP="0848815F" wp14:paraId="1841EF5F" wp14:textId="5837CDD1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cat</w:t>
      </w:r>
      <w:r w:rsidRPr="0848815F" w:rsidR="0848815F">
        <w:rPr>
          <w:noProof w:val="0"/>
          <w:lang w:val="pl-PL"/>
        </w:rPr>
        <w:t xml:space="preserve"> &lt;&lt;EOL &gt;&gt; ~/.</w:t>
      </w:r>
      <w:r w:rsidRPr="0848815F" w:rsidR="0848815F">
        <w:rPr>
          <w:noProof w:val="0"/>
          <w:lang w:val="pl-PL"/>
        </w:rPr>
        <w:t>zshrc</w:t>
      </w:r>
    </w:p>
    <w:p xmlns:wp14="http://schemas.microsoft.com/office/word/2010/wordml" w:rsidP="0848815F" wp14:paraId="03DA2761" wp14:textId="32BB4D45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ZSH_THEME="</w:t>
      </w:r>
      <w:r w:rsidRPr="0848815F" w:rsidR="0848815F">
        <w:rPr>
          <w:noProof w:val="0"/>
          <w:lang w:val="pl-PL"/>
        </w:rPr>
        <w:t>agnoster</w:t>
      </w:r>
      <w:r w:rsidRPr="0848815F" w:rsidR="0848815F">
        <w:rPr>
          <w:noProof w:val="0"/>
          <w:lang w:val="pl-PL"/>
        </w:rPr>
        <w:t>"</w:t>
      </w:r>
    </w:p>
    <w:p xmlns:wp14="http://schemas.microsoft.com/office/word/2010/wordml" w:rsidP="0848815F" wp14:paraId="7A421640" wp14:textId="1C19247A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plugins</w:t>
      </w:r>
      <w:r w:rsidRPr="0848815F" w:rsidR="0848815F">
        <w:rPr>
          <w:noProof w:val="0"/>
          <w:lang w:val="pl-PL"/>
        </w:rPr>
        <w:t>=(</w:t>
      </w:r>
      <w:r w:rsidRPr="0848815F" w:rsidR="0848815F">
        <w:rPr>
          <w:noProof w:val="0"/>
          <w:lang w:val="pl-PL"/>
        </w:rPr>
        <w:t xml:space="preserve">git </w:t>
      </w:r>
      <w:r w:rsidRPr="0848815F" w:rsidR="0848815F">
        <w:rPr>
          <w:noProof w:val="0"/>
          <w:lang w:val="pl-PL"/>
        </w:rPr>
        <w:t>zsh-syntax-highlighting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zsh-autosuggestions</w:t>
      </w:r>
      <w:r w:rsidRPr="0848815F" w:rsidR="0848815F">
        <w:rPr>
          <w:noProof w:val="0"/>
          <w:lang w:val="pl-PL"/>
        </w:rPr>
        <w:t>)</w:t>
      </w:r>
    </w:p>
    <w:p xmlns:wp14="http://schemas.microsoft.com/office/word/2010/wordml" w:rsidP="0848815F" wp14:paraId="0D78319F" wp14:textId="56D6AD57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export TERM="xterm-256color"</w:t>
      </w:r>
    </w:p>
    <w:p xmlns:wp14="http://schemas.microsoft.com/office/word/2010/wordml" w:rsidP="0848815F" wp14:paraId="67A6580A" wp14:textId="52059151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source</w:t>
      </w:r>
      <w:r w:rsidRPr="0848815F" w:rsidR="0848815F">
        <w:rPr>
          <w:noProof w:val="0"/>
          <w:lang w:val="pl-PL"/>
        </w:rPr>
        <w:t xml:space="preserve"> ~/.oh-my-zsh/oh-my-zsh.sh</w:t>
      </w:r>
    </w:p>
    <w:p xmlns:wp14="http://schemas.microsoft.com/office/word/2010/wordml" w:rsidP="0848815F" wp14:paraId="5B75FA72" wp14:textId="26D4BBF1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EOL</w:t>
      </w:r>
    </w:p>
    <w:p xmlns:wp14="http://schemas.microsoft.com/office/word/2010/wordml" w:rsidP="0848815F" wp14:paraId="495CAEA0" wp14:textId="3E6E2632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 </w:t>
      </w:r>
    </w:p>
    <w:p xmlns:wp14="http://schemas.microsoft.com/office/word/2010/wordml" w:rsidP="0848815F" wp14:paraId="1A44BA2D" wp14:textId="0E6886EA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# Instalacja </w:t>
      </w:r>
      <w:r w:rsidRPr="0848815F" w:rsidR="0848815F">
        <w:rPr>
          <w:noProof w:val="0"/>
          <w:lang w:val="pl-PL"/>
        </w:rPr>
        <w:t>Oh</w:t>
      </w:r>
      <w:r w:rsidRPr="0848815F" w:rsidR="0848815F">
        <w:rPr>
          <w:noProof w:val="0"/>
          <w:lang w:val="pl-PL"/>
        </w:rPr>
        <w:t xml:space="preserve"> My </w:t>
      </w:r>
      <w:r w:rsidRPr="0848815F" w:rsidR="0848815F">
        <w:rPr>
          <w:noProof w:val="0"/>
          <w:lang w:val="pl-PL"/>
        </w:rPr>
        <w:t>Zsh</w:t>
      </w:r>
    </w:p>
    <w:p xmlns:wp14="http://schemas.microsoft.com/office/word/2010/wordml" w:rsidP="0848815F" wp14:paraId="789A885F" wp14:textId="3B53F5DE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sh</w:t>
      </w:r>
      <w:r w:rsidRPr="0848815F" w:rsidR="0848815F">
        <w:rPr>
          <w:noProof w:val="0"/>
          <w:lang w:val="pl-PL"/>
        </w:rPr>
        <w:t xml:space="preserve"> -c "$(</w:t>
      </w:r>
      <w:r w:rsidRPr="0848815F" w:rsidR="0848815F">
        <w:rPr>
          <w:noProof w:val="0"/>
          <w:lang w:val="pl-PL"/>
        </w:rPr>
        <w:t>curl</w:t>
      </w:r>
      <w:r w:rsidRPr="0848815F" w:rsidR="0848815F">
        <w:rPr>
          <w:noProof w:val="0"/>
          <w:lang w:val="pl-PL"/>
        </w:rPr>
        <w:t xml:space="preserve"> -</w:t>
      </w:r>
      <w:r w:rsidRPr="0848815F" w:rsidR="0848815F">
        <w:rPr>
          <w:noProof w:val="0"/>
          <w:lang w:val="pl-PL"/>
        </w:rPr>
        <w:t>fsSL</w:t>
      </w:r>
      <w:r w:rsidRPr="0848815F" w:rsidR="0848815F">
        <w:rPr>
          <w:noProof w:val="0"/>
          <w:lang w:val="pl-PL"/>
        </w:rPr>
        <w:t xml:space="preserve"> </w:t>
      </w:r>
      <w:hyperlink r:id="R9377c6b299e54933">
        <w:r w:rsidRPr="0848815F" w:rsidR="0848815F">
          <w:rPr>
            <w:rStyle w:val="Hyperlink"/>
            <w:noProof w:val="0"/>
            <w:lang w:val="pl-PL"/>
          </w:rPr>
          <w:t>https://raw.githubusercontent.com/ohmyzsh/ohmyzsh/master/tools/install.sh</w:t>
        </w:r>
      </w:hyperlink>
      <w:r w:rsidRPr="0848815F" w:rsidR="0848815F">
        <w:rPr>
          <w:noProof w:val="0"/>
          <w:lang w:val="pl-PL"/>
        </w:rPr>
        <w:t>)"</w:t>
      </w:r>
    </w:p>
    <w:p xmlns:wp14="http://schemas.microsoft.com/office/word/2010/wordml" w:rsidP="0848815F" wp14:paraId="1F437360" wp14:textId="69745A43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 </w:t>
      </w:r>
    </w:p>
    <w:p xmlns:wp14="http://schemas.microsoft.com/office/word/2010/wordml" w:rsidP="0848815F" wp14:paraId="3FADF27C" wp14:textId="3F8CC352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# Instalacja </w:t>
      </w:r>
      <w:r w:rsidRPr="0848815F" w:rsidR="0848815F">
        <w:rPr>
          <w:noProof w:val="0"/>
          <w:lang w:val="pl-PL"/>
        </w:rPr>
        <w:t>zsh-syntax-highlighting</w:t>
      </w:r>
    </w:p>
    <w:p xmlns:wp14="http://schemas.microsoft.com/office/word/2010/wordml" w:rsidP="0848815F" wp14:paraId="720EAC78" wp14:textId="73F2BE50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git clone </w:t>
      </w:r>
      <w:hyperlink r:id="Rf999874b5b5b4fb9">
        <w:r w:rsidRPr="0848815F" w:rsidR="0848815F">
          <w:rPr>
            <w:rStyle w:val="Hyperlink"/>
            <w:noProof w:val="0"/>
            <w:lang w:val="pl-PL"/>
          </w:rPr>
          <w:t>https://github.com/zsh-users/zsh-syntax-highlighting.git</w:t>
        </w:r>
      </w:hyperlink>
      <w:r w:rsidRPr="0848815F" w:rsidR="0848815F">
        <w:rPr>
          <w:noProof w:val="0"/>
          <w:lang w:val="pl-PL"/>
        </w:rPr>
        <w:t xml:space="preserve"> ${ZSH_</w:t>
      </w:r>
      <w:r w:rsidRPr="0848815F" w:rsidR="0848815F">
        <w:rPr>
          <w:noProof w:val="0"/>
          <w:lang w:val="pl-PL"/>
        </w:rPr>
        <w:t>CUSTOM:-</w:t>
      </w:r>
      <w:r w:rsidRPr="0848815F" w:rsidR="0848815F">
        <w:rPr>
          <w:noProof w:val="0"/>
          <w:lang w:val="pl-PL"/>
        </w:rPr>
        <w:t>~/.</w:t>
      </w:r>
      <w:r w:rsidRPr="0848815F" w:rsidR="0848815F">
        <w:rPr>
          <w:noProof w:val="0"/>
          <w:lang w:val="pl-PL"/>
        </w:rPr>
        <w:t>oh</w:t>
      </w:r>
      <w:r w:rsidRPr="0848815F" w:rsidR="0848815F">
        <w:rPr>
          <w:noProof w:val="0"/>
          <w:lang w:val="pl-PL"/>
        </w:rPr>
        <w:t>-my-</w:t>
      </w:r>
      <w:r w:rsidRPr="0848815F" w:rsidR="0848815F">
        <w:rPr>
          <w:noProof w:val="0"/>
          <w:lang w:val="pl-PL"/>
        </w:rPr>
        <w:t>zsh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custom</w:t>
      </w:r>
      <w:r w:rsidRPr="0848815F" w:rsidR="0848815F">
        <w:rPr>
          <w:noProof w:val="0"/>
          <w:lang w:val="pl-PL"/>
        </w:rPr>
        <w:t>}/</w:t>
      </w:r>
      <w:r w:rsidRPr="0848815F" w:rsidR="0848815F">
        <w:rPr>
          <w:noProof w:val="0"/>
          <w:lang w:val="pl-PL"/>
        </w:rPr>
        <w:t>plugins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zsh-syntax-highlighting</w:t>
      </w:r>
    </w:p>
    <w:p xmlns:wp14="http://schemas.microsoft.com/office/word/2010/wordml" w:rsidP="0848815F" wp14:paraId="2FDF1811" wp14:textId="65842B3B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 </w:t>
      </w:r>
    </w:p>
    <w:p xmlns:wp14="http://schemas.microsoft.com/office/word/2010/wordml" w:rsidP="0848815F" wp14:paraId="3CEAFC0A" wp14:textId="71E41D66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# Instalacja </w:t>
      </w:r>
      <w:r w:rsidRPr="0848815F" w:rsidR="0848815F">
        <w:rPr>
          <w:noProof w:val="0"/>
          <w:lang w:val="pl-PL"/>
        </w:rPr>
        <w:t>zsh-autosuggestions</w:t>
      </w:r>
    </w:p>
    <w:p xmlns:wp14="http://schemas.microsoft.com/office/word/2010/wordml" w:rsidP="0848815F" wp14:paraId="076199D0" wp14:textId="151B81CB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git clone </w:t>
      </w:r>
      <w:hyperlink r:id="R306fd911950c4001">
        <w:r w:rsidRPr="0848815F" w:rsidR="0848815F">
          <w:rPr>
            <w:rStyle w:val="Hyperlink"/>
            <w:noProof w:val="0"/>
            <w:lang w:val="pl-PL"/>
          </w:rPr>
          <w:t>https://github.com/zsh-users/zsh-autosuggestions</w:t>
        </w:r>
      </w:hyperlink>
      <w:r w:rsidRPr="0848815F" w:rsidR="0848815F">
        <w:rPr>
          <w:noProof w:val="0"/>
          <w:lang w:val="pl-PL"/>
        </w:rPr>
        <w:t xml:space="preserve"> ${ZSH_</w:t>
      </w:r>
      <w:r w:rsidRPr="0848815F" w:rsidR="0848815F">
        <w:rPr>
          <w:noProof w:val="0"/>
          <w:lang w:val="pl-PL"/>
        </w:rPr>
        <w:t>CUSTOM:-</w:t>
      </w:r>
      <w:r w:rsidRPr="0848815F" w:rsidR="0848815F">
        <w:rPr>
          <w:noProof w:val="0"/>
          <w:lang w:val="pl-PL"/>
        </w:rPr>
        <w:t>~/.</w:t>
      </w:r>
      <w:r w:rsidRPr="0848815F" w:rsidR="0848815F">
        <w:rPr>
          <w:noProof w:val="0"/>
          <w:lang w:val="pl-PL"/>
        </w:rPr>
        <w:t>oh</w:t>
      </w:r>
      <w:r w:rsidRPr="0848815F" w:rsidR="0848815F">
        <w:rPr>
          <w:noProof w:val="0"/>
          <w:lang w:val="pl-PL"/>
        </w:rPr>
        <w:t>-my-</w:t>
      </w:r>
      <w:r w:rsidRPr="0848815F" w:rsidR="0848815F">
        <w:rPr>
          <w:noProof w:val="0"/>
          <w:lang w:val="pl-PL"/>
        </w:rPr>
        <w:t>zsh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custom</w:t>
      </w:r>
      <w:r w:rsidRPr="0848815F" w:rsidR="0848815F">
        <w:rPr>
          <w:noProof w:val="0"/>
          <w:lang w:val="pl-PL"/>
        </w:rPr>
        <w:t>}/</w:t>
      </w:r>
      <w:r w:rsidRPr="0848815F" w:rsidR="0848815F">
        <w:rPr>
          <w:noProof w:val="0"/>
          <w:lang w:val="pl-PL"/>
        </w:rPr>
        <w:t>plugins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zsh-autosuggestions</w:t>
      </w:r>
    </w:p>
    <w:p xmlns:wp14="http://schemas.microsoft.com/office/word/2010/wordml" w:rsidP="0848815F" wp14:paraId="1CF3399B" wp14:textId="02FEC758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 </w:t>
      </w:r>
    </w:p>
    <w:p xmlns:wp14="http://schemas.microsoft.com/office/word/2010/wordml" w:rsidP="0848815F" wp14:paraId="386FF8C4" wp14:textId="09164CBA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# Wymuszenie zmiany powłoki na </w:t>
      </w:r>
      <w:r w:rsidRPr="0848815F" w:rsidR="0848815F">
        <w:rPr>
          <w:noProof w:val="0"/>
          <w:lang w:val="pl-PL"/>
        </w:rPr>
        <w:t>zsh</w:t>
      </w:r>
      <w:r w:rsidRPr="0848815F" w:rsidR="0848815F">
        <w:rPr>
          <w:noProof w:val="0"/>
          <w:lang w:val="pl-PL"/>
        </w:rPr>
        <w:t xml:space="preserve"> w </w:t>
      </w:r>
      <w:r w:rsidRPr="0848815F" w:rsidR="0848815F">
        <w:rPr>
          <w:noProof w:val="0"/>
          <w:lang w:val="pl-PL"/>
        </w:rPr>
        <w:t>Tilix</w:t>
      </w:r>
    </w:p>
    <w:p xmlns:wp14="http://schemas.microsoft.com/office/word/2010/wordml" w:rsidP="0848815F" wp14:paraId="09A72536" wp14:textId="67CD52B3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tilix_profile</w:t>
      </w:r>
      <w:r w:rsidRPr="0848815F" w:rsidR="0848815F">
        <w:rPr>
          <w:noProof w:val="0"/>
          <w:lang w:val="pl-PL"/>
        </w:rPr>
        <w:t>=$(</w:t>
      </w:r>
      <w:r w:rsidRPr="0848815F" w:rsidR="0848815F">
        <w:rPr>
          <w:noProof w:val="0"/>
          <w:lang w:val="pl-PL"/>
        </w:rPr>
        <w:t>dconf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read</w:t>
      </w:r>
      <w:r w:rsidRPr="0848815F" w:rsidR="0848815F">
        <w:rPr>
          <w:noProof w:val="0"/>
          <w:lang w:val="pl-PL"/>
        </w:rPr>
        <w:t xml:space="preserve"> /com/</w:t>
      </w:r>
      <w:r w:rsidRPr="0848815F" w:rsidR="0848815F">
        <w:rPr>
          <w:noProof w:val="0"/>
          <w:lang w:val="pl-PL"/>
        </w:rPr>
        <w:t>gexperts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profiles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default</w:t>
      </w:r>
      <w:r w:rsidRPr="0848815F" w:rsidR="0848815F">
        <w:rPr>
          <w:noProof w:val="0"/>
          <w:lang w:val="pl-PL"/>
        </w:rPr>
        <w:t xml:space="preserve"> | </w:t>
      </w:r>
      <w:r w:rsidRPr="0848815F" w:rsidR="0848815F">
        <w:rPr>
          <w:noProof w:val="0"/>
          <w:lang w:val="pl-PL"/>
        </w:rPr>
        <w:t>tr</w:t>
      </w:r>
      <w:r w:rsidRPr="0848815F" w:rsidR="0848815F">
        <w:rPr>
          <w:noProof w:val="0"/>
          <w:lang w:val="pl-PL"/>
        </w:rPr>
        <w:t xml:space="preserve"> -d "'")</w:t>
      </w:r>
    </w:p>
    <w:p xmlns:wp14="http://schemas.microsoft.com/office/word/2010/wordml" w:rsidP="0848815F" wp14:paraId="01C11357" wp14:textId="013CFD27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dconf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write</w:t>
      </w:r>
      <w:r w:rsidRPr="0848815F" w:rsidR="0848815F">
        <w:rPr>
          <w:noProof w:val="0"/>
          <w:lang w:val="pl-PL"/>
        </w:rPr>
        <w:t xml:space="preserve"> /com/</w:t>
      </w:r>
      <w:r w:rsidRPr="0848815F" w:rsidR="0848815F">
        <w:rPr>
          <w:noProof w:val="0"/>
          <w:lang w:val="pl-PL"/>
        </w:rPr>
        <w:t>gexperts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profiles</w:t>
      </w:r>
      <w:r w:rsidRPr="0848815F" w:rsidR="0848815F">
        <w:rPr>
          <w:noProof w:val="0"/>
          <w:lang w:val="pl-PL"/>
        </w:rPr>
        <w:t>/$</w:t>
      </w:r>
      <w:r w:rsidRPr="0848815F" w:rsidR="0848815F">
        <w:rPr>
          <w:noProof w:val="0"/>
          <w:lang w:val="pl-PL"/>
        </w:rPr>
        <w:t>tilix_profile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use-custom-command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true</w:t>
      </w:r>
    </w:p>
    <w:p xmlns:wp14="http://schemas.microsoft.com/office/word/2010/wordml" w:rsidP="0848815F" wp14:paraId="003C211A" wp14:textId="469D4707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dconf</w:t>
      </w:r>
      <w:r w:rsidRPr="0848815F" w:rsidR="0848815F">
        <w:rPr>
          <w:noProof w:val="0"/>
          <w:lang w:val="pl-PL"/>
        </w:rPr>
        <w:t xml:space="preserve"> </w:t>
      </w:r>
      <w:r w:rsidRPr="0848815F" w:rsidR="0848815F">
        <w:rPr>
          <w:noProof w:val="0"/>
          <w:lang w:val="pl-PL"/>
        </w:rPr>
        <w:t>write</w:t>
      </w:r>
      <w:r w:rsidRPr="0848815F" w:rsidR="0848815F">
        <w:rPr>
          <w:noProof w:val="0"/>
          <w:lang w:val="pl-PL"/>
        </w:rPr>
        <w:t xml:space="preserve"> /com/</w:t>
      </w:r>
      <w:r w:rsidRPr="0848815F" w:rsidR="0848815F">
        <w:rPr>
          <w:noProof w:val="0"/>
          <w:lang w:val="pl-PL"/>
        </w:rPr>
        <w:t>gexperts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Tilix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profiles</w:t>
      </w:r>
      <w:r w:rsidRPr="0848815F" w:rsidR="0848815F">
        <w:rPr>
          <w:noProof w:val="0"/>
          <w:lang w:val="pl-PL"/>
        </w:rPr>
        <w:t>/$</w:t>
      </w:r>
      <w:r w:rsidRPr="0848815F" w:rsidR="0848815F">
        <w:rPr>
          <w:noProof w:val="0"/>
          <w:lang w:val="pl-PL"/>
        </w:rPr>
        <w:t>tilix_profile</w:t>
      </w:r>
      <w:r w:rsidRPr="0848815F" w:rsidR="0848815F">
        <w:rPr>
          <w:noProof w:val="0"/>
          <w:lang w:val="pl-PL"/>
        </w:rPr>
        <w:t>/</w:t>
      </w:r>
      <w:r w:rsidRPr="0848815F" w:rsidR="0848815F">
        <w:rPr>
          <w:noProof w:val="0"/>
          <w:lang w:val="pl-PL"/>
        </w:rPr>
        <w:t>custom-command</w:t>
      </w:r>
      <w:r w:rsidRPr="0848815F" w:rsidR="0848815F">
        <w:rPr>
          <w:noProof w:val="0"/>
          <w:lang w:val="pl-PL"/>
        </w:rPr>
        <w:t xml:space="preserve"> "'/bin/</w:t>
      </w:r>
      <w:r w:rsidRPr="0848815F" w:rsidR="0848815F">
        <w:rPr>
          <w:noProof w:val="0"/>
          <w:lang w:val="pl-PL"/>
        </w:rPr>
        <w:t>zsh</w:t>
      </w:r>
      <w:r w:rsidRPr="0848815F" w:rsidR="0848815F">
        <w:rPr>
          <w:noProof w:val="0"/>
          <w:lang w:val="pl-PL"/>
        </w:rPr>
        <w:t>'"</w:t>
      </w:r>
    </w:p>
    <w:p xmlns:wp14="http://schemas.microsoft.com/office/word/2010/wordml" w:rsidP="0848815F" wp14:paraId="1B2E9668" wp14:textId="1EF96725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 </w:t>
      </w:r>
    </w:p>
    <w:p xmlns:wp14="http://schemas.microsoft.com/office/word/2010/wordml" w:rsidP="0848815F" wp14:paraId="5D116F2D" wp14:textId="4FFE31BD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# Pobranie i ustawienie domyślnego pliku </w:t>
      </w:r>
      <w:r w:rsidRPr="0848815F" w:rsidR="0848815F">
        <w:rPr>
          <w:noProof w:val="0"/>
          <w:lang w:val="pl-PL"/>
        </w:rPr>
        <w:t>dir_colors</w:t>
      </w:r>
    </w:p>
    <w:p xmlns:wp14="http://schemas.microsoft.com/office/word/2010/wordml" w:rsidP="0848815F" wp14:paraId="5F3C0D19" wp14:textId="7EDABC17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mv ~/.</w:t>
      </w:r>
      <w:r w:rsidRPr="0848815F" w:rsidR="0848815F">
        <w:rPr>
          <w:noProof w:val="0"/>
          <w:lang w:val="pl-PL"/>
        </w:rPr>
        <w:t>dir_colors</w:t>
      </w:r>
      <w:r w:rsidRPr="0848815F" w:rsidR="0848815F">
        <w:rPr>
          <w:noProof w:val="0"/>
          <w:lang w:val="pl-PL"/>
        </w:rPr>
        <w:t xml:space="preserve"> ~/.</w:t>
      </w:r>
      <w:r w:rsidRPr="0848815F" w:rsidR="0848815F">
        <w:rPr>
          <w:noProof w:val="0"/>
          <w:lang w:val="pl-PL"/>
        </w:rPr>
        <w:t>dir_colors_backup</w:t>
      </w:r>
    </w:p>
    <w:p xmlns:wp14="http://schemas.microsoft.com/office/word/2010/wordml" w:rsidP="0848815F" wp14:paraId="34A4A921" wp14:textId="5CDF0FEE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wget</w:t>
      </w:r>
      <w:r w:rsidRPr="0848815F" w:rsidR="0848815F">
        <w:rPr>
          <w:noProof w:val="0"/>
          <w:lang w:val="pl-PL"/>
        </w:rPr>
        <w:t xml:space="preserve"> -O ~/.</w:t>
      </w:r>
      <w:r w:rsidRPr="0848815F" w:rsidR="0848815F">
        <w:rPr>
          <w:noProof w:val="0"/>
          <w:lang w:val="pl-PL"/>
        </w:rPr>
        <w:t>dir_colors</w:t>
      </w:r>
      <w:r w:rsidRPr="0848815F" w:rsidR="0848815F">
        <w:rPr>
          <w:noProof w:val="0"/>
          <w:lang w:val="pl-PL"/>
        </w:rPr>
        <w:t xml:space="preserve"> </w:t>
      </w:r>
      <w:hyperlink r:id="Ra81ffcd60ce64e6f">
        <w:r w:rsidRPr="0848815F" w:rsidR="0848815F">
          <w:rPr>
            <w:rStyle w:val="Hyperlink"/>
            <w:noProof w:val="0"/>
            <w:lang w:val="pl-PL"/>
          </w:rPr>
          <w:t>https://raw.githubusercontent.com/seebi/dircolors-solarized/master/dircolors.256dark</w:t>
        </w:r>
      </w:hyperlink>
    </w:p>
    <w:p xmlns:wp14="http://schemas.microsoft.com/office/word/2010/wordml" w:rsidP="0848815F" wp14:paraId="5259B554" wp14:textId="34292B03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eval</w:t>
      </w:r>
      <w:r w:rsidRPr="0848815F" w:rsidR="0848815F">
        <w:rPr>
          <w:noProof w:val="0"/>
          <w:lang w:val="pl-PL"/>
        </w:rPr>
        <w:t xml:space="preserve"> $(</w:t>
      </w:r>
      <w:r w:rsidRPr="0848815F" w:rsidR="0848815F">
        <w:rPr>
          <w:noProof w:val="0"/>
          <w:lang w:val="pl-PL"/>
        </w:rPr>
        <w:t>dircolors</w:t>
      </w:r>
      <w:r w:rsidRPr="0848815F" w:rsidR="0848815F">
        <w:rPr>
          <w:noProof w:val="0"/>
          <w:lang w:val="pl-PL"/>
        </w:rPr>
        <w:t xml:space="preserve"> ~/.</w:t>
      </w:r>
      <w:r w:rsidRPr="0848815F" w:rsidR="0848815F">
        <w:rPr>
          <w:noProof w:val="0"/>
          <w:lang w:val="pl-PL"/>
        </w:rPr>
        <w:t>dir_colors</w:t>
      </w:r>
      <w:r w:rsidRPr="0848815F" w:rsidR="0848815F">
        <w:rPr>
          <w:noProof w:val="0"/>
          <w:lang w:val="pl-PL"/>
        </w:rPr>
        <w:t>)</w:t>
      </w:r>
    </w:p>
    <w:p xmlns:wp14="http://schemas.microsoft.com/office/word/2010/wordml" w:rsidP="0848815F" wp14:paraId="0AD13C51" wp14:textId="1998B8EA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 xml:space="preserve"> </w:t>
      </w:r>
    </w:p>
    <w:p xmlns:wp14="http://schemas.microsoft.com/office/word/2010/wordml" w:rsidP="0848815F" wp14:paraId="2A93F90F" wp14:textId="72517D93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# Zastosowanie zmian</w:t>
      </w:r>
    </w:p>
    <w:p xmlns:wp14="http://schemas.microsoft.com/office/word/2010/wordml" w:rsidP="0848815F" wp14:paraId="615BE8B5" wp14:textId="23D1F356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source</w:t>
      </w:r>
      <w:r w:rsidRPr="0848815F" w:rsidR="0848815F">
        <w:rPr>
          <w:noProof w:val="0"/>
          <w:lang w:val="pl-PL"/>
        </w:rPr>
        <w:t xml:space="preserve"> ~/.</w:t>
      </w:r>
      <w:r w:rsidRPr="0848815F" w:rsidR="0848815F">
        <w:rPr>
          <w:noProof w:val="0"/>
          <w:lang w:val="pl-PL"/>
        </w:rPr>
        <w:t>zshrc</w:t>
      </w:r>
    </w:p>
    <w:p xmlns:wp14="http://schemas.microsoft.com/office/word/2010/wordml" w:rsidP="0848815F" wp14:paraId="6860EE1C" wp14:textId="5270A881">
      <w:pPr>
        <w:pStyle w:val="NoSpacing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0848815F" w:rsidR="0848815F">
        <w:rPr>
          <w:noProof w:val="0"/>
          <w:lang w:val="pl-PL"/>
        </w:rPr>
        <w:t>```</w:t>
      </w:r>
    </w:p>
    <w:p xmlns:wp14="http://schemas.microsoft.com/office/word/2010/wordml" w:rsidP="0848815F" wp14:paraId="1FF45E33" wp14:textId="17B9DA74">
      <w:pPr>
        <w:pStyle w:val="Normal"/>
        <w:spacing w:line="300" w:lineRule="auto"/>
        <w:jc w:val="left"/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r>
        <w:drawing>
          <wp:inline xmlns:wp14="http://schemas.microsoft.com/office/word/2010/wordprocessingDrawing" wp14:editId="4EAE6BDD" wp14:anchorId="721F8483">
            <wp:extent cx="5724524" cy="3019425"/>
            <wp:effectExtent l="0" t="0" r="0" b="0"/>
            <wp:docPr id="1930722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ac54a014c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2081C00" wp14:anchorId="3740C29A">
            <wp:extent cx="5724524" cy="3019425"/>
            <wp:effectExtent l="0" t="0" r="0" b="0"/>
            <wp:docPr id="1215384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eb27d4131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48815F" wp14:paraId="778354F2" wp14:textId="475C7BA9">
      <w:pPr>
        <w:spacing w:line="30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---</w:t>
      </w:r>
    </w:p>
    <w:p xmlns:wp14="http://schemas.microsoft.com/office/word/2010/wordml" w:rsidP="0848815F" wp14:paraId="183F4224" wp14:textId="3CA6739C">
      <w:pPr>
        <w:pStyle w:val="IntenseQuote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0848815F" w:rsidR="0848815F">
        <w:rPr>
          <w:noProof w:val="0"/>
          <w:lang w:val="pl-PL"/>
        </w:rPr>
        <w:t xml:space="preserve"> Mateusz Mati Sarnowski</w:t>
      </w:r>
    </w:p>
    <w:p xmlns:wp14="http://schemas.microsoft.com/office/word/2010/wordml" wp14:paraId="57375426" wp14:textId="6F2BD213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3DD56"/>
    <w:rsid w:val="0848815F"/>
    <w:rsid w:val="22D3D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DD56"/>
  <w15:chartTrackingRefBased/>
  <w15:docId w15:val="{B51E2A8E-F22E-43B3-BBC9-8D66AC7718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0848815F"/>
    <w:rPr>
      <w:rFonts w:ascii="Consolas" w:hAnsi="Consolas" w:eastAsia="Consolas" w:cs="Consolas"/>
      <w:noProof w:val="0"/>
      <w:sz w:val="16"/>
      <w:szCs w:val="16"/>
    </w:rPr>
    <w:pPr>
      <w:spacing w:after="0"/>
    </w:pPr>
  </w:style>
  <w:style w:type="paragraph" w:styleId="Title">
    <w:uiPriority w:val="10"/>
    <w:name w:val="Title"/>
    <w:basedOn w:val="Normal"/>
    <w:next w:val="Normal"/>
    <w:link w:val="TitleChar"/>
    <w:qFormat/>
    <w:rsid w:val="0848815F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l-PL" w:eastAsia="en-US" w:bidi="ar-SA"/>
    </w:rPr>
    <w:pPr>
      <w:spacing w:after="0" w:line="240" w:lineRule="auto"/>
      <w:contextualSpacing/>
      <w:jc w:val="center"/>
    </w:pPr>
  </w:style>
  <w:style w:type="character" w:styleId="TitleChar" w:customStyle="true">
    <w:uiPriority w:val="10"/>
    <w:name w:val="Title Char"/>
    <w:basedOn w:val="DefaultParagraphFont"/>
    <w:link w:val="Title"/>
    <w:rsid w:val="0848815F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l-PL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QuoteChar" w:customStyle="1" mc:Ignorable="w14">
    <w:name xmlns:w="http://schemas.openxmlformats.org/wordprocessingml/2006/main" w:val="Intense Quote Char"/>
    <w:basedOn xmlns:w="http://schemas.openxmlformats.org/wordprocessingml/2006/main" w:val="DefaultParagraphFont"/>
    <w:link xmlns:w="http://schemas.openxmlformats.org/wordprocessingml/2006/main" w:val="IntenseQuote"/>
    <w:uiPriority xmlns:w="http://schemas.openxmlformats.org/wordprocessingml/2006/main" w:val="30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IntenseQuote" mc:Ignorable="w14">
    <w:name xmlns:w="http://schemas.openxmlformats.org/wordprocessingml/2006/main" w:val="Intense 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IntenseQuoteChar"/>
    <w:uiPriority xmlns:w="http://schemas.openxmlformats.org/wordprocessingml/2006/main" w:val="30"/>
    <w:qFormat xmlns:w="http://schemas.openxmlformats.org/wordprocessingml/2006/main"/>
    <w:pPr xmlns:w="http://schemas.openxmlformats.org/wordprocessingml/2006/main">
      <w:pBdr xmlns:w="http://schemas.openxmlformats.org/wordprocessingml/2006/main">
        <w:top w:val="single" w:color="5B9BD5" w:themeColor="accent1" w:sz="4" w:space="10"/>
        <w:bottom w:val="single" w:color="5B9BD5" w:themeColor="accent1" w:sz="4" w:space="10"/>
      </w:pBdr>
      <w:spacing xmlns:w="http://schemas.openxmlformats.org/wordprocessingml/2006/main" w:before="360" w:after="36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aw.githubusercontent.com/dracula/tilix/master/Dracula.json" TargetMode="External" Id="R9100e8a6e287453c" /><Relationship Type="http://schemas.openxmlformats.org/officeDocument/2006/relationships/hyperlink" Target="https://raw.githubusercontent.com/ohmyzsh/ohmyzsh/master/tools/install.sh" TargetMode="External" Id="R30e928083c8349fc" /><Relationship Type="http://schemas.openxmlformats.org/officeDocument/2006/relationships/hyperlink" Target="https://github.com/zsh-users/zsh-syntax-highlighting.git" TargetMode="External" Id="Rcf1a586316764462" /><Relationship Type="http://schemas.openxmlformats.org/officeDocument/2006/relationships/hyperlink" Target="https://github.com/zsh-users/zsh-autosuggestions" TargetMode="External" Id="Rb4f4524c06014600" /><Relationship Type="http://schemas.openxmlformats.org/officeDocument/2006/relationships/hyperlink" Target="https://raw.githubusercontent.com/seebi/dircolors-solarized/master/dircolors.256dark" TargetMode="External" Id="R5506303d90764f53" /><Relationship Type="http://schemas.openxmlformats.org/officeDocument/2006/relationships/hyperlink" Target="https://raw.githubusercontent.com/dracula/tilix/master/Dracula.json" TargetMode="External" Id="R545eeb7b8cea4d90" /><Relationship Type="http://schemas.openxmlformats.org/officeDocument/2006/relationships/hyperlink" Target="https://raw.githubusercontent.com/ohmyzsh/ohmyzsh/master/tools/install.sh" TargetMode="External" Id="R9377c6b299e54933" /><Relationship Type="http://schemas.openxmlformats.org/officeDocument/2006/relationships/hyperlink" Target="https://github.com/zsh-users/zsh-syntax-highlighting.git" TargetMode="External" Id="Rf999874b5b5b4fb9" /><Relationship Type="http://schemas.openxmlformats.org/officeDocument/2006/relationships/hyperlink" Target="https://github.com/zsh-users/zsh-autosuggestions" TargetMode="External" Id="R306fd911950c4001" /><Relationship Type="http://schemas.openxmlformats.org/officeDocument/2006/relationships/hyperlink" Target="https://raw.githubusercontent.com/seebi/dircolors-solarized/master/dircolors.256dark" TargetMode="External" Id="Ra81ffcd60ce64e6f" /><Relationship Type="http://schemas.openxmlformats.org/officeDocument/2006/relationships/image" Target="/media/image.png" Id="Rd65ac54a014c4860" /><Relationship Type="http://schemas.openxmlformats.org/officeDocument/2006/relationships/image" Target="/media/image2.png" Id="R5daeb27d413147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2024-09-01T06:45:57.1026143Z</dcterms:created>
  <dcterms:modified xsi:type="dcterms:W3CDTF">2024-09-01T06:53:54.8176950Z</dcterms:modified>
  <dc:creator>Mateusz Sarnowski</dc:creator>
  <lastModifiedBy>Mateusz Sarnowski</lastModifiedBy>
</coreProperties>
</file>