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28D8" w14:textId="24DAE9CC" w:rsidR="004830F8" w:rsidRDefault="004830F8">
      <w:pPr>
        <w:rPr>
          <w:lang w:val="es-ES"/>
        </w:rPr>
      </w:pPr>
      <w:r>
        <w:rPr>
          <w:lang w:val="es-ES"/>
        </w:rPr>
        <w:t xml:space="preserve">ANALISIS SISTEMA </w:t>
      </w:r>
      <w:r w:rsidR="00A51AB3">
        <w:rPr>
          <w:lang w:val="es-ES"/>
        </w:rPr>
        <w:t>LICENCIAS PERSONAL</w:t>
      </w:r>
    </w:p>
    <w:p w14:paraId="00C5B2F0" w14:textId="77777777" w:rsidR="00A51AB3" w:rsidRDefault="00A51AB3">
      <w:pPr>
        <w:rPr>
          <w:lang w:val="es-ES"/>
        </w:rPr>
      </w:pPr>
    </w:p>
    <w:p w14:paraId="15269C5A" w14:textId="6CB834D3" w:rsidR="00A51AB3" w:rsidRDefault="00A51AB3">
      <w:pPr>
        <w:rPr>
          <w:lang w:val="es-ES"/>
        </w:rPr>
      </w:pPr>
      <w:r>
        <w:rPr>
          <w:lang w:val="es-ES"/>
        </w:rPr>
        <w:t>Objetivo: Gestionar de manera eficiente la solicitud de licencias realizadas por los empleados</w:t>
      </w:r>
      <w:r w:rsidR="00973499">
        <w:rPr>
          <w:lang w:val="es-ES"/>
        </w:rPr>
        <w:t>. Donde el usuario pueda controlar archivos adjuntos y dar respuesta a dicha solicitud.</w:t>
      </w:r>
    </w:p>
    <w:p w14:paraId="3CE52B08" w14:textId="77777777" w:rsidR="00973499" w:rsidRDefault="00973499">
      <w:pPr>
        <w:rPr>
          <w:lang w:val="es-ES"/>
        </w:rPr>
      </w:pPr>
    </w:p>
    <w:p w14:paraId="02DD9562" w14:textId="3A5CC3AB" w:rsidR="00BD2DB1" w:rsidRDefault="00973499">
      <w:pPr>
        <w:rPr>
          <w:lang w:val="es-ES"/>
        </w:rPr>
      </w:pPr>
      <w:r>
        <w:rPr>
          <w:lang w:val="es-ES"/>
        </w:rPr>
        <w:t xml:space="preserve">Los empleados solicitan diferentes pedidos de </w:t>
      </w:r>
      <w:r w:rsidR="00BD2DB1">
        <w:rPr>
          <w:lang w:val="es-ES"/>
        </w:rPr>
        <w:t>licencias (</w:t>
      </w:r>
      <w:r>
        <w:rPr>
          <w:lang w:val="es-ES"/>
        </w:rPr>
        <w:t xml:space="preserve">Dia de </w:t>
      </w:r>
      <w:r w:rsidR="00BD2DB1">
        <w:rPr>
          <w:lang w:val="es-ES"/>
        </w:rPr>
        <w:t>estudio, vacaciones, etc.</w:t>
      </w:r>
      <w:r>
        <w:rPr>
          <w:lang w:val="es-ES"/>
        </w:rPr>
        <w:t>), junto a ese pedido deben adjuntar los diferentes archivos que la Municipalidad de Esteban Echeverria precise para validar esa licencia.</w:t>
      </w:r>
      <w:r w:rsidR="0019197B">
        <w:rPr>
          <w:lang w:val="es-ES"/>
        </w:rPr>
        <w:t xml:space="preserve"> Dichos empleados ingresan al sistema con un numero de legajo y una clave</w:t>
      </w:r>
      <w:r w:rsidR="00BD2DB1">
        <w:rPr>
          <w:lang w:val="es-ES"/>
        </w:rPr>
        <w:t>, donde podrán realizar pedidos o ver el estado de los pedidos realizados.</w:t>
      </w:r>
    </w:p>
    <w:p w14:paraId="7FEC38A0" w14:textId="27048B53" w:rsidR="004168E0" w:rsidRPr="000B44E7" w:rsidRDefault="0019197B">
      <w:pPr>
        <w:rPr>
          <w:lang w:val="es-ES"/>
        </w:rPr>
      </w:pPr>
      <w:r>
        <w:rPr>
          <w:lang w:val="es-ES"/>
        </w:rPr>
        <w:t xml:space="preserve">Los </w:t>
      </w:r>
      <w:r w:rsidR="00BD2DB1">
        <w:rPr>
          <w:lang w:val="es-ES"/>
        </w:rPr>
        <w:t>operadores tendrán una casilla de pedidos realizados por los empleados</w:t>
      </w:r>
      <w:r w:rsidR="004168E0">
        <w:rPr>
          <w:lang w:val="es-ES"/>
        </w:rPr>
        <w:t xml:space="preserve"> donde podrán filtrarlos por </w:t>
      </w:r>
      <w:r w:rsidR="003753A3">
        <w:rPr>
          <w:lang w:val="es-ES"/>
        </w:rPr>
        <w:t>apellido, numero</w:t>
      </w:r>
      <w:r w:rsidR="004168E0">
        <w:rPr>
          <w:lang w:val="es-ES"/>
        </w:rPr>
        <w:t xml:space="preserve"> de </w:t>
      </w:r>
      <w:r w:rsidR="00A4490A">
        <w:rPr>
          <w:lang w:val="es-ES"/>
        </w:rPr>
        <w:t>legajo, categoría y tipo de pedido</w:t>
      </w:r>
      <w:r w:rsidR="003753A3">
        <w:rPr>
          <w:lang w:val="es-ES"/>
        </w:rPr>
        <w:t>. Podrán verificar</w:t>
      </w:r>
      <w:r w:rsidR="00BD2DB1">
        <w:rPr>
          <w:lang w:val="es-ES"/>
        </w:rPr>
        <w:t xml:space="preserve"> la documentación y dar una respuesta. Dicha respuesta se le mostrara al empleado en pantalla cuando</w:t>
      </w:r>
      <w:r w:rsidR="00647695">
        <w:rPr>
          <w:lang w:val="es-ES"/>
        </w:rPr>
        <w:t xml:space="preserve"> ingrese a ver los estados de sus </w:t>
      </w:r>
      <w:r w:rsidR="003753A3">
        <w:rPr>
          <w:lang w:val="es-ES"/>
        </w:rPr>
        <w:t>pedidos (</w:t>
      </w:r>
      <w:r w:rsidR="004168E0">
        <w:rPr>
          <w:lang w:val="es-ES"/>
        </w:rPr>
        <w:t xml:space="preserve">Los estados </w:t>
      </w:r>
      <w:r w:rsidR="003753A3">
        <w:rPr>
          <w:lang w:val="es-ES"/>
        </w:rPr>
        <w:t>son:</w:t>
      </w:r>
      <w:r w:rsidR="004168E0">
        <w:rPr>
          <w:lang w:val="es-ES"/>
        </w:rPr>
        <w:t xml:space="preserve"> </w:t>
      </w:r>
      <w:r w:rsidR="003753A3">
        <w:rPr>
          <w:lang w:val="es-ES"/>
        </w:rPr>
        <w:t>aceptado, rechazado</w:t>
      </w:r>
      <w:r w:rsidR="00DA7988">
        <w:rPr>
          <w:lang w:val="es-ES"/>
        </w:rPr>
        <w:t>, en revisión</w:t>
      </w:r>
      <w:r w:rsidR="007571F8">
        <w:rPr>
          <w:lang w:val="es-ES"/>
        </w:rPr>
        <w:t xml:space="preserve"> o pendiente cuando </w:t>
      </w:r>
      <w:r w:rsidR="00711049">
        <w:rPr>
          <w:lang w:val="es-ES"/>
        </w:rPr>
        <w:t>aún</w:t>
      </w:r>
      <w:r w:rsidR="007571F8">
        <w:rPr>
          <w:lang w:val="es-ES"/>
        </w:rPr>
        <w:t xml:space="preserve"> no se vio por ningún operador</w:t>
      </w:r>
      <w:r w:rsidR="004168E0">
        <w:rPr>
          <w:lang w:val="es-ES"/>
        </w:rPr>
        <w:t>)</w:t>
      </w:r>
      <w:r w:rsidR="00647695">
        <w:rPr>
          <w:lang w:val="es-ES"/>
        </w:rPr>
        <w:t xml:space="preserve">. </w:t>
      </w:r>
      <w:r w:rsidR="003753A3">
        <w:rPr>
          <w:lang w:val="es-ES"/>
        </w:rPr>
        <w:t>Además,</w:t>
      </w:r>
      <w:r w:rsidR="00647695">
        <w:rPr>
          <w:lang w:val="es-ES"/>
        </w:rPr>
        <w:t xml:space="preserve"> se </w:t>
      </w:r>
      <w:r w:rsidR="003753A3">
        <w:rPr>
          <w:lang w:val="es-ES"/>
        </w:rPr>
        <w:t>agregará</w:t>
      </w:r>
      <w:r w:rsidR="00647695">
        <w:rPr>
          <w:lang w:val="es-ES"/>
        </w:rPr>
        <w:t xml:space="preserve"> a la interfaz del operador, una sección para ver </w:t>
      </w:r>
      <w:r w:rsidR="00A4490A">
        <w:rPr>
          <w:lang w:val="es-ES"/>
        </w:rPr>
        <w:t>todos los pedidos hasta el momento, sin tener en cuenta el estado en el que se encuentran</w:t>
      </w:r>
      <w:r w:rsidR="006F2B76">
        <w:rPr>
          <w:lang w:val="es-ES"/>
        </w:rPr>
        <w:t>. En</w:t>
      </w:r>
      <w:r w:rsidR="000B44E7">
        <w:rPr>
          <w:lang w:val="es-ES"/>
        </w:rPr>
        <w:t xml:space="preserve"> el caso que el pedido sea rechazado, el operador </w:t>
      </w:r>
      <w:r w:rsidR="006D407F">
        <w:rPr>
          <w:lang w:val="es-ES"/>
        </w:rPr>
        <w:t>tendrá un campo para explicar el motivo, y este le figurara al empleado al ver el estado del pedido.</w:t>
      </w:r>
      <w:r w:rsidR="00B8231B">
        <w:rPr>
          <w:lang w:val="es-ES"/>
        </w:rPr>
        <w:t xml:space="preserve"> El empleado tendrá la opción de poder contestar dicha respuesta, en caso que este en desacuerdo o tenga alguna duda sobre el rechazo o aceptación del mismo.</w:t>
      </w:r>
    </w:p>
    <w:p w14:paraId="2C6C1AFE" w14:textId="1970694A" w:rsidR="000B44E7" w:rsidRDefault="00467092">
      <w:pPr>
        <w:rPr>
          <w:lang w:val="es-ES"/>
        </w:rPr>
      </w:pPr>
      <w:r>
        <w:rPr>
          <w:lang w:val="es-ES"/>
        </w:rPr>
        <w:t xml:space="preserve">En cuanto al ingreso al sistema </w:t>
      </w:r>
      <w:r w:rsidR="00711049">
        <w:rPr>
          <w:lang w:val="es-ES"/>
        </w:rPr>
        <w:t>d</w:t>
      </w:r>
      <w:r>
        <w:rPr>
          <w:lang w:val="es-ES"/>
        </w:rPr>
        <w:t xml:space="preserve">el operador </w:t>
      </w:r>
      <w:r w:rsidR="006D407F">
        <w:rPr>
          <w:lang w:val="es-ES"/>
        </w:rPr>
        <w:t>tendrá su usuario y clave</w:t>
      </w:r>
      <w:r w:rsidR="00711049">
        <w:rPr>
          <w:lang w:val="es-ES"/>
        </w:rPr>
        <w:t xml:space="preserve"> única, la cual </w:t>
      </w:r>
      <w:r w:rsidR="00831C1C">
        <w:rPr>
          <w:lang w:val="es-ES"/>
        </w:rPr>
        <w:t>le brindará el</w:t>
      </w:r>
      <w:r w:rsidR="00711049">
        <w:rPr>
          <w:lang w:val="es-ES"/>
        </w:rPr>
        <w:t xml:space="preserve"> administrador del sistema.</w:t>
      </w:r>
      <w:r w:rsidR="00A4490A">
        <w:rPr>
          <w:lang w:val="es-ES"/>
        </w:rPr>
        <w:t xml:space="preserve"> </w:t>
      </w:r>
    </w:p>
    <w:p w14:paraId="4DEDC1C2" w14:textId="0289397D" w:rsidR="000B44E7" w:rsidRDefault="000B44E7">
      <w:pPr>
        <w:rPr>
          <w:lang w:val="es-ES"/>
        </w:rPr>
      </w:pPr>
      <w:r>
        <w:rPr>
          <w:lang w:val="es-ES"/>
        </w:rPr>
        <w:t xml:space="preserve">En </w:t>
      </w:r>
      <w:r w:rsidR="00711049">
        <w:rPr>
          <w:lang w:val="es-ES"/>
        </w:rPr>
        <w:t xml:space="preserve">la interfaz del empleado en el </w:t>
      </w:r>
      <w:r>
        <w:rPr>
          <w:lang w:val="es-ES"/>
        </w:rPr>
        <w:t>campo realizar pedido habrá un formulario donde deberá seleccionar</w:t>
      </w:r>
      <w:r w:rsidR="007571F8">
        <w:rPr>
          <w:lang w:val="es-ES"/>
        </w:rPr>
        <w:t xml:space="preserve"> la categoría del pedido</w:t>
      </w:r>
      <w:r w:rsidR="00BF0009">
        <w:rPr>
          <w:lang w:val="es-ES"/>
        </w:rPr>
        <w:t xml:space="preserve">, una vez seleccionada </w:t>
      </w:r>
      <w:r w:rsidR="00711049">
        <w:rPr>
          <w:lang w:val="es-ES"/>
        </w:rPr>
        <w:t>deberá marcar el</w:t>
      </w:r>
      <w:r w:rsidR="00BF0009">
        <w:rPr>
          <w:lang w:val="es-ES"/>
        </w:rPr>
        <w:t xml:space="preserve"> tipo de pedido</w:t>
      </w:r>
      <w:r w:rsidR="00711049">
        <w:rPr>
          <w:lang w:val="es-ES"/>
        </w:rPr>
        <w:t>,</w:t>
      </w:r>
      <w:r w:rsidR="00BF0009">
        <w:rPr>
          <w:lang w:val="es-ES"/>
        </w:rPr>
        <w:t xml:space="preserve"> podrá elegir las </w:t>
      </w:r>
      <w:r w:rsidR="002247C5">
        <w:rPr>
          <w:lang w:val="es-ES"/>
        </w:rPr>
        <w:t>opciones (</w:t>
      </w:r>
      <w:r>
        <w:rPr>
          <w:lang w:val="es-ES"/>
        </w:rPr>
        <w:t>será un desplegable con las opciones de pedido el cual tendrá autocompletado</w:t>
      </w:r>
      <w:r w:rsidR="003C7C15">
        <w:rPr>
          <w:lang w:val="es-ES"/>
        </w:rPr>
        <w:t>)</w:t>
      </w:r>
      <w:r>
        <w:rPr>
          <w:lang w:val="es-ES"/>
        </w:rPr>
        <w:t xml:space="preserve">. Tendrá que ingresar la fecha de inicio y de finalización de la </w:t>
      </w:r>
      <w:r w:rsidR="006D407F">
        <w:rPr>
          <w:lang w:val="es-ES"/>
        </w:rPr>
        <w:t>licencia,</w:t>
      </w:r>
      <w:r>
        <w:rPr>
          <w:lang w:val="es-ES"/>
        </w:rPr>
        <w:t xml:space="preserve"> podrá adjuntar hasta 5 archivos máximo y tendrá un campo para realizar una aclaración u observación del pedido.</w:t>
      </w:r>
      <w:r w:rsidR="006D407F">
        <w:rPr>
          <w:lang w:val="es-ES"/>
        </w:rPr>
        <w:t xml:space="preserve"> Una vez enviado, ya deberá aparecer en la sección de pedidos en curso.</w:t>
      </w:r>
    </w:p>
    <w:p w14:paraId="28570663" w14:textId="77777777" w:rsidR="002247C5" w:rsidRDefault="002247C5">
      <w:pPr>
        <w:rPr>
          <w:lang w:val="es-ES"/>
        </w:rPr>
      </w:pPr>
    </w:p>
    <w:p w14:paraId="5C6A83D2" w14:textId="77777777" w:rsidR="006D407F" w:rsidRDefault="006D407F">
      <w:pPr>
        <w:rPr>
          <w:lang w:val="es-ES"/>
        </w:rPr>
      </w:pPr>
    </w:p>
    <w:p w14:paraId="5AE78541" w14:textId="77777777" w:rsidR="003C7C15" w:rsidRDefault="003C7C15">
      <w:pPr>
        <w:rPr>
          <w:lang w:val="es-ES"/>
        </w:rPr>
      </w:pPr>
    </w:p>
    <w:p w14:paraId="0B769149" w14:textId="77777777" w:rsidR="007571F8" w:rsidRDefault="007571F8">
      <w:pPr>
        <w:rPr>
          <w:lang w:val="es-ES"/>
        </w:rPr>
      </w:pPr>
    </w:p>
    <w:p w14:paraId="10A9D158" w14:textId="77777777" w:rsidR="00444672" w:rsidRDefault="00444672">
      <w:pPr>
        <w:rPr>
          <w:lang w:val="es-ES"/>
        </w:rPr>
      </w:pPr>
    </w:p>
    <w:p w14:paraId="2F41096F" w14:textId="7651FBF9" w:rsidR="00444672" w:rsidRDefault="00444672">
      <w:pPr>
        <w:rPr>
          <w:lang w:val="es-ES"/>
        </w:rPr>
      </w:pPr>
      <w:r>
        <w:rPr>
          <w:lang w:val="es-ES"/>
        </w:rPr>
        <w:t>Funcionalidades</w:t>
      </w:r>
    </w:p>
    <w:p w14:paraId="25E06962" w14:textId="195F4CB1" w:rsidR="00444672" w:rsidRDefault="00444672">
      <w:pPr>
        <w:rPr>
          <w:lang w:val="es-ES"/>
        </w:rPr>
      </w:pPr>
      <w:r>
        <w:rPr>
          <w:lang w:val="es-ES"/>
        </w:rPr>
        <w:t>Interfaz operador:</w:t>
      </w:r>
    </w:p>
    <w:p w14:paraId="524662E6" w14:textId="53D055C4" w:rsidR="00F7186C" w:rsidRPr="00DD32B9" w:rsidRDefault="00F7186C" w:rsidP="00F7186C">
      <w:pPr>
        <w:pStyle w:val="Prrafodelista"/>
        <w:numPr>
          <w:ilvl w:val="0"/>
          <w:numId w:val="11"/>
        </w:numPr>
        <w:rPr>
          <w:color w:val="70AD47" w:themeColor="accent6"/>
          <w:lang w:val="es-ES"/>
        </w:rPr>
      </w:pPr>
      <w:r w:rsidRPr="00DD32B9">
        <w:rPr>
          <w:color w:val="70AD47" w:themeColor="accent6"/>
          <w:lang w:val="es-ES"/>
        </w:rPr>
        <w:t>Ingresar al sistema con numero de legajo y clave generada por el administrador del sistema.</w:t>
      </w:r>
    </w:p>
    <w:p w14:paraId="48C02315" w14:textId="2CFE568B" w:rsidR="00444672" w:rsidRPr="00DD32B9" w:rsidRDefault="00444672" w:rsidP="00444672">
      <w:pPr>
        <w:pStyle w:val="Prrafodelista"/>
        <w:numPr>
          <w:ilvl w:val="0"/>
          <w:numId w:val="11"/>
        </w:numPr>
        <w:rPr>
          <w:color w:val="70AD47" w:themeColor="accent6"/>
          <w:lang w:val="es-ES"/>
        </w:rPr>
      </w:pPr>
      <w:r w:rsidRPr="00DD32B9">
        <w:rPr>
          <w:color w:val="70AD47" w:themeColor="accent6"/>
          <w:lang w:val="es-ES"/>
        </w:rPr>
        <w:t>Traer un listado de pedidos pendientes los cuales se puedan ordenar por fecha</w:t>
      </w:r>
      <w:r w:rsidR="00DA7988" w:rsidRPr="00DD32B9">
        <w:rPr>
          <w:color w:val="70AD47" w:themeColor="accent6"/>
          <w:lang w:val="es-ES"/>
        </w:rPr>
        <w:t>.</w:t>
      </w:r>
    </w:p>
    <w:p w14:paraId="394271F3" w14:textId="426AD212" w:rsidR="00DA7988" w:rsidRPr="00DD32B9" w:rsidRDefault="00DA7988" w:rsidP="00444672">
      <w:pPr>
        <w:pStyle w:val="Prrafodelista"/>
        <w:numPr>
          <w:ilvl w:val="0"/>
          <w:numId w:val="11"/>
        </w:numPr>
        <w:rPr>
          <w:color w:val="70AD47" w:themeColor="accent6"/>
          <w:lang w:val="es-ES"/>
        </w:rPr>
      </w:pPr>
      <w:r w:rsidRPr="00DD32B9">
        <w:rPr>
          <w:color w:val="70AD47" w:themeColor="accent6"/>
          <w:lang w:val="es-ES"/>
        </w:rPr>
        <w:t xml:space="preserve">Traer un listado de pedidos en revisión, son aquellos que recibieron una respuesta al ser rechazados o aprobados por </w:t>
      </w:r>
      <w:r w:rsidR="00A2078B" w:rsidRPr="00DD32B9">
        <w:rPr>
          <w:color w:val="70AD47" w:themeColor="accent6"/>
          <w:lang w:val="es-ES"/>
        </w:rPr>
        <w:t xml:space="preserve">un </w:t>
      </w:r>
      <w:r w:rsidRPr="00DD32B9">
        <w:rPr>
          <w:color w:val="70AD47" w:themeColor="accent6"/>
          <w:lang w:val="es-ES"/>
        </w:rPr>
        <w:t>operador.</w:t>
      </w:r>
    </w:p>
    <w:p w14:paraId="10A91085" w14:textId="4A490529" w:rsidR="000834C7" w:rsidRPr="00DD32B9" w:rsidRDefault="00444672" w:rsidP="000834C7">
      <w:pPr>
        <w:pStyle w:val="Prrafodelista"/>
        <w:numPr>
          <w:ilvl w:val="0"/>
          <w:numId w:val="11"/>
        </w:numPr>
        <w:rPr>
          <w:color w:val="70AD47" w:themeColor="accent6"/>
          <w:lang w:val="es-ES"/>
        </w:rPr>
      </w:pPr>
      <w:r w:rsidRPr="00DD32B9">
        <w:rPr>
          <w:color w:val="70AD47" w:themeColor="accent6"/>
          <w:lang w:val="es-ES"/>
        </w:rPr>
        <w:t xml:space="preserve">Traer un listado de pedidos </w:t>
      </w:r>
      <w:r w:rsidR="000834C7" w:rsidRPr="00DD32B9">
        <w:rPr>
          <w:color w:val="70AD47" w:themeColor="accent6"/>
          <w:lang w:val="es-ES"/>
        </w:rPr>
        <w:t>ya resueltos, ya sean aceptados o rechazados.</w:t>
      </w:r>
    </w:p>
    <w:p w14:paraId="3B449FE6" w14:textId="1E1C971F" w:rsidR="000834C7" w:rsidRPr="00A84399" w:rsidRDefault="000834C7" w:rsidP="000834C7">
      <w:pPr>
        <w:pStyle w:val="Prrafodelista"/>
        <w:numPr>
          <w:ilvl w:val="0"/>
          <w:numId w:val="11"/>
        </w:numPr>
        <w:rPr>
          <w:color w:val="70AD47" w:themeColor="accent6"/>
          <w:lang w:val="es-ES"/>
        </w:rPr>
      </w:pPr>
      <w:r w:rsidRPr="00A84399">
        <w:rPr>
          <w:color w:val="70AD47" w:themeColor="accent6"/>
          <w:lang w:val="es-ES"/>
        </w:rPr>
        <w:t>Un buscador con filtros por apellido del empleador y por tipo de pedido.</w:t>
      </w:r>
    </w:p>
    <w:p w14:paraId="56D66774" w14:textId="3D7E84FC" w:rsidR="00F7186C" w:rsidRPr="001517FB" w:rsidRDefault="000834C7" w:rsidP="00F7186C">
      <w:pPr>
        <w:pStyle w:val="Prrafodelista"/>
        <w:numPr>
          <w:ilvl w:val="0"/>
          <w:numId w:val="11"/>
        </w:numPr>
        <w:rPr>
          <w:color w:val="70AD47" w:themeColor="accent6"/>
          <w:lang w:val="es-ES"/>
        </w:rPr>
      </w:pPr>
      <w:r w:rsidRPr="001517FB">
        <w:rPr>
          <w:color w:val="70AD47" w:themeColor="accent6"/>
          <w:lang w:val="es-ES"/>
        </w:rPr>
        <w:t xml:space="preserve">Al abrir un pedido poder aceptar o rechazar el </w:t>
      </w:r>
      <w:r w:rsidR="00F7186C" w:rsidRPr="001517FB">
        <w:rPr>
          <w:color w:val="70AD47" w:themeColor="accent6"/>
          <w:lang w:val="es-ES"/>
        </w:rPr>
        <w:t>mismo,</w:t>
      </w:r>
      <w:r w:rsidRPr="001517FB">
        <w:rPr>
          <w:color w:val="70AD47" w:themeColor="accent6"/>
          <w:lang w:val="es-ES"/>
        </w:rPr>
        <w:t xml:space="preserve"> con un espacio para desarrollar el motivo.</w:t>
      </w:r>
    </w:p>
    <w:p w14:paraId="3499999B" w14:textId="2D901092" w:rsidR="00F7186C" w:rsidRPr="00F7186C" w:rsidRDefault="00F7186C" w:rsidP="00F7186C">
      <w:pPr>
        <w:pStyle w:val="Prrafodelista"/>
        <w:rPr>
          <w:lang w:val="es-ES"/>
        </w:rPr>
      </w:pPr>
    </w:p>
    <w:p w14:paraId="6078B8A7" w14:textId="77777777" w:rsidR="000834C7" w:rsidRDefault="000834C7" w:rsidP="000834C7">
      <w:pPr>
        <w:rPr>
          <w:lang w:val="es-ES"/>
        </w:rPr>
      </w:pPr>
    </w:p>
    <w:p w14:paraId="38750B9C" w14:textId="5184E26B" w:rsidR="000834C7" w:rsidRDefault="000834C7" w:rsidP="000834C7">
      <w:pPr>
        <w:rPr>
          <w:lang w:val="es-ES"/>
        </w:rPr>
      </w:pPr>
      <w:r>
        <w:rPr>
          <w:lang w:val="es-ES"/>
        </w:rPr>
        <w:t>Interfaz empleado:</w:t>
      </w:r>
    </w:p>
    <w:p w14:paraId="7D1060DB" w14:textId="4E8CED13" w:rsidR="00F7186C" w:rsidRPr="00F7186C" w:rsidRDefault="00F7186C" w:rsidP="00F7186C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>Validar que el usuario sea un empleado municipal, con rafam. Y generar una clave.</w:t>
      </w:r>
    </w:p>
    <w:p w14:paraId="5CAEF2B7" w14:textId="17130A87" w:rsidR="00F7186C" w:rsidRPr="00F7186C" w:rsidRDefault="00F7186C" w:rsidP="00F7186C">
      <w:pPr>
        <w:pStyle w:val="Prrafodelista"/>
        <w:numPr>
          <w:ilvl w:val="0"/>
          <w:numId w:val="14"/>
        </w:numPr>
        <w:rPr>
          <w:lang w:val="es-ES"/>
        </w:rPr>
      </w:pPr>
      <w:r>
        <w:rPr>
          <w:lang w:val="es-ES"/>
        </w:rPr>
        <w:t>Ingresar al sistema con un numero de legajo y una clave.</w:t>
      </w:r>
    </w:p>
    <w:p w14:paraId="7B0AE523" w14:textId="63029DF7" w:rsidR="000834C7" w:rsidRDefault="000834C7" w:rsidP="000834C7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Realizar un pedido, el cual tenga un formulario con la categoría de la licencia, el tipo de licencia y según lo seleccionado, activar un campo de fecha desde o </w:t>
      </w:r>
      <w:r w:rsidR="00F7186C">
        <w:rPr>
          <w:lang w:val="es-ES"/>
        </w:rPr>
        <w:t>hasta,</w:t>
      </w:r>
      <w:r>
        <w:rPr>
          <w:lang w:val="es-ES"/>
        </w:rPr>
        <w:t xml:space="preserve"> poder cargar hasta 5 archivos y un espacio de 200 caracteres máximo para una observación u aclaración.</w:t>
      </w:r>
    </w:p>
    <w:p w14:paraId="02E13937" w14:textId="1E38484C" w:rsidR="000834C7" w:rsidRDefault="000834C7" w:rsidP="000834C7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Traer un listado de pedidos realizados, en los cuales figure tanto los pedidos ya finalizados como los que </w:t>
      </w:r>
      <w:r w:rsidR="00F7186C">
        <w:rPr>
          <w:lang w:val="es-ES"/>
        </w:rPr>
        <w:t>aún</w:t>
      </w:r>
      <w:r>
        <w:rPr>
          <w:lang w:val="es-ES"/>
        </w:rPr>
        <w:t xml:space="preserve"> están pendientes.</w:t>
      </w:r>
    </w:p>
    <w:p w14:paraId="645E5864" w14:textId="6D04AF27" w:rsidR="00F7186C" w:rsidRDefault="000834C7" w:rsidP="00F718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Responder un pedido finalizado en el que también se puedan cargar hasta 5 archivos.</w:t>
      </w:r>
    </w:p>
    <w:p w14:paraId="08E2FA84" w14:textId="77777777" w:rsidR="00F7186C" w:rsidRDefault="00F7186C" w:rsidP="00F7186C">
      <w:pPr>
        <w:pStyle w:val="Prrafodelista"/>
        <w:rPr>
          <w:lang w:val="es-ES"/>
        </w:rPr>
      </w:pPr>
    </w:p>
    <w:p w14:paraId="432DB721" w14:textId="77777777" w:rsidR="00342883" w:rsidRDefault="00342883" w:rsidP="00F7186C">
      <w:pPr>
        <w:pStyle w:val="Prrafodelista"/>
        <w:rPr>
          <w:lang w:val="es-ES"/>
        </w:rPr>
      </w:pPr>
    </w:p>
    <w:p w14:paraId="0A24C919" w14:textId="1BDA68AA" w:rsidR="00342883" w:rsidRDefault="00342883" w:rsidP="00F7186C">
      <w:pPr>
        <w:pStyle w:val="Prrafodelista"/>
        <w:rPr>
          <w:lang w:val="es-ES"/>
        </w:rPr>
      </w:pPr>
      <w:r>
        <w:rPr>
          <w:lang w:val="es-ES"/>
        </w:rPr>
        <w:t>Conseguir antigüedad y calcular cantidad días que se puede tomar sumar y restar según lo que se tome el empleado.</w:t>
      </w:r>
    </w:p>
    <w:p w14:paraId="5C1BBFF8" w14:textId="05B4E1AC" w:rsidR="00342883" w:rsidRDefault="00342883" w:rsidP="00F7186C">
      <w:pPr>
        <w:pStyle w:val="Prrafodelista"/>
        <w:rPr>
          <w:lang w:val="es-ES"/>
        </w:rPr>
      </w:pPr>
      <w:r>
        <w:rPr>
          <w:lang w:val="es-ES"/>
        </w:rPr>
        <w:t xml:space="preserve">Un estado que sea pendiente de documentación, por </w:t>
      </w:r>
      <w:proofErr w:type="gramStart"/>
      <w:r>
        <w:rPr>
          <w:lang w:val="es-ES"/>
        </w:rPr>
        <w:t>ejemplo</w:t>
      </w:r>
      <w:proofErr w:type="gramEnd"/>
      <w:r>
        <w:rPr>
          <w:lang w:val="es-ES"/>
        </w:rPr>
        <w:t xml:space="preserve"> licencia de examen que se </w:t>
      </w:r>
      <w:r w:rsidR="00367164">
        <w:rPr>
          <w:lang w:val="es-ES"/>
        </w:rPr>
        <w:t>presenta</w:t>
      </w:r>
      <w:r>
        <w:rPr>
          <w:lang w:val="es-ES"/>
        </w:rPr>
        <w:t xml:space="preserve"> el certificado después.</w:t>
      </w:r>
    </w:p>
    <w:p w14:paraId="0330F161" w14:textId="58A943A2" w:rsidR="00342883" w:rsidRPr="00367164" w:rsidRDefault="00342883" w:rsidP="00F7186C">
      <w:pPr>
        <w:pStyle w:val="Prrafodelista"/>
        <w:rPr>
          <w:color w:val="EE0000"/>
          <w:lang w:val="es-ES"/>
        </w:rPr>
      </w:pPr>
      <w:r>
        <w:rPr>
          <w:lang w:val="es-ES"/>
        </w:rPr>
        <w:t>El operador también debería poder hacer un nuevo pedido</w:t>
      </w:r>
      <w:r w:rsidR="00367164">
        <w:rPr>
          <w:lang w:val="es-ES"/>
        </w:rPr>
        <w:t xml:space="preserve">. </w:t>
      </w:r>
      <w:r w:rsidR="00367164">
        <w:rPr>
          <w:lang w:val="es-ES"/>
        </w:rPr>
        <w:br/>
      </w:r>
    </w:p>
    <w:p w14:paraId="2C65D324" w14:textId="77777777" w:rsidR="00342883" w:rsidRPr="00F7186C" w:rsidRDefault="00342883" w:rsidP="00F7186C">
      <w:pPr>
        <w:pStyle w:val="Prrafodelista"/>
        <w:rPr>
          <w:lang w:val="es-ES"/>
        </w:rPr>
      </w:pPr>
    </w:p>
    <w:p w14:paraId="4840C3DB" w14:textId="77777777" w:rsidR="00444672" w:rsidRDefault="00444672">
      <w:pPr>
        <w:rPr>
          <w:lang w:val="es-ES"/>
        </w:rPr>
      </w:pPr>
    </w:p>
    <w:p w14:paraId="4CA5950B" w14:textId="77777777" w:rsidR="00444672" w:rsidRDefault="00444672">
      <w:pPr>
        <w:rPr>
          <w:lang w:val="es-ES"/>
        </w:rPr>
      </w:pPr>
    </w:p>
    <w:p w14:paraId="2C6B1924" w14:textId="77777777" w:rsidR="00444672" w:rsidRDefault="00444672">
      <w:pPr>
        <w:rPr>
          <w:lang w:val="es-ES"/>
        </w:rPr>
      </w:pPr>
    </w:p>
    <w:p w14:paraId="3EC3EDB7" w14:textId="77777777" w:rsidR="00444672" w:rsidRDefault="00444672">
      <w:pPr>
        <w:rPr>
          <w:lang w:val="es-ES"/>
        </w:rPr>
      </w:pPr>
    </w:p>
    <w:p w14:paraId="343D1AD7" w14:textId="77777777" w:rsidR="00444672" w:rsidRDefault="00444672">
      <w:pPr>
        <w:rPr>
          <w:lang w:val="es-ES"/>
        </w:rPr>
      </w:pPr>
    </w:p>
    <w:p w14:paraId="2BFAF01D" w14:textId="77777777" w:rsidR="00F7186C" w:rsidRDefault="00F7186C">
      <w:pPr>
        <w:rPr>
          <w:lang w:val="es-ES"/>
        </w:rPr>
      </w:pPr>
    </w:p>
    <w:p w14:paraId="548D61A1" w14:textId="77777777" w:rsidR="00F7186C" w:rsidRDefault="00F7186C">
      <w:pPr>
        <w:rPr>
          <w:lang w:val="es-ES"/>
        </w:rPr>
      </w:pPr>
    </w:p>
    <w:p w14:paraId="19AC6763" w14:textId="77777777" w:rsidR="00F7186C" w:rsidRDefault="00F7186C">
      <w:pPr>
        <w:rPr>
          <w:lang w:val="es-ES"/>
        </w:rPr>
      </w:pPr>
    </w:p>
    <w:p w14:paraId="2D7EF40B" w14:textId="2A4272A6" w:rsidR="007571F8" w:rsidRDefault="007571F8">
      <w:pPr>
        <w:rPr>
          <w:lang w:val="es-ES"/>
        </w:rPr>
      </w:pPr>
      <w:r>
        <w:rPr>
          <w:lang w:val="es-ES"/>
        </w:rPr>
        <w:t>Categorías de licencias y permisos</w:t>
      </w:r>
    </w:p>
    <w:p w14:paraId="7D3F9B8C" w14:textId="77777777" w:rsidR="007571F8" w:rsidRDefault="007571F8">
      <w:pPr>
        <w:rPr>
          <w:lang w:val="es-ES"/>
        </w:rPr>
      </w:pPr>
    </w:p>
    <w:p w14:paraId="62B01F8A" w14:textId="52F3C7C9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t xml:space="preserve"> Licencias Personales o Sociales</w:t>
      </w:r>
    </w:p>
    <w:p w14:paraId="19B6D9F6" w14:textId="77777777" w:rsidR="007571F8" w:rsidRPr="007571F8" w:rsidRDefault="007571F8" w:rsidP="007571F8">
      <w:pPr>
        <w:numPr>
          <w:ilvl w:val="0"/>
          <w:numId w:val="3"/>
        </w:numPr>
      </w:pPr>
      <w:r w:rsidRPr="007571F8">
        <w:t>Licencia vacacional</w:t>
      </w:r>
    </w:p>
    <w:p w14:paraId="16D46A44" w14:textId="77777777" w:rsidR="007571F8" w:rsidRPr="007571F8" w:rsidRDefault="007571F8" w:rsidP="007571F8">
      <w:pPr>
        <w:numPr>
          <w:ilvl w:val="0"/>
          <w:numId w:val="3"/>
        </w:numPr>
      </w:pPr>
      <w:r w:rsidRPr="007571F8">
        <w:t>Licencia por razones particulares</w:t>
      </w:r>
    </w:p>
    <w:p w14:paraId="6DFD7982" w14:textId="77777777" w:rsidR="007571F8" w:rsidRPr="007571F8" w:rsidRDefault="007571F8" w:rsidP="007571F8">
      <w:pPr>
        <w:numPr>
          <w:ilvl w:val="0"/>
          <w:numId w:val="3"/>
        </w:numPr>
      </w:pPr>
      <w:r w:rsidRPr="007571F8">
        <w:t>Licencia por matrimonio</w:t>
      </w:r>
    </w:p>
    <w:p w14:paraId="302B6305" w14:textId="77777777" w:rsidR="007571F8" w:rsidRPr="007571F8" w:rsidRDefault="007571F8" w:rsidP="007571F8">
      <w:pPr>
        <w:numPr>
          <w:ilvl w:val="0"/>
          <w:numId w:val="3"/>
        </w:numPr>
      </w:pPr>
      <w:r w:rsidRPr="007571F8">
        <w:t>Licencia por mudanza</w:t>
      </w:r>
    </w:p>
    <w:p w14:paraId="0B8274C9" w14:textId="77777777" w:rsidR="007571F8" w:rsidRPr="007571F8" w:rsidRDefault="007571F8" w:rsidP="007571F8">
      <w:pPr>
        <w:numPr>
          <w:ilvl w:val="0"/>
          <w:numId w:val="3"/>
        </w:numPr>
      </w:pPr>
      <w:r w:rsidRPr="007571F8">
        <w:t>Licencia por siniestro o causa de fuerza mayor</w:t>
      </w:r>
    </w:p>
    <w:p w14:paraId="26C6FED0" w14:textId="2AF9F9E0" w:rsidR="007571F8" w:rsidRPr="007571F8" w:rsidRDefault="007571F8" w:rsidP="007571F8"/>
    <w:p w14:paraId="3B2A4974" w14:textId="36F3330B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t xml:space="preserve"> Licencias Familiares</w:t>
      </w:r>
    </w:p>
    <w:p w14:paraId="6050C373" w14:textId="77777777" w:rsidR="007571F8" w:rsidRPr="007571F8" w:rsidRDefault="007571F8" w:rsidP="007571F8">
      <w:pPr>
        <w:numPr>
          <w:ilvl w:val="0"/>
          <w:numId w:val="4"/>
        </w:numPr>
      </w:pPr>
      <w:r w:rsidRPr="007571F8">
        <w:t>Licencia por maternidad</w:t>
      </w:r>
    </w:p>
    <w:p w14:paraId="15670A97" w14:textId="77777777" w:rsidR="007571F8" w:rsidRPr="007571F8" w:rsidRDefault="007571F8" w:rsidP="007571F8">
      <w:pPr>
        <w:numPr>
          <w:ilvl w:val="0"/>
          <w:numId w:val="4"/>
        </w:numPr>
      </w:pPr>
      <w:r w:rsidRPr="007571F8">
        <w:t>Licencia por nacimiento de hijo/a con discapacidad</w:t>
      </w:r>
    </w:p>
    <w:p w14:paraId="2D0E0757" w14:textId="77777777" w:rsidR="007571F8" w:rsidRPr="007571F8" w:rsidRDefault="007571F8" w:rsidP="007571F8">
      <w:pPr>
        <w:numPr>
          <w:ilvl w:val="0"/>
          <w:numId w:val="4"/>
        </w:numPr>
      </w:pPr>
      <w:r w:rsidRPr="007571F8">
        <w:t>Licencia por adopción</w:t>
      </w:r>
    </w:p>
    <w:p w14:paraId="0E3C6F32" w14:textId="77777777" w:rsidR="007571F8" w:rsidRPr="007571F8" w:rsidRDefault="007571F8" w:rsidP="007571F8">
      <w:pPr>
        <w:numPr>
          <w:ilvl w:val="0"/>
          <w:numId w:val="4"/>
        </w:numPr>
      </w:pPr>
      <w:r w:rsidRPr="007571F8">
        <w:t>Licencia por régimen de visitas por adopción</w:t>
      </w:r>
    </w:p>
    <w:p w14:paraId="3F829BCB" w14:textId="77777777" w:rsidR="007571F8" w:rsidRPr="007571F8" w:rsidRDefault="007571F8" w:rsidP="007571F8">
      <w:pPr>
        <w:numPr>
          <w:ilvl w:val="0"/>
          <w:numId w:val="4"/>
        </w:numPr>
      </w:pPr>
      <w:r w:rsidRPr="007571F8">
        <w:t>Licencia para el personal masculino por nacimiento de hijo/a</w:t>
      </w:r>
    </w:p>
    <w:p w14:paraId="109F914B" w14:textId="77777777" w:rsidR="007571F8" w:rsidRPr="007571F8" w:rsidRDefault="007571F8" w:rsidP="007571F8">
      <w:pPr>
        <w:numPr>
          <w:ilvl w:val="0"/>
          <w:numId w:val="4"/>
        </w:numPr>
      </w:pPr>
      <w:r w:rsidRPr="007571F8">
        <w:t>Licencia por lactancia</w:t>
      </w:r>
    </w:p>
    <w:p w14:paraId="549595DA" w14:textId="77777777" w:rsidR="007571F8" w:rsidRPr="007571F8" w:rsidRDefault="007571F8" w:rsidP="007571F8">
      <w:pPr>
        <w:numPr>
          <w:ilvl w:val="0"/>
          <w:numId w:val="4"/>
        </w:numPr>
      </w:pPr>
      <w:r w:rsidRPr="007571F8">
        <w:t>Licencia por cuidado de familiar enfermo</w:t>
      </w:r>
    </w:p>
    <w:p w14:paraId="09A2C176" w14:textId="06AD0706" w:rsidR="007571F8" w:rsidRPr="007571F8" w:rsidRDefault="007571F8" w:rsidP="007571F8"/>
    <w:p w14:paraId="43E4899C" w14:textId="78B65A24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t xml:space="preserve"> Licencias Educativas</w:t>
      </w:r>
    </w:p>
    <w:p w14:paraId="317FF2ED" w14:textId="77777777" w:rsidR="007571F8" w:rsidRPr="007571F8" w:rsidRDefault="007571F8" w:rsidP="007571F8">
      <w:pPr>
        <w:numPr>
          <w:ilvl w:val="0"/>
          <w:numId w:val="5"/>
        </w:numPr>
      </w:pPr>
      <w:r w:rsidRPr="007571F8">
        <w:t>Licencia por estudio</w:t>
      </w:r>
    </w:p>
    <w:p w14:paraId="14972BFE" w14:textId="77777777" w:rsidR="007571F8" w:rsidRPr="007571F8" w:rsidRDefault="007571F8" w:rsidP="007571F8">
      <w:pPr>
        <w:numPr>
          <w:ilvl w:val="0"/>
          <w:numId w:val="5"/>
        </w:numPr>
      </w:pPr>
      <w:r w:rsidRPr="007571F8">
        <w:t>Licencia por examen</w:t>
      </w:r>
    </w:p>
    <w:p w14:paraId="067F641A" w14:textId="77777777" w:rsidR="007571F8" w:rsidRPr="007571F8" w:rsidRDefault="007571F8" w:rsidP="007571F8">
      <w:pPr>
        <w:numPr>
          <w:ilvl w:val="0"/>
          <w:numId w:val="5"/>
        </w:numPr>
      </w:pPr>
      <w:r w:rsidRPr="007571F8">
        <w:t>Licencia por adaptación escolar</w:t>
      </w:r>
    </w:p>
    <w:p w14:paraId="602FEF18" w14:textId="77777777" w:rsidR="007571F8" w:rsidRPr="007571F8" w:rsidRDefault="007571F8" w:rsidP="007571F8">
      <w:pPr>
        <w:numPr>
          <w:ilvl w:val="0"/>
          <w:numId w:val="5"/>
        </w:numPr>
      </w:pPr>
      <w:r w:rsidRPr="007571F8">
        <w:lastRenderedPageBreak/>
        <w:t>Licencia por citación escolar</w:t>
      </w:r>
    </w:p>
    <w:p w14:paraId="29F447A8" w14:textId="77777777" w:rsidR="007571F8" w:rsidRPr="007571F8" w:rsidRDefault="007571F8" w:rsidP="007571F8">
      <w:pPr>
        <w:numPr>
          <w:ilvl w:val="0"/>
          <w:numId w:val="5"/>
        </w:numPr>
      </w:pPr>
      <w:r w:rsidRPr="007571F8">
        <w:t>Inasistencia por capacitación</w:t>
      </w:r>
    </w:p>
    <w:p w14:paraId="1B6DCD01" w14:textId="2FD77BD5" w:rsidR="007571F8" w:rsidRPr="007571F8" w:rsidRDefault="007571F8" w:rsidP="007571F8"/>
    <w:p w14:paraId="5E5E5217" w14:textId="35CA6027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t xml:space="preserve"> Licencias Laborales / Profesionales</w:t>
      </w:r>
    </w:p>
    <w:p w14:paraId="63801512" w14:textId="77777777" w:rsidR="007571F8" w:rsidRPr="007571F8" w:rsidRDefault="007571F8" w:rsidP="007571F8">
      <w:pPr>
        <w:numPr>
          <w:ilvl w:val="0"/>
          <w:numId w:val="6"/>
        </w:numPr>
      </w:pPr>
      <w:r w:rsidRPr="007571F8">
        <w:t>Licencia por preparación científica, profesional o técnica</w:t>
      </w:r>
    </w:p>
    <w:p w14:paraId="43B52FC7" w14:textId="77777777" w:rsidR="007571F8" w:rsidRPr="007571F8" w:rsidRDefault="007571F8" w:rsidP="007571F8">
      <w:pPr>
        <w:numPr>
          <w:ilvl w:val="0"/>
          <w:numId w:val="6"/>
        </w:numPr>
      </w:pPr>
      <w:r w:rsidRPr="007571F8">
        <w:t>Licencia sin goce de haberes por actividades culturales</w:t>
      </w:r>
    </w:p>
    <w:p w14:paraId="18F6AFC6" w14:textId="77777777" w:rsidR="007571F8" w:rsidRPr="007571F8" w:rsidRDefault="007571F8" w:rsidP="007571F8">
      <w:pPr>
        <w:numPr>
          <w:ilvl w:val="0"/>
          <w:numId w:val="6"/>
        </w:numPr>
      </w:pPr>
      <w:r w:rsidRPr="007571F8">
        <w:t>Licencia por actividades deportivas</w:t>
      </w:r>
    </w:p>
    <w:p w14:paraId="4AC20789" w14:textId="77777777" w:rsidR="007571F8" w:rsidRPr="007571F8" w:rsidRDefault="007571F8" w:rsidP="007571F8">
      <w:pPr>
        <w:numPr>
          <w:ilvl w:val="0"/>
          <w:numId w:val="6"/>
        </w:numPr>
      </w:pPr>
      <w:r w:rsidRPr="007571F8">
        <w:t>Licencia por cargo electivo</w:t>
      </w:r>
    </w:p>
    <w:p w14:paraId="10A7ECFD" w14:textId="77777777" w:rsidR="007571F8" w:rsidRPr="007571F8" w:rsidRDefault="007571F8" w:rsidP="007571F8">
      <w:pPr>
        <w:numPr>
          <w:ilvl w:val="0"/>
          <w:numId w:val="6"/>
        </w:numPr>
      </w:pPr>
      <w:r w:rsidRPr="007571F8">
        <w:t>Licencia sin goce de haberes por cargo de mayor jerarquía</w:t>
      </w:r>
    </w:p>
    <w:p w14:paraId="153B4DB3" w14:textId="77777777" w:rsidR="007571F8" w:rsidRPr="007571F8" w:rsidRDefault="007571F8" w:rsidP="007571F8">
      <w:pPr>
        <w:numPr>
          <w:ilvl w:val="0"/>
          <w:numId w:val="6"/>
        </w:numPr>
      </w:pPr>
      <w:r w:rsidRPr="007571F8">
        <w:t>Licencia especial sin goce de haberes (hasta un año)</w:t>
      </w:r>
    </w:p>
    <w:p w14:paraId="1F2090D0" w14:textId="77777777" w:rsidR="007571F8" w:rsidRPr="007571F8" w:rsidRDefault="007571F8" w:rsidP="007571F8">
      <w:pPr>
        <w:numPr>
          <w:ilvl w:val="0"/>
          <w:numId w:val="6"/>
        </w:numPr>
      </w:pPr>
      <w:r w:rsidRPr="007571F8">
        <w:t>Licencia por tratamiento de fertilización asistida</w:t>
      </w:r>
    </w:p>
    <w:p w14:paraId="6C4372E6" w14:textId="07A44491" w:rsidR="007571F8" w:rsidRDefault="007571F8" w:rsidP="007571F8">
      <w:pPr>
        <w:numPr>
          <w:ilvl w:val="0"/>
          <w:numId w:val="6"/>
        </w:numPr>
      </w:pPr>
      <w:r w:rsidRPr="007571F8">
        <w:t>Licencia por examen médico prematrimonial</w:t>
      </w:r>
    </w:p>
    <w:p w14:paraId="13C2D31A" w14:textId="77777777" w:rsidR="007571F8" w:rsidRPr="007571F8" w:rsidRDefault="007571F8" w:rsidP="00BF0009">
      <w:pPr>
        <w:ind w:left="720"/>
      </w:pPr>
    </w:p>
    <w:p w14:paraId="729BDFF5" w14:textId="6C5F0B5B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t xml:space="preserve"> Licencias por Situaciones Legales o de Salud</w:t>
      </w:r>
    </w:p>
    <w:p w14:paraId="60EBA453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fallecimiento de familiar</w:t>
      </w:r>
    </w:p>
    <w:p w14:paraId="4B0BFAC3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citación judicial</w:t>
      </w:r>
    </w:p>
    <w:p w14:paraId="259FF949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violencia de género</w:t>
      </w:r>
    </w:p>
    <w:p w14:paraId="052B3552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violencia laboral</w:t>
      </w:r>
    </w:p>
    <w:p w14:paraId="65A94F6C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citación de ART</w:t>
      </w:r>
    </w:p>
    <w:p w14:paraId="2B58CAC3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exámenes de prevención de enfermedades cancerígenas</w:t>
      </w:r>
    </w:p>
    <w:p w14:paraId="08675D3B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donación de sangre</w:t>
      </w:r>
    </w:p>
    <w:p w14:paraId="0070515E" w14:textId="77777777" w:rsidR="007571F8" w:rsidRPr="007571F8" w:rsidRDefault="007571F8" w:rsidP="007571F8">
      <w:pPr>
        <w:numPr>
          <w:ilvl w:val="0"/>
          <w:numId w:val="7"/>
        </w:numPr>
      </w:pPr>
      <w:r w:rsidRPr="007571F8">
        <w:t>Licencia por enfermedad</w:t>
      </w:r>
    </w:p>
    <w:p w14:paraId="6FEE27B6" w14:textId="34295966" w:rsidR="007571F8" w:rsidRPr="007571F8" w:rsidRDefault="007571F8" w:rsidP="007571F8"/>
    <w:p w14:paraId="1E766389" w14:textId="5C7E17AC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t xml:space="preserve"> Licencias Gremiales</w:t>
      </w:r>
    </w:p>
    <w:p w14:paraId="3ED54BDF" w14:textId="77777777" w:rsidR="007571F8" w:rsidRPr="007571F8" w:rsidRDefault="007571F8" w:rsidP="007571F8">
      <w:pPr>
        <w:numPr>
          <w:ilvl w:val="0"/>
          <w:numId w:val="8"/>
        </w:numPr>
      </w:pPr>
      <w:r w:rsidRPr="007571F8">
        <w:t>Licencia por días gremiales</w:t>
      </w:r>
    </w:p>
    <w:p w14:paraId="17CC8055" w14:textId="77777777" w:rsidR="007571F8" w:rsidRPr="007571F8" w:rsidRDefault="007571F8" w:rsidP="007571F8">
      <w:pPr>
        <w:numPr>
          <w:ilvl w:val="0"/>
          <w:numId w:val="8"/>
        </w:numPr>
      </w:pPr>
      <w:r w:rsidRPr="007571F8">
        <w:t>Licencia por horas gremiales</w:t>
      </w:r>
    </w:p>
    <w:p w14:paraId="1B63F9F3" w14:textId="77777777" w:rsidR="007571F8" w:rsidRPr="007571F8" w:rsidRDefault="007571F8" w:rsidP="007571F8">
      <w:pPr>
        <w:numPr>
          <w:ilvl w:val="0"/>
          <w:numId w:val="8"/>
        </w:numPr>
      </w:pPr>
      <w:r w:rsidRPr="007571F8">
        <w:t>Licencia por actividad gremial</w:t>
      </w:r>
    </w:p>
    <w:p w14:paraId="6578942D" w14:textId="31576670" w:rsidR="007571F8" w:rsidRPr="007571F8" w:rsidRDefault="007571F8" w:rsidP="007571F8"/>
    <w:p w14:paraId="5DD96554" w14:textId="01019C00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lastRenderedPageBreak/>
        <w:t xml:space="preserve"> Permisos Administrativos / Justificaciones</w:t>
      </w:r>
    </w:p>
    <w:p w14:paraId="78111F54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Franco compensatorio</w:t>
      </w:r>
    </w:p>
    <w:p w14:paraId="43EBD539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Ingreso por franco</w:t>
      </w:r>
    </w:p>
    <w:p w14:paraId="495FC15A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Salida por franco</w:t>
      </w:r>
    </w:p>
    <w:p w14:paraId="798964C5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Cambio de horario provisorio</w:t>
      </w:r>
    </w:p>
    <w:p w14:paraId="26EBD9EC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Cambio de horario definitivo</w:t>
      </w:r>
    </w:p>
    <w:p w14:paraId="4113EC0E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Comisión / Comisión entrada / Comisión salida</w:t>
      </w:r>
    </w:p>
    <w:p w14:paraId="3453AD34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Llegada tarde por demoras en el transporte</w:t>
      </w:r>
    </w:p>
    <w:p w14:paraId="09286EBF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Justificación por falla del sistema</w:t>
      </w:r>
    </w:p>
    <w:p w14:paraId="6F2D5A78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Cambio de guardia</w:t>
      </w:r>
    </w:p>
    <w:p w14:paraId="39F49991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Cambio de franco</w:t>
      </w:r>
    </w:p>
    <w:p w14:paraId="77B41FC5" w14:textId="77777777" w:rsidR="007571F8" w:rsidRPr="007571F8" w:rsidRDefault="007571F8" w:rsidP="007571F8">
      <w:pPr>
        <w:numPr>
          <w:ilvl w:val="0"/>
          <w:numId w:val="9"/>
        </w:numPr>
      </w:pPr>
      <w:r w:rsidRPr="007571F8">
        <w:t>Otras justificaciones</w:t>
      </w:r>
    </w:p>
    <w:p w14:paraId="738793DE" w14:textId="77777777" w:rsidR="007571F8" w:rsidRDefault="007571F8">
      <w:pPr>
        <w:rPr>
          <w:lang w:val="es-ES"/>
        </w:rPr>
      </w:pPr>
    </w:p>
    <w:p w14:paraId="4792CCCC" w14:textId="77777777" w:rsidR="007571F8" w:rsidRPr="007571F8" w:rsidRDefault="007571F8" w:rsidP="007571F8">
      <w:pPr>
        <w:rPr>
          <w:b/>
          <w:bCs/>
        </w:rPr>
      </w:pPr>
      <w:r w:rsidRPr="007571F8">
        <w:rPr>
          <w:b/>
          <w:bCs/>
        </w:rPr>
        <w:t>Gestiones Administrativas del Empleado</w:t>
      </w:r>
    </w:p>
    <w:p w14:paraId="65C78327" w14:textId="77777777" w:rsidR="007571F8" w:rsidRPr="007571F8" w:rsidRDefault="007571F8" w:rsidP="007571F8">
      <w:pPr>
        <w:numPr>
          <w:ilvl w:val="0"/>
          <w:numId w:val="10"/>
        </w:numPr>
      </w:pPr>
      <w:r w:rsidRPr="007571F8">
        <w:t>Actualización de datos del empleado</w:t>
      </w:r>
    </w:p>
    <w:p w14:paraId="31FF4F3A" w14:textId="77777777" w:rsidR="007571F8" w:rsidRPr="007571F8" w:rsidRDefault="007571F8" w:rsidP="007571F8">
      <w:pPr>
        <w:numPr>
          <w:ilvl w:val="0"/>
          <w:numId w:val="10"/>
        </w:numPr>
      </w:pPr>
      <w:r w:rsidRPr="007571F8">
        <w:t>Actualización del salario familiar</w:t>
      </w:r>
    </w:p>
    <w:p w14:paraId="5A3D022F" w14:textId="77777777" w:rsidR="007571F8" w:rsidRPr="004830F8" w:rsidRDefault="007571F8">
      <w:pPr>
        <w:rPr>
          <w:lang w:val="es-ES"/>
        </w:rPr>
      </w:pPr>
    </w:p>
    <w:sectPr w:rsidR="007571F8" w:rsidRPr="00483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5B1"/>
    <w:multiLevelType w:val="multilevel"/>
    <w:tmpl w:val="031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B2C"/>
    <w:multiLevelType w:val="hybridMultilevel"/>
    <w:tmpl w:val="8452A0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15CF2"/>
    <w:multiLevelType w:val="multilevel"/>
    <w:tmpl w:val="043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0D84"/>
    <w:multiLevelType w:val="hybridMultilevel"/>
    <w:tmpl w:val="44FCF926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20DB2A0E"/>
    <w:multiLevelType w:val="multilevel"/>
    <w:tmpl w:val="3D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97045"/>
    <w:multiLevelType w:val="hybridMultilevel"/>
    <w:tmpl w:val="B76677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B11EA"/>
    <w:multiLevelType w:val="multilevel"/>
    <w:tmpl w:val="C12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733C9"/>
    <w:multiLevelType w:val="multilevel"/>
    <w:tmpl w:val="E98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1674B"/>
    <w:multiLevelType w:val="hybridMultilevel"/>
    <w:tmpl w:val="1B3ACC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45060"/>
    <w:multiLevelType w:val="hybridMultilevel"/>
    <w:tmpl w:val="733091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C113E"/>
    <w:multiLevelType w:val="multilevel"/>
    <w:tmpl w:val="370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818E3"/>
    <w:multiLevelType w:val="multilevel"/>
    <w:tmpl w:val="D33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03D51"/>
    <w:multiLevelType w:val="multilevel"/>
    <w:tmpl w:val="F93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51B1F"/>
    <w:multiLevelType w:val="hybridMultilevel"/>
    <w:tmpl w:val="355A39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03E80"/>
    <w:multiLevelType w:val="hybridMultilevel"/>
    <w:tmpl w:val="E7B463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213869">
    <w:abstractNumId w:val="5"/>
  </w:num>
  <w:num w:numId="2" w16cid:durableId="1461074444">
    <w:abstractNumId w:val="1"/>
  </w:num>
  <w:num w:numId="3" w16cid:durableId="1016620455">
    <w:abstractNumId w:val="10"/>
  </w:num>
  <w:num w:numId="4" w16cid:durableId="1339698573">
    <w:abstractNumId w:val="0"/>
  </w:num>
  <w:num w:numId="5" w16cid:durableId="1837377936">
    <w:abstractNumId w:val="6"/>
  </w:num>
  <w:num w:numId="6" w16cid:durableId="648873773">
    <w:abstractNumId w:val="4"/>
  </w:num>
  <w:num w:numId="7" w16cid:durableId="1930575576">
    <w:abstractNumId w:val="12"/>
  </w:num>
  <w:num w:numId="8" w16cid:durableId="295765174">
    <w:abstractNumId w:val="2"/>
  </w:num>
  <w:num w:numId="9" w16cid:durableId="1590892255">
    <w:abstractNumId w:val="11"/>
  </w:num>
  <w:num w:numId="10" w16cid:durableId="732318095">
    <w:abstractNumId w:val="7"/>
  </w:num>
  <w:num w:numId="11" w16cid:durableId="886260585">
    <w:abstractNumId w:val="8"/>
  </w:num>
  <w:num w:numId="12" w16cid:durableId="686370570">
    <w:abstractNumId w:val="9"/>
  </w:num>
  <w:num w:numId="13" w16cid:durableId="1442148416">
    <w:abstractNumId w:val="3"/>
  </w:num>
  <w:num w:numId="14" w16cid:durableId="1252741545">
    <w:abstractNumId w:val="14"/>
  </w:num>
  <w:num w:numId="15" w16cid:durableId="14168964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F8"/>
    <w:rsid w:val="000834C7"/>
    <w:rsid w:val="000B44E7"/>
    <w:rsid w:val="001517FB"/>
    <w:rsid w:val="00161B7E"/>
    <w:rsid w:val="0019197B"/>
    <w:rsid w:val="001E4757"/>
    <w:rsid w:val="00202DFB"/>
    <w:rsid w:val="002247C5"/>
    <w:rsid w:val="00342883"/>
    <w:rsid w:val="00367164"/>
    <w:rsid w:val="003753A3"/>
    <w:rsid w:val="003C7C15"/>
    <w:rsid w:val="004168E0"/>
    <w:rsid w:val="00444672"/>
    <w:rsid w:val="00467092"/>
    <w:rsid w:val="0047586C"/>
    <w:rsid w:val="004830F8"/>
    <w:rsid w:val="00647695"/>
    <w:rsid w:val="006D407F"/>
    <w:rsid w:val="006F2B76"/>
    <w:rsid w:val="00711049"/>
    <w:rsid w:val="007571F8"/>
    <w:rsid w:val="008229B8"/>
    <w:rsid w:val="00831C1C"/>
    <w:rsid w:val="00960C7E"/>
    <w:rsid w:val="00973499"/>
    <w:rsid w:val="00A2078B"/>
    <w:rsid w:val="00A4490A"/>
    <w:rsid w:val="00A51AB3"/>
    <w:rsid w:val="00A75ED5"/>
    <w:rsid w:val="00A84399"/>
    <w:rsid w:val="00AD3F34"/>
    <w:rsid w:val="00B8231B"/>
    <w:rsid w:val="00BD2DB1"/>
    <w:rsid w:val="00BF0009"/>
    <w:rsid w:val="00C32A48"/>
    <w:rsid w:val="00C407CA"/>
    <w:rsid w:val="00DA7988"/>
    <w:rsid w:val="00DD32B9"/>
    <w:rsid w:val="00E278A0"/>
    <w:rsid w:val="00E504FF"/>
    <w:rsid w:val="00E81913"/>
    <w:rsid w:val="00F7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43539"/>
  <w15:chartTrackingRefBased/>
  <w15:docId w15:val="{A54BF8A7-9E29-47B6-B72B-F00E6FFA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0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0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0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0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4751</TotalTime>
  <Pages>5</Pages>
  <Words>871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</dc:creator>
  <cp:keywords/>
  <dc:description/>
  <cp:lastModifiedBy>MATI</cp:lastModifiedBy>
  <cp:revision>1</cp:revision>
  <dcterms:created xsi:type="dcterms:W3CDTF">2025-06-12T13:46:00Z</dcterms:created>
  <dcterms:modified xsi:type="dcterms:W3CDTF">2025-10-02T16:00:00Z</dcterms:modified>
</cp:coreProperties>
</file>