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NARBO NORDIK CLUB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Guide de prise en main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Athlete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Application web progressive (PWA) - Running &amp; Trail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Mars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Premiere connexion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Ton coach t'a envoye un email et un mot de passe temporaire par SMS ou WhatsApp. Voici comment te connecter 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Ouvre le lien envoye par ton coach dans ton navigateur (Safari, Chrome...)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 ton email et le mot de passe temporaire recu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 sur "Se connecter"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 dans Profil pour changer ton mot de passe (recommande)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 de passe oublie 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 la page de connexion, clique sur "Mot de passe oublie" et entre ton email. Tu recevras un lien de reinitialisation par email.</w:t>
      </w:r>
    </w:p>
    <w:p>
      <w:pPr>
        <w:spacing w:after="200"/>
      </w:pPr>
    </w:p>
    <w:p>
      <w:pPr>
        <w:pStyle w:val="Heading1"/>
      </w:pPr>
      <w:r>
        <w:t xml:space="preserve">Installer l'application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L'application peut s'installer sur ton telephone comme une app classique, sans passer par l'App Store.</w:t>
      </w:r>
    </w:p>
    <w:p>
      <w:pPr>
        <w:spacing w:after="200"/>
      </w:pPr>
    </w:p>
    <w:p>
      <w:pPr>
        <w:pStyle w:val="Heading2"/>
      </w:pPr>
      <w:r>
        <w:t xml:space="preserve">Sur iPhone (Safari)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Ouvre le lien dans Safari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Appuie sur l'icone de partage (carre avec fleche vers le haut)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Choisis "Sur l'ecran d'accueil"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Confirme en appuyant sur "Ajouter"</w:t>
      </w:r>
    </w:p>
    <w:p>
      <w:pPr>
        <w:spacing w:after="200"/>
      </w:pPr>
    </w:p>
    <w:p>
      <w:pPr>
        <w:pStyle w:val="Heading2"/>
      </w:pPr>
      <w:r>
        <w:t xml:space="preserve">Sur Android (Chrome)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Ouvre le lien dans Chrome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Une banniere "Installer" apparait en bas, appuie dessus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la banniere n'apparait pas : menu (3 points) &gt; "Installer l'application"</w:t>
      </w:r>
    </w:p>
    <w:p>
      <w:pPr>
        <w:spacing w:after="200"/>
      </w:pPr>
    </w:p>
    <w:p>
      <w:pPr>
        <w:pStyle w:val="Heading1"/>
      </w:pPr>
      <w:r>
        <w:t xml:space="preserve">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barre en bas de l'ecran te donne acces a 4 sections 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Planning de tes seances et statistiques de participation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 et statistiques du club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Annuaire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 des membres du club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 informations, resultats de courses et reglages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Home (Accueil)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page d'accueil affiche le planning de la semaine en cours.</w:t>
      </w:r>
    </w:p>
    <w:p>
      <w:pPr>
        <w:spacing w:after="200"/>
      </w:pPr>
    </w:p>
    <w:p>
      <w:pPr>
        <w:pStyle w:val="Heading2"/>
      </w:pPr>
      <w:r>
        <w:t xml:space="preserve">Tes seances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Navigue entre les semaines avec les fleches gauche/droite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seance affiche le titre, la date, le lieu et le groupe concerne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 sur une seance pour voir le detail complet</w:t>
      </w:r>
    </w:p>
    <w:p>
      <w:pPr>
        <w:spacing w:after="200"/>
      </w:pPr>
    </w:p>
    <w:p>
      <w:pPr>
        <w:pStyle w:val="Heading2"/>
      </w:pPr>
      <w:r>
        <w:t xml:space="preserve">Detail d'une seance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cliquant sur une seance, tu verras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titre, la date, le lieu (avec lien Google Maps si disponible)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description de la seance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blocs d'entrainement avec les allures calculees selon ta VMA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bouton pour valider ta participation</w:t>
      </w:r>
    </w:p>
    <w:p>
      <w:pPr>
        <w:spacing w:after="200"/>
      </w:pPr>
    </w:p>
    <w:p>
      <w:pPr>
        <w:pStyle w:val="Heading2"/>
      </w:pPr>
      <w:r>
        <w:t xml:space="preserve">Valider une seance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Apres avoir fait ta seance, clique sur le bouton de validation. Tu peux ajouter un commentaire (ressenti, difficulte...). Ton coach verra ta validation dans son suivi.</w:t>
      </w:r>
    </w:p>
    <w:p>
      <w:pPr>
        <w:spacing w:after="200"/>
      </w:pPr>
    </w:p>
    <w:p>
      <w:pPr>
        <w:pStyle w:val="Heading2"/>
      </w:pPr>
      <w:r>
        <w:t xml:space="preserve">Statistiques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haut de la page, tu vois tes stats de participation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Semaine en cours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Mois en cours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Saison (septembre a aout)</w:t>
      </w:r>
    </w:p>
    <w:p>
      <w:pPr>
        <w:spacing w:after="200"/>
      </w:pPr>
    </w:p>
    <w:p>
      <w:pPr>
        <w:pStyle w:val="Heading1"/>
      </w:pPr>
      <w:r>
        <w:t xml:space="preserve">Annuaire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L'annuaire liste tous les membres du club.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Recherche un membre par son nom avec la barre de recherche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Filtre par groupe avec les boutons en haut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un membre a un profil public, tu verras sa VMA, son telephone (WhatsApp) et son profil Strava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Profil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page Profil regroupe toutes tes informations et tes resultats.</w:t>
      </w:r>
    </w:p>
    <w:p>
      <w:pPr>
        <w:spacing w:after="200"/>
      </w:pPr>
    </w:p>
    <w:p>
      <w:pPr>
        <w:pStyle w:val="Heading2"/>
      </w:pPr>
      <w:r>
        <w:t xml:space="preserve">Informations personnelles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Ton prenom, nom, email et groupe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Ton numero de telephone (visible dans l'annuaire si profil public)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Ton identifiant Strava (lien vers ton profil)</w:t>
      </w:r>
    </w:p>
    <w:p>
      <w:pPr>
        <w:spacing w:after="200"/>
      </w:pPr>
    </w:p>
    <w:p>
      <w:pPr>
        <w:pStyle w:val="Heading2"/>
      </w:pPr>
      <w:r>
        <w:t xml:space="preserve">Photo de profil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Clique sur ton avatar pour ajouter ou changer ta photo de profil. La photo apparaitra dans l'annuaire et dans le header.</w:t>
      </w:r>
    </w:p>
    <w:p>
      <w:pPr>
        <w:spacing w:after="200"/>
      </w:pPr>
    </w:p>
    <w:p>
      <w:pPr>
        <w:pStyle w:val="Heading2"/>
      </w:pPr>
      <w:r>
        <w:t xml:space="preserve">Profil public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le toggle "Profil public" pour rendre visibles ta VMA, ton telephone et ton Strava dans l'annuaire. Si desactive, seuls ton nom et ton groupe seront visibles.</w:t>
      </w:r>
    </w:p>
    <w:p>
      <w:pPr>
        <w:spacing w:after="200"/>
      </w:pPr>
    </w:p>
    <w:p>
      <w:pPr>
        <w:pStyle w:val="Heading2"/>
      </w:pPr>
      <w:r>
        <w:t xml:space="preserve">Resultats de courses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 peux enregistrer tes resultats de courses 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 sur "+" dans la section Courses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Renseigne le nom de la course, le type (route/trail/piste), la distance et le temps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 resultats seront visibles par les autres membres du club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autres membres peuvent te donner un "Nordik" (like) sur tes resultats.</w:t>
      </w:r>
    </w:p>
    <w:p>
      <w:pPr>
        <w:spacing w:after="200"/>
      </w:pPr>
    </w:p>
    <w:p>
      <w:pPr>
        <w:pStyle w:val="Heading2"/>
      </w:pPr>
      <w:r>
        <w:t xml:space="preserve">Changer le mot de passe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la section "Changer le mot de passe", entre un nouveau mot de passe (minimum 6 caracteres), confirme-le et clique sur "Modifier".</w:t>
      </w:r>
    </w:p>
    <w:p>
      <w:pPr>
        <w:spacing w:after="200"/>
      </w:pPr>
    </w:p>
    <w:p>
      <w:pPr>
        <w:pStyle w:val="Heading2"/>
      </w:pPr>
      <w:r>
        <w:t xml:space="preserve">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les rappels de seances pour recevoir des notifications avant chaque entrainement. Le navigateur te demandera la permission la premiere fois.</w:t>
      </w:r>
    </w:p>
    <w:p>
      <w:pPr>
        <w:spacing w:after="200"/>
      </w:pPr>
    </w:p>
    <w:p>
      <w:pPr>
        <w:pStyle w:val="Heading2"/>
      </w:pPr>
      <w:r>
        <w:t xml:space="preserve">Suppression de compte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 peux supprimer ton compte et toutes tes donnees a tout moment depuis la section RGPD en bas de la page. Cette action est irreversible.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Astuces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Astuce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Installation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Installe l'app sur ton ecran d'accueil pour y acceder rapidement comme une app native.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Les allures sont calculees automatiquement selon ta VMA. Demande a ton coach de la mettre a jour apres chaque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Valide tes seances apres chaque entrainement pour que ton coach puisse suivre ta progression.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Profil 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Active le profil public pour que les autres membres puissent voir ta VMA et te contacter sur WhatsApp.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Courses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Enregistre tes resultats de courses pour les partager avec le club et recevoir des Nordiks.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Hors-ligne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L'app fonctionne partiellement sans connexion internet grace a la technologie PWA.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Narbo Nordik Club - Guide Athlete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Narbo Nordik Club - Guide Athlete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3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2026-03-08T05:14:24.227Z</dcterms:created>
  <dcterms:modified xsi:type="dcterms:W3CDTF">2026-03-08T05:14:24.234Z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