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BA217" w14:textId="550B81C8" w:rsidR="001142AD" w:rsidRDefault="00834E69">
      <w:r>
        <w:rPr>
          <w:noProof/>
        </w:rPr>
        <w:drawing>
          <wp:anchor distT="0" distB="0" distL="114300" distR="114300" simplePos="0" relativeHeight="251658240" behindDoc="0" locked="0" layoutInCell="1" allowOverlap="1" wp14:anchorId="20FD438E" wp14:editId="4F23F707">
            <wp:simplePos x="0" y="0"/>
            <wp:positionH relativeFrom="leftMargin">
              <wp:posOffset>762000</wp:posOffset>
            </wp:positionH>
            <wp:positionV relativeFrom="paragraph">
              <wp:posOffset>635</wp:posOffset>
            </wp:positionV>
            <wp:extent cx="762000" cy="918845"/>
            <wp:effectExtent l="0" t="0" r="0" b="0"/>
            <wp:wrapNone/>
            <wp:docPr id="1223457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918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656CED" w14:textId="365CE118" w:rsidR="0036500E" w:rsidRPr="007140C9" w:rsidRDefault="007140C9" w:rsidP="00834E69">
      <w:pPr>
        <w:ind w:left="-142"/>
        <w:jc w:val="center"/>
        <w:rPr>
          <w:b/>
          <w:bCs/>
          <w:sz w:val="24"/>
          <w:szCs w:val="24"/>
        </w:rPr>
      </w:pPr>
      <w:r w:rsidRPr="007140C9">
        <w:rPr>
          <w:b/>
          <w:bCs/>
          <w:sz w:val="24"/>
          <w:szCs w:val="24"/>
        </w:rPr>
        <w:t xml:space="preserve">ZGŁOSZENIE ODBIORU ODPADÓW WIELKOGABARYTOWYCH, </w:t>
      </w:r>
      <w:r w:rsidR="00753978">
        <w:rPr>
          <w:b/>
          <w:bCs/>
          <w:sz w:val="24"/>
          <w:szCs w:val="24"/>
        </w:rPr>
        <w:br/>
      </w:r>
      <w:r w:rsidRPr="007140C9">
        <w:rPr>
          <w:b/>
          <w:bCs/>
          <w:sz w:val="24"/>
          <w:szCs w:val="24"/>
        </w:rPr>
        <w:t>ZUŻYTEGO SPRZĘTU ELEKTRYCZNEGO I ELEKTRONICZNEGO</w:t>
      </w:r>
    </w:p>
    <w:tbl>
      <w:tblPr>
        <w:tblStyle w:val="Tabelasiatki2akcent6"/>
        <w:tblpPr w:leftFromText="141" w:rightFromText="141" w:vertAnchor="page" w:horzAnchor="margin" w:tblpX="-728" w:tblpY="1891"/>
        <w:tblW w:w="10343" w:type="dxa"/>
        <w:tblLook w:val="04A0" w:firstRow="1" w:lastRow="0" w:firstColumn="1" w:lastColumn="0" w:noHBand="0" w:noVBand="1"/>
      </w:tblPr>
      <w:tblGrid>
        <w:gridCol w:w="5098"/>
        <w:gridCol w:w="5245"/>
      </w:tblGrid>
      <w:tr w:rsidR="006E4768" w:rsidRPr="00A13F58" w14:paraId="1813CE0C" w14:textId="77777777" w:rsidTr="00A57C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E2EFD9" w:themeFill="accent6" w:themeFillTint="33"/>
          </w:tcPr>
          <w:p w14:paraId="22EE6F20" w14:textId="47FF1B5C" w:rsidR="006E4768" w:rsidRPr="00A13F58" w:rsidRDefault="006E4768" w:rsidP="00606ECF">
            <w:pPr>
              <w:ind w:left="164"/>
              <w:rPr>
                <w:rFonts w:cstheme="minorHAnsi"/>
                <w:b w:val="0"/>
                <w:bCs w:val="0"/>
                <w:sz w:val="24"/>
                <w:szCs w:val="24"/>
              </w:rPr>
            </w:pPr>
            <w:bookmarkStart w:id="0" w:name="_Hlk219812783"/>
          </w:p>
          <w:p w14:paraId="520CDE9C" w14:textId="20391E3E" w:rsidR="00962EF1" w:rsidRPr="00A13F58" w:rsidRDefault="00962EF1" w:rsidP="00606ECF">
            <w:pPr>
              <w:rPr>
                <w:rFonts w:cstheme="minorHAnsi"/>
                <w:sz w:val="24"/>
                <w:szCs w:val="24"/>
              </w:rPr>
            </w:pPr>
            <w:r w:rsidRPr="00A13F58">
              <w:rPr>
                <w:rFonts w:cstheme="minorHAnsi"/>
                <w:sz w:val="24"/>
                <w:szCs w:val="24"/>
              </w:rPr>
              <w:t xml:space="preserve">Termin składania wniosków: </w:t>
            </w:r>
            <w:r w:rsidRPr="00A13F58">
              <w:rPr>
                <w:rFonts w:cstheme="minorHAnsi"/>
                <w:color w:val="C00000"/>
                <w:sz w:val="24"/>
                <w:szCs w:val="24"/>
              </w:rPr>
              <w:t xml:space="preserve">od </w:t>
            </w:r>
            <w:r w:rsidR="00DD0469" w:rsidRPr="00A13F58">
              <w:rPr>
                <w:rFonts w:cstheme="minorHAnsi"/>
                <w:color w:val="C00000"/>
                <w:sz w:val="24"/>
                <w:szCs w:val="24"/>
              </w:rPr>
              <w:t>16</w:t>
            </w:r>
            <w:r w:rsidRPr="00A13F58">
              <w:rPr>
                <w:rFonts w:cstheme="minorHAnsi"/>
                <w:color w:val="C00000"/>
                <w:sz w:val="24"/>
                <w:szCs w:val="24"/>
              </w:rPr>
              <w:t>.0</w:t>
            </w:r>
            <w:r w:rsidR="00DD0469" w:rsidRPr="00A13F58">
              <w:rPr>
                <w:rFonts w:cstheme="minorHAnsi"/>
                <w:color w:val="C00000"/>
                <w:sz w:val="24"/>
                <w:szCs w:val="24"/>
              </w:rPr>
              <w:t>2</w:t>
            </w:r>
            <w:r w:rsidRPr="00A13F58">
              <w:rPr>
                <w:rFonts w:cstheme="minorHAnsi"/>
                <w:color w:val="C00000"/>
                <w:sz w:val="24"/>
                <w:szCs w:val="24"/>
              </w:rPr>
              <w:t>.202</w:t>
            </w:r>
            <w:r w:rsidR="00DD0469" w:rsidRPr="00A13F58">
              <w:rPr>
                <w:rFonts w:cstheme="minorHAnsi"/>
                <w:color w:val="C00000"/>
                <w:sz w:val="24"/>
                <w:szCs w:val="24"/>
              </w:rPr>
              <w:t>6</w:t>
            </w:r>
            <w:r w:rsidRPr="00A13F58">
              <w:rPr>
                <w:rFonts w:cstheme="minorHAnsi"/>
                <w:color w:val="C00000"/>
                <w:sz w:val="24"/>
                <w:szCs w:val="24"/>
              </w:rPr>
              <w:t xml:space="preserve"> r. do </w:t>
            </w:r>
            <w:r w:rsidR="00DD0469" w:rsidRPr="00A13F58">
              <w:rPr>
                <w:rFonts w:cstheme="minorHAnsi"/>
                <w:color w:val="C00000"/>
                <w:sz w:val="24"/>
                <w:szCs w:val="24"/>
              </w:rPr>
              <w:t>19</w:t>
            </w:r>
            <w:r w:rsidRPr="00A13F58">
              <w:rPr>
                <w:rFonts w:cstheme="minorHAnsi"/>
                <w:color w:val="C00000"/>
                <w:sz w:val="24"/>
                <w:szCs w:val="24"/>
              </w:rPr>
              <w:t>.03.202</w:t>
            </w:r>
            <w:r w:rsidR="00DD0469" w:rsidRPr="00A13F58">
              <w:rPr>
                <w:rFonts w:cstheme="minorHAnsi"/>
                <w:color w:val="C00000"/>
                <w:sz w:val="24"/>
                <w:szCs w:val="24"/>
              </w:rPr>
              <w:t>6</w:t>
            </w:r>
            <w:r w:rsidRPr="00A13F58">
              <w:rPr>
                <w:rFonts w:cstheme="minorHAnsi"/>
                <w:color w:val="C00000"/>
                <w:sz w:val="24"/>
                <w:szCs w:val="24"/>
              </w:rPr>
              <w:t xml:space="preserve"> r.</w:t>
            </w:r>
          </w:p>
          <w:p w14:paraId="3029D3C0" w14:textId="7F9D11C7" w:rsidR="006E4768" w:rsidRPr="00A13F58" w:rsidRDefault="006E4768" w:rsidP="00606ECF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A13F58">
              <w:rPr>
                <w:rFonts w:cstheme="minorHAnsi"/>
                <w:sz w:val="24"/>
                <w:szCs w:val="24"/>
              </w:rPr>
              <w:t xml:space="preserve">Miejsce składania: Urząd Gminy w Krokowej, ul. Żarnowiecka 29, 84-110 Krokowa </w:t>
            </w:r>
          </w:p>
          <w:p w14:paraId="164C2C99" w14:textId="2BB4A51B" w:rsidR="00E26319" w:rsidRDefault="00E26319" w:rsidP="00606ECF">
            <w:pPr>
              <w:rPr>
                <w:rStyle w:val="Pogrubienie"/>
                <w:rFonts w:cstheme="minorHAnsi"/>
                <w:b/>
                <w:bCs/>
                <w:color w:val="000000" w:themeColor="text1"/>
                <w:sz w:val="24"/>
                <w:szCs w:val="24"/>
                <w:shd w:val="clear" w:color="auto" w:fill="E2EFD9" w:themeFill="accent6" w:themeFillTint="33"/>
              </w:rPr>
            </w:pPr>
            <w:r w:rsidRPr="00E26319">
              <w:rPr>
                <w:rStyle w:val="Pogrubienie"/>
                <w:rFonts w:cstheme="minorHAnsi"/>
                <w:color w:val="000000" w:themeColor="text1"/>
                <w:sz w:val="24"/>
                <w:szCs w:val="24"/>
                <w:shd w:val="clear" w:color="auto" w:fill="E2EFD9" w:themeFill="accent6" w:themeFillTint="33"/>
              </w:rPr>
              <w:t>ADE</w:t>
            </w:r>
            <w:r>
              <w:rPr>
                <w:rStyle w:val="Pogrubienie"/>
                <w:rFonts w:cstheme="minorHAnsi"/>
                <w:color w:val="000000" w:themeColor="text1"/>
                <w:sz w:val="24"/>
                <w:szCs w:val="24"/>
                <w:shd w:val="clear" w:color="auto" w:fill="E2EFD9" w:themeFill="accent6" w:themeFillTint="33"/>
              </w:rPr>
              <w:t xml:space="preserve"> </w:t>
            </w:r>
            <w:r w:rsidRPr="00E26319">
              <w:rPr>
                <w:rStyle w:val="Pogrubienie"/>
                <w:rFonts w:cstheme="minorHAnsi"/>
                <w:color w:val="000000" w:themeColor="text1"/>
                <w:sz w:val="24"/>
                <w:szCs w:val="24"/>
                <w:shd w:val="clear" w:color="auto" w:fill="E2EFD9" w:themeFill="accent6" w:themeFillTint="33"/>
              </w:rPr>
              <w:t>AE:PL-32874-70726-FJUTT-09</w:t>
            </w:r>
          </w:p>
          <w:p w14:paraId="443ACEE2" w14:textId="518C8160" w:rsidR="006E4768" w:rsidRPr="00A13F58" w:rsidRDefault="006E4768" w:rsidP="00606ECF">
            <w:pPr>
              <w:rPr>
                <w:rFonts w:cstheme="minorHAnsi"/>
                <w:sz w:val="24"/>
                <w:szCs w:val="24"/>
              </w:rPr>
            </w:pPr>
            <w:r w:rsidRPr="00A13F58">
              <w:rPr>
                <w:rFonts w:cstheme="minorHAnsi"/>
                <w:sz w:val="24"/>
                <w:szCs w:val="24"/>
              </w:rPr>
              <w:t xml:space="preserve">e-mail: </w:t>
            </w:r>
            <w:r w:rsidR="007C7DDE" w:rsidRPr="00A13F58">
              <w:rPr>
                <w:rFonts w:cstheme="minorHAnsi"/>
                <w:sz w:val="24"/>
                <w:szCs w:val="24"/>
              </w:rPr>
              <w:t>odpady@krokowa.pl</w:t>
            </w:r>
          </w:p>
          <w:p w14:paraId="1F1F8A92" w14:textId="77777777" w:rsidR="006E4768" w:rsidRPr="00A13F58" w:rsidRDefault="006E4768" w:rsidP="00606ECF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6E4768" w:rsidRPr="00A13F58" w14:paraId="4DE8302F" w14:textId="77777777" w:rsidTr="00A57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</w:tcPr>
          <w:p w14:paraId="4AD44F04" w14:textId="77777777" w:rsidR="006E4768" w:rsidRPr="00A13F58" w:rsidRDefault="006E4768" w:rsidP="00606ECF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A13F58">
              <w:rPr>
                <w:rFonts w:cstheme="minorHAnsi"/>
                <w:sz w:val="24"/>
                <w:szCs w:val="24"/>
              </w:rPr>
              <w:t>PODMIOT ZGŁASZAJĄCY</w:t>
            </w:r>
          </w:p>
        </w:tc>
      </w:tr>
      <w:tr w:rsidR="006E4768" w:rsidRPr="00A13F58" w14:paraId="0412CBA4" w14:textId="77777777" w:rsidTr="00A57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right w:val="single" w:sz="4" w:space="0" w:color="538135" w:themeColor="accent6" w:themeShade="BF"/>
            </w:tcBorders>
          </w:tcPr>
          <w:p w14:paraId="5F8D4BD8" w14:textId="0B3395EE" w:rsidR="006E4768" w:rsidRPr="00A13F58" w:rsidRDefault="006E4768" w:rsidP="00606ECF">
            <w:pPr>
              <w:rPr>
                <w:rFonts w:cstheme="minorHAnsi"/>
              </w:rPr>
            </w:pPr>
            <w:r w:rsidRPr="00A13F58">
              <w:rPr>
                <w:rFonts w:cstheme="minorHAnsi"/>
              </w:rPr>
              <w:t>Imię i nazwisko</w:t>
            </w:r>
          </w:p>
          <w:p w14:paraId="4AA39654" w14:textId="3AD9D7DA" w:rsidR="006E4768" w:rsidRPr="00A13F58" w:rsidRDefault="006E4768" w:rsidP="00606ECF">
            <w:pPr>
              <w:rPr>
                <w:rFonts w:cstheme="minorHAnsi"/>
              </w:rPr>
            </w:pPr>
          </w:p>
          <w:p w14:paraId="00CAEDD6" w14:textId="77777777" w:rsidR="006E4768" w:rsidRPr="00A13F58" w:rsidRDefault="006E4768" w:rsidP="00606ECF">
            <w:pPr>
              <w:rPr>
                <w:rFonts w:cstheme="minorHAnsi"/>
              </w:rPr>
            </w:pPr>
          </w:p>
        </w:tc>
      </w:tr>
      <w:tr w:rsidR="006E4768" w:rsidRPr="00A13F58" w14:paraId="11875142" w14:textId="77777777" w:rsidTr="00A57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</w:tcPr>
          <w:p w14:paraId="601AFC17" w14:textId="77777777" w:rsidR="006E4768" w:rsidRPr="00A13F58" w:rsidRDefault="006E4768" w:rsidP="00606ECF">
            <w:pPr>
              <w:rPr>
                <w:rFonts w:cstheme="minorHAnsi"/>
              </w:rPr>
            </w:pPr>
            <w:r w:rsidRPr="00A13F58">
              <w:rPr>
                <w:rFonts w:cstheme="minorHAnsi"/>
              </w:rPr>
              <w:t>Miejscowość</w:t>
            </w:r>
          </w:p>
          <w:p w14:paraId="0645D575" w14:textId="77777777" w:rsidR="006E4768" w:rsidRPr="00A13F58" w:rsidRDefault="006E4768" w:rsidP="00606ECF">
            <w:pPr>
              <w:rPr>
                <w:rFonts w:cstheme="minorHAnsi"/>
              </w:rPr>
            </w:pPr>
          </w:p>
          <w:p w14:paraId="401AAE97" w14:textId="77777777" w:rsidR="006E4768" w:rsidRPr="00A13F58" w:rsidRDefault="006E4768" w:rsidP="00606ECF">
            <w:pPr>
              <w:rPr>
                <w:rFonts w:cstheme="minorHAnsi"/>
              </w:rPr>
            </w:pPr>
          </w:p>
        </w:tc>
        <w:tc>
          <w:tcPr>
            <w:tcW w:w="524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</w:tcPr>
          <w:p w14:paraId="5AA89C76" w14:textId="16CAED45" w:rsidR="006E4768" w:rsidRPr="00A13F58" w:rsidRDefault="006E4768" w:rsidP="00606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A13F58">
              <w:rPr>
                <w:rFonts w:cstheme="minorHAnsi"/>
                <w:b/>
                <w:bCs/>
              </w:rPr>
              <w:t>Kod pocztowy, poczta</w:t>
            </w:r>
          </w:p>
        </w:tc>
      </w:tr>
      <w:tr w:rsidR="006E4768" w:rsidRPr="00A13F58" w14:paraId="6A743FEC" w14:textId="77777777" w:rsidTr="00A57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</w:tcPr>
          <w:p w14:paraId="0F450428" w14:textId="77777777" w:rsidR="006E4768" w:rsidRPr="00A13F58" w:rsidRDefault="006E4768" w:rsidP="00606ECF">
            <w:pPr>
              <w:rPr>
                <w:rFonts w:cstheme="minorHAnsi"/>
              </w:rPr>
            </w:pPr>
            <w:r w:rsidRPr="00A13F58">
              <w:rPr>
                <w:rFonts w:cstheme="minorHAnsi"/>
              </w:rPr>
              <w:t>Ulica</w:t>
            </w:r>
          </w:p>
          <w:p w14:paraId="65BD2854" w14:textId="77777777" w:rsidR="006E4768" w:rsidRPr="00A13F58" w:rsidRDefault="006E4768" w:rsidP="00606ECF">
            <w:pPr>
              <w:rPr>
                <w:rFonts w:cstheme="minorHAnsi"/>
              </w:rPr>
            </w:pPr>
          </w:p>
          <w:p w14:paraId="24C10864" w14:textId="77777777" w:rsidR="006E4768" w:rsidRPr="00A13F58" w:rsidRDefault="006E4768" w:rsidP="00606ECF">
            <w:pPr>
              <w:rPr>
                <w:rFonts w:cstheme="minorHAnsi"/>
              </w:rPr>
            </w:pPr>
          </w:p>
        </w:tc>
        <w:tc>
          <w:tcPr>
            <w:tcW w:w="524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</w:tcPr>
          <w:p w14:paraId="1C6BB10F" w14:textId="60E8585F" w:rsidR="006E4768" w:rsidRPr="00A13F58" w:rsidRDefault="006E4768" w:rsidP="00606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A13F58">
              <w:rPr>
                <w:rFonts w:cstheme="minorHAnsi"/>
                <w:b/>
                <w:bCs/>
              </w:rPr>
              <w:t>Nr domu / nr lokalu</w:t>
            </w:r>
          </w:p>
        </w:tc>
      </w:tr>
      <w:tr w:rsidR="006E4768" w:rsidRPr="00A13F58" w14:paraId="173ED68B" w14:textId="77777777" w:rsidTr="00A57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</w:tcPr>
          <w:p w14:paraId="08C538C6" w14:textId="77777777" w:rsidR="006E4768" w:rsidRPr="00A13F58" w:rsidRDefault="006E4768" w:rsidP="00606ECF">
            <w:pPr>
              <w:rPr>
                <w:rFonts w:cstheme="minorHAnsi"/>
              </w:rPr>
            </w:pPr>
            <w:r w:rsidRPr="00A13F58">
              <w:rPr>
                <w:rFonts w:cstheme="minorHAnsi"/>
              </w:rPr>
              <w:t>Numer telefonu</w:t>
            </w:r>
          </w:p>
          <w:p w14:paraId="111FB6F6" w14:textId="77777777" w:rsidR="006E4768" w:rsidRPr="00A13F58" w:rsidRDefault="006E4768" w:rsidP="00606ECF">
            <w:pPr>
              <w:rPr>
                <w:rFonts w:cstheme="minorHAnsi"/>
              </w:rPr>
            </w:pPr>
          </w:p>
          <w:p w14:paraId="08BAA33C" w14:textId="77777777" w:rsidR="006E4768" w:rsidRPr="00A13F58" w:rsidRDefault="006E4768" w:rsidP="00606ECF">
            <w:pPr>
              <w:rPr>
                <w:rFonts w:cstheme="minorHAnsi"/>
              </w:rPr>
            </w:pPr>
          </w:p>
        </w:tc>
        <w:tc>
          <w:tcPr>
            <w:tcW w:w="5245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auto"/>
          </w:tcPr>
          <w:p w14:paraId="7B14DA2F" w14:textId="77777777" w:rsidR="006E4768" w:rsidRPr="00A13F58" w:rsidRDefault="006E4768" w:rsidP="00606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A13F58">
              <w:rPr>
                <w:rFonts w:cstheme="minorHAnsi"/>
                <w:b/>
                <w:bCs/>
              </w:rPr>
              <w:t>E-mail</w:t>
            </w:r>
          </w:p>
          <w:p w14:paraId="6A032F6A" w14:textId="549B2D97" w:rsidR="006E4768" w:rsidRPr="00A13F58" w:rsidRDefault="006E4768" w:rsidP="00606ECF">
            <w:pPr>
              <w:tabs>
                <w:tab w:val="left" w:pos="112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A13F58">
              <w:rPr>
                <w:rFonts w:cstheme="minorHAnsi"/>
                <w:b/>
                <w:bCs/>
              </w:rPr>
              <w:tab/>
            </w:r>
          </w:p>
        </w:tc>
      </w:tr>
      <w:bookmarkEnd w:id="0"/>
      <w:tr w:rsidR="006E4768" w:rsidRPr="00A13F58" w14:paraId="4008C442" w14:textId="77777777" w:rsidTr="00A57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  <w:tcBorders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E2EFD9" w:themeFill="accent6" w:themeFillTint="33"/>
          </w:tcPr>
          <w:p w14:paraId="60B94E96" w14:textId="77777777" w:rsidR="006E4768" w:rsidRPr="00A13F58" w:rsidRDefault="006E4768" w:rsidP="00606ECF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A13F58">
              <w:rPr>
                <w:rFonts w:cstheme="minorHAnsi"/>
                <w:sz w:val="24"/>
                <w:szCs w:val="24"/>
              </w:rPr>
              <w:t>ZGŁOSZENIE ODBIORU ODPADÓW WIELKOGABARYTOWYCH</w:t>
            </w:r>
          </w:p>
        </w:tc>
      </w:tr>
      <w:tr w:rsidR="00A13F58" w:rsidRPr="00A13F58" w14:paraId="4672A6C4" w14:textId="77777777" w:rsidTr="00A57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</w:tcPr>
          <w:p w14:paraId="309E5D6B" w14:textId="610A5EDE" w:rsidR="00A13F58" w:rsidRPr="00A13F58" w:rsidRDefault="00A13F58" w:rsidP="00606ECF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A13F58">
              <w:rPr>
                <w:rFonts w:cstheme="minorHAnsi"/>
                <w:sz w:val="24"/>
                <w:szCs w:val="24"/>
              </w:rPr>
              <w:t xml:space="preserve">Kategoria odpadu </w:t>
            </w:r>
          </w:p>
        </w:tc>
      </w:tr>
      <w:tr w:rsidR="00A370ED" w:rsidRPr="00A13F58" w14:paraId="2EC03094" w14:textId="77777777" w:rsidTr="00A57CC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FFFFF" w:themeFill="background1"/>
          </w:tcPr>
          <w:p w14:paraId="2C5E1495" w14:textId="2C374F5D" w:rsidR="00A370ED" w:rsidRPr="00A13F58" w:rsidRDefault="00A370ED" w:rsidP="00606ECF">
            <w:pPr>
              <w:rPr>
                <w:rFonts w:cstheme="minorHAnsi"/>
              </w:rPr>
            </w:pPr>
            <w:r w:rsidRPr="00A13F58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C011EF3" wp14:editId="2C85C753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123190</wp:posOffset>
                      </wp:positionV>
                      <wp:extent cx="295275" cy="285750"/>
                      <wp:effectExtent l="0" t="0" r="28575" b="19050"/>
                      <wp:wrapNone/>
                      <wp:docPr id="972125878" name="Prostoką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168F31" id="Prostokąt 1" o:spid="_x0000_s1026" style="position:absolute;margin-left:-2.3pt;margin-top:9.7pt;width:23.25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" fillcolor="window" strokecolor="windowText" strokeweight="1pt"/>
                  </w:pict>
                </mc:Fallback>
              </mc:AlternateContent>
            </w:r>
          </w:p>
          <w:p w14:paraId="304854E6" w14:textId="1CE3A500" w:rsidR="00A370ED" w:rsidRPr="00A13F58" w:rsidRDefault="00A370ED" w:rsidP="00606ECF">
            <w:pPr>
              <w:rPr>
                <w:rFonts w:cstheme="minorHAnsi"/>
              </w:rPr>
            </w:pPr>
            <w:r w:rsidRPr="00A13F58">
              <w:rPr>
                <w:rFonts w:cstheme="minorHAnsi"/>
              </w:rPr>
              <w:t xml:space="preserve">           Meble (</w:t>
            </w:r>
            <w:r w:rsidR="00E26319">
              <w:rPr>
                <w:rFonts w:cstheme="minorHAnsi"/>
              </w:rPr>
              <w:t xml:space="preserve">np. </w:t>
            </w:r>
            <w:r w:rsidRPr="00A13F58">
              <w:rPr>
                <w:rFonts w:cstheme="minorHAnsi"/>
              </w:rPr>
              <w:t>wersalki, fotele, materace, szafy, drzwi)</w:t>
            </w:r>
          </w:p>
          <w:p w14:paraId="3ABE39E7" w14:textId="2CE3D1A1" w:rsidR="00A370ED" w:rsidRPr="00A13F58" w:rsidRDefault="00A370ED" w:rsidP="00606ECF">
            <w:pPr>
              <w:rPr>
                <w:rFonts w:cstheme="minorHAnsi"/>
              </w:rPr>
            </w:pPr>
          </w:p>
        </w:tc>
      </w:tr>
      <w:tr w:rsidR="00A370ED" w:rsidRPr="00A13F58" w14:paraId="64A32A65" w14:textId="77777777" w:rsidTr="00A57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FFFFF" w:themeFill="background1"/>
          </w:tcPr>
          <w:p w14:paraId="50D97494" w14:textId="3A7E461C" w:rsidR="00A370ED" w:rsidRPr="00A13F58" w:rsidRDefault="00A13F58" w:rsidP="00606ECF">
            <w:pPr>
              <w:rPr>
                <w:rFonts w:cstheme="minorHAnsi"/>
              </w:rPr>
            </w:pPr>
            <w:r w:rsidRPr="00A13F58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3C0C99A" wp14:editId="2C299125">
                      <wp:simplePos x="0" y="0"/>
                      <wp:positionH relativeFrom="column">
                        <wp:posOffset>-30480</wp:posOffset>
                      </wp:positionH>
                      <wp:positionV relativeFrom="paragraph">
                        <wp:posOffset>166370</wp:posOffset>
                      </wp:positionV>
                      <wp:extent cx="295275" cy="285750"/>
                      <wp:effectExtent l="0" t="0" r="28575" b="19050"/>
                      <wp:wrapNone/>
                      <wp:docPr id="1511006550" name="Prostoką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857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00F0D72" id="Prostokąt 1" o:spid="_x0000_s1026" style="position:absolute;margin-left:-2.4pt;margin-top:13.1pt;width:23.25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" fillcolor="white [3201]" strokecolor="black [3200]" strokeweight="1pt"/>
                  </w:pict>
                </mc:Fallback>
              </mc:AlternateContent>
            </w:r>
          </w:p>
          <w:p w14:paraId="415A4442" w14:textId="339A1E04" w:rsidR="00A370ED" w:rsidRPr="00A13F58" w:rsidRDefault="00A370ED" w:rsidP="00606ECF">
            <w:pPr>
              <w:rPr>
                <w:rFonts w:cstheme="minorHAnsi"/>
              </w:rPr>
            </w:pPr>
            <w:r w:rsidRPr="00A13F58">
              <w:rPr>
                <w:rFonts w:cstheme="minorHAnsi"/>
              </w:rPr>
              <w:t xml:space="preserve">           Zużyty sprzęt elektryczny i elektroniczny</w:t>
            </w:r>
          </w:p>
          <w:p w14:paraId="3EF9606F" w14:textId="09E19138" w:rsidR="00A370ED" w:rsidRPr="00A13F58" w:rsidRDefault="00A370ED" w:rsidP="00606ECF">
            <w:pPr>
              <w:rPr>
                <w:rFonts w:cstheme="minorHAnsi"/>
              </w:rPr>
            </w:pPr>
            <w:r w:rsidRPr="00A13F58">
              <w:rPr>
                <w:rFonts w:cstheme="minorHAnsi"/>
              </w:rPr>
              <w:t xml:space="preserve">           (np. telewizory, lodówki, zmywarki, pralki, telefony, drukarki, dekodery)</w:t>
            </w:r>
          </w:p>
          <w:p w14:paraId="3EE14F12" w14:textId="11BED10B" w:rsidR="00A370ED" w:rsidRPr="00A13F58" w:rsidRDefault="00A370ED" w:rsidP="00606ECF">
            <w:pPr>
              <w:rPr>
                <w:rFonts w:cstheme="minorHAnsi"/>
              </w:rPr>
            </w:pPr>
          </w:p>
        </w:tc>
      </w:tr>
      <w:tr w:rsidR="00A370ED" w:rsidRPr="00A13F58" w14:paraId="3DF5DD9F" w14:textId="77777777" w:rsidTr="00A57CC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FFFFF" w:themeFill="background1"/>
          </w:tcPr>
          <w:p w14:paraId="477EB8E3" w14:textId="1E9D69CF" w:rsidR="003A3FBC" w:rsidRPr="00A13F58" w:rsidRDefault="00A370ED" w:rsidP="00606ECF">
            <w:pPr>
              <w:rPr>
                <w:rFonts w:cstheme="minorHAnsi"/>
                <w:b w:val="0"/>
                <w:bCs w:val="0"/>
                <w:sz w:val="8"/>
                <w:szCs w:val="8"/>
              </w:rPr>
            </w:pPr>
            <w:r w:rsidRPr="00A13F58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46E03BF" wp14:editId="728D27DE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26670</wp:posOffset>
                      </wp:positionV>
                      <wp:extent cx="295275" cy="285750"/>
                      <wp:effectExtent l="0" t="0" r="28575" b="19050"/>
                      <wp:wrapNone/>
                      <wp:docPr id="1658711276" name="Prostoką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6C910B" id="Prostokąt 1" o:spid="_x0000_s1026" style="position:absolute;margin-left:-2.55pt;margin-top:2.1pt;width:23.2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" fillcolor="window" strokecolor="windowText" strokeweight="1pt"/>
                  </w:pict>
                </mc:Fallback>
              </mc:AlternateContent>
            </w:r>
            <w:r w:rsidRPr="00A13F58">
              <w:rPr>
                <w:rFonts w:cstheme="minorHAnsi"/>
              </w:rPr>
              <w:t xml:space="preserve">          </w:t>
            </w:r>
          </w:p>
          <w:p w14:paraId="701DB000" w14:textId="46F709DA" w:rsidR="00A370ED" w:rsidRPr="00A13F58" w:rsidRDefault="003A3FBC" w:rsidP="00606ECF">
            <w:pPr>
              <w:rPr>
                <w:rFonts w:cstheme="minorHAnsi"/>
              </w:rPr>
            </w:pPr>
            <w:r w:rsidRPr="00A13F58">
              <w:rPr>
                <w:rFonts w:cstheme="minorHAnsi"/>
              </w:rPr>
              <w:t xml:space="preserve">          </w:t>
            </w:r>
            <w:r w:rsidR="00A370ED" w:rsidRPr="00A13F58">
              <w:rPr>
                <w:rFonts w:cstheme="minorHAnsi"/>
              </w:rPr>
              <w:t xml:space="preserve"> Zużyte opony (samochodowe max 4 szt., rowerowe)</w:t>
            </w:r>
          </w:p>
        </w:tc>
      </w:tr>
      <w:tr w:rsidR="00A370ED" w:rsidRPr="00A13F58" w14:paraId="419843D1" w14:textId="77777777" w:rsidTr="00A57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FFFFFF" w:themeFill="background1"/>
          </w:tcPr>
          <w:p w14:paraId="0EF9138C" w14:textId="0176D5DC" w:rsidR="003A3FBC" w:rsidRPr="00A13F58" w:rsidRDefault="003A3FBC" w:rsidP="00606ECF">
            <w:pPr>
              <w:rPr>
                <w:rFonts w:cstheme="minorHAnsi"/>
                <w:b w:val="0"/>
                <w:bCs w:val="0"/>
              </w:rPr>
            </w:pPr>
            <w:r w:rsidRPr="00A13F58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8B18608" wp14:editId="12BDF5CA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96520</wp:posOffset>
                      </wp:positionV>
                      <wp:extent cx="295275" cy="285750"/>
                      <wp:effectExtent l="0" t="0" r="28575" b="19050"/>
                      <wp:wrapNone/>
                      <wp:docPr id="1741509274" name="Prostoką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A02550" id="Prostokąt 1" o:spid="_x0000_s1026" style="position:absolute;margin-left:-2.05pt;margin-top:7.6pt;width:23.25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" fillcolor="window" strokecolor="windowText" strokeweight="1pt"/>
                  </w:pict>
                </mc:Fallback>
              </mc:AlternateContent>
            </w:r>
            <w:r w:rsidR="00A370ED" w:rsidRPr="00A13F58">
              <w:rPr>
                <w:rFonts w:cstheme="minorHAnsi"/>
              </w:rPr>
              <w:t xml:space="preserve">           </w:t>
            </w:r>
          </w:p>
          <w:p w14:paraId="4B6E7871" w14:textId="0641AE4D" w:rsidR="00A370ED" w:rsidRPr="00A13F58" w:rsidRDefault="003A3FBC" w:rsidP="00606ECF">
            <w:pPr>
              <w:rPr>
                <w:rFonts w:cstheme="minorHAnsi"/>
              </w:rPr>
            </w:pPr>
            <w:r w:rsidRPr="00A13F58">
              <w:rPr>
                <w:rFonts w:cstheme="minorHAnsi"/>
              </w:rPr>
              <w:t xml:space="preserve">           </w:t>
            </w:r>
            <w:r w:rsidR="00A370ED" w:rsidRPr="00A13F58">
              <w:rPr>
                <w:rFonts w:cstheme="minorHAnsi"/>
              </w:rPr>
              <w:t>Rowery, kartony z obudową styropianową, karnisze, dywany, zabawki, anteny</w:t>
            </w:r>
          </w:p>
          <w:p w14:paraId="315C6B97" w14:textId="7A339030" w:rsidR="00A370ED" w:rsidRPr="00A13F58" w:rsidRDefault="00A370ED" w:rsidP="00606ECF">
            <w:pPr>
              <w:rPr>
                <w:rFonts w:cstheme="minorHAnsi"/>
              </w:rPr>
            </w:pPr>
          </w:p>
        </w:tc>
      </w:tr>
      <w:tr w:rsidR="00A13F58" w:rsidRPr="00A13F58" w14:paraId="6E289B8E" w14:textId="77777777" w:rsidTr="00A57CC5">
        <w:trPr>
          <w:trHeight w:val="1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538135" w:themeColor="accent6" w:themeShade="BF"/>
              <w:right w:val="single" w:sz="4" w:space="0" w:color="538135" w:themeColor="accent6" w:themeShade="BF"/>
            </w:tcBorders>
            <w:shd w:val="clear" w:color="auto" w:fill="E2EFD9" w:themeFill="accent6" w:themeFillTint="33"/>
          </w:tcPr>
          <w:p w14:paraId="251B8EB8" w14:textId="77777777" w:rsidR="00A13F58" w:rsidRPr="00A13F58" w:rsidRDefault="00A13F58" w:rsidP="00606ECF">
            <w:pPr>
              <w:rPr>
                <w:rFonts w:cstheme="minorHAnsi"/>
              </w:rPr>
            </w:pPr>
          </w:p>
          <w:p w14:paraId="2D3EF26D" w14:textId="77777777" w:rsidR="00A13F58" w:rsidRPr="00A13F58" w:rsidRDefault="00A13F58" w:rsidP="00606ECF">
            <w:pPr>
              <w:rPr>
                <w:rFonts w:cstheme="minorHAnsi"/>
              </w:rPr>
            </w:pPr>
          </w:p>
          <w:p w14:paraId="62E7014F" w14:textId="77777777" w:rsidR="00A13F58" w:rsidRPr="00A13F58" w:rsidRDefault="00A13F58" w:rsidP="00606ECF">
            <w:pPr>
              <w:rPr>
                <w:rFonts w:cstheme="minorHAnsi"/>
              </w:rPr>
            </w:pPr>
          </w:p>
          <w:p w14:paraId="532A1900" w14:textId="77777777" w:rsidR="00A13F58" w:rsidRPr="00A13F58" w:rsidRDefault="00A13F58" w:rsidP="00606ECF">
            <w:pPr>
              <w:rPr>
                <w:rFonts w:cstheme="minorHAnsi"/>
              </w:rPr>
            </w:pPr>
            <w:r w:rsidRPr="00A13F58">
              <w:rPr>
                <w:rFonts w:cstheme="minorHAnsi"/>
              </w:rPr>
              <w:t xml:space="preserve">      ………………………………………………….                                             ………………………………………………….</w:t>
            </w:r>
          </w:p>
          <w:p w14:paraId="110E0505" w14:textId="77777777" w:rsidR="00A13F58" w:rsidRPr="00A13F58" w:rsidRDefault="00A13F58" w:rsidP="00606ECF">
            <w:pPr>
              <w:rPr>
                <w:rFonts w:cstheme="minorHAnsi"/>
                <w:i/>
                <w:iCs/>
              </w:rPr>
            </w:pPr>
            <w:r w:rsidRPr="00A13F58">
              <w:rPr>
                <w:rFonts w:cstheme="minorHAnsi"/>
                <w:i/>
                <w:iCs/>
              </w:rPr>
              <w:t xml:space="preserve">                (Miejscowość, data)                                                                               (Podpis)</w:t>
            </w:r>
          </w:p>
          <w:p w14:paraId="096E791A" w14:textId="6EDE6497" w:rsidR="00A13F58" w:rsidRPr="00A13F58" w:rsidRDefault="00A13F58" w:rsidP="00606ECF">
            <w:pPr>
              <w:rPr>
                <w:rFonts w:cstheme="minorHAnsi"/>
                <w:b w:val="0"/>
                <w:bCs w:val="0"/>
              </w:rPr>
            </w:pPr>
          </w:p>
        </w:tc>
      </w:tr>
    </w:tbl>
    <w:p w14:paraId="2552B9CD" w14:textId="77A148E8" w:rsidR="00784D57" w:rsidRPr="00A13F58" w:rsidRDefault="00784D57" w:rsidP="00606ECF">
      <w:pPr>
        <w:ind w:left="-426" w:hanging="283"/>
        <w:jc w:val="both"/>
        <w:rPr>
          <w:rFonts w:cstheme="minorHAnsi"/>
          <w:sz w:val="16"/>
          <w:szCs w:val="16"/>
        </w:rPr>
      </w:pPr>
    </w:p>
    <w:p w14:paraId="35466618" w14:textId="77777777" w:rsidR="009F5BCB" w:rsidRDefault="009F5BCB" w:rsidP="009F5BCB">
      <w:pPr>
        <w:spacing w:after="0" w:line="360" w:lineRule="auto"/>
        <w:jc w:val="center"/>
        <w:rPr>
          <w:rFonts w:cstheme="minorHAnsi"/>
          <w:b/>
          <w:bCs/>
          <w:sz w:val="10"/>
          <w:szCs w:val="10"/>
        </w:rPr>
      </w:pPr>
    </w:p>
    <w:p w14:paraId="6FC1E58C" w14:textId="77777777" w:rsidR="00A13F58" w:rsidRDefault="00A13F58" w:rsidP="009F5BCB">
      <w:pPr>
        <w:spacing w:after="0" w:line="360" w:lineRule="auto"/>
        <w:jc w:val="center"/>
        <w:rPr>
          <w:rFonts w:cstheme="minorHAnsi"/>
          <w:b/>
          <w:bCs/>
          <w:sz w:val="10"/>
          <w:szCs w:val="10"/>
        </w:rPr>
      </w:pPr>
    </w:p>
    <w:p w14:paraId="2FF21B3C" w14:textId="77777777" w:rsidR="00206C1B" w:rsidRDefault="00206C1B" w:rsidP="009F5BCB">
      <w:pPr>
        <w:spacing w:after="0" w:line="360" w:lineRule="auto"/>
        <w:jc w:val="center"/>
        <w:rPr>
          <w:rFonts w:cstheme="minorHAnsi"/>
          <w:b/>
          <w:bCs/>
          <w:sz w:val="10"/>
          <w:szCs w:val="10"/>
        </w:rPr>
      </w:pPr>
    </w:p>
    <w:p w14:paraId="4FE34F96" w14:textId="159CA3D9" w:rsidR="00784D57" w:rsidRPr="002816E2" w:rsidRDefault="00784D57" w:rsidP="00D11F3E">
      <w:pPr>
        <w:spacing w:after="0" w:line="360" w:lineRule="auto"/>
        <w:ind w:hanging="567"/>
        <w:jc w:val="center"/>
        <w:rPr>
          <w:rFonts w:cstheme="minorHAnsi"/>
        </w:rPr>
      </w:pPr>
      <w:r w:rsidRPr="002816E2">
        <w:rPr>
          <w:rFonts w:cstheme="minorHAnsi"/>
          <w:b/>
          <w:bCs/>
        </w:rPr>
        <w:t>Klauzula informacyjna</w:t>
      </w:r>
    </w:p>
    <w:p w14:paraId="5E710CA6" w14:textId="77777777" w:rsidR="00784D57" w:rsidRPr="002816E2" w:rsidRDefault="00784D57" w:rsidP="00EF3DA5">
      <w:pPr>
        <w:spacing w:after="0" w:line="240" w:lineRule="auto"/>
        <w:ind w:left="-567" w:hanging="142"/>
        <w:jc w:val="both"/>
        <w:rPr>
          <w:rFonts w:cstheme="minorHAnsi"/>
          <w:color w:val="000000" w:themeColor="text1"/>
          <w:kern w:val="0"/>
          <w14:ligatures w14:val="none"/>
        </w:rPr>
      </w:pPr>
      <w:r w:rsidRPr="002816E2">
        <w:rPr>
          <w:rFonts w:cstheme="minorHAnsi"/>
          <w:color w:val="000000" w:themeColor="text1"/>
          <w:kern w:val="0"/>
          <w14:ligatures w14:val="none"/>
        </w:rPr>
        <w:t>1. Administratorem Pani/Pana danych osobowych jest Gmina Krokowa, ul. Żarnowiecka 29, 84-110 Krokowa.</w:t>
      </w:r>
    </w:p>
    <w:p w14:paraId="31FF305F" w14:textId="2CA9471E" w:rsidR="00784D57" w:rsidRPr="002816E2" w:rsidRDefault="00784D57" w:rsidP="00EF3DA5">
      <w:pPr>
        <w:spacing w:after="0" w:line="240" w:lineRule="auto"/>
        <w:ind w:left="-567" w:hanging="142"/>
        <w:jc w:val="both"/>
        <w:rPr>
          <w:rFonts w:cstheme="minorHAnsi"/>
          <w:color w:val="000000" w:themeColor="text1"/>
          <w:kern w:val="0"/>
          <w14:ligatures w14:val="none"/>
        </w:rPr>
      </w:pPr>
      <w:r w:rsidRPr="002816E2">
        <w:rPr>
          <w:rFonts w:cstheme="minorHAnsi"/>
          <w:color w:val="000000" w:themeColor="text1"/>
          <w:kern w:val="0"/>
          <w14:ligatures w14:val="none"/>
        </w:rPr>
        <w:t xml:space="preserve">2. </w:t>
      </w:r>
      <w:r w:rsidRPr="002816E2">
        <w:rPr>
          <w:rFonts w:eastAsia="Times New Roman" w:cstheme="minorHAnsi"/>
          <w:kern w:val="0"/>
          <w:lang w:eastAsia="pl-PL"/>
          <w14:ligatures w14:val="none"/>
        </w:rPr>
        <w:t>Klauzula informacyjna w zakresie ochrony danych osobowych znajduj</w:t>
      </w:r>
      <w:r w:rsidR="00105828" w:rsidRPr="002816E2">
        <w:rPr>
          <w:rFonts w:eastAsia="Times New Roman" w:cstheme="minorHAnsi"/>
          <w:kern w:val="0"/>
          <w:lang w:eastAsia="pl-PL"/>
          <w14:ligatures w14:val="none"/>
        </w:rPr>
        <w:t>ą</w:t>
      </w:r>
      <w:r w:rsidRPr="002816E2">
        <w:rPr>
          <w:rFonts w:eastAsia="Times New Roman" w:cstheme="minorHAnsi"/>
          <w:kern w:val="0"/>
          <w:lang w:eastAsia="pl-PL"/>
          <w14:ligatures w14:val="none"/>
        </w:rPr>
        <w:t xml:space="preserve"> się na stronie głównej Biuletynu Informacji Publicznej Urzędu Gminy w Krokowej www.bip.krokowa.pl. </w:t>
      </w:r>
    </w:p>
    <w:p w14:paraId="7F6741A6" w14:textId="77777777" w:rsidR="00784D57" w:rsidRPr="00A13F58" w:rsidRDefault="00784D57" w:rsidP="006E4768">
      <w:pPr>
        <w:jc w:val="both"/>
        <w:rPr>
          <w:rFonts w:cstheme="minorHAnsi"/>
        </w:rPr>
      </w:pPr>
    </w:p>
    <w:p w14:paraId="4E80A51E" w14:textId="61810D74" w:rsidR="00DD0469" w:rsidRDefault="00DD0469" w:rsidP="00486A2D">
      <w:pPr>
        <w:ind w:left="-284" w:firstLine="284"/>
        <w:jc w:val="both"/>
      </w:pPr>
    </w:p>
    <w:sectPr w:rsidR="00DD0469" w:rsidSect="00D11F3E">
      <w:pgSz w:w="11906" w:h="16838"/>
      <w:pgMar w:top="284" w:right="707" w:bottom="0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44B22"/>
    <w:multiLevelType w:val="hybridMultilevel"/>
    <w:tmpl w:val="2BC2271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56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594"/>
    <w:rsid w:val="000D66C7"/>
    <w:rsid w:val="000E3972"/>
    <w:rsid w:val="000F5594"/>
    <w:rsid w:val="00105828"/>
    <w:rsid w:val="001142AD"/>
    <w:rsid w:val="001172E0"/>
    <w:rsid w:val="001D4400"/>
    <w:rsid w:val="00206C1B"/>
    <w:rsid w:val="00244479"/>
    <w:rsid w:val="002816E2"/>
    <w:rsid w:val="0036500E"/>
    <w:rsid w:val="003A3FBC"/>
    <w:rsid w:val="00416311"/>
    <w:rsid w:val="00486A2D"/>
    <w:rsid w:val="00606ECF"/>
    <w:rsid w:val="00661860"/>
    <w:rsid w:val="006E4768"/>
    <w:rsid w:val="007140C9"/>
    <w:rsid w:val="00753978"/>
    <w:rsid w:val="00784D57"/>
    <w:rsid w:val="007B6F20"/>
    <w:rsid w:val="007C2471"/>
    <w:rsid w:val="007C7DDE"/>
    <w:rsid w:val="00834E69"/>
    <w:rsid w:val="00914D04"/>
    <w:rsid w:val="00956748"/>
    <w:rsid w:val="00962EF1"/>
    <w:rsid w:val="00967442"/>
    <w:rsid w:val="0097421E"/>
    <w:rsid w:val="009B2995"/>
    <w:rsid w:val="009C67A8"/>
    <w:rsid w:val="009E0576"/>
    <w:rsid w:val="009F5BCB"/>
    <w:rsid w:val="00A13F58"/>
    <w:rsid w:val="00A370ED"/>
    <w:rsid w:val="00A57CC5"/>
    <w:rsid w:val="00A9627B"/>
    <w:rsid w:val="00AE31F8"/>
    <w:rsid w:val="00B03DFC"/>
    <w:rsid w:val="00B1536B"/>
    <w:rsid w:val="00C46338"/>
    <w:rsid w:val="00CA756F"/>
    <w:rsid w:val="00CD6043"/>
    <w:rsid w:val="00CE48A1"/>
    <w:rsid w:val="00CF2CDB"/>
    <w:rsid w:val="00D11F3E"/>
    <w:rsid w:val="00DD0469"/>
    <w:rsid w:val="00DE231E"/>
    <w:rsid w:val="00E14F18"/>
    <w:rsid w:val="00E26319"/>
    <w:rsid w:val="00E41B23"/>
    <w:rsid w:val="00ED5627"/>
    <w:rsid w:val="00EF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B3FD9"/>
  <w15:chartTrackingRefBased/>
  <w15:docId w15:val="{4EF89D06-AE30-46DB-9ABB-6172E2382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416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7C2471"/>
    <w:pPr>
      <w:ind w:left="720"/>
      <w:contextualSpacing/>
    </w:pPr>
  </w:style>
  <w:style w:type="character" w:styleId="Pogrubienie">
    <w:name w:val="Strong"/>
    <w:basedOn w:val="Domylnaczcionkaakapitu"/>
    <w:uiPriority w:val="22"/>
    <w:qFormat/>
    <w:rsid w:val="009F5BCB"/>
    <w:rPr>
      <w:b/>
      <w:bCs/>
    </w:rPr>
  </w:style>
  <w:style w:type="character" w:styleId="Hipercze">
    <w:name w:val="Hyperlink"/>
    <w:basedOn w:val="Domylnaczcionkaakapitu"/>
    <w:uiPriority w:val="99"/>
    <w:unhideWhenUsed/>
    <w:rsid w:val="009F5BC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F5BCB"/>
    <w:rPr>
      <w:color w:val="605E5C"/>
      <w:shd w:val="clear" w:color="auto" w:fill="E1DFDD"/>
    </w:rPr>
  </w:style>
  <w:style w:type="table" w:styleId="Zwykatabela1">
    <w:name w:val="Plain Table 1"/>
    <w:basedOn w:val="Standardowy"/>
    <w:uiPriority w:val="41"/>
    <w:rsid w:val="00DD04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listy7kolorowaakcent6">
    <w:name w:val="List Table 7 Colorful Accent 6"/>
    <w:basedOn w:val="Standardowy"/>
    <w:uiPriority w:val="52"/>
    <w:rsid w:val="003A3FB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siatki3akcent6">
    <w:name w:val="Grid Table 3 Accent 6"/>
    <w:basedOn w:val="Standardowy"/>
    <w:uiPriority w:val="48"/>
    <w:rsid w:val="003A3FB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siatki2akcent6">
    <w:name w:val="Grid Table 2 Accent 6"/>
    <w:basedOn w:val="Standardowy"/>
    <w:uiPriority w:val="47"/>
    <w:rsid w:val="003A3FBC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4BACC-FE87-4288-BCB8-05207EBE8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199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Zdebska</dc:creator>
  <cp:keywords/>
  <dc:description/>
  <cp:lastModifiedBy>Gabriela Zdebska</cp:lastModifiedBy>
  <cp:revision>37</cp:revision>
  <cp:lastPrinted>2026-01-21T07:16:00Z</cp:lastPrinted>
  <dcterms:created xsi:type="dcterms:W3CDTF">2024-07-09T09:23:00Z</dcterms:created>
  <dcterms:modified xsi:type="dcterms:W3CDTF">2026-01-21T10:17:00Z</dcterms:modified>
</cp:coreProperties>
</file>