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68EC" w14:textId="524A5883" w:rsidR="0043747E" w:rsidRDefault="004C0A93">
      <w:pPr>
        <w:pStyle w:val="Ttulo"/>
      </w:pPr>
      <w:r w:rsidRPr="00656161">
        <w:rPr>
          <w:noProof/>
        </w:rPr>
        <w:drawing>
          <wp:inline distT="0" distB="0" distL="0" distR="0" wp14:anchorId="390E900F" wp14:editId="72416847">
            <wp:extent cx="2428875" cy="847725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018AC" w14:textId="77777777" w:rsidR="0043747E" w:rsidRDefault="0043747E">
      <w:pPr>
        <w:pStyle w:val="Ttulo"/>
      </w:pPr>
    </w:p>
    <w:p w14:paraId="50AF70E6" w14:textId="77777777" w:rsidR="002543F4" w:rsidRPr="0043747E" w:rsidRDefault="002543F4">
      <w:pPr>
        <w:pStyle w:val="Ttulo"/>
        <w:rPr>
          <w:b w:val="0"/>
        </w:rPr>
      </w:pPr>
      <w:r w:rsidRPr="0043747E">
        <w:rPr>
          <w:b w:val="0"/>
        </w:rPr>
        <w:t>CENTRO UNIVERSITÁRIO DA GRANDE DOURADOS</w:t>
      </w:r>
    </w:p>
    <w:p w14:paraId="758B0F7A" w14:textId="6B240EC7" w:rsidR="002543F4" w:rsidRDefault="004C0A93">
      <w:pPr>
        <w:jc w:val="center"/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B96FA7" wp14:editId="19A507AC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462270" cy="0"/>
                <wp:effectExtent l="22225" t="19685" r="20955" b="18415"/>
                <wp:wrapNone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C529AB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30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" strokecolor="#fc0" strokeweight="2.25pt"/>
            </w:pict>
          </mc:Fallback>
        </mc:AlternateContent>
      </w:r>
    </w:p>
    <w:p w14:paraId="72DDB90C" w14:textId="58A5A9CF" w:rsidR="002543F4" w:rsidRDefault="004C0A93">
      <w:pPr>
        <w:jc w:val="center"/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AFD6290" wp14:editId="1AC6D352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462270" cy="0"/>
                <wp:effectExtent l="12700" t="9525" r="11430" b="9525"/>
                <wp:wrapNone/>
                <wp:docPr id="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305CC" id="Line 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pt" to="430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" strokecolor="navy" strokeweight="1pt"/>
            </w:pict>
          </mc:Fallback>
        </mc:AlternateContent>
      </w:r>
    </w:p>
    <w:p w14:paraId="3F10F9C5" w14:textId="77777777" w:rsidR="002543F4" w:rsidRDefault="002543F4">
      <w:pPr>
        <w:jc w:val="center"/>
        <w:rPr>
          <w:b/>
          <w:bCs/>
        </w:rPr>
      </w:pPr>
    </w:p>
    <w:p w14:paraId="094AD083" w14:textId="1B91A569" w:rsidR="002543F4" w:rsidRDefault="00520B64">
      <w:pPr>
        <w:pStyle w:val="Ttulo1"/>
      </w:pPr>
      <w:r>
        <w:t>{coordenador}</w:t>
      </w:r>
    </w:p>
    <w:p w14:paraId="7BB09836" w14:textId="77777777" w:rsidR="002543F4" w:rsidRDefault="002543F4"/>
    <w:p w14:paraId="40CC5716" w14:textId="77777777" w:rsidR="002543F4" w:rsidRDefault="002543F4"/>
    <w:p w14:paraId="7A35D06A" w14:textId="1626C64A" w:rsidR="002543F4" w:rsidRDefault="002543F4">
      <w:pPr>
        <w:rPr>
          <w:sz w:val="20"/>
        </w:rPr>
      </w:pPr>
    </w:p>
    <w:p w14:paraId="7D896226" w14:textId="77777777" w:rsidR="002543F4" w:rsidRDefault="002543F4"/>
    <w:p w14:paraId="1A873E86" w14:textId="77777777" w:rsidR="002543F4" w:rsidRDefault="002543F4"/>
    <w:p w14:paraId="517651C0" w14:textId="77777777" w:rsidR="002543F4" w:rsidRDefault="002543F4"/>
    <w:p w14:paraId="432B1FFF" w14:textId="77777777" w:rsidR="002543F4" w:rsidRDefault="002543F4"/>
    <w:p w14:paraId="68774D08" w14:textId="77777777" w:rsidR="002543F4" w:rsidRDefault="002543F4"/>
    <w:p w14:paraId="43D30C1D" w14:textId="77777777" w:rsidR="002543F4" w:rsidRDefault="002543F4"/>
    <w:p w14:paraId="12849712" w14:textId="77777777" w:rsidR="002543F4" w:rsidRDefault="002543F4"/>
    <w:p w14:paraId="03A43B8D" w14:textId="77777777" w:rsidR="002543F4" w:rsidRDefault="002543F4">
      <w:pPr>
        <w:rPr>
          <w:b/>
          <w:bCs/>
        </w:rPr>
      </w:pPr>
    </w:p>
    <w:p w14:paraId="4E8D3191" w14:textId="77777777" w:rsidR="002543F4" w:rsidRDefault="00D970C4" w:rsidP="00D970C4">
      <w:pPr>
        <w:pStyle w:val="Ttulo3"/>
        <w:rPr>
          <w:b/>
          <w:bCs/>
          <w:sz w:val="32"/>
        </w:rPr>
      </w:pPr>
      <w:r>
        <w:rPr>
          <w:b/>
          <w:bCs/>
          <w:sz w:val="32"/>
        </w:rPr>
        <w:t>TERMO DE ABERTURA D</w:t>
      </w:r>
      <w:r w:rsidR="00A43549">
        <w:rPr>
          <w:b/>
          <w:bCs/>
          <w:sz w:val="32"/>
        </w:rPr>
        <w:t>O</w:t>
      </w:r>
      <w:r>
        <w:rPr>
          <w:b/>
          <w:bCs/>
          <w:sz w:val="32"/>
        </w:rPr>
        <w:t xml:space="preserve"> PROJETO</w:t>
      </w:r>
    </w:p>
    <w:p w14:paraId="19B35B00" w14:textId="77777777" w:rsidR="002543F4" w:rsidRDefault="00D970C4">
      <w:pPr>
        <w:pStyle w:val="Ttulo3"/>
        <w:rPr>
          <w:sz w:val="20"/>
        </w:rPr>
      </w:pPr>
      <w:r>
        <w:rPr>
          <w:sz w:val="20"/>
        </w:rPr>
        <w:t xml:space="preserve"> </w:t>
      </w:r>
    </w:p>
    <w:p w14:paraId="10B6C1E1" w14:textId="77777777" w:rsidR="002543F4" w:rsidRDefault="002543F4">
      <w:pPr>
        <w:rPr>
          <w:sz w:val="20"/>
        </w:rPr>
      </w:pPr>
    </w:p>
    <w:p w14:paraId="4E389507" w14:textId="77777777" w:rsidR="002543F4" w:rsidRDefault="00D970C4">
      <w:pPr>
        <w:jc w:val="center"/>
        <w:rPr>
          <w:sz w:val="20"/>
        </w:rPr>
      </w:pPr>
      <w:r>
        <w:rPr>
          <w:sz w:val="20"/>
        </w:rPr>
        <w:t xml:space="preserve"> </w:t>
      </w:r>
    </w:p>
    <w:p w14:paraId="6BBA0189" w14:textId="77777777" w:rsidR="002543F4" w:rsidRDefault="002543F4"/>
    <w:p w14:paraId="59D9D65C" w14:textId="77777777" w:rsidR="002543F4" w:rsidRDefault="002543F4"/>
    <w:p w14:paraId="15016F5A" w14:textId="77777777" w:rsidR="002543F4" w:rsidRDefault="002543F4"/>
    <w:p w14:paraId="731980B2" w14:textId="77777777" w:rsidR="002543F4" w:rsidRDefault="002543F4"/>
    <w:p w14:paraId="346B24ED" w14:textId="77777777" w:rsidR="002543F4" w:rsidRDefault="002543F4"/>
    <w:p w14:paraId="0D74601B" w14:textId="77777777" w:rsidR="002543F4" w:rsidRDefault="002543F4"/>
    <w:p w14:paraId="4497B4A4" w14:textId="77777777" w:rsidR="002543F4" w:rsidRDefault="002543F4"/>
    <w:p w14:paraId="0AF9C056" w14:textId="77777777" w:rsidR="002543F4" w:rsidRDefault="002543F4"/>
    <w:p w14:paraId="2A546508" w14:textId="77777777" w:rsidR="002543F4" w:rsidRDefault="002543F4"/>
    <w:p w14:paraId="02B4A9D2" w14:textId="77777777" w:rsidR="002543F4" w:rsidRDefault="002543F4"/>
    <w:p w14:paraId="67E37C75" w14:textId="77777777" w:rsidR="002543F4" w:rsidRDefault="002543F4"/>
    <w:p w14:paraId="1D2A83ED" w14:textId="77777777" w:rsidR="002543F4" w:rsidRDefault="002543F4"/>
    <w:p w14:paraId="0313E967" w14:textId="77777777" w:rsidR="002543F4" w:rsidRDefault="002543F4"/>
    <w:p w14:paraId="2DEDC0C7" w14:textId="77777777" w:rsidR="002543F4" w:rsidRDefault="002543F4"/>
    <w:p w14:paraId="15095A28" w14:textId="77777777" w:rsidR="002543F4" w:rsidRDefault="002543F4"/>
    <w:p w14:paraId="22D45C11" w14:textId="77777777" w:rsidR="002543F4" w:rsidRDefault="002543F4"/>
    <w:p w14:paraId="47DCC01B" w14:textId="77777777" w:rsidR="002543F4" w:rsidRDefault="002543F4"/>
    <w:p w14:paraId="7AC2B408" w14:textId="77777777" w:rsidR="00E51022" w:rsidRDefault="00E51022"/>
    <w:p w14:paraId="1A818A26" w14:textId="77777777" w:rsidR="00E51022" w:rsidRDefault="00E51022"/>
    <w:p w14:paraId="769D955D" w14:textId="77777777" w:rsidR="002543F4" w:rsidRDefault="002543F4"/>
    <w:p w14:paraId="16780E85" w14:textId="1B5AA139" w:rsidR="002543F4" w:rsidRDefault="004C0A9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2659B28" wp14:editId="7EE7BEDA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0" cy="0"/>
                <wp:effectExtent l="12700" t="10795" r="6350" b="8255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089D5F" id="Line 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0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"/>
            </w:pict>
          </mc:Fallback>
        </mc:AlternateContent>
      </w:r>
    </w:p>
    <w:p w14:paraId="6008B5A1" w14:textId="52B24053" w:rsidR="002543F4" w:rsidRDefault="002543F4">
      <w:pPr>
        <w:jc w:val="center"/>
        <w:rPr>
          <w:sz w:val="18"/>
        </w:rPr>
      </w:pPr>
    </w:p>
    <w:p w14:paraId="492CD57A" w14:textId="4B930E20" w:rsidR="00410924" w:rsidRDefault="004C0A93" w:rsidP="00410924">
      <w:pPr>
        <w:pStyle w:val="Ttulo"/>
      </w:pPr>
      <w:r w:rsidRPr="00656161">
        <w:rPr>
          <w:noProof/>
        </w:rPr>
        <w:lastRenderedPageBreak/>
        <w:drawing>
          <wp:inline distT="0" distB="0" distL="0" distR="0" wp14:anchorId="0EFDF65F" wp14:editId="719A67F5">
            <wp:extent cx="2428875" cy="847725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8A0D" w14:textId="77777777" w:rsidR="00410924" w:rsidRDefault="00410924" w:rsidP="00410924">
      <w:pPr>
        <w:pStyle w:val="Ttulo"/>
        <w:rPr>
          <w:b w:val="0"/>
          <w:bCs w:val="0"/>
        </w:rPr>
      </w:pPr>
    </w:p>
    <w:p w14:paraId="0DEB01AC" w14:textId="77777777" w:rsidR="00410924" w:rsidRDefault="00410924" w:rsidP="00410924">
      <w:pPr>
        <w:pStyle w:val="Ttulo"/>
        <w:rPr>
          <w:b w:val="0"/>
          <w:bCs w:val="0"/>
        </w:rPr>
      </w:pPr>
      <w:r>
        <w:rPr>
          <w:b w:val="0"/>
          <w:bCs w:val="0"/>
        </w:rPr>
        <w:t>CENTRO UNIVERSITÁRIO DA GRANDE DOURADOS</w:t>
      </w:r>
    </w:p>
    <w:p w14:paraId="0BABDB02" w14:textId="1A9FCDF3" w:rsidR="00410924" w:rsidRDefault="004C0A93" w:rsidP="00410924">
      <w:pPr>
        <w:jc w:val="center"/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FE14DC4" wp14:editId="4D92FA79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462270" cy="0"/>
                <wp:effectExtent l="22225" t="19685" r="20955" b="18415"/>
                <wp:wrapNone/>
                <wp:docPr id="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AFE05" id="Line 2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30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" strokecolor="#fc0" strokeweight="2.25pt"/>
            </w:pict>
          </mc:Fallback>
        </mc:AlternateContent>
      </w:r>
    </w:p>
    <w:p w14:paraId="5AFDA60E" w14:textId="78DECA75" w:rsidR="00410924" w:rsidRDefault="004C0A93" w:rsidP="00410924">
      <w:pPr>
        <w:jc w:val="center"/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712BF9" wp14:editId="6C50F548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462270" cy="0"/>
                <wp:effectExtent l="12700" t="9525" r="11430" b="9525"/>
                <wp:wrapNone/>
                <wp:docPr id="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FA86A8" id="Line 2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pt" to="430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" strokecolor="blue" strokeweight="1pt"/>
            </w:pict>
          </mc:Fallback>
        </mc:AlternateContent>
      </w:r>
    </w:p>
    <w:p w14:paraId="4FD8481E" w14:textId="77777777" w:rsidR="00410924" w:rsidRDefault="00410924" w:rsidP="00410924">
      <w:pPr>
        <w:jc w:val="center"/>
        <w:rPr>
          <w:b/>
          <w:bCs/>
          <w:sz w:val="28"/>
        </w:rPr>
      </w:pPr>
    </w:p>
    <w:p w14:paraId="0CAD3370" w14:textId="2B10E9B1" w:rsidR="00410924" w:rsidRDefault="00410924" w:rsidP="008D75A7">
      <w:pPr>
        <w:rPr>
          <w:b/>
          <w:bCs/>
          <w:sz w:val="28"/>
        </w:rPr>
      </w:pPr>
    </w:p>
    <w:p w14:paraId="6B9AFE37" w14:textId="77777777" w:rsidR="00410924" w:rsidRDefault="00410924" w:rsidP="00410924">
      <w:pPr>
        <w:jc w:val="center"/>
        <w:rPr>
          <w:b/>
          <w:bCs/>
          <w:sz w:val="28"/>
        </w:rPr>
      </w:pPr>
    </w:p>
    <w:p w14:paraId="34177C77" w14:textId="77777777" w:rsidR="00410924" w:rsidRDefault="00410924" w:rsidP="00410924">
      <w:pPr>
        <w:jc w:val="center"/>
        <w:rPr>
          <w:b/>
          <w:bCs/>
          <w:sz w:val="28"/>
        </w:rPr>
      </w:pPr>
    </w:p>
    <w:p w14:paraId="040EBE12" w14:textId="77777777" w:rsidR="00410924" w:rsidRDefault="00410924" w:rsidP="00410924">
      <w:pPr>
        <w:jc w:val="center"/>
        <w:rPr>
          <w:b/>
          <w:bCs/>
          <w:sz w:val="28"/>
        </w:rPr>
      </w:pPr>
    </w:p>
    <w:p w14:paraId="449E6E0A" w14:textId="7F17F8E5" w:rsidR="00410924" w:rsidRPr="0090289B" w:rsidRDefault="00520B64" w:rsidP="00520B64">
      <w:pPr>
        <w:jc w:val="center"/>
        <w:rPr>
          <w:sz w:val="28"/>
        </w:rPr>
      </w:pPr>
      <w:r>
        <w:rPr>
          <w:sz w:val="28"/>
        </w:rPr>
        <w:t>{</w:t>
      </w:r>
      <w:r w:rsidR="00695423">
        <w:rPr>
          <w:sz w:val="28"/>
        </w:rPr>
        <w:t>autor</w:t>
      </w:r>
      <w:r w:rsidR="007039ED">
        <w:rPr>
          <w:sz w:val="28"/>
        </w:rPr>
        <w:t>1</w:t>
      </w:r>
      <w:r>
        <w:rPr>
          <w:sz w:val="28"/>
        </w:rPr>
        <w:t>}</w:t>
      </w:r>
    </w:p>
    <w:p w14:paraId="4F48DD7A" w14:textId="55B474B5" w:rsidR="007039ED" w:rsidRPr="007039ED" w:rsidRDefault="007039ED" w:rsidP="00520B64">
      <w:pPr>
        <w:jc w:val="center"/>
        <w:rPr>
          <w:sz w:val="28"/>
          <w:u w:val="single"/>
        </w:rPr>
      </w:pPr>
      <w:r>
        <w:rPr>
          <w:sz w:val="28"/>
        </w:rPr>
        <w:t>{autor2}</w:t>
      </w:r>
    </w:p>
    <w:p w14:paraId="785F7B0F" w14:textId="77777777" w:rsidR="00410924" w:rsidRDefault="00410924" w:rsidP="00410924">
      <w:pPr>
        <w:pStyle w:val="Ttulo3"/>
        <w:ind w:right="-4755"/>
        <w:jc w:val="left"/>
        <w:rPr>
          <w:b/>
          <w:bCs/>
          <w:sz w:val="16"/>
        </w:rPr>
      </w:pPr>
    </w:p>
    <w:p w14:paraId="0200ED28" w14:textId="77777777" w:rsidR="00410924" w:rsidRPr="00086BE3" w:rsidRDefault="00410924" w:rsidP="00410924"/>
    <w:p w14:paraId="7896D100" w14:textId="77777777" w:rsidR="00410924" w:rsidRDefault="00410924" w:rsidP="00410924">
      <w:pPr>
        <w:jc w:val="center"/>
        <w:rPr>
          <w:b/>
          <w:bCs/>
          <w:sz w:val="28"/>
        </w:rPr>
      </w:pPr>
    </w:p>
    <w:p w14:paraId="4CDCD30E" w14:textId="77777777" w:rsidR="00410924" w:rsidRDefault="00410924" w:rsidP="00410924">
      <w:pPr>
        <w:rPr>
          <w:b/>
          <w:bCs/>
          <w:sz w:val="28"/>
        </w:rPr>
      </w:pPr>
    </w:p>
    <w:p w14:paraId="4E9999C6" w14:textId="77777777" w:rsidR="00410924" w:rsidRDefault="00410924" w:rsidP="00410924">
      <w:pPr>
        <w:pStyle w:val="Ttulo3"/>
        <w:rPr>
          <w:b/>
          <w:bCs/>
          <w:sz w:val="32"/>
        </w:rPr>
      </w:pPr>
      <w:r>
        <w:rPr>
          <w:b/>
          <w:bCs/>
          <w:sz w:val="32"/>
        </w:rPr>
        <w:t>TERMO DE ABERTURA DO PROJETO</w:t>
      </w:r>
    </w:p>
    <w:p w14:paraId="75AD2B06" w14:textId="77777777" w:rsidR="00410924" w:rsidRDefault="00410924" w:rsidP="00410924">
      <w:pPr>
        <w:pStyle w:val="Ttulo3"/>
        <w:ind w:right="-4755"/>
        <w:jc w:val="left"/>
        <w:rPr>
          <w:b/>
          <w:bCs/>
          <w:sz w:val="32"/>
        </w:rPr>
      </w:pPr>
    </w:p>
    <w:p w14:paraId="0F588D2E" w14:textId="77777777" w:rsidR="00410924" w:rsidRDefault="00410924" w:rsidP="00410924">
      <w:pPr>
        <w:pStyle w:val="Ttulo3"/>
        <w:ind w:right="-4755"/>
        <w:jc w:val="left"/>
        <w:rPr>
          <w:b/>
          <w:bCs/>
          <w:sz w:val="16"/>
        </w:rPr>
      </w:pPr>
      <w:r>
        <w:rPr>
          <w:b/>
          <w:bCs/>
          <w:sz w:val="32"/>
        </w:rPr>
        <w:t xml:space="preserve"> </w:t>
      </w:r>
    </w:p>
    <w:p w14:paraId="532CC4E6" w14:textId="77777777" w:rsidR="00410924" w:rsidRDefault="00410924" w:rsidP="00410924">
      <w:pPr>
        <w:rPr>
          <w:sz w:val="20"/>
        </w:rPr>
      </w:pPr>
    </w:p>
    <w:p w14:paraId="778A8551" w14:textId="77777777" w:rsidR="0095604E" w:rsidRDefault="0095604E" w:rsidP="00410924">
      <w:pPr>
        <w:rPr>
          <w:sz w:val="20"/>
        </w:rPr>
      </w:pPr>
    </w:p>
    <w:p w14:paraId="1829657F" w14:textId="77777777" w:rsidR="0095604E" w:rsidRDefault="0095604E" w:rsidP="00410924">
      <w:pPr>
        <w:rPr>
          <w:sz w:val="20"/>
        </w:rPr>
      </w:pPr>
    </w:p>
    <w:p w14:paraId="0727705D" w14:textId="77777777" w:rsidR="00410924" w:rsidRDefault="00410924" w:rsidP="00410924">
      <w:pPr>
        <w:pStyle w:val="Ttulo3"/>
        <w:ind w:right="-4755"/>
        <w:jc w:val="left"/>
        <w:rPr>
          <w:b/>
          <w:bCs/>
        </w:rPr>
      </w:pPr>
    </w:p>
    <w:p w14:paraId="0F0E4E3E" w14:textId="77777777" w:rsidR="00410924" w:rsidRDefault="00410924" w:rsidP="00410924"/>
    <w:p w14:paraId="32DC6BAD" w14:textId="77777777" w:rsidR="00410924" w:rsidRDefault="00410924" w:rsidP="00410924"/>
    <w:p w14:paraId="4D1BACCE" w14:textId="77777777" w:rsidR="0095604E" w:rsidRDefault="0095604E">
      <w:pPr>
        <w:jc w:val="center"/>
        <w:rPr>
          <w:sz w:val="18"/>
        </w:rPr>
        <w:sectPr w:rsidR="0095604E" w:rsidSect="0095604E">
          <w:footerReference w:type="default" r:id="rId8"/>
          <w:type w:val="continuous"/>
          <w:pgSz w:w="11907" w:h="16840" w:code="9"/>
          <w:pgMar w:top="1560" w:right="1418" w:bottom="1134" w:left="1985" w:header="709" w:footer="709" w:gutter="0"/>
          <w:cols w:space="708"/>
          <w:docGrid w:linePitch="360"/>
        </w:sectPr>
      </w:pPr>
    </w:p>
    <w:p w14:paraId="39C13653" w14:textId="77777777" w:rsidR="00A43549" w:rsidRDefault="0095604E">
      <w:pPr>
        <w:jc w:val="center"/>
        <w:rPr>
          <w:sz w:val="18"/>
        </w:rPr>
      </w:pPr>
      <w:r>
        <w:rPr>
          <w:sz w:val="18"/>
        </w:rPr>
        <w:t xml:space="preserve"> </w:t>
      </w:r>
    </w:p>
    <w:p w14:paraId="444DDFAD" w14:textId="77777777" w:rsidR="00410924" w:rsidRDefault="0095604E">
      <w:pPr>
        <w:jc w:val="center"/>
        <w:rPr>
          <w:sz w:val="18"/>
        </w:rPr>
      </w:pPr>
      <w:r>
        <w:rPr>
          <w:sz w:val="18"/>
        </w:rPr>
        <w:t xml:space="preserve"> </w:t>
      </w:r>
    </w:p>
    <w:p w14:paraId="7A8ABB4C" w14:textId="77777777" w:rsidR="00410924" w:rsidRDefault="0095604E">
      <w:pPr>
        <w:jc w:val="center"/>
        <w:rPr>
          <w:sz w:val="18"/>
        </w:rPr>
      </w:pPr>
      <w:r>
        <w:rPr>
          <w:sz w:val="18"/>
        </w:rPr>
        <w:t xml:space="preserve"> </w:t>
      </w:r>
    </w:p>
    <w:p w14:paraId="37404F71" w14:textId="77777777" w:rsidR="0095604E" w:rsidRDefault="0095604E">
      <w:pPr>
        <w:jc w:val="center"/>
        <w:rPr>
          <w:sz w:val="18"/>
        </w:rPr>
      </w:pPr>
      <w:r>
        <w:rPr>
          <w:sz w:val="18"/>
        </w:rPr>
        <w:t xml:space="preserve"> </w:t>
      </w:r>
    </w:p>
    <w:p w14:paraId="39346D34" w14:textId="77777777" w:rsidR="0095604E" w:rsidRDefault="0095604E">
      <w:pPr>
        <w:jc w:val="center"/>
        <w:rPr>
          <w:sz w:val="18"/>
        </w:rPr>
      </w:pPr>
      <w:r>
        <w:rPr>
          <w:sz w:val="18"/>
        </w:rPr>
        <w:t xml:space="preserve"> </w:t>
      </w:r>
    </w:p>
    <w:p w14:paraId="2B4E44D9" w14:textId="77777777" w:rsidR="0095604E" w:rsidRDefault="0095604E">
      <w:pPr>
        <w:jc w:val="center"/>
        <w:rPr>
          <w:sz w:val="18"/>
        </w:rPr>
      </w:pPr>
      <w:r>
        <w:rPr>
          <w:sz w:val="18"/>
        </w:rPr>
        <w:t xml:space="preserve"> </w:t>
      </w:r>
    </w:p>
    <w:p w14:paraId="74B41451" w14:textId="77777777" w:rsidR="0095604E" w:rsidRDefault="0095604E">
      <w:pPr>
        <w:jc w:val="center"/>
        <w:rPr>
          <w:sz w:val="18"/>
        </w:rPr>
      </w:pPr>
    </w:p>
    <w:p w14:paraId="3B7C5F50" w14:textId="77777777" w:rsidR="0095604E" w:rsidRDefault="0095604E">
      <w:pPr>
        <w:jc w:val="center"/>
        <w:rPr>
          <w:sz w:val="18"/>
        </w:rPr>
      </w:pPr>
    </w:p>
    <w:p w14:paraId="2D614B84" w14:textId="77777777" w:rsidR="0095604E" w:rsidRDefault="0095604E">
      <w:pPr>
        <w:jc w:val="center"/>
        <w:rPr>
          <w:sz w:val="18"/>
        </w:rPr>
      </w:pPr>
    </w:p>
    <w:p w14:paraId="089ADD6D" w14:textId="77777777" w:rsidR="0095604E" w:rsidRDefault="0095604E">
      <w:pPr>
        <w:jc w:val="center"/>
        <w:rPr>
          <w:sz w:val="18"/>
        </w:rPr>
      </w:pPr>
      <w:r>
        <w:rPr>
          <w:sz w:val="18"/>
        </w:rPr>
        <w:t xml:space="preserve"> </w:t>
      </w:r>
    </w:p>
    <w:p w14:paraId="382D433D" w14:textId="77777777" w:rsidR="0095604E" w:rsidRDefault="0095604E" w:rsidP="0095604E">
      <w:pPr>
        <w:jc w:val="both"/>
        <w:rPr>
          <w:sz w:val="18"/>
        </w:rPr>
      </w:pPr>
      <w:r>
        <w:t xml:space="preserve">Trabalho apresentado na Disciplina de Trabalho de Conclusão de Curso I do </w:t>
      </w:r>
      <w:r w:rsidR="00B44BF2">
        <w:t>4</w:t>
      </w:r>
      <w:r>
        <w:t>º.ano, Curso de Engenharia de Software da Faculdade de Ciências Exatas e Agrárias</w:t>
      </w:r>
    </w:p>
    <w:p w14:paraId="3B794E2E" w14:textId="77777777" w:rsidR="00410924" w:rsidRDefault="00410924">
      <w:pPr>
        <w:jc w:val="center"/>
        <w:rPr>
          <w:sz w:val="18"/>
        </w:rPr>
      </w:pPr>
    </w:p>
    <w:p w14:paraId="37B91E71" w14:textId="77777777" w:rsidR="0095604E" w:rsidRDefault="0095604E">
      <w:pPr>
        <w:jc w:val="center"/>
        <w:rPr>
          <w:sz w:val="18"/>
        </w:rPr>
        <w:sectPr w:rsidR="0095604E" w:rsidSect="0095604E">
          <w:type w:val="continuous"/>
          <w:pgSz w:w="11907" w:h="16840" w:code="9"/>
          <w:pgMar w:top="1560" w:right="1418" w:bottom="1134" w:left="1985" w:header="709" w:footer="709" w:gutter="0"/>
          <w:cols w:num="2" w:space="708"/>
          <w:docGrid w:linePitch="360"/>
        </w:sectPr>
      </w:pPr>
    </w:p>
    <w:p w14:paraId="53D1A5D3" w14:textId="77777777" w:rsidR="00410924" w:rsidRDefault="00410924">
      <w:pPr>
        <w:jc w:val="center"/>
        <w:rPr>
          <w:sz w:val="18"/>
        </w:rPr>
      </w:pPr>
    </w:p>
    <w:p w14:paraId="2CD36226" w14:textId="77777777" w:rsidR="00410924" w:rsidRDefault="00410924">
      <w:pPr>
        <w:jc w:val="center"/>
        <w:rPr>
          <w:sz w:val="18"/>
        </w:rPr>
      </w:pPr>
    </w:p>
    <w:p w14:paraId="4469251F" w14:textId="77777777" w:rsidR="00E51022" w:rsidRDefault="00E51022">
      <w:pPr>
        <w:jc w:val="center"/>
        <w:rPr>
          <w:sz w:val="18"/>
        </w:rPr>
      </w:pPr>
    </w:p>
    <w:p w14:paraId="10C1DD86" w14:textId="77777777" w:rsidR="0095604E" w:rsidRDefault="0095604E">
      <w:pPr>
        <w:jc w:val="center"/>
        <w:rPr>
          <w:sz w:val="18"/>
        </w:rPr>
      </w:pPr>
    </w:p>
    <w:p w14:paraId="785C0730" w14:textId="77777777" w:rsidR="0095604E" w:rsidRDefault="0095604E">
      <w:pPr>
        <w:jc w:val="center"/>
        <w:rPr>
          <w:sz w:val="18"/>
        </w:rPr>
      </w:pPr>
    </w:p>
    <w:p w14:paraId="7D8CAE66" w14:textId="5C293148" w:rsidR="0095604E" w:rsidRDefault="0095604E">
      <w:pPr>
        <w:jc w:val="center"/>
        <w:rPr>
          <w:sz w:val="18"/>
        </w:rPr>
      </w:pPr>
    </w:p>
    <w:p w14:paraId="190B89E6" w14:textId="77777777" w:rsidR="0095604E" w:rsidRDefault="0095604E" w:rsidP="00695423">
      <w:pPr>
        <w:rPr>
          <w:sz w:val="18"/>
        </w:rPr>
      </w:pPr>
    </w:p>
    <w:p w14:paraId="6EAB3130" w14:textId="77777777" w:rsidR="0095604E" w:rsidRDefault="0095604E">
      <w:pPr>
        <w:jc w:val="center"/>
        <w:rPr>
          <w:sz w:val="18"/>
        </w:rPr>
      </w:pPr>
      <w:r>
        <w:rPr>
          <w:sz w:val="18"/>
        </w:rPr>
        <w:br w:type="page"/>
      </w:r>
    </w:p>
    <w:p w14:paraId="388AEE88" w14:textId="77777777" w:rsidR="0095604E" w:rsidRDefault="0095604E" w:rsidP="0095604E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jc w:val="center"/>
        <w:textAlignment w:val="baseline"/>
        <w:rPr>
          <w:rStyle w:val="nfase"/>
          <w:rFonts w:ascii="Arial" w:hAnsi="Arial" w:cs="Arial"/>
          <w:b/>
          <w:bCs/>
          <w:i w:val="0"/>
          <w:sz w:val="21"/>
          <w:szCs w:val="21"/>
          <w:bdr w:val="none" w:sz="0" w:space="0" w:color="auto" w:frame="1"/>
        </w:rPr>
      </w:pPr>
      <w:r w:rsidRPr="00FD575E">
        <w:rPr>
          <w:rFonts w:ascii="Arial" w:hAnsi="Arial" w:cs="Arial"/>
          <w:b/>
          <w:sz w:val="32"/>
        </w:rPr>
        <w:lastRenderedPageBreak/>
        <w:t>TAP - Termo de Abertura do Projeto</w:t>
      </w:r>
    </w:p>
    <w:p w14:paraId="44EDA70E" w14:textId="77777777" w:rsidR="0095604E" w:rsidRDefault="0095604E" w:rsidP="0095604E"/>
    <w:p w14:paraId="6C2EA125" w14:textId="77777777" w:rsidR="0095604E" w:rsidRDefault="0095604E" w:rsidP="0095604E"/>
    <w:p w14:paraId="53E8F935" w14:textId="0D7A8133" w:rsidR="0095604E" w:rsidRDefault="0095604E" w:rsidP="00AF1271">
      <w:pPr>
        <w:pStyle w:val="PargrafodaLista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Arial" w:hAnsi="Arial" w:cs="Arial"/>
          <w:sz w:val="24"/>
        </w:rPr>
      </w:pPr>
      <w:r w:rsidRPr="00FC20C2">
        <w:rPr>
          <w:rFonts w:ascii="Arial" w:hAnsi="Arial" w:cs="Arial"/>
          <w:sz w:val="24"/>
        </w:rPr>
        <w:t xml:space="preserve">Título: </w:t>
      </w:r>
      <w:r w:rsidR="00520B64">
        <w:rPr>
          <w:rFonts w:ascii="Arial" w:hAnsi="Arial" w:cs="Arial"/>
          <w:sz w:val="24"/>
        </w:rPr>
        <w:t>{titulo}</w:t>
      </w:r>
    </w:p>
    <w:p w14:paraId="2BAD4E55" w14:textId="77777777" w:rsidR="0095604E" w:rsidRPr="00FC20C2" w:rsidRDefault="0095604E" w:rsidP="00AF1271">
      <w:pPr>
        <w:jc w:val="both"/>
        <w:rPr>
          <w:rFonts w:ascii="Arial" w:hAnsi="Arial" w:cs="Arial"/>
        </w:rPr>
      </w:pPr>
    </w:p>
    <w:p w14:paraId="32A2D1D2" w14:textId="3DCD4370" w:rsidR="0095604E" w:rsidRDefault="0095604E" w:rsidP="00AF1271">
      <w:pPr>
        <w:pStyle w:val="PargrafodaLista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Arial" w:hAnsi="Arial" w:cs="Arial"/>
          <w:sz w:val="24"/>
        </w:rPr>
      </w:pPr>
      <w:r w:rsidRPr="00FC20C2">
        <w:rPr>
          <w:rFonts w:ascii="Arial" w:hAnsi="Arial" w:cs="Arial"/>
          <w:sz w:val="24"/>
        </w:rPr>
        <w:t xml:space="preserve">Patrocinador: </w:t>
      </w:r>
      <w:r w:rsidR="00520B64">
        <w:rPr>
          <w:rFonts w:ascii="Arial" w:hAnsi="Arial" w:cs="Arial"/>
          <w:sz w:val="24"/>
        </w:rPr>
        <w:t>{patrocinador}</w:t>
      </w:r>
    </w:p>
    <w:p w14:paraId="2B582EF2" w14:textId="77777777" w:rsidR="0095604E" w:rsidRPr="00FC20C2" w:rsidRDefault="0095604E" w:rsidP="00AF1271">
      <w:pPr>
        <w:jc w:val="both"/>
        <w:rPr>
          <w:rFonts w:ascii="Arial" w:hAnsi="Arial" w:cs="Arial"/>
        </w:rPr>
      </w:pPr>
    </w:p>
    <w:p w14:paraId="710DC298" w14:textId="3A741300" w:rsidR="0095604E" w:rsidRDefault="0095604E" w:rsidP="00AF1271">
      <w:pPr>
        <w:pStyle w:val="PargrafodaLista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Arial" w:hAnsi="Arial" w:cs="Arial"/>
          <w:sz w:val="24"/>
        </w:rPr>
      </w:pPr>
      <w:r w:rsidRPr="00FC20C2">
        <w:rPr>
          <w:rFonts w:ascii="Arial" w:hAnsi="Arial" w:cs="Arial"/>
          <w:sz w:val="24"/>
        </w:rPr>
        <w:t xml:space="preserve">Gerente de Projeto: </w:t>
      </w:r>
      <w:r w:rsidR="00520B64">
        <w:rPr>
          <w:rFonts w:ascii="Arial" w:hAnsi="Arial" w:cs="Arial"/>
          <w:sz w:val="24"/>
        </w:rPr>
        <w:t>{</w:t>
      </w:r>
      <w:r w:rsidR="006C0216">
        <w:rPr>
          <w:rFonts w:ascii="Arial" w:hAnsi="Arial" w:cs="Arial"/>
          <w:sz w:val="24"/>
        </w:rPr>
        <w:t>gerente</w:t>
      </w:r>
      <w:r w:rsidR="00520B64">
        <w:rPr>
          <w:rFonts w:ascii="Arial" w:hAnsi="Arial" w:cs="Arial"/>
          <w:sz w:val="24"/>
        </w:rPr>
        <w:t>}</w:t>
      </w:r>
    </w:p>
    <w:p w14:paraId="37EF2267" w14:textId="77777777" w:rsidR="0095604E" w:rsidRPr="00FC20C2" w:rsidRDefault="0095604E" w:rsidP="00AF1271">
      <w:pPr>
        <w:jc w:val="both"/>
        <w:rPr>
          <w:rFonts w:ascii="Arial" w:hAnsi="Arial" w:cs="Arial"/>
        </w:rPr>
      </w:pPr>
    </w:p>
    <w:p w14:paraId="6C079385" w14:textId="0AFC684F" w:rsidR="0095604E" w:rsidRDefault="0095604E" w:rsidP="00AF1271">
      <w:pPr>
        <w:pStyle w:val="PargrafodaLista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Arial" w:hAnsi="Arial" w:cs="Arial"/>
          <w:sz w:val="24"/>
        </w:rPr>
      </w:pPr>
      <w:r w:rsidRPr="00FC20C2">
        <w:rPr>
          <w:rFonts w:ascii="Arial" w:hAnsi="Arial" w:cs="Arial"/>
          <w:sz w:val="24"/>
        </w:rPr>
        <w:t xml:space="preserve">Objetivo: </w:t>
      </w:r>
      <w:r w:rsidR="00520B64">
        <w:rPr>
          <w:rFonts w:ascii="Arial" w:hAnsi="Arial" w:cs="Arial"/>
          <w:sz w:val="24"/>
        </w:rPr>
        <w:t>{</w:t>
      </w:r>
      <w:r w:rsidR="00520B64" w:rsidRPr="00520B64">
        <w:rPr>
          <w:rFonts w:ascii="Arial" w:hAnsi="Arial" w:cs="Arial"/>
          <w:sz w:val="24"/>
        </w:rPr>
        <w:t>objetivo</w:t>
      </w:r>
      <w:r w:rsidR="00520B64">
        <w:rPr>
          <w:rFonts w:ascii="Arial" w:hAnsi="Arial" w:cs="Arial"/>
          <w:sz w:val="24"/>
        </w:rPr>
        <w:t>}</w:t>
      </w:r>
    </w:p>
    <w:p w14:paraId="79B347CE" w14:textId="77777777" w:rsidR="0095604E" w:rsidRPr="00FC20C2" w:rsidRDefault="0095604E" w:rsidP="00AF1271">
      <w:pPr>
        <w:jc w:val="both"/>
        <w:rPr>
          <w:rFonts w:ascii="Arial" w:hAnsi="Arial" w:cs="Arial"/>
        </w:rPr>
      </w:pPr>
    </w:p>
    <w:p w14:paraId="6DD698A7" w14:textId="2A638385" w:rsidR="0095604E" w:rsidRDefault="0095604E" w:rsidP="00AF1271">
      <w:pPr>
        <w:pStyle w:val="PargrafodaLista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Arial" w:hAnsi="Arial" w:cs="Arial"/>
          <w:sz w:val="24"/>
        </w:rPr>
      </w:pPr>
      <w:r w:rsidRPr="00FC20C2">
        <w:rPr>
          <w:rFonts w:ascii="Arial" w:hAnsi="Arial" w:cs="Arial"/>
          <w:sz w:val="24"/>
        </w:rPr>
        <w:t xml:space="preserve">Justificativa: </w:t>
      </w:r>
      <w:r w:rsidR="00520B64">
        <w:rPr>
          <w:rFonts w:ascii="Arial" w:hAnsi="Arial" w:cs="Arial"/>
          <w:sz w:val="24"/>
        </w:rPr>
        <w:t>{justificativa}</w:t>
      </w:r>
    </w:p>
    <w:p w14:paraId="5CAB3162" w14:textId="77777777" w:rsidR="0095604E" w:rsidRPr="00FC20C2" w:rsidRDefault="0095604E" w:rsidP="00AF1271">
      <w:pPr>
        <w:jc w:val="both"/>
        <w:rPr>
          <w:rFonts w:ascii="Arial" w:hAnsi="Arial" w:cs="Arial"/>
        </w:rPr>
      </w:pPr>
    </w:p>
    <w:p w14:paraId="2E925A0A" w14:textId="4C7981C3" w:rsidR="0095604E" w:rsidRDefault="0095604E" w:rsidP="00AF1271">
      <w:pPr>
        <w:pStyle w:val="PargrafodaLista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Arial" w:hAnsi="Arial" w:cs="Arial"/>
          <w:sz w:val="24"/>
        </w:rPr>
      </w:pPr>
      <w:r w:rsidRPr="00FC20C2">
        <w:rPr>
          <w:rFonts w:ascii="Arial" w:hAnsi="Arial" w:cs="Arial"/>
          <w:sz w:val="24"/>
        </w:rPr>
        <w:t xml:space="preserve">Descrição Geral: </w:t>
      </w:r>
      <w:r w:rsidR="00520B64">
        <w:rPr>
          <w:rFonts w:ascii="Arial" w:hAnsi="Arial" w:cs="Arial"/>
          <w:sz w:val="24"/>
        </w:rPr>
        <w:t>{</w:t>
      </w:r>
      <w:proofErr w:type="spellStart"/>
      <w:r w:rsidR="00520B64">
        <w:rPr>
          <w:rFonts w:ascii="Arial" w:hAnsi="Arial" w:cs="Arial"/>
          <w:sz w:val="24"/>
        </w:rPr>
        <w:t>descricao</w:t>
      </w:r>
      <w:proofErr w:type="spellEnd"/>
      <w:r w:rsidR="00520B64">
        <w:rPr>
          <w:rFonts w:ascii="Arial" w:hAnsi="Arial" w:cs="Arial"/>
          <w:sz w:val="24"/>
        </w:rPr>
        <w:t>}</w:t>
      </w:r>
    </w:p>
    <w:p w14:paraId="3F94F884" w14:textId="77777777" w:rsidR="0095604E" w:rsidRPr="00FC20C2" w:rsidRDefault="0095604E" w:rsidP="00AF1271">
      <w:pPr>
        <w:jc w:val="both"/>
        <w:rPr>
          <w:rFonts w:ascii="Arial" w:hAnsi="Arial" w:cs="Arial"/>
        </w:rPr>
      </w:pPr>
    </w:p>
    <w:p w14:paraId="510EB359" w14:textId="34CA8E63" w:rsidR="0095604E" w:rsidRDefault="0095604E" w:rsidP="00AF1271">
      <w:pPr>
        <w:pStyle w:val="PargrafodaLista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Arial" w:hAnsi="Arial" w:cs="Arial"/>
          <w:sz w:val="24"/>
        </w:rPr>
      </w:pPr>
      <w:r w:rsidRPr="00FC20C2">
        <w:rPr>
          <w:rFonts w:ascii="Arial" w:hAnsi="Arial" w:cs="Arial"/>
          <w:sz w:val="24"/>
        </w:rPr>
        <w:t xml:space="preserve">Riscos: </w:t>
      </w:r>
      <w:r w:rsidR="00520B64">
        <w:rPr>
          <w:rFonts w:ascii="Arial" w:hAnsi="Arial" w:cs="Arial"/>
          <w:sz w:val="24"/>
        </w:rPr>
        <w:t>{riscos</w:t>
      </w:r>
      <w:r w:rsidR="00520B64" w:rsidRPr="00520B64">
        <w:rPr>
          <w:rFonts w:ascii="Arial" w:hAnsi="Arial" w:cs="Arial"/>
          <w:sz w:val="24"/>
        </w:rPr>
        <w:t>}</w:t>
      </w:r>
    </w:p>
    <w:p w14:paraId="3C033D8A" w14:textId="77777777" w:rsidR="0095604E" w:rsidRPr="00FC20C2" w:rsidRDefault="0095604E" w:rsidP="00AF1271">
      <w:pPr>
        <w:jc w:val="both"/>
        <w:rPr>
          <w:rFonts w:ascii="Arial" w:hAnsi="Arial" w:cs="Arial"/>
        </w:rPr>
      </w:pPr>
    </w:p>
    <w:p w14:paraId="635CB9A9" w14:textId="77777777" w:rsidR="0095604E" w:rsidRPr="00FC20C2" w:rsidRDefault="0095604E" w:rsidP="00AF1271">
      <w:pPr>
        <w:jc w:val="both"/>
        <w:rPr>
          <w:rFonts w:ascii="Arial" w:hAnsi="Arial" w:cs="Arial"/>
        </w:rPr>
      </w:pPr>
    </w:p>
    <w:p w14:paraId="774B8320" w14:textId="77777777" w:rsidR="0095604E" w:rsidRDefault="0095604E" w:rsidP="00AF1271">
      <w:pPr>
        <w:jc w:val="both"/>
        <w:rPr>
          <w:sz w:val="18"/>
        </w:rPr>
      </w:pPr>
    </w:p>
    <w:p w14:paraId="26F250B2" w14:textId="77777777" w:rsidR="0095604E" w:rsidRDefault="0095604E">
      <w:pPr>
        <w:jc w:val="center"/>
        <w:rPr>
          <w:sz w:val="18"/>
        </w:rPr>
      </w:pPr>
    </w:p>
    <w:sectPr w:rsidR="0095604E" w:rsidSect="00DA2FB8">
      <w:headerReference w:type="default" r:id="rId9"/>
      <w:footerReference w:type="default" r:id="rId10"/>
      <w:type w:val="continuous"/>
      <w:pgSz w:w="11907" w:h="16840" w:code="9"/>
      <w:pgMar w:top="1560" w:right="1418" w:bottom="1134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68A71" w14:textId="77777777" w:rsidR="00CE707E" w:rsidRDefault="00CE707E" w:rsidP="0095604E">
      <w:r>
        <w:separator/>
      </w:r>
    </w:p>
  </w:endnote>
  <w:endnote w:type="continuationSeparator" w:id="0">
    <w:p w14:paraId="3DD2DB66" w14:textId="77777777" w:rsidR="00CE707E" w:rsidRDefault="00CE707E" w:rsidP="00956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FFB0" w14:textId="77777777" w:rsidR="008D75A7" w:rsidRDefault="008D75A7" w:rsidP="008D75A7">
    <w:pPr>
      <w:jc w:val="center"/>
      <w:rPr>
        <w:sz w:val="18"/>
      </w:rPr>
    </w:pPr>
  </w:p>
  <w:p w14:paraId="2764BFDB" w14:textId="77777777" w:rsidR="008D75A7" w:rsidRDefault="008D75A7" w:rsidP="008D75A7">
    <w:pPr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A951538" wp14:editId="045BE1BC">
              <wp:simplePos x="0" y="0"/>
              <wp:positionH relativeFrom="column">
                <wp:posOffset>0</wp:posOffset>
              </wp:positionH>
              <wp:positionV relativeFrom="paragraph">
                <wp:posOffset>89535</wp:posOffset>
              </wp:positionV>
              <wp:extent cx="5581015" cy="0"/>
              <wp:effectExtent l="12700" t="10795" r="6985" b="8255"/>
              <wp:wrapNone/>
              <wp:docPr id="4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8101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05A5D" id="Line 3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05pt" to="439.4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" strokecolor="blue" strokeweight="1pt"/>
          </w:pict>
        </mc:Fallback>
      </mc:AlternateContent>
    </w:r>
  </w:p>
  <w:p w14:paraId="5F2101E2" w14:textId="77777777" w:rsidR="008D75A7" w:rsidRDefault="008D75A7" w:rsidP="008D75A7">
    <w:pPr>
      <w:jc w:val="center"/>
      <w:rPr>
        <w:sz w:val="16"/>
      </w:rPr>
    </w:pPr>
    <w:r>
      <w:t>Dourados</w:t>
    </w:r>
  </w:p>
  <w:p w14:paraId="467D8983" w14:textId="53EF9B59" w:rsidR="00E258F8" w:rsidRPr="008D75A7" w:rsidRDefault="008D75A7" w:rsidP="008D75A7">
    <w:pPr>
      <w:jc w:val="center"/>
      <w:rPr>
        <w:u w:val="single"/>
      </w:rPr>
    </w:pPr>
    <w:r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D665D" w14:textId="77777777" w:rsidR="00DA2FB8" w:rsidRDefault="00DA2FB8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8A29DA">
      <w:rPr>
        <w:noProof/>
      </w:rPr>
      <w:t>2</w:t>
    </w:r>
    <w:r>
      <w:fldChar w:fldCharType="end"/>
    </w:r>
  </w:p>
  <w:p w14:paraId="00ECC040" w14:textId="77777777" w:rsidR="00DA2FB8" w:rsidRDefault="00DA2F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60356" w14:textId="77777777" w:rsidR="00CE707E" w:rsidRDefault="00CE707E" w:rsidP="0095604E">
      <w:r>
        <w:separator/>
      </w:r>
    </w:p>
  </w:footnote>
  <w:footnote w:type="continuationSeparator" w:id="0">
    <w:p w14:paraId="5B3979BF" w14:textId="77777777" w:rsidR="00CE707E" w:rsidRDefault="00CE707E" w:rsidP="00956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14D3F" w14:textId="1D87FF2A" w:rsidR="0095604E" w:rsidRDefault="004C0A93" w:rsidP="0095604E">
    <w:pPr>
      <w:pStyle w:val="Ttulo"/>
      <w:spacing w:line="360" w:lineRule="auto"/>
      <w:ind w:right="-676"/>
      <w:rPr>
        <w:rFonts w:ascii="Arial" w:hAnsi="Arial" w:cs="Arial"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1720BDF7" wp14:editId="37D5BB87">
          <wp:simplePos x="0" y="0"/>
          <wp:positionH relativeFrom="column">
            <wp:posOffset>-95250</wp:posOffset>
          </wp:positionH>
          <wp:positionV relativeFrom="paragraph">
            <wp:posOffset>0</wp:posOffset>
          </wp:positionV>
          <wp:extent cx="1238250" cy="467995"/>
          <wp:effectExtent l="0" t="0" r="0" b="0"/>
          <wp:wrapSquare wrapText="bothSides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604E" w:rsidRPr="009957DE">
      <w:rPr>
        <w:rFonts w:ascii="Arial" w:hAnsi="Arial" w:cs="Arial"/>
        <w:sz w:val="22"/>
        <w:szCs w:val="22"/>
      </w:rPr>
      <w:t>CENTRO UNIVERSITÁRIO DA GRANDE DOURADOS</w:t>
    </w:r>
  </w:p>
  <w:p w14:paraId="016D496D" w14:textId="77777777" w:rsidR="0095604E" w:rsidRDefault="0095604E" w:rsidP="0095604E">
    <w:pPr>
      <w:pStyle w:val="Ttulo"/>
      <w:spacing w:line="360" w:lineRule="auto"/>
      <w:ind w:left="-180" w:right="-676"/>
      <w:rPr>
        <w:rFonts w:ascii="Arial" w:hAnsi="Arial" w:cs="Arial"/>
        <w:sz w:val="22"/>
        <w:szCs w:val="22"/>
      </w:rPr>
    </w:pPr>
    <w:r w:rsidRPr="003A668E">
      <w:rPr>
        <w:rFonts w:ascii="Arial" w:hAnsi="Arial" w:cs="Arial"/>
        <w:sz w:val="22"/>
        <w:szCs w:val="22"/>
      </w:rPr>
      <w:t>FACULDADE DE CIÊNCIAS EXATAS E AGRÁRIAS</w:t>
    </w:r>
  </w:p>
  <w:p w14:paraId="58A67E6A" w14:textId="77777777" w:rsidR="00E258F8" w:rsidRDefault="00E258F8" w:rsidP="0095604E">
    <w:pPr>
      <w:pStyle w:val="Ttulo"/>
      <w:pBdr>
        <w:bottom w:val="single" w:sz="4" w:space="1" w:color="auto"/>
      </w:pBdr>
      <w:spacing w:line="360" w:lineRule="auto"/>
      <w:ind w:left="-180" w:right="-676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ENGENHARIA DE SOFTWARE</w:t>
    </w:r>
  </w:p>
  <w:p w14:paraId="064C7B9C" w14:textId="77777777" w:rsidR="0095604E" w:rsidRPr="009957DE" w:rsidRDefault="0095604E" w:rsidP="0095604E">
    <w:pPr>
      <w:pStyle w:val="Ttulo"/>
      <w:pBdr>
        <w:bottom w:val="single" w:sz="4" w:space="1" w:color="auto"/>
      </w:pBdr>
      <w:spacing w:line="360" w:lineRule="auto"/>
      <w:ind w:left="-180" w:right="-676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TRABALHO DE CONCLUSÃO DE CURSO</w:t>
    </w:r>
  </w:p>
  <w:p w14:paraId="3F2EB91C" w14:textId="77777777" w:rsidR="0095604E" w:rsidRPr="0095604E" w:rsidRDefault="0095604E" w:rsidP="0095604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3882"/>
    <w:multiLevelType w:val="hybridMultilevel"/>
    <w:tmpl w:val="FEF0F02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86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49"/>
    <w:rsid w:val="0006260F"/>
    <w:rsid w:val="001856B1"/>
    <w:rsid w:val="002543F4"/>
    <w:rsid w:val="002B4F89"/>
    <w:rsid w:val="0036506F"/>
    <w:rsid w:val="00410924"/>
    <w:rsid w:val="0043747E"/>
    <w:rsid w:val="00447D3E"/>
    <w:rsid w:val="00475949"/>
    <w:rsid w:val="004C0A93"/>
    <w:rsid w:val="004E2475"/>
    <w:rsid w:val="00520B64"/>
    <w:rsid w:val="00695423"/>
    <w:rsid w:val="006C0216"/>
    <w:rsid w:val="007039ED"/>
    <w:rsid w:val="007350EF"/>
    <w:rsid w:val="008A29DA"/>
    <w:rsid w:val="008B6A85"/>
    <w:rsid w:val="008D75A7"/>
    <w:rsid w:val="0090289B"/>
    <w:rsid w:val="0095604E"/>
    <w:rsid w:val="00A2298E"/>
    <w:rsid w:val="00A43549"/>
    <w:rsid w:val="00AF1271"/>
    <w:rsid w:val="00B44BF2"/>
    <w:rsid w:val="00CE707E"/>
    <w:rsid w:val="00D970C4"/>
    <w:rsid w:val="00DA2FB8"/>
    <w:rsid w:val="00E258F8"/>
    <w:rsid w:val="00E51022"/>
    <w:rsid w:val="00F0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50078A"/>
  <w15:chartTrackingRefBased/>
  <w15:docId w15:val="{FB66C12E-028A-4F12-95B1-F13EC8F2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jc w:val="center"/>
    </w:pPr>
    <w:rPr>
      <w:b/>
      <w:bCs/>
      <w:sz w:val="32"/>
    </w:rPr>
  </w:style>
  <w:style w:type="paragraph" w:styleId="Corpodetexto">
    <w:name w:val="Body Text"/>
    <w:basedOn w:val="Normal"/>
    <w:link w:val="CorpodetextoChar"/>
    <w:rsid w:val="00410924"/>
    <w:pPr>
      <w:jc w:val="both"/>
    </w:pPr>
  </w:style>
  <w:style w:type="character" w:customStyle="1" w:styleId="CorpodetextoChar">
    <w:name w:val="Corpo de texto Char"/>
    <w:link w:val="Corpodetexto"/>
    <w:rsid w:val="00410924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95604E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95604E"/>
    <w:rPr>
      <w:i/>
      <w:iCs/>
    </w:rPr>
  </w:style>
  <w:style w:type="paragraph" w:styleId="PargrafodaLista">
    <w:name w:val="List Paragraph"/>
    <w:basedOn w:val="Normal"/>
    <w:uiPriority w:val="34"/>
    <w:qFormat/>
    <w:rsid w:val="0095604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Cabealho">
    <w:name w:val="header"/>
    <w:basedOn w:val="Normal"/>
    <w:link w:val="CabealhoChar"/>
    <w:rsid w:val="009560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95604E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95604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95604E"/>
    <w:rPr>
      <w:sz w:val="24"/>
      <w:szCs w:val="24"/>
    </w:rPr>
  </w:style>
  <w:style w:type="character" w:customStyle="1" w:styleId="TtuloChar">
    <w:name w:val="Título Char"/>
    <w:link w:val="Ttulo"/>
    <w:rsid w:val="0095604E"/>
    <w:rPr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DA GRANDE DOURADOS</vt:lpstr>
    </vt:vector>
  </TitlesOfParts>
  <Company>UNIGRAN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DA GRANDE DOURADOS</dc:title>
  <dc:subject/>
  <dc:creator>Departamento de Informatica</dc:creator>
  <cp:keywords/>
  <cp:lastModifiedBy>DAVI MAMEDE</cp:lastModifiedBy>
  <cp:revision>9</cp:revision>
  <cp:lastPrinted>2000-08-31T18:25:00Z</cp:lastPrinted>
  <dcterms:created xsi:type="dcterms:W3CDTF">2023-03-01T16:37:00Z</dcterms:created>
  <dcterms:modified xsi:type="dcterms:W3CDTF">2023-03-21T12:52:00Z</dcterms:modified>
</cp:coreProperties>
</file>