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5C26" w14:textId="4C3DFE95" w:rsidR="00871562" w:rsidRDefault="0072418F">
      <w:pPr>
        <w:rPr>
          <w:lang w:val="es-ES"/>
        </w:rPr>
      </w:pPr>
      <w:r>
        <w:rPr>
          <w:lang w:val="es-ES"/>
        </w:rPr>
        <w:t>Primero hice 3 vectores, los cual fueron llamados p, q y r</w:t>
      </w:r>
    </w:p>
    <w:p w14:paraId="54A2CE34" w14:textId="2591FED8" w:rsidR="0072418F" w:rsidRDefault="0072418F">
      <w:pPr>
        <w:rPr>
          <w:lang w:val="es-ES"/>
        </w:rPr>
      </w:pPr>
      <w:r>
        <w:rPr>
          <w:lang w:val="es-ES"/>
        </w:rPr>
        <w:t>P contiene los usuarios 101,102,103,104,105,106</w:t>
      </w:r>
    </w:p>
    <w:p w14:paraId="75E928D3" w14:textId="32A94F37" w:rsidR="0072418F" w:rsidRDefault="0072418F">
      <w:pPr>
        <w:rPr>
          <w:lang w:val="es-ES"/>
        </w:rPr>
      </w:pPr>
      <w:r>
        <w:rPr>
          <w:lang w:val="es-ES"/>
        </w:rPr>
        <w:t>Q contiene 104,105,106,107,108</w:t>
      </w:r>
    </w:p>
    <w:p w14:paraId="4856E4EC" w14:textId="1E985198" w:rsidR="0072418F" w:rsidRDefault="0072418F">
      <w:pPr>
        <w:rPr>
          <w:lang w:val="es-ES"/>
        </w:rPr>
      </w:pPr>
      <w:r>
        <w:rPr>
          <w:lang w:val="es-ES"/>
        </w:rPr>
        <w:t>Y r contiene 102,105,109</w:t>
      </w:r>
    </w:p>
    <w:p w14:paraId="25D2EF16" w14:textId="3194CA60" w:rsidR="0072418F" w:rsidRDefault="0072418F">
      <w:pPr>
        <w:rPr>
          <w:lang w:val="es-ES"/>
        </w:rPr>
      </w:pPr>
      <w:r>
        <w:rPr>
          <w:lang w:val="es-ES"/>
        </w:rPr>
        <w:t>Empeze usando dos for para poder recorrer los vectores p y q, y al tener los mismos valores, imprimiría p con el valor repetido</w:t>
      </w:r>
    </w:p>
    <w:p w14:paraId="78886B14" w14:textId="612161C6" w:rsidR="0072418F" w:rsidRPr="0072418F" w:rsidRDefault="0072418F">
      <w:pPr>
        <w:rPr>
          <w:lang w:val="es-ES"/>
        </w:rPr>
      </w:pPr>
      <w:r>
        <w:rPr>
          <w:lang w:val="es-ES"/>
        </w:rPr>
        <w:t>Luego para los que solo usan una fui a lo básico e imprimi usando for para ir por el vector p y q e imprimir cada valor, al haber valores repetidos, opte por hacer que solo se impriman los primeros 3 valores de p ya que los otros están en el vector q y son mostrados</w:t>
      </w:r>
    </w:p>
    <w:sectPr w:rsidR="0072418F" w:rsidRPr="00724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91"/>
    <w:rsid w:val="00033004"/>
    <w:rsid w:val="0008438D"/>
    <w:rsid w:val="001D1FE9"/>
    <w:rsid w:val="0072418F"/>
    <w:rsid w:val="00871562"/>
    <w:rsid w:val="00A13F80"/>
    <w:rsid w:val="00AF369D"/>
    <w:rsid w:val="00D1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0D3AD"/>
  <w15:chartTrackingRefBased/>
  <w15:docId w15:val="{92D6549E-9034-4B14-8075-AB56E414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51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1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1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1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1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1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Valfre</dc:creator>
  <cp:keywords/>
  <dc:description/>
  <cp:lastModifiedBy>Enzo Valfre</cp:lastModifiedBy>
  <cp:revision>3</cp:revision>
  <dcterms:created xsi:type="dcterms:W3CDTF">2026-05-16T23:00:00Z</dcterms:created>
  <dcterms:modified xsi:type="dcterms:W3CDTF">2026-05-16T23:42:00Z</dcterms:modified>
</cp:coreProperties>
</file>