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900CE" w14:textId="22043724" w:rsidR="00650A71" w:rsidRPr="00650A71" w:rsidRDefault="00CF47F5" w:rsidP="00650A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ARHITEKTURNI DOKUMENT</w:t>
      </w:r>
      <w:r w:rsidR="00650A71" w:rsidRPr="00650A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- PEARS2PEARS</w:t>
      </w:r>
    </w:p>
    <w:p w14:paraId="5820BEBE" w14:textId="77777777" w:rsidR="00650A71" w:rsidRPr="00650A71" w:rsidRDefault="00650A71" w:rsidP="00650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0A71">
        <w:rPr>
          <w:rFonts w:ascii="Times New Roman" w:eastAsia="Times New Roman" w:hAnsi="Times New Roman" w:cs="Times New Roman"/>
          <w:b/>
          <w:bCs/>
          <w:sz w:val="36"/>
          <w:szCs w:val="36"/>
        </w:rPr>
        <w:t>1. KONTEKST I CILJ SOFTVERSKOG PROJEKTA</w:t>
      </w:r>
    </w:p>
    <w:p w14:paraId="7B426C0A" w14:textId="77777777" w:rsidR="00650A71" w:rsidRPr="00650A71" w:rsidRDefault="00650A71" w:rsidP="006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>Kontekst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>Projekta</w:t>
      </w:r>
      <w:proofErr w:type="spellEnd"/>
    </w:p>
    <w:p w14:paraId="3E37C6DA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Pears2Pears je real-time multiplayer web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kartaške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Apples to Apples online.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igračima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učestvuju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partijama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bilo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lokacije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elimišući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potrebu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fizičkim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prisustvom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jednoj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lokaciji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D45F8D" w14:textId="77777777" w:rsidR="00650A71" w:rsidRPr="00650A71" w:rsidRDefault="00650A71" w:rsidP="00650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Trenutna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Situacija</w:t>
      </w:r>
      <w:proofErr w:type="spellEnd"/>
    </w:p>
    <w:p w14:paraId="7A629390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Fizička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verzija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Apples to Apples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učesnici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budu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prisutni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istoj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lokaciji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. Na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tržištu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jednostavno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pristupačno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digitalno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rešenje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remote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popularne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partijske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očuvanje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njenog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društvenog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karaktera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C3F885" w14:textId="77777777" w:rsidR="00650A71" w:rsidRPr="00650A71" w:rsidRDefault="00650A71" w:rsidP="00650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</w:p>
    <w:p w14:paraId="2321CDE0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Grupe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prijatelja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(4-8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osoba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žele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Apples to Apples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geografski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razdvojene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nemaju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adekvatan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da to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učine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Potrebna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platforma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E3CFC2" w14:textId="77777777" w:rsidR="00650A71" w:rsidRPr="00650A71" w:rsidRDefault="00650A71" w:rsidP="00AB1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Kreiranje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virtuelnih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"soba" za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igru</w:t>
      </w:r>
      <w:proofErr w:type="spellEnd"/>
    </w:p>
    <w:p w14:paraId="58A626F5" w14:textId="77777777" w:rsidR="00650A71" w:rsidRPr="00650A71" w:rsidRDefault="00650A71" w:rsidP="00AB1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Real-time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interakciju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igrača</w:t>
      </w:r>
      <w:proofErr w:type="spellEnd"/>
    </w:p>
    <w:p w14:paraId="79316AE7" w14:textId="77777777" w:rsidR="00650A71" w:rsidRPr="00650A71" w:rsidRDefault="00650A71" w:rsidP="00AB1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Automatizaciju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mehanike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deljenje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karata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brojanje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poena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rotacija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sudije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DF2151" w14:textId="77777777" w:rsidR="00650A71" w:rsidRPr="00650A71" w:rsidRDefault="00650A71" w:rsidP="00AB1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Perzistenciju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</w:p>
    <w:p w14:paraId="460E14F0" w14:textId="77777777" w:rsidR="00650A71" w:rsidRPr="00650A71" w:rsidRDefault="00650A71" w:rsidP="00650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Ciljna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Publika</w:t>
      </w:r>
      <w:proofErr w:type="spellEnd"/>
    </w:p>
    <w:p w14:paraId="25462669" w14:textId="77777777" w:rsidR="00650A71" w:rsidRPr="00650A71" w:rsidRDefault="00650A71" w:rsidP="00AB1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>Casual gamers (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uzrast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12+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godina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3C6137" w14:textId="77777777" w:rsidR="00650A71" w:rsidRPr="00650A71" w:rsidRDefault="00650A71" w:rsidP="00AB1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Grupe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prijatelja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članova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porodice</w:t>
      </w:r>
      <w:proofErr w:type="spellEnd"/>
    </w:p>
    <w:p w14:paraId="1A6A3102" w14:textId="77777777" w:rsidR="00650A71" w:rsidRPr="00650A71" w:rsidRDefault="00650A71" w:rsidP="00AB1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Gaming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zajednice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žele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društvene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daljinu</w:t>
      </w:r>
      <w:proofErr w:type="spellEnd"/>
    </w:p>
    <w:p w14:paraId="76E6CBC7" w14:textId="77777777" w:rsidR="00650A71" w:rsidRPr="00650A71" w:rsidRDefault="00650A71" w:rsidP="006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>Glavni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>Cilj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>Projekta</w:t>
      </w:r>
      <w:proofErr w:type="spellEnd"/>
    </w:p>
    <w:p w14:paraId="0F247806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Glavni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razviti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stabilnu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, real-time multiplayer web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aplikaciju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igračima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Apples to Apples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bilo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lokacije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potpunu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funkcionalnih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definisanih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projektnom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specifikacijom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1D32DC" w14:textId="77777777" w:rsidR="00650A71" w:rsidRPr="00650A71" w:rsidRDefault="00650A71" w:rsidP="00650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Primarni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Ciljevi</w:t>
      </w:r>
      <w:proofErr w:type="spellEnd"/>
    </w:p>
    <w:p w14:paraId="4C34C9A2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Multiplayer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Funkcionalnost</w:t>
      </w:r>
      <w:proofErr w:type="spellEnd"/>
    </w:p>
    <w:p w14:paraId="20283008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omogućiti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kreiranje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pristupanje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partijama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pomoću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jedinstvenih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kodova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podrškom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za 4-8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simultano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. Svi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moraju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sinhronizovani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realnom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vremenu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C77720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Game Mechanics</w:t>
      </w:r>
    </w:p>
    <w:p w14:paraId="3F31E6C2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Implementacija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kompletne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mehanike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uključujući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automatsko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deljenje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karata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rotaciju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uloge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sudije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svake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runde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bodovanja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određivanje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pobednika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6E7C09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Konkurentni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Pristup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Dokumentu</w:t>
      </w:r>
      <w:proofErr w:type="spellEnd"/>
    </w:p>
    <w:p w14:paraId="41996420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kontekstu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ovog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dokument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(Game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entitet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implementira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pesimističko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zaključavanje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trenutni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sudija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(Judge)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pravo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selektuje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pobednika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runde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(write access),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ostali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videti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realnom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vremenu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nemaju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privilegiju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modifikacije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(read-only za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selekciju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pobednika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). Kada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sudija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završi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rundu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privilegija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rotira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sledećeg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nizu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A2E708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Perzistencija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Podataka</w:t>
      </w:r>
      <w:proofErr w:type="spellEnd"/>
    </w:p>
    <w:p w14:paraId="6885FBB7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Sva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igara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perzistiraju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relacionoj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bazi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(PostgreSQL)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koristeći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objektno-relacioni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maper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(ORM).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nastavak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prekinutih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igara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vođenje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istorije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odigranih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168534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Disjunktne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Grupe</w:t>
      </w:r>
    </w:p>
    <w:p w14:paraId="3601010B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podržati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minimum 50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simultanih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nezavisnih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grupa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disjunktan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skup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jednoj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aktivnoj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datom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trenutku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F91E53A" w14:textId="77777777" w:rsidR="00650A71" w:rsidRPr="00650A71" w:rsidRDefault="00650A71" w:rsidP="00650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Sekundarni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4"/>
          <w:szCs w:val="24"/>
        </w:rPr>
        <w:t>Ciljevi</w:t>
      </w:r>
      <w:proofErr w:type="spellEnd"/>
    </w:p>
    <w:p w14:paraId="7B13C0ED" w14:textId="77777777" w:rsidR="00650A71" w:rsidRPr="00650A71" w:rsidRDefault="00650A71" w:rsidP="00AB1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Intuitivno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korisničko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iskustvo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minimalnim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brojem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koraka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početka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</w:p>
    <w:p w14:paraId="3FDD42A7" w14:textId="77777777" w:rsidR="00650A71" w:rsidRPr="00650A71" w:rsidRDefault="00650A71" w:rsidP="00AB1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Responzivan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dizajn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prilagođen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desktop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tablet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uređajima</w:t>
      </w:r>
      <w:proofErr w:type="spellEnd"/>
    </w:p>
    <w:p w14:paraId="2652D291" w14:textId="77777777" w:rsidR="00650A71" w:rsidRPr="00650A71" w:rsidRDefault="00650A71" w:rsidP="00AB1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Niska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latencija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komunikaciji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ispod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200ms)</w:t>
      </w:r>
    </w:p>
    <w:p w14:paraId="5264CC9B" w14:textId="77777777" w:rsidR="00650A71" w:rsidRPr="00650A71" w:rsidRDefault="00650A71" w:rsidP="00AB1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pogodna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buduće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proširenje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funkcionalnosti</w:t>
      </w:r>
      <w:proofErr w:type="spellEnd"/>
    </w:p>
    <w:p w14:paraId="51D906B7" w14:textId="345876FF" w:rsidR="00650A71" w:rsidRPr="00650A71" w:rsidRDefault="00650A71" w:rsidP="006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>1.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>Ključne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>Pretpostavke</w:t>
      </w:r>
      <w:proofErr w:type="spellEnd"/>
    </w:p>
    <w:p w14:paraId="0DE375D2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Projektna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rešenja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zasnovana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sledećim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pretpostavkama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2BBCDF" w14:textId="77777777" w:rsidR="00650A71" w:rsidRPr="00650A71" w:rsidRDefault="00650A71" w:rsidP="00AB1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imaju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stabilnu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konekciju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trajanja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partije</w:t>
      </w:r>
      <w:proofErr w:type="spellEnd"/>
    </w:p>
    <w:p w14:paraId="2AF9B112" w14:textId="77777777" w:rsidR="00650A71" w:rsidRPr="00650A71" w:rsidRDefault="00650A71" w:rsidP="00AB1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moderne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browsere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(Google Chrome, Mozilla Firefox,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Microsoft Edge,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poslednje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verzije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0AD542" w14:textId="77777777" w:rsidR="00650A71" w:rsidRPr="00650A71" w:rsidRDefault="00650A71" w:rsidP="00AB1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Prosečna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traje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minuta</w:t>
      </w:r>
      <w:proofErr w:type="spellEnd"/>
    </w:p>
    <w:p w14:paraId="62A41705" w14:textId="77777777" w:rsidR="00650A71" w:rsidRPr="00650A71" w:rsidRDefault="00650A71" w:rsidP="00AB1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podrži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minimum 100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simultanih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</w:p>
    <w:p w14:paraId="4C14170C" w14:textId="77777777" w:rsidR="00650A71" w:rsidRPr="00650A71" w:rsidRDefault="00650A71" w:rsidP="00AB1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Single-server deployment model je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dovoljan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projektne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potrebe</w:t>
      </w:r>
      <w:proofErr w:type="spellEnd"/>
    </w:p>
    <w:p w14:paraId="39C50758" w14:textId="0356B33B" w:rsidR="00650A71" w:rsidRPr="00650A71" w:rsidRDefault="00650A71" w:rsidP="00650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>Kriterijumi</w:t>
      </w:r>
      <w:proofErr w:type="spellEnd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b/>
          <w:bCs/>
          <w:sz w:val="27"/>
          <w:szCs w:val="27"/>
        </w:rPr>
        <w:t>Uspeha</w:t>
      </w:r>
      <w:proofErr w:type="spellEnd"/>
    </w:p>
    <w:p w14:paraId="56B78898" w14:textId="77777777" w:rsidR="00650A71" w:rsidRPr="00650A71" w:rsidRDefault="00650A71" w:rsidP="0065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Projekat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smatra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uspešnim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ispunjeni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sledeći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kriterijumi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000FF3" w14:textId="77777777" w:rsidR="00650A71" w:rsidRPr="00650A71" w:rsidRDefault="00650A71" w:rsidP="00AB1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Grupa od 4-8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odigra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kompletnu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tehničkih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grešaka</w:t>
      </w:r>
      <w:proofErr w:type="spellEnd"/>
    </w:p>
    <w:p w14:paraId="4F70CA39" w14:textId="77777777" w:rsidR="00650A71" w:rsidRPr="00650A71" w:rsidRDefault="00650A71" w:rsidP="00AB1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Svi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igrači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primaju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ažuriranja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realnom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vremenu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latencijom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manjom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od 200ms</w:t>
      </w:r>
    </w:p>
    <w:p w14:paraId="350ACA98" w14:textId="77777777" w:rsidR="00650A71" w:rsidRPr="00650A71" w:rsidRDefault="00650A71" w:rsidP="00AB1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korektno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implementira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pesimističko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zaključavanje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trenutni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sudija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selektovati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pobednika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runde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0AF38B" w14:textId="77777777" w:rsidR="00650A71" w:rsidRPr="00650A71" w:rsidRDefault="00650A71" w:rsidP="00AB1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Minimum 10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simultanih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partija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funkcioniše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degradacije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performansi</w:t>
      </w:r>
      <w:proofErr w:type="spellEnd"/>
    </w:p>
    <w:p w14:paraId="112E22E5" w14:textId="77777777" w:rsidR="00650A71" w:rsidRPr="00650A71" w:rsidRDefault="00650A71" w:rsidP="00AB1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perzistira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bazi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učitano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prekida</w:t>
      </w:r>
      <w:proofErr w:type="spellEnd"/>
    </w:p>
    <w:p w14:paraId="31FD675C" w14:textId="5837FAA1" w:rsidR="00650A71" w:rsidRPr="00650A71" w:rsidRDefault="00650A71" w:rsidP="00AB1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Svi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funkcionalni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zahtevi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definisani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projektnoj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specifikaciji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implementirani</w:t>
      </w:r>
      <w:proofErr w:type="spellEnd"/>
    </w:p>
    <w:p w14:paraId="617308CA" w14:textId="56DD753A" w:rsidR="00650A71" w:rsidRDefault="00650A71" w:rsidP="00AB1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Minimum tri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projektna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obrasca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korektno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implementirana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domenskoj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logici</w:t>
      </w:r>
      <w:proofErr w:type="spellEnd"/>
      <w:r w:rsidRPr="00650A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0A71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</w:p>
    <w:p w14:paraId="5D04746C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2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ARHITEKTURNO SPECIFIČNI ZAHTEVI</w:t>
      </w:r>
    </w:p>
    <w:p w14:paraId="0EF338FE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>Funkcionalni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>Zahtevi</w:t>
      </w:r>
      <w:proofErr w:type="spellEnd"/>
    </w:p>
    <w:p w14:paraId="23DE0F03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Funkcionalni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zahtevi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definišu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specifične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funkcionalnosti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mora da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implementira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Sledeća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tabela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prikazuje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glavne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funkcionalne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prioritetima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877"/>
        <w:gridCol w:w="960"/>
        <w:gridCol w:w="5884"/>
      </w:tblGrid>
      <w:tr w:rsidR="007724AF" w:rsidRPr="007724AF" w14:paraId="36F437A9" w14:textId="77777777" w:rsidTr="00772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2BC69" w14:textId="77777777" w:rsidR="007724AF" w:rsidRPr="007724AF" w:rsidRDefault="007724AF" w:rsidP="00772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32C536" w14:textId="77777777" w:rsidR="007724AF" w:rsidRPr="007724AF" w:rsidRDefault="007724AF" w:rsidP="00772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Zahtev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483E1" w14:textId="77777777" w:rsidR="007724AF" w:rsidRPr="007724AF" w:rsidRDefault="007724AF" w:rsidP="00772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431B8" w14:textId="77777777" w:rsidR="007724AF" w:rsidRPr="007724AF" w:rsidRDefault="007724AF" w:rsidP="00772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  <w:proofErr w:type="spellEnd"/>
          </w:p>
        </w:tc>
      </w:tr>
      <w:tr w:rsidR="007724AF" w:rsidRPr="007724AF" w14:paraId="18FAD18C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23BD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1D4FDF3B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Kreiranje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nove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partije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39E8C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Visok</w:t>
            </w:r>
          </w:p>
        </w:tc>
        <w:tc>
          <w:tcPr>
            <w:tcW w:w="0" w:type="auto"/>
            <w:vAlign w:val="center"/>
            <w:hideMark/>
          </w:tcPr>
          <w:p w14:paraId="0356189C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mora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omogućiti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kreiranje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nove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partije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automatski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generisanim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jedinstvenim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kodom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karaktera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724AF" w:rsidRPr="007724AF" w14:paraId="700DAD72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962A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2D9EACD7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Pristupanje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partiji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976F1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Visok</w:t>
            </w:r>
          </w:p>
        </w:tc>
        <w:tc>
          <w:tcPr>
            <w:tcW w:w="0" w:type="auto"/>
            <w:vAlign w:val="center"/>
            <w:hideMark/>
          </w:tcPr>
          <w:p w14:paraId="7234D649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Igrači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mogu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pridružiti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postojećoj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partiji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unošenjem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validnog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koda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partije</w:t>
            </w:r>
            <w:proofErr w:type="spellEnd"/>
          </w:p>
        </w:tc>
      </w:tr>
      <w:tr w:rsidR="007724AF" w:rsidRPr="007724AF" w14:paraId="22D81FCF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E33A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10F108CE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Podrška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 4-8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B8D6C" w14:textId="2E687969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Srednji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D1FC2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Svaka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partija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mora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podržati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minimum 4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maksimum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igrača</w:t>
            </w:r>
            <w:proofErr w:type="spellEnd"/>
          </w:p>
        </w:tc>
      </w:tr>
      <w:tr w:rsidR="007724AF" w:rsidRPr="007724AF" w14:paraId="119D255D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02DE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03FFE11C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Real-time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sinhronizacija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B9637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Kritičan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E6171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Sve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izmene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stanja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odigrane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karte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poeni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trenutna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runda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moraju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biti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propagirane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svim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igračima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realnom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vremenu</w:t>
            </w:r>
            <w:proofErr w:type="spellEnd"/>
          </w:p>
        </w:tc>
      </w:tr>
      <w:tr w:rsidR="007724AF" w:rsidRPr="007724AF" w14:paraId="28CB9DCA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172F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14:paraId="5C193AF7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Rotacija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uloge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sudije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80E37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Visok</w:t>
            </w:r>
          </w:p>
        </w:tc>
        <w:tc>
          <w:tcPr>
            <w:tcW w:w="0" w:type="auto"/>
            <w:vAlign w:val="center"/>
            <w:hideMark/>
          </w:tcPr>
          <w:p w14:paraId="1D4630D2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Uloga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sudije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(Judge) se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automatski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rotira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sledećeg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igrača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nakon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završetka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svake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runde</w:t>
            </w:r>
            <w:proofErr w:type="spellEnd"/>
          </w:p>
        </w:tc>
      </w:tr>
      <w:tr w:rsidR="007724AF" w:rsidRPr="007724AF" w14:paraId="6E4027EE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1C63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14:paraId="5C5AB8D0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Pesimističko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zaključavanje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0DBE8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Kritičan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10CAD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Samo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trenutni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sudija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ekskluzivno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pravo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selektuje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pobednika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runde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Ostali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igrači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mogu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samo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posmatraju</w:t>
            </w:r>
            <w:proofErr w:type="spellEnd"/>
          </w:p>
        </w:tc>
      </w:tr>
      <w:tr w:rsidR="007724AF" w:rsidRPr="007724AF" w14:paraId="17CB9D65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C28F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14:paraId="385CAD69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Perzistencija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stanja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5573B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Visok</w:t>
            </w:r>
          </w:p>
        </w:tc>
        <w:tc>
          <w:tcPr>
            <w:tcW w:w="0" w:type="auto"/>
            <w:vAlign w:val="center"/>
            <w:hideMark/>
          </w:tcPr>
          <w:p w14:paraId="6EA05436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Kompletno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stanje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igrači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karte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poeni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trenutna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runda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mora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biti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perzistirano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relacionoj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bazi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podataka</w:t>
            </w:r>
            <w:proofErr w:type="spellEnd"/>
          </w:p>
        </w:tc>
      </w:tr>
      <w:tr w:rsidR="007724AF" w:rsidRPr="007724AF" w14:paraId="72F5BF3C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F63E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14:paraId="3E309E76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Simultane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partije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BEB1B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Kritičan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76DA3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mora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podržati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izvršavanje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većeg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broja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disjunktnih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partija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simultano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(minimum 10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partija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724AF" w:rsidRPr="007724AF" w14:paraId="541430F2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4367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FR9</w:t>
            </w:r>
          </w:p>
        </w:tc>
        <w:tc>
          <w:tcPr>
            <w:tcW w:w="0" w:type="auto"/>
            <w:vAlign w:val="center"/>
            <w:hideMark/>
          </w:tcPr>
          <w:p w14:paraId="6344A1C1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Različita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vizualizacija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ulozi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E5310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Srednji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56081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Interfejs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vizuelno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razlikuje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zavisnosti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od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uloge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igrača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(Judge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vidi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opcije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selekciju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pobednika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obični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igrač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vidi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svoje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karte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može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ih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Spectator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ima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read-only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pogled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724AF" w:rsidRPr="007724AF" w14:paraId="5F9F3D63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85F6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14:paraId="006E043D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Validacija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prema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stanju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551C8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Visok</w:t>
            </w:r>
          </w:p>
        </w:tc>
        <w:tc>
          <w:tcPr>
            <w:tcW w:w="0" w:type="auto"/>
            <w:vAlign w:val="center"/>
            <w:hideMark/>
          </w:tcPr>
          <w:p w14:paraId="3C3F3349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Sve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akcije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igrača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moraju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biti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validirane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prema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trenutnom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stanju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npr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igrač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može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odigrati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ako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nije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njegov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red,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sudija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može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igrati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karte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724AF" w:rsidRPr="007724AF" w14:paraId="1F440630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FA98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14:paraId="3C548E2F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Message-passing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komunikacija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F6962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Kritičan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A92F2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Komunikacija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između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klijenata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mora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biti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implementirana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korišćenjem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RabbitMQ message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brokera</w:t>
            </w:r>
            <w:proofErr w:type="spellEnd"/>
          </w:p>
        </w:tc>
      </w:tr>
      <w:tr w:rsidR="007724AF" w:rsidRPr="007724AF" w14:paraId="2FDF6899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22BA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14:paraId="2676F165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ORM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mapiranje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76F88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Kritičan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E84F4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Domenski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objekti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moraju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biti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mapirani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relacionu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bazu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korišćenjem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Entity Framework Core ORM-a</w:t>
            </w:r>
          </w:p>
        </w:tc>
      </w:tr>
    </w:tbl>
    <w:p w14:paraId="28BC74E6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>Atributi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>Kvaliteta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(Ne-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>Funkcionalni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>Zahtevi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0DD61B0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Atributi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definišu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funkcioniše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aspekta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performansi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pouzdanosti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, maintainability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drugih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ne-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funkcionalnih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karakteristika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F97761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AF">
        <w:rPr>
          <w:rFonts w:ascii="Times New Roman" w:eastAsia="Times New Roman" w:hAnsi="Times New Roman" w:cs="Times New Roman"/>
          <w:b/>
          <w:bCs/>
          <w:sz w:val="27"/>
          <w:szCs w:val="27"/>
        </w:rPr>
        <w:t>2.2.1 Performance</w:t>
      </w:r>
    </w:p>
    <w:p w14:paraId="286580EF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Latencija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910093E" w14:textId="77777777" w:rsidR="007724AF" w:rsidRPr="007724AF" w:rsidRDefault="007724AF" w:rsidP="00AB1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Real-time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ažuriranja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RabbitMQ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moraju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latenciju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manju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od 200ms u 95%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slučajeva</w:t>
      </w:r>
      <w:proofErr w:type="spellEnd"/>
    </w:p>
    <w:p w14:paraId="573F871C" w14:textId="77777777" w:rsidR="007724AF" w:rsidRPr="007724AF" w:rsidRDefault="007724AF" w:rsidP="00AB1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REST API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zahtevi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moraju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obrađeni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300ms</w:t>
      </w:r>
    </w:p>
    <w:p w14:paraId="3B2F131E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Throughput:</w:t>
      </w:r>
    </w:p>
    <w:p w14:paraId="17FD267D" w14:textId="77777777" w:rsidR="007724AF" w:rsidRPr="007724AF" w:rsidRDefault="007724AF" w:rsidP="00AB1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podržati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minimum 100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simultanih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približno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aktivnih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partija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BA52EA" w14:textId="77777777" w:rsidR="007724AF" w:rsidRPr="007724AF" w:rsidRDefault="007724AF" w:rsidP="00AB1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partija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prima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prosečno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minuti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(1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sekundi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0BBC1E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Usage:</w:t>
      </w:r>
    </w:p>
    <w:p w14:paraId="353C8DF6" w14:textId="77777777" w:rsidR="007724AF" w:rsidRPr="007724AF" w:rsidRDefault="007724AF" w:rsidP="00AB1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sme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2GB RAM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memorije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pod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normalnim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opterećenjem</w:t>
      </w:r>
      <w:proofErr w:type="spellEnd"/>
    </w:p>
    <w:p w14:paraId="6F1EDFA5" w14:textId="77777777" w:rsidR="007724AF" w:rsidRPr="007724AF" w:rsidRDefault="007724AF" w:rsidP="00AB1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Database connection pool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ograničen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konekcija</w:t>
      </w:r>
      <w:proofErr w:type="spellEnd"/>
    </w:p>
    <w:p w14:paraId="0E76AF83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AF">
        <w:rPr>
          <w:rFonts w:ascii="Times New Roman" w:eastAsia="Times New Roman" w:hAnsi="Times New Roman" w:cs="Times New Roman"/>
          <w:b/>
          <w:bCs/>
          <w:sz w:val="27"/>
          <w:szCs w:val="27"/>
        </w:rPr>
        <w:t>2.2.2 Scalability</w:t>
      </w:r>
    </w:p>
    <w:p w14:paraId="7A37DDB9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Horizontalno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Skaliranje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C41F7B2" w14:textId="77777777" w:rsidR="007724AF" w:rsidRPr="007724AF" w:rsidRDefault="007724AF" w:rsidP="00AB1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dizajnirana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tako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dodavanje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dodatnih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instanci</w:t>
      </w:r>
      <w:proofErr w:type="spellEnd"/>
    </w:p>
    <w:p w14:paraId="19C83A50" w14:textId="77777777" w:rsidR="007724AF" w:rsidRPr="007724AF" w:rsidRDefault="007724AF" w:rsidP="00AB1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RabbitMQ message broker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distribuiranje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consumer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instanci</w:t>
      </w:r>
      <w:proofErr w:type="spellEnd"/>
    </w:p>
    <w:p w14:paraId="3171CFF4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Kapacitet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64382A7" w14:textId="77777777" w:rsidR="007724AF" w:rsidRPr="007724AF" w:rsidRDefault="007724AF" w:rsidP="00AB1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podržati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rast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do 500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simultanih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fundamentalnih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arhitekturnih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promena</w:t>
      </w:r>
      <w:proofErr w:type="spellEnd"/>
    </w:p>
    <w:p w14:paraId="16F837A8" w14:textId="77777777" w:rsidR="007724AF" w:rsidRPr="007724AF" w:rsidRDefault="007724AF" w:rsidP="00AB1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Database schema mora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dizajniran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skladištenje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minimum 10,000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završenih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partija</w:t>
      </w:r>
      <w:proofErr w:type="spellEnd"/>
    </w:p>
    <w:p w14:paraId="4B7BEC97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AF">
        <w:rPr>
          <w:rFonts w:ascii="Times New Roman" w:eastAsia="Times New Roman" w:hAnsi="Times New Roman" w:cs="Times New Roman"/>
          <w:b/>
          <w:bCs/>
          <w:sz w:val="27"/>
          <w:szCs w:val="27"/>
        </w:rPr>
        <w:t>2.2.3 Availability</w:t>
      </w:r>
    </w:p>
    <w:p w14:paraId="6C303E69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Uptime:</w:t>
      </w:r>
    </w:p>
    <w:p w14:paraId="11D72F05" w14:textId="77777777" w:rsidR="007724AF" w:rsidRPr="007724AF" w:rsidRDefault="007724AF" w:rsidP="00AB1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Ciljni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uptime od 95%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razvojnog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perioda</w:t>
      </w:r>
      <w:proofErr w:type="spellEnd"/>
    </w:p>
    <w:p w14:paraId="07338373" w14:textId="77777777" w:rsidR="007724AF" w:rsidRPr="007724AF" w:rsidRDefault="007724AF" w:rsidP="00AB1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Planirana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produkcijska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dostupnost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od 99% (8.76 sati downtime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godišnje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4681D5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</w:p>
    <w:p w14:paraId="51EFA4EA" w14:textId="77777777" w:rsidR="007724AF" w:rsidRPr="007724AF" w:rsidRDefault="007724AF" w:rsidP="00AB1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mora gracefully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degradirati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slučaju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privremenog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nedostupnosti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komponenti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. RabbitMQ)</w:t>
      </w:r>
    </w:p>
    <w:p w14:paraId="71968B5B" w14:textId="77777777" w:rsidR="007724AF" w:rsidRPr="007724AF" w:rsidRDefault="007724AF" w:rsidP="00AB1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Klijenti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moraju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obavešteni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greškama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jasnim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porukama</w:t>
      </w:r>
      <w:proofErr w:type="spellEnd"/>
    </w:p>
    <w:p w14:paraId="376D26E8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Recovery:</w:t>
      </w:r>
    </w:p>
    <w:p w14:paraId="717A6E11" w14:textId="77777777" w:rsidR="007724AF" w:rsidRPr="007724AF" w:rsidRDefault="007724AF" w:rsidP="00AB1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Automatsko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ponovno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uspostavljanje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RabbitMQ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konekcije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privremenog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gubitka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veze</w:t>
      </w:r>
      <w:proofErr w:type="spellEnd"/>
    </w:p>
    <w:p w14:paraId="00DD6F93" w14:textId="77777777" w:rsidR="007724AF" w:rsidRPr="007724AF" w:rsidRDefault="007724AF" w:rsidP="00AB1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Perzistirane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nastavljene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restart-a backend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servisa</w:t>
      </w:r>
      <w:proofErr w:type="spellEnd"/>
    </w:p>
    <w:p w14:paraId="4A0E155F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AF">
        <w:rPr>
          <w:rFonts w:ascii="Times New Roman" w:eastAsia="Times New Roman" w:hAnsi="Times New Roman" w:cs="Times New Roman"/>
          <w:b/>
          <w:bCs/>
          <w:sz w:val="27"/>
          <w:szCs w:val="27"/>
        </w:rPr>
        <w:t>2.2.4 Usability</w:t>
      </w:r>
    </w:p>
    <w:p w14:paraId="1956B57B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Jednostavnost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Korišćenja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7CF811" w14:textId="77777777" w:rsidR="007724AF" w:rsidRPr="007724AF" w:rsidRDefault="007724AF" w:rsidP="00AB1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Novi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moći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pridruži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partiji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klika</w:t>
      </w:r>
      <w:proofErr w:type="spellEnd"/>
    </w:p>
    <w:p w14:paraId="0B45697D" w14:textId="77777777" w:rsidR="007724AF" w:rsidRPr="007724AF" w:rsidRDefault="007724AF" w:rsidP="00AB1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Kreiranje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nove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partije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sme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popunjavanje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od 2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polja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hosta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nickname)</w:t>
      </w:r>
    </w:p>
    <w:p w14:paraId="00EC9490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Responzivnost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F0C1BFA" w14:textId="77777777" w:rsidR="007724AF" w:rsidRPr="007724AF" w:rsidRDefault="007724AF" w:rsidP="00AB1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User interface mora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prilagođen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desktop (1920x1080)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tablet (1024x768)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rezolucije</w:t>
      </w:r>
      <w:proofErr w:type="spellEnd"/>
    </w:p>
    <w:p w14:paraId="5E99FA1F" w14:textId="77777777" w:rsidR="007724AF" w:rsidRPr="007724AF" w:rsidRDefault="007724AF" w:rsidP="00AB1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interaktivne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komponente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moraju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dati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vizuelni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feedback u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roku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od 100ms</w:t>
      </w:r>
    </w:p>
    <w:p w14:paraId="541D545C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Intuitivnost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43A2E88" w14:textId="77777777" w:rsidR="007724AF" w:rsidRPr="007724AF" w:rsidRDefault="007724AF" w:rsidP="00AB1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Trenutno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uvek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vidljivo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čiji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je red,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koliko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karata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trenutni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rezultat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17DA78" w14:textId="77777777" w:rsidR="007724AF" w:rsidRPr="007724AF" w:rsidRDefault="007724AF" w:rsidP="00AB1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lastRenderedPageBreak/>
        <w:t>Greške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validaciji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moraju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prikazane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jasnim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razumljivim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porukama</w:t>
      </w:r>
      <w:proofErr w:type="spellEnd"/>
    </w:p>
    <w:p w14:paraId="7924F6DF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AF">
        <w:rPr>
          <w:rFonts w:ascii="Times New Roman" w:eastAsia="Times New Roman" w:hAnsi="Times New Roman" w:cs="Times New Roman"/>
          <w:b/>
          <w:bCs/>
          <w:sz w:val="27"/>
          <w:szCs w:val="27"/>
        </w:rPr>
        <w:t>2.2.5 Maintainability</w:t>
      </w:r>
    </w:p>
    <w:p w14:paraId="1A1FBB94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Modularnost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E6BEC44" w14:textId="77777777" w:rsidR="007724AF" w:rsidRPr="007724AF" w:rsidRDefault="007724AF" w:rsidP="00AB1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organizovan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definisane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slojeve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(Presentation, Application, Domain, Infrastructure)</w:t>
      </w:r>
    </w:p>
    <w:p w14:paraId="1D53BBD4" w14:textId="77777777" w:rsidR="007724AF" w:rsidRPr="007724AF" w:rsidRDefault="007724AF" w:rsidP="00AB1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Domain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izolovana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od infrastructure concerns</w:t>
      </w:r>
    </w:p>
    <w:p w14:paraId="305986AA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Testabilnost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58FE8A5" w14:textId="77777777" w:rsidR="007724AF" w:rsidRPr="007724AF" w:rsidRDefault="007724AF" w:rsidP="00AB1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Minimum 70% code coverage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testovima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domain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application layer</w:t>
      </w:r>
    </w:p>
    <w:p w14:paraId="2CDCE752" w14:textId="77777777" w:rsidR="007724AF" w:rsidRPr="007724AF" w:rsidRDefault="007724AF" w:rsidP="00AB1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Integration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testovi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kritične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flow-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kreiranje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partije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igranje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runde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selekcija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pobednika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A3057D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Dokumentacija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61657F0" w14:textId="77777777" w:rsidR="007724AF" w:rsidRPr="007724AF" w:rsidRDefault="007724AF" w:rsidP="00AB1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Svi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javni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API endpoints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dokumentovani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Swagger/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</w:p>
    <w:p w14:paraId="32386FA0" w14:textId="77777777" w:rsidR="007724AF" w:rsidRPr="007724AF" w:rsidRDefault="007724AF" w:rsidP="00AB1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README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jasnim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instrukcijama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setup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</w:p>
    <w:p w14:paraId="3A1F1402" w14:textId="77777777" w:rsidR="007724AF" w:rsidRPr="007724AF" w:rsidRDefault="007724AF" w:rsidP="00AB1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Inline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komentari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kompleksnu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biznis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logiku</w:t>
      </w:r>
      <w:proofErr w:type="spellEnd"/>
    </w:p>
    <w:p w14:paraId="554F641F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Code Quality:</w:t>
      </w:r>
    </w:p>
    <w:p w14:paraId="61C0D978" w14:textId="77777777" w:rsidR="007724AF" w:rsidRPr="007724AF" w:rsidRDefault="007724AF" w:rsidP="00AB1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Poštovanje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SOLID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principa</w:t>
      </w:r>
      <w:proofErr w:type="spellEnd"/>
    </w:p>
    <w:p w14:paraId="3E63B320" w14:textId="77777777" w:rsidR="007724AF" w:rsidRPr="007724AF" w:rsidRDefault="007724AF" w:rsidP="00AB1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Konzistentno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imenovanje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C#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TypeScript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konvencijama</w:t>
      </w:r>
      <w:proofErr w:type="spellEnd"/>
    </w:p>
    <w:p w14:paraId="11DBA6FF" w14:textId="77777777" w:rsidR="007724AF" w:rsidRPr="007724AF" w:rsidRDefault="007724AF" w:rsidP="00AB1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Automatizovano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formatiranje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koda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(Prettier za TypeScript,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EditorConfig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C#)</w:t>
      </w:r>
    </w:p>
    <w:p w14:paraId="32A24C58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AF">
        <w:rPr>
          <w:rFonts w:ascii="Times New Roman" w:eastAsia="Times New Roman" w:hAnsi="Times New Roman" w:cs="Times New Roman"/>
          <w:b/>
          <w:bCs/>
          <w:sz w:val="27"/>
          <w:szCs w:val="27"/>
        </w:rPr>
        <w:t>2.2.6 Security</w:t>
      </w:r>
    </w:p>
    <w:p w14:paraId="17579F4B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Input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Validacija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786B320" w14:textId="77777777" w:rsidR="007724AF" w:rsidRPr="007724AF" w:rsidRDefault="007724AF" w:rsidP="00AB1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Svi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korisnički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inputi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moraju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validirani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strani</w:t>
      </w:r>
      <w:proofErr w:type="spellEnd"/>
    </w:p>
    <w:p w14:paraId="259292EA" w14:textId="77777777" w:rsidR="007724AF" w:rsidRPr="007724AF" w:rsidRDefault="007724AF" w:rsidP="00AB1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Zaštita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od SQL injection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napada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korišćenje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parametrizovanih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upita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(Entity Framework)</w:t>
      </w:r>
    </w:p>
    <w:p w14:paraId="031AEF02" w14:textId="77777777" w:rsidR="007724AF" w:rsidRPr="007724AF" w:rsidRDefault="007724AF" w:rsidP="00AB1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Zaštita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od XSS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napada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sanitizaciju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user-generated content-a</w:t>
      </w:r>
    </w:p>
    <w:p w14:paraId="3B4FC498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Autorizacija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E35BCC8" w14:textId="77777777" w:rsidR="007724AF" w:rsidRPr="007724AF" w:rsidRDefault="007724AF" w:rsidP="00AB1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Validacija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pravo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izvrši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akciju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sudija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selektovati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pobednika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983306" w14:textId="77777777" w:rsidR="007724AF" w:rsidRPr="007724AF" w:rsidRDefault="007724AF" w:rsidP="00AB1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Validacija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pripada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partiji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kojoj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pokušava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izvrši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akciju</w:t>
      </w:r>
      <w:proofErr w:type="spellEnd"/>
    </w:p>
    <w:p w14:paraId="5FEA5C72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Limiting:</w:t>
      </w:r>
    </w:p>
    <w:p w14:paraId="3CE97794" w14:textId="77777777" w:rsidR="007724AF" w:rsidRPr="007724AF" w:rsidRDefault="007724AF" w:rsidP="00AB1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Ograničenje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broja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klijentu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(100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minuti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9D2D66" w14:textId="77777777" w:rsidR="007724AF" w:rsidRPr="007724AF" w:rsidRDefault="007724AF" w:rsidP="00AB1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Throttling RabbitMQ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ako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previše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</w:p>
    <w:p w14:paraId="1FE38A95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Privacy:</w:t>
      </w:r>
    </w:p>
    <w:p w14:paraId="77483883" w14:textId="77777777" w:rsidR="007724AF" w:rsidRPr="007724AF" w:rsidRDefault="007724AF" w:rsidP="00AB1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Ne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skladištiti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osetljive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projekat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autentifikaciju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nema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lozinki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ACF73F" w14:textId="77777777" w:rsidR="007724AF" w:rsidRPr="007724AF" w:rsidRDefault="007724AF" w:rsidP="00AB1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Session data se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čuva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trajanja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partije</w:t>
      </w:r>
      <w:proofErr w:type="spellEnd"/>
    </w:p>
    <w:p w14:paraId="0E95F6E5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2.3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>Tehnička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>Ograničenja</w:t>
      </w:r>
      <w:proofErr w:type="spellEnd"/>
    </w:p>
    <w:p w14:paraId="2A2D5BDA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Sledeća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tehnička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ograničenja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definisana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projektnom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specifikacijom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odabrana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tehnološke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108"/>
        <w:gridCol w:w="4381"/>
      </w:tblGrid>
      <w:tr w:rsidR="007724AF" w:rsidRPr="007724AF" w14:paraId="29C81ABA" w14:textId="77777777" w:rsidTr="00772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97790" w14:textId="77777777" w:rsidR="007724AF" w:rsidRPr="007724AF" w:rsidRDefault="007724AF" w:rsidP="00772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Ograničenje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CA016" w14:textId="77777777" w:rsidR="007724AF" w:rsidRPr="007724AF" w:rsidRDefault="007724AF" w:rsidP="00772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63E7D" w14:textId="77777777" w:rsidR="007724AF" w:rsidRPr="007724AF" w:rsidRDefault="007724AF" w:rsidP="00772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Razlog</w:t>
            </w:r>
            <w:proofErr w:type="spellEnd"/>
          </w:p>
        </w:tc>
      </w:tr>
      <w:tr w:rsidR="007724AF" w:rsidRPr="007724AF" w14:paraId="19492A2F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18D3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70E34CE3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8.0 (C#)</w:t>
            </w:r>
          </w:p>
        </w:tc>
        <w:tc>
          <w:tcPr>
            <w:tcW w:w="0" w:type="auto"/>
            <w:vAlign w:val="center"/>
            <w:hideMark/>
          </w:tcPr>
          <w:p w14:paraId="5B099294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Projektni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zahtev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: .NET stack</w:t>
            </w:r>
          </w:p>
        </w:tc>
      </w:tr>
      <w:tr w:rsidR="007724AF" w:rsidRPr="007724AF" w14:paraId="3204FC46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0E90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Framework</w:t>
            </w:r>
          </w:p>
        </w:tc>
        <w:tc>
          <w:tcPr>
            <w:tcW w:w="0" w:type="auto"/>
            <w:vAlign w:val="center"/>
            <w:hideMark/>
          </w:tcPr>
          <w:p w14:paraId="160F7AB7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React 18+ (JavaScript/TypeScript)</w:t>
            </w:r>
          </w:p>
        </w:tc>
        <w:tc>
          <w:tcPr>
            <w:tcW w:w="0" w:type="auto"/>
            <w:vAlign w:val="center"/>
            <w:hideMark/>
          </w:tcPr>
          <w:p w14:paraId="6AE36E22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Projektni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zahtev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: React stack</w:t>
            </w:r>
          </w:p>
        </w:tc>
      </w:tr>
      <w:tr w:rsidR="007724AF" w:rsidRPr="007724AF" w14:paraId="1A0F5CCC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CEE4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Baza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3C2EA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15+</w:t>
            </w:r>
          </w:p>
        </w:tc>
        <w:tc>
          <w:tcPr>
            <w:tcW w:w="0" w:type="auto"/>
            <w:vAlign w:val="center"/>
            <w:hideMark/>
          </w:tcPr>
          <w:p w14:paraId="34396CCA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Projektni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zahtev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Relaciona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baza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open-source,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stabilna</w:t>
            </w:r>
            <w:proofErr w:type="spellEnd"/>
          </w:p>
        </w:tc>
      </w:tr>
      <w:tr w:rsidR="007724AF" w:rsidRPr="007724AF" w14:paraId="7B6361FB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C8A9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5A89F155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Entity Framework Core 8+</w:t>
            </w:r>
          </w:p>
        </w:tc>
        <w:tc>
          <w:tcPr>
            <w:tcW w:w="0" w:type="auto"/>
            <w:vAlign w:val="center"/>
            <w:hideMark/>
          </w:tcPr>
          <w:p w14:paraId="78FC1FF8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Projektni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zahtev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Korišćenje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ORM-a za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mapiranje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objekata</w:t>
            </w:r>
            <w:proofErr w:type="spellEnd"/>
          </w:p>
        </w:tc>
      </w:tr>
      <w:tr w:rsidR="007724AF" w:rsidRPr="007724AF" w14:paraId="52617EEB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C1D0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Message Broker</w:t>
            </w:r>
          </w:p>
        </w:tc>
        <w:tc>
          <w:tcPr>
            <w:tcW w:w="0" w:type="auto"/>
            <w:vAlign w:val="center"/>
            <w:hideMark/>
          </w:tcPr>
          <w:p w14:paraId="1AC20422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RabbitMQ 3.12+</w:t>
            </w:r>
          </w:p>
        </w:tc>
        <w:tc>
          <w:tcPr>
            <w:tcW w:w="0" w:type="auto"/>
            <w:vAlign w:val="center"/>
            <w:hideMark/>
          </w:tcPr>
          <w:p w14:paraId="20254F57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Projektni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zahtev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Message-passing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biblioteka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/broker</w:t>
            </w:r>
          </w:p>
        </w:tc>
      </w:tr>
      <w:tr w:rsidR="007724AF" w:rsidRPr="007724AF" w14:paraId="3B7FE15E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CDB3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4735F4B7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Kestrel (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ugrađen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ASP.NET Core)</w:t>
            </w:r>
          </w:p>
        </w:tc>
        <w:tc>
          <w:tcPr>
            <w:tcW w:w="0" w:type="auto"/>
            <w:vAlign w:val="center"/>
            <w:hideMark/>
          </w:tcPr>
          <w:p w14:paraId="7BF9DC28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za ASP.NET Core,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odličan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performance</w:t>
            </w:r>
          </w:p>
        </w:tc>
      </w:tr>
      <w:tr w:rsidR="007724AF" w:rsidRPr="007724AF" w14:paraId="4AC40D8A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B049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378B1E4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Docker containers</w:t>
            </w:r>
          </w:p>
        </w:tc>
        <w:tc>
          <w:tcPr>
            <w:tcW w:w="0" w:type="auto"/>
            <w:vAlign w:val="center"/>
            <w:hideMark/>
          </w:tcPr>
          <w:p w14:paraId="784D5BB4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Olakšava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deployment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skaliranje</w:t>
            </w:r>
            <w:proofErr w:type="spellEnd"/>
          </w:p>
        </w:tc>
      </w:tr>
      <w:tr w:rsidR="007724AF" w:rsidRPr="007724AF" w14:paraId="61985159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386E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3A9B0E0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FF33DD7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Standardni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VCS za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moderne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projekte</w:t>
            </w:r>
            <w:proofErr w:type="spellEnd"/>
          </w:p>
        </w:tc>
      </w:tr>
      <w:tr w:rsidR="007724AF" w:rsidRPr="007724AF" w14:paraId="5907F801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A112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5AB0EBEE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 / VS Code / Rider</w:t>
            </w:r>
          </w:p>
        </w:tc>
        <w:tc>
          <w:tcPr>
            <w:tcW w:w="0" w:type="auto"/>
            <w:vAlign w:val="center"/>
            <w:hideMark/>
          </w:tcPr>
          <w:p w14:paraId="5057F2BC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Podrška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 .NET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React development</w:t>
            </w:r>
          </w:p>
        </w:tc>
      </w:tr>
    </w:tbl>
    <w:p w14:paraId="21C212CF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2.3.1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27"/>
          <w:szCs w:val="27"/>
        </w:rPr>
        <w:t>Dodatna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27"/>
          <w:szCs w:val="27"/>
        </w:rPr>
        <w:t>Ograničenja</w:t>
      </w:r>
      <w:proofErr w:type="spellEnd"/>
    </w:p>
    <w:p w14:paraId="2D585DE0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Environment:</w:t>
      </w:r>
    </w:p>
    <w:p w14:paraId="32162993" w14:textId="77777777" w:rsidR="007724AF" w:rsidRPr="007724AF" w:rsidRDefault="007724AF" w:rsidP="00AB1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.NET 8.0 SDK mora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instaliran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development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production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mašinama</w:t>
      </w:r>
      <w:proofErr w:type="spellEnd"/>
    </w:p>
    <w:p w14:paraId="1745C605" w14:textId="77777777" w:rsidR="007724AF" w:rsidRPr="007724AF" w:rsidRDefault="007724AF" w:rsidP="00AB1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Node.js 18+ LTS mora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instaliran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React development</w:t>
      </w:r>
    </w:p>
    <w:p w14:paraId="6ACA6A95" w14:textId="77777777" w:rsidR="007724AF" w:rsidRPr="007724AF" w:rsidRDefault="007724AF" w:rsidP="00AB1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RabbitMQ server mora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dostupan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lokalno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remote)</w:t>
      </w:r>
    </w:p>
    <w:p w14:paraId="7267BBE1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Browser Support:</w:t>
      </w:r>
    </w:p>
    <w:p w14:paraId="109F9A5B" w14:textId="77777777" w:rsidR="007724AF" w:rsidRPr="007724AF" w:rsidRDefault="007724AF" w:rsidP="00AB1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>Google Chrome 120+</w:t>
      </w:r>
    </w:p>
    <w:p w14:paraId="55F15306" w14:textId="77777777" w:rsidR="007724AF" w:rsidRPr="007724AF" w:rsidRDefault="007724AF" w:rsidP="00AB1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>Mozilla Firefox 120+</w:t>
      </w:r>
    </w:p>
    <w:p w14:paraId="260AEF56" w14:textId="77777777" w:rsidR="007724AF" w:rsidRPr="007724AF" w:rsidRDefault="007724AF" w:rsidP="00AB1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>Microsoft Edge 120+</w:t>
      </w:r>
    </w:p>
    <w:p w14:paraId="0C8C8E23" w14:textId="77777777" w:rsidR="007724AF" w:rsidRPr="007724AF" w:rsidRDefault="007724AF" w:rsidP="00AB1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Safari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u scope-u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prvog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izdanja</w:t>
      </w:r>
      <w:proofErr w:type="spellEnd"/>
    </w:p>
    <w:p w14:paraId="07358AAB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Network Requirements:</w:t>
      </w:r>
    </w:p>
    <w:p w14:paraId="2C156D35" w14:textId="77777777" w:rsidR="007724AF" w:rsidRPr="007724AF" w:rsidRDefault="007724AF" w:rsidP="00AB1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WebSocket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browseru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(za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potencijalnu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buduću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optimizaciju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0B4EBD" w14:textId="77777777" w:rsidR="007724AF" w:rsidRPr="007724AF" w:rsidRDefault="007724AF" w:rsidP="00AB1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CORS properly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konfigurisan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.NET API-ja</w:t>
      </w:r>
    </w:p>
    <w:p w14:paraId="45D88340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2.4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>Poslovna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b/>
          <w:bCs/>
          <w:sz w:val="36"/>
          <w:szCs w:val="36"/>
        </w:rPr>
        <w:t>Ograničenja</w:t>
      </w:r>
      <w:proofErr w:type="spellEnd"/>
    </w:p>
    <w:p w14:paraId="1E2FF8E2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Sledeća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ograničenja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proizilaze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poslovnog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projektnog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konteksta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910"/>
      </w:tblGrid>
      <w:tr w:rsidR="007724AF" w:rsidRPr="007724AF" w14:paraId="14E0C2E4" w14:textId="77777777" w:rsidTr="00772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BA648" w14:textId="77777777" w:rsidR="007724AF" w:rsidRPr="007724AF" w:rsidRDefault="007724AF" w:rsidP="00772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Ograničenje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6EA22" w14:textId="77777777" w:rsidR="007724AF" w:rsidRPr="007724AF" w:rsidRDefault="007724AF" w:rsidP="00772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Opis</w:t>
            </w:r>
            <w:proofErr w:type="spellEnd"/>
          </w:p>
        </w:tc>
      </w:tr>
      <w:tr w:rsidR="007724AF" w:rsidRPr="007724AF" w14:paraId="13952324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6293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Budžet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F484B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Projektni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zadatak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bez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komercijalnog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budžeta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Koriste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isključivo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besplatne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open-source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tehnologije</w:t>
            </w:r>
            <w:proofErr w:type="spellEnd"/>
          </w:p>
        </w:tc>
      </w:tr>
      <w:tr w:rsidR="007724AF" w:rsidRPr="007724AF" w14:paraId="0DC443B3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D0E7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Rok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Isporuke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820EF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Faza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Arhitektura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): 21.1.2026.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Ukupan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projekat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Prema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akademskom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kalendaru</w:t>
            </w:r>
            <w:proofErr w:type="spellEnd"/>
          </w:p>
        </w:tc>
      </w:tr>
      <w:tr w:rsidR="007724AF" w:rsidRPr="007724AF" w14:paraId="44BC5E10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D975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Veličina Tima</w:t>
            </w:r>
          </w:p>
        </w:tc>
        <w:tc>
          <w:tcPr>
            <w:tcW w:w="0" w:type="auto"/>
            <w:vAlign w:val="center"/>
            <w:hideMark/>
          </w:tcPr>
          <w:p w14:paraId="07543686" w14:textId="5E2A37F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developer </w:t>
            </w:r>
          </w:p>
        </w:tc>
      </w:tr>
      <w:tr w:rsidR="007724AF" w:rsidRPr="007724AF" w14:paraId="0C70A47C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6C2D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Radno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Vreme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F9E16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Part-time rad pored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drugih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obaveza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fakultet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724AF" w:rsidRPr="007724AF" w14:paraId="7B407178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F180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Licenciranje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7AE23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Svi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korišćeni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framework-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ovi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biblioteke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moraju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imati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permisivne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open-source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licence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(MIT, Apache 2.0, BSD)</w:t>
            </w:r>
          </w:p>
        </w:tc>
      </w:tr>
      <w:tr w:rsidR="007724AF" w:rsidRPr="007724AF" w14:paraId="63C1B2F0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F2FD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336FD16B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Inicijalni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deployment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besplatnim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ili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jeftinim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platformama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(Azure Free Tier, Railway, Render)</w:t>
            </w:r>
          </w:p>
        </w:tc>
      </w:tr>
      <w:tr w:rsidR="007724AF" w:rsidRPr="007724AF" w14:paraId="7BC62C4A" w14:textId="77777777" w:rsidTr="00772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7C74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C852AC2" w14:textId="77777777" w:rsidR="007724AF" w:rsidRPr="007724AF" w:rsidRDefault="007724AF" w:rsidP="00772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Nema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dedicated support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tima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. Bug-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ovi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request-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>rešavaju</w:t>
            </w:r>
            <w:proofErr w:type="spellEnd"/>
            <w:r w:rsidRPr="007724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best-effort</w:t>
            </w:r>
          </w:p>
        </w:tc>
      </w:tr>
    </w:tbl>
    <w:p w14:paraId="7C9E0E96" w14:textId="77777777" w:rsidR="007724AF" w:rsidRPr="007724AF" w:rsidRDefault="007724AF" w:rsidP="00772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AF">
        <w:rPr>
          <w:rFonts w:ascii="Times New Roman" w:eastAsia="Times New Roman" w:hAnsi="Times New Roman" w:cs="Times New Roman"/>
          <w:b/>
          <w:bCs/>
          <w:sz w:val="27"/>
          <w:szCs w:val="27"/>
        </w:rPr>
        <w:t>2.4.1 Scope Constraints</w:t>
      </w:r>
    </w:p>
    <w:p w14:paraId="56A28C7F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Prioritizacija</w:t>
      </w:r>
      <w:proofErr w:type="spellEnd"/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F4D5A7" w14:textId="77777777" w:rsidR="007724AF" w:rsidRPr="007724AF" w:rsidRDefault="007724AF" w:rsidP="00AB12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Primarna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prioritet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ispunjenje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projektnih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definisanih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specifikaciji</w:t>
      </w:r>
      <w:proofErr w:type="spellEnd"/>
    </w:p>
    <w:p w14:paraId="2FB548A0" w14:textId="77777777" w:rsidR="007724AF" w:rsidRPr="007724AF" w:rsidRDefault="007724AF" w:rsidP="00AB12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Sekundarna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prioritet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je user experience</w:t>
      </w:r>
    </w:p>
    <w:p w14:paraId="58AFFD9C" w14:textId="77777777" w:rsidR="007724AF" w:rsidRPr="007724AF" w:rsidRDefault="007724AF" w:rsidP="00AB12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Dodatne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features (chat,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customizacija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odložene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buduće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verzije</w:t>
      </w:r>
      <w:proofErr w:type="spellEnd"/>
    </w:p>
    <w:p w14:paraId="72A1418E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Quality vs Speed:</w:t>
      </w:r>
    </w:p>
    <w:p w14:paraId="2F5CD667" w14:textId="77777777" w:rsidR="007724AF" w:rsidRPr="007724AF" w:rsidRDefault="007724AF" w:rsidP="00AB12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maintainable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dobro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dokumentovan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važno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odbranu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9A03F7" w14:textId="77777777" w:rsidR="007724AF" w:rsidRPr="007724AF" w:rsidRDefault="007724AF" w:rsidP="00AB12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Preferirano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isporučiti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manje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visokim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kvalitetom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nego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niskim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kvalitetom</w:t>
      </w:r>
      <w:proofErr w:type="spellEnd"/>
    </w:p>
    <w:p w14:paraId="0A96C658" w14:textId="77777777" w:rsidR="007724AF" w:rsidRPr="007724AF" w:rsidRDefault="007724AF" w:rsidP="0077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AF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Adoption:</w:t>
      </w:r>
    </w:p>
    <w:p w14:paraId="5543C681" w14:textId="77777777" w:rsidR="007724AF" w:rsidRPr="007724AF" w:rsidRDefault="007724AF" w:rsidP="00AB12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stabilne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, dobro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dokumentovane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verzije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framework-a</w:t>
      </w:r>
    </w:p>
    <w:p w14:paraId="242326F8" w14:textId="77777777" w:rsidR="007724AF" w:rsidRPr="007724AF" w:rsidRDefault="007724AF" w:rsidP="00AB12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Izbegava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se bleeding-edge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tehnologija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7724AF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7724AF">
        <w:rPr>
          <w:rFonts w:ascii="Times New Roman" w:eastAsia="Times New Roman" w:hAnsi="Times New Roman" w:cs="Times New Roman"/>
          <w:sz w:val="24"/>
          <w:szCs w:val="24"/>
        </w:rPr>
        <w:t>nestabilnosti</w:t>
      </w:r>
      <w:proofErr w:type="spellEnd"/>
    </w:p>
    <w:p w14:paraId="7481285C" w14:textId="6AA68BA5" w:rsidR="00191763" w:rsidRPr="00CB69F2" w:rsidRDefault="00CB69F2" w:rsidP="00CB6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6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ARHITEKTURNI DIZAJN SOFTVERSKOG SISTEMA</w:t>
      </w:r>
    </w:p>
    <w:p w14:paraId="49B46619" w14:textId="77777777" w:rsidR="00CB69F2" w:rsidRPr="00CB69F2" w:rsidRDefault="00CB69F2" w:rsidP="00CB6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9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36"/>
          <w:szCs w:val="36"/>
        </w:rPr>
        <w:t>Primenjeni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36"/>
          <w:szCs w:val="36"/>
        </w:rPr>
        <w:t>Arhitekturni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36"/>
          <w:szCs w:val="36"/>
        </w:rPr>
        <w:t>Obrasci</w:t>
      </w:r>
      <w:proofErr w:type="spellEnd"/>
    </w:p>
    <w:p w14:paraId="28BDB2D6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Pears2Pears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kombinaciju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arhitekturnih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obrazaca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ispunio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funkcionalne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ne-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funkcionalne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8288D9" w14:textId="77777777" w:rsidR="00CB69F2" w:rsidRPr="00CB69F2" w:rsidRDefault="00CB69F2" w:rsidP="00CB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>3.1.1 Client-Server Pattern</w:t>
      </w:r>
    </w:p>
    <w:p w14:paraId="7AC89CC8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D33AE72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Client-Server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razdvaja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dva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glavna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dela: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klijentsku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aplikaciju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(React)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izvršava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browseru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serversku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aplikaciju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(ASP.NET Core)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izvršava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serveru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serveru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, server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obrađuje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vraća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odgovore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84D1D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Primena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Pears2Pears:</w:t>
      </w:r>
    </w:p>
    <w:p w14:paraId="33733B8F" w14:textId="77777777" w:rsidR="00CB69F2" w:rsidRPr="00CB69F2" w:rsidRDefault="00CB69F2" w:rsidP="00AB12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ka ASP.NET Core API-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(server)</w:t>
      </w:r>
    </w:p>
    <w:p w14:paraId="66C0B79C" w14:textId="77777777" w:rsidR="00CB69F2" w:rsidRPr="00CB69F2" w:rsidRDefault="00CB69F2" w:rsidP="00AB12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obrađuje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biznis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logiku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bazi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vraća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</w:p>
    <w:p w14:paraId="0A50D3A3" w14:textId="77777777" w:rsidR="00CB69F2" w:rsidRPr="00CB69F2" w:rsidRDefault="00CB69F2" w:rsidP="00AB12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Komunikacija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odvija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REST API-ja za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inicijalne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RabbitMQ za real-time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</w:p>
    <w:p w14:paraId="59D3C045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Prednosti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B840FC7" w14:textId="77777777" w:rsidR="00CB69F2" w:rsidRPr="00CB69F2" w:rsidRDefault="00CB69F2" w:rsidP="00AB12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Jasna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separacija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odgovornosti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prezentaciona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klijentu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biznis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serveru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5E10AD" w14:textId="77777777" w:rsidR="00CB69F2" w:rsidRPr="00CB69F2" w:rsidRDefault="00CB69F2" w:rsidP="00AB12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Centralizovano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</w:p>
    <w:p w14:paraId="27B265FC" w14:textId="77777777" w:rsidR="00CB69F2" w:rsidRPr="00CB69F2" w:rsidRDefault="00CB69F2" w:rsidP="00AB12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Lakše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skaliranje</w:t>
      </w:r>
      <w:proofErr w:type="spellEnd"/>
    </w:p>
    <w:p w14:paraId="01FF43AD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Komponente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8D3F022" w14:textId="77777777" w:rsidR="00CB69F2" w:rsidRPr="00CB69F2" w:rsidRDefault="00CB69F2" w:rsidP="00AB12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: React SPA (Single Page Application)</w:t>
      </w:r>
    </w:p>
    <w:p w14:paraId="35B0093E" w14:textId="77777777" w:rsidR="00CB69F2" w:rsidRPr="00CB69F2" w:rsidRDefault="00CB69F2" w:rsidP="00AB12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Server: ASP.NET Core Web API</w:t>
      </w:r>
    </w:p>
    <w:p w14:paraId="3D5F658B" w14:textId="77777777" w:rsidR="00CB69F2" w:rsidRPr="00CB69F2" w:rsidRDefault="00CB69F2" w:rsidP="00AB12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: HTTP/HTTPS za REST, AMQP za RabbitMQ</w:t>
      </w:r>
    </w:p>
    <w:p w14:paraId="0FC74D0E" w14:textId="77777777" w:rsidR="00CB69F2" w:rsidRPr="00CB69F2" w:rsidRDefault="00CB69F2" w:rsidP="00CB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>3.1.2 Layered (N-Tier) Architecture</w:t>
      </w:r>
    </w:p>
    <w:p w14:paraId="6BE3D778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ECDF814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Layered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organizuje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horizontalne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slojeve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specifičnu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odgovornost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servise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sloja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ispod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njega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pruža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servise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sloju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iznad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2D6E1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Primena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Pears2Pears:</w:t>
      </w:r>
    </w:p>
    <w:p w14:paraId="0DEA57BF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lastRenderedPageBreak/>
        <w:t>Serverska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organizovana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četiri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glavna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sloja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350457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1. Presentation Layer (API Layer)</w:t>
      </w:r>
    </w:p>
    <w:p w14:paraId="76F46228" w14:textId="77777777" w:rsidR="00CB69F2" w:rsidRPr="00CB69F2" w:rsidRDefault="00CB69F2" w:rsidP="00AB12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Controllers: REST API endpoints</w:t>
      </w:r>
    </w:p>
    <w:p w14:paraId="18668FBF" w14:textId="77777777" w:rsidR="00CB69F2" w:rsidRPr="00CB69F2" w:rsidRDefault="00CB69F2" w:rsidP="00AB12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DTOs (Data Transfer Objects):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prenos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</w:p>
    <w:p w14:paraId="31A54590" w14:textId="77777777" w:rsidR="00CB69F2" w:rsidRPr="00CB69F2" w:rsidRDefault="00CB69F2" w:rsidP="00AB12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Request/Response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</w:p>
    <w:p w14:paraId="2C6A817A" w14:textId="77777777" w:rsidR="00CB69F2" w:rsidRPr="00CB69F2" w:rsidRDefault="00CB69F2" w:rsidP="00AB12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Odgovornost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Prijem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validacija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input-a,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pozivanje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Application layer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servisa</w:t>
      </w:r>
      <w:proofErr w:type="spellEnd"/>
    </w:p>
    <w:p w14:paraId="0CF5E8D6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2. Application Layer (Service Layer)</w:t>
      </w:r>
    </w:p>
    <w:p w14:paraId="50F2001B" w14:textId="77777777" w:rsidR="00CB69F2" w:rsidRPr="00CB69F2" w:rsidRDefault="00CB69F2" w:rsidP="00AB12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Application Services (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GameService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PlayerService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FAE5A5" w14:textId="77777777" w:rsidR="00CB69F2" w:rsidRPr="00CB69F2" w:rsidRDefault="00CB69F2" w:rsidP="00AB12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Business logic orchestration</w:t>
      </w:r>
    </w:p>
    <w:p w14:paraId="2A48E2FA" w14:textId="77777777" w:rsidR="00CB69F2" w:rsidRPr="00CB69F2" w:rsidRDefault="00CB69F2" w:rsidP="00AB12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Transaction management</w:t>
      </w:r>
    </w:p>
    <w:p w14:paraId="49386A5C" w14:textId="77777777" w:rsidR="00CB69F2" w:rsidRPr="00CB69F2" w:rsidRDefault="00CB69F2" w:rsidP="00AB12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Odgovornost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Koordinacija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biznis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logike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validacija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biznis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</w:p>
    <w:p w14:paraId="14552796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3. Domain Layer</w:t>
      </w:r>
    </w:p>
    <w:p w14:paraId="21DC6901" w14:textId="77777777" w:rsidR="00CB69F2" w:rsidRPr="00CB69F2" w:rsidRDefault="00CB69F2" w:rsidP="00AB12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Entiteti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(Game, Player, Card, Round)</w:t>
      </w:r>
    </w:p>
    <w:p w14:paraId="1FB51818" w14:textId="77777777" w:rsidR="00CB69F2" w:rsidRPr="00CB69F2" w:rsidRDefault="00CB69F2" w:rsidP="00AB12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Domain logic</w:t>
      </w:r>
    </w:p>
    <w:p w14:paraId="016A0433" w14:textId="77777777" w:rsidR="00CB69F2" w:rsidRPr="00CB69F2" w:rsidRDefault="00CB69F2" w:rsidP="00AB12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Value objects</w:t>
      </w:r>
    </w:p>
    <w:p w14:paraId="5B2FC3D6" w14:textId="77777777" w:rsidR="00CB69F2" w:rsidRPr="00CB69F2" w:rsidRDefault="00CB69F2" w:rsidP="00AB12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Domain events</w:t>
      </w:r>
    </w:p>
    <w:p w14:paraId="5278C222" w14:textId="77777777" w:rsidR="00CB69F2" w:rsidRPr="00CB69F2" w:rsidRDefault="00CB69F2" w:rsidP="00AB12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Odgovornost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Modelovanje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biznis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domena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enkapsulacija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biznis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</w:p>
    <w:p w14:paraId="7DBC6C0A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4. Infrastructure Layer</w:t>
      </w:r>
    </w:p>
    <w:p w14:paraId="4089A5BB" w14:textId="77777777" w:rsidR="00CB69F2" w:rsidRPr="00CB69F2" w:rsidRDefault="00CB69F2" w:rsidP="00AB12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Repositories (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implementacije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IRepository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interfejsa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A7D890" w14:textId="77777777" w:rsidR="00CB69F2" w:rsidRPr="00CB69F2" w:rsidRDefault="00CB69F2" w:rsidP="00AB12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Entity Framework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</w:p>
    <w:p w14:paraId="712C0026" w14:textId="77777777" w:rsidR="00CB69F2" w:rsidRPr="00CB69F2" w:rsidRDefault="00CB69F2" w:rsidP="00AB12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RabbitMQ connection management</w:t>
      </w:r>
    </w:p>
    <w:p w14:paraId="400EAB1D" w14:textId="77777777" w:rsidR="00CB69F2" w:rsidRPr="00CB69F2" w:rsidRDefault="00CB69F2" w:rsidP="00AB12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External service integrations</w:t>
      </w:r>
    </w:p>
    <w:p w14:paraId="0DC75460" w14:textId="77777777" w:rsidR="00CB69F2" w:rsidRPr="00CB69F2" w:rsidRDefault="00CB69F2" w:rsidP="00AB12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Odgovornost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Komunikacija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eksternim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sistemima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, message broker)</w:t>
      </w:r>
    </w:p>
    <w:p w14:paraId="32FC9C60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Pravila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međuslojne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komunikacije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007DCE1" w14:textId="77777777" w:rsidR="00CB69F2" w:rsidRPr="00CB69F2" w:rsidRDefault="00CB69F2" w:rsidP="00AB12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Presentation Layer → Application Layer</w:t>
      </w:r>
    </w:p>
    <w:p w14:paraId="68B15A95" w14:textId="77777777" w:rsidR="00CB69F2" w:rsidRPr="00CB69F2" w:rsidRDefault="00CB69F2" w:rsidP="00AB12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Application Layer → Domain Layer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Infrastructure Layer</w:t>
      </w:r>
    </w:p>
    <w:p w14:paraId="76ED04D4" w14:textId="77777777" w:rsidR="00CB69F2" w:rsidRPr="00CB69F2" w:rsidRDefault="00CB69F2" w:rsidP="00AB12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Infrastructure Layer → Domain Layer (za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perzistenciju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DF3F22" w14:textId="77777777" w:rsidR="00CB69F2" w:rsidRPr="00CB69F2" w:rsidRDefault="00CB69F2" w:rsidP="00AB12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Dependency Inversion: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Slojevi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zavise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apstrakcija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interfejsa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), ne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konkretnih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implementacija</w:t>
      </w:r>
      <w:proofErr w:type="spellEnd"/>
    </w:p>
    <w:p w14:paraId="788600F2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Prednosti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DF3F05" w14:textId="77777777" w:rsidR="00CB69F2" w:rsidRPr="00CB69F2" w:rsidRDefault="00CB69F2" w:rsidP="00AB12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Separation of concerns</w:t>
      </w:r>
    </w:p>
    <w:p w14:paraId="5A818D70" w14:textId="77777777" w:rsidR="00CB69F2" w:rsidRPr="00CB69F2" w:rsidRDefault="00CB69F2" w:rsidP="00AB12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Lakše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testiranje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testirati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nezavisno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1BEDBC" w14:textId="77777777" w:rsidR="00CB69F2" w:rsidRPr="00CB69F2" w:rsidRDefault="00CB69F2" w:rsidP="00AB12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Maintainability (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promene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jednom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sloju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minimalno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utiču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druge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7C1C4A" w14:textId="77777777" w:rsidR="00CB69F2" w:rsidRPr="00CB69F2" w:rsidRDefault="00CB69F2" w:rsidP="00AB12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Reusability (domain logic je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nezavisan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od infrastructure concerns)</w:t>
      </w:r>
    </w:p>
    <w:p w14:paraId="4556184D" w14:textId="77777777" w:rsidR="00CB69F2" w:rsidRPr="00CB69F2" w:rsidRDefault="00CB69F2" w:rsidP="00CB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>3.1.3 Publish-Subscribe (Pub-Sub) Pattern</w:t>
      </w:r>
    </w:p>
    <w:p w14:paraId="12EF1E83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A724793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Pub-Sub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asinhronу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komponenti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publisher-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šalju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znanja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o tome ko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će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primiti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, a subscriber-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primaju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pretplaćeni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znanja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o tome ko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poslao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30D741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Primena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Pears2Pears:</w:t>
      </w:r>
    </w:p>
    <w:p w14:paraId="25BE8E0A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RabbitMQ message broker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implementira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Pub-Sub pattern za real-time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igrača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partiji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62845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Tipovi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događaja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(messages):</w:t>
      </w:r>
    </w:p>
    <w:p w14:paraId="50A39F6E" w14:textId="77777777" w:rsidR="00CB69F2" w:rsidRPr="00CB69F2" w:rsidRDefault="00CB69F2" w:rsidP="00AB12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CardPlayed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odigrao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</w:p>
    <w:p w14:paraId="302819ED" w14:textId="77777777" w:rsidR="00CB69F2" w:rsidRPr="00CB69F2" w:rsidRDefault="00CB69F2" w:rsidP="00AB12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WinnerSelected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Sudija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izabrao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pobednika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runde</w:t>
      </w:r>
      <w:proofErr w:type="spellEnd"/>
    </w:p>
    <w:p w14:paraId="0D776035" w14:textId="77777777" w:rsidR="00CB69F2" w:rsidRPr="00CB69F2" w:rsidRDefault="00CB69F2" w:rsidP="00AB12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PlayerJoined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: Novi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pridružio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partiji</w:t>
      </w:r>
      <w:proofErr w:type="spellEnd"/>
    </w:p>
    <w:p w14:paraId="37B29331" w14:textId="77777777" w:rsidR="00CB69F2" w:rsidRPr="00CB69F2" w:rsidRDefault="00CB69F2" w:rsidP="00AB12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PlayerLeft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napustio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partiju</w:t>
      </w:r>
      <w:proofErr w:type="spellEnd"/>
    </w:p>
    <w:p w14:paraId="58C592A5" w14:textId="77777777" w:rsidR="00CB69F2" w:rsidRPr="00CB69F2" w:rsidRDefault="00CB69F2" w:rsidP="00AB12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GameStateChanged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Promena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(nova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runda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kraj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97A799" w14:textId="77777777" w:rsidR="00CB69F2" w:rsidRPr="00CB69F2" w:rsidRDefault="00CB69F2" w:rsidP="00AB12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RoundStarted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Početak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nove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runde</w:t>
      </w:r>
      <w:proofErr w:type="spellEnd"/>
    </w:p>
    <w:p w14:paraId="0B056264" w14:textId="77777777" w:rsidR="00CB69F2" w:rsidRPr="00CB69F2" w:rsidRDefault="00CB69F2" w:rsidP="00AB12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JudgeRotated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Promena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sudije</w:t>
      </w:r>
      <w:proofErr w:type="spellEnd"/>
    </w:p>
    <w:p w14:paraId="763311D0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Prednosti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03F3D0B" w14:textId="77777777" w:rsidR="00CB69F2" w:rsidRPr="00CB69F2" w:rsidRDefault="00CB69F2" w:rsidP="00AB12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Loose coupling: Publisher-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subscriber-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nezavisni</w:t>
      </w:r>
      <w:proofErr w:type="spellEnd"/>
    </w:p>
    <w:p w14:paraId="351598CD" w14:textId="77777777" w:rsidR="00CB69F2" w:rsidRPr="00CB69F2" w:rsidRDefault="00CB69F2" w:rsidP="00AB12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Scalability: Lako se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dodaju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novi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subscriber-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1893C718" w14:textId="77777777" w:rsidR="00CB69F2" w:rsidRPr="00CB69F2" w:rsidRDefault="00CB69F2" w:rsidP="00AB12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Real-time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propagacija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izmena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svim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igračima</w:t>
      </w:r>
      <w:proofErr w:type="spellEnd"/>
    </w:p>
    <w:p w14:paraId="7849964B" w14:textId="77777777" w:rsidR="00CB69F2" w:rsidRPr="00CB69F2" w:rsidRDefault="00CB69F2" w:rsidP="00AB12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Asynchronous communication: Non-blocking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operacije</w:t>
      </w:r>
      <w:proofErr w:type="spellEnd"/>
    </w:p>
    <w:p w14:paraId="3A17AC63" w14:textId="77777777" w:rsidR="00CB69F2" w:rsidRPr="00CB69F2" w:rsidRDefault="00CB69F2" w:rsidP="00CB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>3.1.4 Repository Pattern</w:t>
      </w:r>
    </w:p>
    <w:p w14:paraId="393D3698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643CE2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Repository pattern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pruža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apstrakciju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data access layer-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om.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Repository se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ponaša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in-memory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kolekcija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sakrivajući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detalje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perzistencije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8097DF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Primena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Pears2Pears:</w:t>
      </w:r>
    </w:p>
    <w:p w14:paraId="5C4F23E5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domenski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entitet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odgovarajući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interfejs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ABE4BC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Prednosti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72ED79" w14:textId="77777777" w:rsidR="00CB69F2" w:rsidRPr="00CB69F2" w:rsidRDefault="00CB69F2" w:rsidP="00AB12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Centralizovan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data access logic</w:t>
      </w:r>
    </w:p>
    <w:p w14:paraId="540CE118" w14:textId="77777777" w:rsidR="00CB69F2" w:rsidRPr="00CB69F2" w:rsidRDefault="00CB69F2" w:rsidP="00AB12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lastRenderedPageBreak/>
        <w:t>Lakše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testiranje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(mock repositories u unit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testovima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244105" w14:textId="77777777" w:rsidR="00CB69F2" w:rsidRPr="00CB69F2" w:rsidRDefault="00CB69F2" w:rsidP="00AB12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Separation of concerns (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biznis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zavisi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od EF Core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detalja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DF1FF4" w14:textId="77777777" w:rsidR="00CB69F2" w:rsidRPr="00CB69F2" w:rsidRDefault="00CB69F2" w:rsidP="00AB12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Lakša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zamena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persistence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tehnologije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budućnosti</w:t>
      </w:r>
      <w:proofErr w:type="spellEnd"/>
    </w:p>
    <w:p w14:paraId="04D9A3E5" w14:textId="77777777" w:rsidR="00CB69F2" w:rsidRPr="00CB69F2" w:rsidRDefault="00CB69F2" w:rsidP="00CB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>3.1.5 Unit of Work Pattern (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>implicitno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>kroz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EF Core)</w:t>
      </w:r>
    </w:p>
    <w:p w14:paraId="2C7129E9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C619F72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Unit of Work pattern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održava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listu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pogođenih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biznis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transakcijom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koordinira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pisanje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izmena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bazu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15D05B" w14:textId="77777777" w:rsidR="00106BED" w:rsidRPr="00106BED" w:rsidRDefault="00106BED" w:rsidP="00106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B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3.1.6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36"/>
          <w:szCs w:val="36"/>
        </w:rPr>
        <w:t>Projektni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36"/>
          <w:szCs w:val="36"/>
        </w:rPr>
        <w:t>Obrasci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36"/>
          <w:szCs w:val="36"/>
        </w:rPr>
        <w:t>Domenskoj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36"/>
          <w:szCs w:val="36"/>
        </w:rPr>
        <w:t>Logici</w:t>
      </w:r>
      <w:proofErr w:type="spellEnd"/>
    </w:p>
    <w:p w14:paraId="4DE7027B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Prema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projektnoj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specifikaciji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implementirati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minimum tri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projektna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obrasca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domenskoj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logici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Sledeći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obrasci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odabrani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njihove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prirodne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primene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domenu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Pears2Pears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571734" w14:textId="77777777" w:rsidR="00106BED" w:rsidRPr="00106BED" w:rsidRDefault="00106BED" w:rsidP="0010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BED">
        <w:rPr>
          <w:rFonts w:ascii="Times New Roman" w:eastAsia="Times New Roman" w:hAnsi="Times New Roman" w:cs="Times New Roman"/>
          <w:b/>
          <w:bCs/>
          <w:sz w:val="27"/>
          <w:szCs w:val="27"/>
        </w:rPr>
        <w:t>3.1.6.1 State Pattern</w:t>
      </w:r>
    </w:p>
    <w:p w14:paraId="5221FCA8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E69FE8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State pattern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objektu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menja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svoje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ponašanje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promeni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njegovo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interno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Objekat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će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izgledati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da je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promenio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svoju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klasu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91702F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14:paraId="048979F1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Game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entitet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različitim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stanjima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WaitingForPlayers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PlayingCards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Judging,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RoundEnd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GameOver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svako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dozvoljena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. Bez State pattern-a,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entiteta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bi bile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prepune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if/switch statement-ova koji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proveravaju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trenutno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7D53D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Primena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Pears2Pears:</w:t>
      </w:r>
    </w:p>
    <w:p w14:paraId="125C51F7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State pattern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primenjuje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entitet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life-cycle-om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Svako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predstavljeno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zasebnom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klasom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implementira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IGameState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interfejs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C12B2C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Komponente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FA22AE6" w14:textId="77777777" w:rsidR="00106BED" w:rsidRPr="00106BED" w:rsidRDefault="00106BED" w:rsidP="00106BE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entitet</w:t>
      </w:r>
      <w:proofErr w:type="spellEnd"/>
    </w:p>
    <w:p w14:paraId="6B549364" w14:textId="77777777" w:rsidR="00106BED" w:rsidRPr="00106BED" w:rsidRDefault="00106BED" w:rsidP="00106BE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State Interface: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IGameState</w:t>
      </w:r>
      <w:proofErr w:type="spellEnd"/>
    </w:p>
    <w:p w14:paraId="26A75B5D" w14:textId="77777777" w:rsidR="00106BED" w:rsidRPr="00106BED" w:rsidRDefault="00106BED" w:rsidP="00106BE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Concrete States: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68D852" w14:textId="77777777" w:rsidR="00106BED" w:rsidRPr="00106BED" w:rsidRDefault="00106BED" w:rsidP="00106BED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WaitingForPlayersState</w:t>
      </w:r>
      <w:proofErr w:type="spellEnd"/>
    </w:p>
    <w:p w14:paraId="3A3FC451" w14:textId="77777777" w:rsidR="00106BED" w:rsidRPr="00106BED" w:rsidRDefault="00106BED" w:rsidP="00106BED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PlayingCardsState</w:t>
      </w:r>
      <w:proofErr w:type="spellEnd"/>
    </w:p>
    <w:p w14:paraId="3B5B1B16" w14:textId="77777777" w:rsidR="00106BED" w:rsidRPr="00106BED" w:rsidRDefault="00106BED" w:rsidP="00106BED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JudgingState</w:t>
      </w:r>
      <w:proofErr w:type="spellEnd"/>
    </w:p>
    <w:p w14:paraId="312AF5A8" w14:textId="77777777" w:rsidR="00106BED" w:rsidRPr="00106BED" w:rsidRDefault="00106BED" w:rsidP="00106BED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RoundEndState</w:t>
      </w:r>
      <w:proofErr w:type="spellEnd"/>
    </w:p>
    <w:p w14:paraId="581EFFA1" w14:textId="77777777" w:rsidR="00106BED" w:rsidRPr="00106BED" w:rsidRDefault="00106BED" w:rsidP="00106BED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GameOverState</w:t>
      </w:r>
      <w:proofErr w:type="spellEnd"/>
    </w:p>
    <w:p w14:paraId="384195E9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Odgovornosti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stanjima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193"/>
        <w:gridCol w:w="4468"/>
      </w:tblGrid>
      <w:tr w:rsidR="00106BED" w:rsidRPr="00106BED" w14:paraId="187F42C0" w14:textId="77777777" w:rsidTr="00106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0DDFE" w14:textId="77777777" w:rsidR="00106BED" w:rsidRPr="00106BED" w:rsidRDefault="00106BED" w:rsidP="00106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124A7" w14:textId="77777777" w:rsidR="00106BED" w:rsidRPr="00106BED" w:rsidRDefault="00106BED" w:rsidP="00106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Dozvoljene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Akcije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7EA2C" w14:textId="77777777" w:rsidR="00106BED" w:rsidRPr="00106BED" w:rsidRDefault="00106BED" w:rsidP="00106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Validaciona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Pravila</w:t>
            </w:r>
            <w:proofErr w:type="spellEnd"/>
          </w:p>
        </w:tc>
      </w:tr>
      <w:tr w:rsidR="00106BED" w:rsidRPr="00106BED" w14:paraId="1E54B845" w14:textId="77777777" w:rsidTr="00106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6C08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WaitingForPlayers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D5629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Join game, Start game</w:t>
            </w:r>
          </w:p>
        </w:tc>
        <w:tc>
          <w:tcPr>
            <w:tcW w:w="0" w:type="auto"/>
            <w:vAlign w:val="center"/>
            <w:hideMark/>
          </w:tcPr>
          <w:p w14:paraId="4DCF21E9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 4, max 8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igrača</w:t>
            </w:r>
            <w:proofErr w:type="spellEnd"/>
          </w:p>
        </w:tc>
      </w:tr>
      <w:tr w:rsidR="00106BED" w:rsidRPr="00106BED" w14:paraId="5B97AE8B" w14:textId="77777777" w:rsidTr="00106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F3A0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PlayingCards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822B0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Play card</w:t>
            </w:r>
          </w:p>
        </w:tc>
        <w:tc>
          <w:tcPr>
            <w:tcW w:w="0" w:type="auto"/>
            <w:vAlign w:val="center"/>
            <w:hideMark/>
          </w:tcPr>
          <w:p w14:paraId="58875A15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Samo non-judge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igrači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svaki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igra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jednu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kartu</w:t>
            </w:r>
            <w:proofErr w:type="spellEnd"/>
          </w:p>
        </w:tc>
      </w:tr>
      <w:tr w:rsidR="00106BED" w:rsidRPr="00106BED" w14:paraId="1812AA47" w14:textId="77777777" w:rsidTr="00106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FF4F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Judging</w:t>
            </w:r>
          </w:p>
        </w:tc>
        <w:tc>
          <w:tcPr>
            <w:tcW w:w="0" w:type="auto"/>
            <w:vAlign w:val="center"/>
            <w:hideMark/>
          </w:tcPr>
          <w:p w14:paraId="31C25A5C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Select winner</w:t>
            </w:r>
          </w:p>
        </w:tc>
        <w:tc>
          <w:tcPr>
            <w:tcW w:w="0" w:type="auto"/>
            <w:vAlign w:val="center"/>
            <w:hideMark/>
          </w:tcPr>
          <w:p w14:paraId="08113B0A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Samo current judge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može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selektovati</w:t>
            </w:r>
            <w:proofErr w:type="spellEnd"/>
          </w:p>
        </w:tc>
      </w:tr>
      <w:tr w:rsidR="00106BED" w:rsidRPr="00106BED" w14:paraId="0ABF9EDB" w14:textId="77777777" w:rsidTr="00106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2FC0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RoundEnd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396F0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1C26C40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Automatski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transition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posle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sekunde</w:t>
            </w:r>
            <w:proofErr w:type="spellEnd"/>
          </w:p>
        </w:tc>
      </w:tr>
      <w:tr w:rsidR="00106BED" w:rsidRPr="00106BED" w14:paraId="7077E73C" w14:textId="77777777" w:rsidTr="00106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F599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GameOver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3D7B6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View final results</w:t>
            </w:r>
          </w:p>
        </w:tc>
        <w:tc>
          <w:tcPr>
            <w:tcW w:w="0" w:type="auto"/>
            <w:vAlign w:val="center"/>
            <w:hideMark/>
          </w:tcPr>
          <w:p w14:paraId="16770E9A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Kraj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igre</w:t>
            </w:r>
            <w:proofErr w:type="spellEnd"/>
          </w:p>
        </w:tc>
      </w:tr>
    </w:tbl>
    <w:p w14:paraId="42EED8F7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Veza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Zahtevima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006526C" w14:textId="77777777" w:rsidR="00106BED" w:rsidRPr="00106BED" w:rsidRDefault="00106BED" w:rsidP="00106BE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FR6: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State pattern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implementira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pesimističko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zaključavanje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Judge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write access u Judging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stanju</w:t>
      </w:r>
      <w:proofErr w:type="spellEnd"/>
    </w:p>
    <w:p w14:paraId="6D94D924" w14:textId="77777777" w:rsidR="00106BED" w:rsidRPr="00106BED" w:rsidRDefault="00106BED" w:rsidP="00106BE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FR10: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Validacija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trenutnom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validira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trenutni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objekat</w:t>
      </w:r>
      <w:proofErr w:type="spellEnd"/>
    </w:p>
    <w:p w14:paraId="025B271A" w14:textId="77777777" w:rsidR="00106BED" w:rsidRPr="00106BED" w:rsidRDefault="00106BED" w:rsidP="00106BE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FR5: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Automatska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rotacija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sudije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RoundEndState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izvršava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transition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rotira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judge-a</w:t>
      </w:r>
    </w:p>
    <w:p w14:paraId="7DF7CF02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Prednosti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CD7345" w14:textId="77777777" w:rsidR="00106BED" w:rsidRPr="00106BED" w:rsidRDefault="00106BED" w:rsidP="00106BE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Eliminacija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složenih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conditional logic-a</w:t>
      </w:r>
    </w:p>
    <w:p w14:paraId="32CBEC11" w14:textId="77777777" w:rsidR="00106BED" w:rsidRPr="00106BED" w:rsidRDefault="00106BED" w:rsidP="00106BE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Single Responsibility -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svako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svoju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klasu</w:t>
      </w:r>
      <w:proofErr w:type="spellEnd"/>
    </w:p>
    <w:p w14:paraId="542C2563" w14:textId="77777777" w:rsidR="00106BED" w:rsidRPr="00106BED" w:rsidRDefault="00106BED" w:rsidP="00106BE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Open/Closed Principle -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lako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dodavanje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novih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</w:p>
    <w:p w14:paraId="3CA31F4E" w14:textId="77777777" w:rsidR="00106BED" w:rsidRPr="00106BED" w:rsidRDefault="00106BED" w:rsidP="00106BE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Jasna state machine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semantika</w:t>
      </w:r>
      <w:proofErr w:type="spellEnd"/>
    </w:p>
    <w:p w14:paraId="58F4D318" w14:textId="77777777" w:rsidR="00106BED" w:rsidRPr="00106BED" w:rsidRDefault="004651FA" w:rsidP="0010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F55483">
          <v:rect id="_x0000_i1025" style="width:0;height:1.5pt" o:hralign="center" o:hrstd="t" o:hr="t" fillcolor="#a0a0a0" stroked="f"/>
        </w:pict>
      </w:r>
    </w:p>
    <w:p w14:paraId="43531ECE" w14:textId="77777777" w:rsidR="00106BED" w:rsidRPr="00106BED" w:rsidRDefault="00106BED" w:rsidP="0010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BED">
        <w:rPr>
          <w:rFonts w:ascii="Times New Roman" w:eastAsia="Times New Roman" w:hAnsi="Times New Roman" w:cs="Times New Roman"/>
          <w:b/>
          <w:bCs/>
          <w:sz w:val="27"/>
          <w:szCs w:val="27"/>
        </w:rPr>
        <w:t>3.1.6.2 Strategy Pattern</w:t>
      </w:r>
    </w:p>
    <w:p w14:paraId="66D18B91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FE42580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Strategy pattern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definiše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familiju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algoritama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enkapsulira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njih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čini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međusobno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zamenljivim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. Strategy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algoritam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varira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nezavisno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klijenata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koji ga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7F6196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14:paraId="37CF9946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tipovi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karata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(Red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Green)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imaju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validiraju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Takođe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scoring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varirati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standardno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fast game, tournament mode). Bez Strategy pattern-a, ova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scattered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mnogo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if/else statement-ova.</w:t>
      </w:r>
    </w:p>
    <w:p w14:paraId="3237EDD8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Primena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Pears2Pears:</w:t>
      </w:r>
    </w:p>
    <w:p w14:paraId="26AC4206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Strategy pattern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definisanje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strategija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validacije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igranja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karata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6DAFC1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Komponente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FFC5535" w14:textId="77777777" w:rsidR="00106BED" w:rsidRPr="00106BED" w:rsidRDefault="00106BED" w:rsidP="00106BE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Context: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GameService</w:t>
      </w:r>
      <w:proofErr w:type="spellEnd"/>
    </w:p>
    <w:p w14:paraId="4E5DA0C7" w14:textId="77777777" w:rsidR="00106BED" w:rsidRPr="00106BED" w:rsidRDefault="00106BED" w:rsidP="00106BE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Interface: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ICardPlayStrategy</w:t>
      </w:r>
      <w:proofErr w:type="spellEnd"/>
    </w:p>
    <w:p w14:paraId="78EDD9EA" w14:textId="77777777" w:rsidR="00106BED" w:rsidRPr="00106BED" w:rsidRDefault="00106BED" w:rsidP="00106BE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Concrete Strategies: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CDEE3A" w14:textId="77777777" w:rsidR="00106BED" w:rsidRPr="00106BED" w:rsidRDefault="00106BED" w:rsidP="00106BE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RedCardPlayStrategy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igrači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descriptive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kartice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39099B" w14:textId="77777777" w:rsidR="00106BED" w:rsidRPr="00106BED" w:rsidRDefault="00106BED" w:rsidP="00106BE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GreenCardPlayStrategy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sudija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izvlači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adjective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karticu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322D51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Dodatna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Primena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D014421" w14:textId="77777777" w:rsidR="00106BED" w:rsidRPr="00106BED" w:rsidRDefault="00106BED" w:rsidP="00106BE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IScoringStrategy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strategije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bodovanja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9F9FAB" w14:textId="77777777" w:rsidR="00106BED" w:rsidRPr="00106BED" w:rsidRDefault="00106BED" w:rsidP="00106BED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StandardScoringStrategy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(first to 7 points)</w:t>
      </w:r>
    </w:p>
    <w:p w14:paraId="5ABD62B9" w14:textId="77777777" w:rsidR="00106BED" w:rsidRPr="00106BED" w:rsidRDefault="00106BED" w:rsidP="00106BED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FastGameScoringStrategy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(first to 4 points)</w:t>
      </w:r>
    </w:p>
    <w:p w14:paraId="2E8139DC" w14:textId="77777777" w:rsidR="00106BED" w:rsidRPr="00106BED" w:rsidRDefault="00106BED" w:rsidP="00106BED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TournamentScoringStrategy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(time-limited, highest score wins)</w:t>
      </w:r>
    </w:p>
    <w:p w14:paraId="2E9580EB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Veza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Zahtevima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87F829A" w14:textId="77777777" w:rsidR="00106BED" w:rsidRPr="00106BED" w:rsidRDefault="00106BED" w:rsidP="00106BE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FR10: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Strategy pattern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validaciju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tipove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akcija</w:t>
      </w:r>
      <w:proofErr w:type="spellEnd"/>
    </w:p>
    <w:p w14:paraId="0EC20F83" w14:textId="77777777" w:rsidR="00106BED" w:rsidRPr="00106BED" w:rsidRDefault="00106BED" w:rsidP="00106BE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FR3: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strategije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podržati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igrača</w:t>
      </w:r>
      <w:proofErr w:type="spellEnd"/>
    </w:p>
    <w:p w14:paraId="45D9C598" w14:textId="77777777" w:rsidR="00106BED" w:rsidRPr="00106BED" w:rsidRDefault="00106BED" w:rsidP="00106BE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Budući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zahtevi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: Lako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dodavanje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novih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game modes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</w:p>
    <w:p w14:paraId="4E7E2A1D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Prednosti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92288D4" w14:textId="77777777" w:rsidR="00106BED" w:rsidRPr="00106BED" w:rsidRDefault="00106BED" w:rsidP="00106BE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Izolacija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algoritama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zasebne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</w:p>
    <w:p w14:paraId="1CE8153E" w14:textId="77777777" w:rsidR="00106BED" w:rsidRPr="00106BED" w:rsidRDefault="00106BED" w:rsidP="00106BE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izbor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strategije</w:t>
      </w:r>
      <w:proofErr w:type="spellEnd"/>
    </w:p>
    <w:p w14:paraId="0E83B867" w14:textId="77777777" w:rsidR="00106BED" w:rsidRPr="00106BED" w:rsidRDefault="00106BED" w:rsidP="00106BE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Eliminacija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conditional logic-a</w:t>
      </w:r>
    </w:p>
    <w:p w14:paraId="6E4608D4" w14:textId="77777777" w:rsidR="00106BED" w:rsidRPr="00106BED" w:rsidRDefault="00106BED" w:rsidP="00106BE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Lakše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testiranje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strategija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testira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nezavisno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CD9CD0" w14:textId="77777777" w:rsidR="00106BED" w:rsidRPr="00106BED" w:rsidRDefault="004651FA" w:rsidP="0010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B82DE2">
          <v:rect id="_x0000_i1026" style="width:0;height:1.5pt" o:hralign="center" o:hrstd="t" o:hr="t" fillcolor="#a0a0a0" stroked="f"/>
        </w:pict>
      </w:r>
    </w:p>
    <w:p w14:paraId="5E058B56" w14:textId="77777777" w:rsidR="00106BED" w:rsidRPr="00106BED" w:rsidRDefault="00106BED" w:rsidP="0010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BED">
        <w:rPr>
          <w:rFonts w:ascii="Times New Roman" w:eastAsia="Times New Roman" w:hAnsi="Times New Roman" w:cs="Times New Roman"/>
          <w:b/>
          <w:bCs/>
          <w:sz w:val="27"/>
          <w:szCs w:val="27"/>
        </w:rPr>
        <w:t>3.1.6.3 Command Pattern</w:t>
      </w:r>
    </w:p>
    <w:p w14:paraId="15BF4FCA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64C149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Command pattern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enkapsulira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zahtev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objekat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time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omogućavajući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parametrizaciju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klijenata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različitim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zahtevima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, queue-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ovanje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logovanje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podršku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za undo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operacije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58039C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14:paraId="0E8F3557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igrača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PlayCard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SelectWinner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JoinGame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LeaveGame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trebaju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izvršene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validirane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logovane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perzistirane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Takođe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potrebna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centralizovana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event-a koji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dolaze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RabbitMQ-a.</w:t>
      </w:r>
    </w:p>
    <w:p w14:paraId="26FE10E4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Primena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Pears2Pears:</w:t>
      </w:r>
    </w:p>
    <w:p w14:paraId="7BDABCD6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Command pattern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enkapsulaciju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igrača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izvršeni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validirani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undo-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ovani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8B5EEC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Komponente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AC53CE8" w14:textId="77777777" w:rsidR="00106BED" w:rsidRPr="00106BED" w:rsidRDefault="00106BED" w:rsidP="00106BE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Command Interface: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IGameCommand</w:t>
      </w:r>
      <w:proofErr w:type="spellEnd"/>
    </w:p>
    <w:p w14:paraId="6BBE5A75" w14:textId="77777777" w:rsidR="00106BED" w:rsidRPr="00106BED" w:rsidRDefault="00106BED" w:rsidP="00106BE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Concrete Commands: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A133F8" w14:textId="77777777" w:rsidR="00106BED" w:rsidRPr="00106BED" w:rsidRDefault="00106BED" w:rsidP="00106BE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PlayCardCommand</w:t>
      </w:r>
      <w:proofErr w:type="spellEnd"/>
    </w:p>
    <w:p w14:paraId="43534F24" w14:textId="77777777" w:rsidR="00106BED" w:rsidRPr="00106BED" w:rsidRDefault="00106BED" w:rsidP="00106BE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SelectWinnerCommand</w:t>
      </w:r>
      <w:proofErr w:type="spellEnd"/>
    </w:p>
    <w:p w14:paraId="6E0FEBB2" w14:textId="77777777" w:rsidR="00106BED" w:rsidRPr="00106BED" w:rsidRDefault="00106BED" w:rsidP="00106BE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JoinGameCommand</w:t>
      </w:r>
      <w:proofErr w:type="spellEnd"/>
    </w:p>
    <w:p w14:paraId="73D20C3D" w14:textId="77777777" w:rsidR="00106BED" w:rsidRPr="00106BED" w:rsidRDefault="00106BED" w:rsidP="00106BE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LeaveGameCommand</w:t>
      </w:r>
      <w:proofErr w:type="spellEnd"/>
    </w:p>
    <w:p w14:paraId="5C2C74AC" w14:textId="77777777" w:rsidR="00106BED" w:rsidRPr="00106BED" w:rsidRDefault="00106BED" w:rsidP="00106BED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StartGameCommand</w:t>
      </w:r>
      <w:proofErr w:type="spellEnd"/>
    </w:p>
    <w:p w14:paraId="3084D5B5" w14:textId="77777777" w:rsidR="00106BED" w:rsidRPr="00106BED" w:rsidRDefault="00106BED" w:rsidP="00106BE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Invoker: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GameCommandHandler</w:t>
      </w:r>
      <w:proofErr w:type="spellEnd"/>
    </w:p>
    <w:p w14:paraId="730757D1" w14:textId="77777777" w:rsidR="00106BED" w:rsidRPr="00106BED" w:rsidRDefault="00106BED" w:rsidP="00106BE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Receiver: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GameService</w:t>
      </w:r>
      <w:proofErr w:type="spellEnd"/>
    </w:p>
    <w:p w14:paraId="7BC0EFAC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Command Structure:</w:t>
      </w:r>
    </w:p>
    <w:p w14:paraId="33B79857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5C0904" w14:textId="77777777" w:rsidR="00106BED" w:rsidRPr="00106BED" w:rsidRDefault="00106BED" w:rsidP="00106BE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Validate()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metodu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validacija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pre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izvršenja</w:t>
      </w:r>
      <w:proofErr w:type="spellEnd"/>
    </w:p>
    <w:p w14:paraId="56D295E6" w14:textId="77777777" w:rsidR="00106BED" w:rsidRPr="00106BED" w:rsidRDefault="00106BED" w:rsidP="00106BE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Execute()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metodu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izvršavanje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akcije</w:t>
      </w:r>
      <w:proofErr w:type="spellEnd"/>
    </w:p>
    <w:p w14:paraId="67CD8247" w14:textId="77777777" w:rsidR="00106BED" w:rsidRPr="00106BED" w:rsidRDefault="00106BED" w:rsidP="00106BE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Publish()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metodu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slanje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event-a u RabbitMQ</w:t>
      </w:r>
    </w:p>
    <w:p w14:paraId="520BC2F2" w14:textId="77777777" w:rsidR="00106BED" w:rsidRPr="00106BED" w:rsidRDefault="00106BED" w:rsidP="00106BE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Undo()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metodu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opciono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, za rollback</w:t>
      </w:r>
    </w:p>
    <w:p w14:paraId="28429FFF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Veza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Zahtevima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F00CA90" w14:textId="77777777" w:rsidR="00106BED" w:rsidRPr="00106BED" w:rsidRDefault="00106BED" w:rsidP="00106BE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FR4: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Command pattern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centralizovanu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onda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propagiraju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real-time</w:t>
      </w:r>
    </w:p>
    <w:p w14:paraId="7C67B061" w14:textId="77777777" w:rsidR="00106BED" w:rsidRPr="00106BED" w:rsidRDefault="00106BED" w:rsidP="00106BE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FR7: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command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perzistira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pre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izvršenja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(event sourcing approach)</w:t>
      </w:r>
    </w:p>
    <w:p w14:paraId="30E670AD" w14:textId="77777777" w:rsidR="00106BED" w:rsidRPr="00106BED" w:rsidRDefault="00106BED" w:rsidP="00106BE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FR11: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Command-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lako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serijalizuju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šalju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RabbitMQ-a</w:t>
      </w:r>
    </w:p>
    <w:p w14:paraId="137D6502" w14:textId="77777777" w:rsidR="00106BED" w:rsidRPr="00106BED" w:rsidRDefault="00106BED" w:rsidP="00106BE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FR10: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Validation je deo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svakog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objekta</w:t>
      </w:r>
      <w:proofErr w:type="spellEnd"/>
    </w:p>
    <w:p w14:paraId="4C98AE21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Prednosti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85D0EDE" w14:textId="77777777" w:rsidR="00106BED" w:rsidRPr="00106BED" w:rsidRDefault="00106BED" w:rsidP="00106BE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Decoupling between invoker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receiver</w:t>
      </w:r>
    </w:p>
    <w:p w14:paraId="45101D2F" w14:textId="77777777" w:rsidR="00106BED" w:rsidRPr="00106BED" w:rsidRDefault="00106BED" w:rsidP="00106BE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Centralizovana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validacija</w:t>
      </w:r>
      <w:proofErr w:type="spellEnd"/>
    </w:p>
    <w:p w14:paraId="163C794E" w14:textId="77777777" w:rsidR="00106BED" w:rsidRPr="00106BED" w:rsidRDefault="00106BED" w:rsidP="00106BE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akcija</w:t>
      </w:r>
      <w:proofErr w:type="spellEnd"/>
    </w:p>
    <w:p w14:paraId="29066806" w14:textId="77777777" w:rsidR="00106BED" w:rsidRPr="00106BED" w:rsidRDefault="00106BED" w:rsidP="00106BE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Mogućnost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queue-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ovanja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command-a</w:t>
      </w:r>
    </w:p>
    <w:p w14:paraId="75D17AFA" w14:textId="77777777" w:rsidR="00106BED" w:rsidRPr="00106BED" w:rsidRDefault="00106BED" w:rsidP="00106BE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>Audit trail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istorija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67CFFF" w14:textId="77777777" w:rsidR="00106BED" w:rsidRPr="00106BED" w:rsidRDefault="004651FA" w:rsidP="0010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52087">
          <v:rect id="_x0000_i1027" style="width:0;height:1.5pt" o:hralign="center" o:hrstd="t" o:hr="t" fillcolor="#a0a0a0" stroked="f"/>
        </w:pict>
      </w:r>
    </w:p>
    <w:p w14:paraId="29A310D3" w14:textId="47476EB0" w:rsidR="00106BED" w:rsidRPr="00106BED" w:rsidRDefault="00106BED" w:rsidP="0010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B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3.1.6.4 Observer Pattern </w:t>
      </w:r>
    </w:p>
    <w:p w14:paraId="6FC9486A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7EC09F7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Observer pattern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definiše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one-to-many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zavisnost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tako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objekat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promeni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njegovi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zavisni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obaveštavaju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ažuriraju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46FB28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Problem:</w:t>
      </w:r>
    </w:p>
    <w:p w14:paraId="1F1E10BD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Kada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izvrši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odigra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izabere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pobednika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ostali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igrači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partiji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moraju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obavešteni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toj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promeni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realnom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vremenu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74E904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Primena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Pears2Pears:</w:t>
      </w:r>
    </w:p>
    <w:p w14:paraId="231C2DCC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Observer pattern je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implementiran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RabbitMQ Pub-Sub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mehanizam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EventPublisher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(Subject)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publikuje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događaje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, a React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klijenti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(Observers)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pretplaćuju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reaguju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njih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15C1CE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Komponente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CB8B561" w14:textId="77777777" w:rsidR="00106BED" w:rsidRPr="00106BED" w:rsidRDefault="00106BED" w:rsidP="00106BE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EventPublisher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servis</w:t>
      </w:r>
      <w:proofErr w:type="spellEnd"/>
    </w:p>
    <w:p w14:paraId="35133743" w14:textId="77777777" w:rsidR="00106BED" w:rsidRPr="00106BED" w:rsidRDefault="00106BED" w:rsidP="00106BE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Observers: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React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klijenti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partiji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3BC3D5" w14:textId="77777777" w:rsidR="00106BED" w:rsidRPr="00106BED" w:rsidRDefault="00106BED" w:rsidP="00106BE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Events (Notification Objects):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D48896" w14:textId="77777777" w:rsidR="00106BED" w:rsidRPr="00106BED" w:rsidRDefault="00106BED" w:rsidP="00106BE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CardPlayedEvent</w:t>
      </w:r>
      <w:proofErr w:type="spellEnd"/>
    </w:p>
    <w:p w14:paraId="4C88C3E6" w14:textId="77777777" w:rsidR="00106BED" w:rsidRPr="00106BED" w:rsidRDefault="00106BED" w:rsidP="00106BE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WinnerSelectedEvent</w:t>
      </w:r>
      <w:proofErr w:type="spellEnd"/>
    </w:p>
    <w:p w14:paraId="35D02D7D" w14:textId="77777777" w:rsidR="00106BED" w:rsidRPr="00106BED" w:rsidRDefault="00106BED" w:rsidP="00106BE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PlayerJoinedEvent</w:t>
      </w:r>
      <w:proofErr w:type="spellEnd"/>
    </w:p>
    <w:p w14:paraId="0E6DF393" w14:textId="77777777" w:rsidR="00106BED" w:rsidRPr="00106BED" w:rsidRDefault="00106BED" w:rsidP="00106BE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GameStateChangedEvent</w:t>
      </w:r>
      <w:proofErr w:type="spellEnd"/>
    </w:p>
    <w:p w14:paraId="2B25F5BE" w14:textId="77777777" w:rsidR="00106BED" w:rsidRPr="00106BED" w:rsidRDefault="00106BED" w:rsidP="00106BED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RoundStartedEvent</w:t>
      </w:r>
      <w:proofErr w:type="spellEnd"/>
    </w:p>
    <w:p w14:paraId="6A513B5C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Event Flow:</w:t>
      </w:r>
    </w:p>
    <w:p w14:paraId="495F213F" w14:textId="77777777" w:rsidR="00106BED" w:rsidRPr="00106BED" w:rsidRDefault="00106BED" w:rsidP="00106BE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izvrši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akciju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→ Command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izvršava</w:t>
      </w:r>
      <w:proofErr w:type="spellEnd"/>
    </w:p>
    <w:p w14:paraId="618B4C25" w14:textId="77777777" w:rsidR="00106BED" w:rsidRPr="00106BED" w:rsidRDefault="00106BED" w:rsidP="00106BE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GameService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ažurira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domain model</w:t>
      </w:r>
    </w:p>
    <w:p w14:paraId="37F5149D" w14:textId="77777777" w:rsidR="00106BED" w:rsidRPr="00106BED" w:rsidRDefault="00106BED" w:rsidP="00106BE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EventPublisher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publikuje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event u RabbitMQ</w:t>
      </w:r>
    </w:p>
    <w:p w14:paraId="50249776" w14:textId="77777777" w:rsidR="00106BED" w:rsidRPr="00106BED" w:rsidRDefault="00106BED" w:rsidP="00106BE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RabbitMQ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rutira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svim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pretplatnicima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igrači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partiji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D36E33" w14:textId="77777777" w:rsidR="00106BED" w:rsidRPr="00106BED" w:rsidRDefault="00106BED" w:rsidP="00106BE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klijenti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primaju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ažuriraju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</w:p>
    <w:p w14:paraId="18375653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Veza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Zahtevima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F75FAF" w14:textId="77777777" w:rsidR="00106BED" w:rsidRPr="00106BED" w:rsidRDefault="00106BED" w:rsidP="00106BE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FR4: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Observer pattern je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osnova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sinhronizacije</w:t>
      </w:r>
      <w:proofErr w:type="spellEnd"/>
    </w:p>
    <w:p w14:paraId="361E7286" w14:textId="77777777" w:rsidR="00106BED" w:rsidRPr="00106BED" w:rsidRDefault="00106BED" w:rsidP="00106BE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FR8: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Svaka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partija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svoje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observers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disjunktne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grupe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1C5020" w14:textId="77777777" w:rsidR="00106BED" w:rsidRPr="00106BED" w:rsidRDefault="00106BED" w:rsidP="00106BE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FR11: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RabbitMQ message broker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implementira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Observer pattern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distribuirano</w:t>
      </w:r>
      <w:proofErr w:type="spellEnd"/>
    </w:p>
    <w:p w14:paraId="5E3AC679" w14:textId="77777777" w:rsidR="00106BED" w:rsidRPr="00106BED" w:rsidRDefault="00106BED" w:rsidP="00106BE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FR2:</w:t>
      </w: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Igrači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subscribe-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uju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pridruže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partiji</w:t>
      </w:r>
      <w:proofErr w:type="spellEnd"/>
    </w:p>
    <w:p w14:paraId="0FDCEA8C" w14:textId="77777777" w:rsidR="00106BED" w:rsidRPr="00106BED" w:rsidRDefault="00106BED" w:rsidP="00106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Prednosti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1EC77D" w14:textId="77777777" w:rsidR="00106BED" w:rsidRPr="00106BED" w:rsidRDefault="00106BED" w:rsidP="00106BE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Loose coupling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publisher-a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subscriber-a</w:t>
      </w:r>
    </w:p>
    <w:p w14:paraId="1CD7DCF4" w14:textId="77777777" w:rsidR="00106BED" w:rsidRPr="00106BED" w:rsidRDefault="00106BED" w:rsidP="00106BE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>Dynamic subscription (join/leave game)</w:t>
      </w:r>
    </w:p>
    <w:p w14:paraId="20444E9D" w14:textId="77777777" w:rsidR="00106BED" w:rsidRPr="00106BED" w:rsidRDefault="00106BED" w:rsidP="00106BE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Broadcast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komunikacija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jedan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event → N observers)</w:t>
      </w:r>
    </w:p>
    <w:p w14:paraId="7788ABEE" w14:textId="77777777" w:rsidR="00106BED" w:rsidRPr="00106BED" w:rsidRDefault="00106BED" w:rsidP="00106BE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Scalability (RabbitMQ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handleovati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sz w:val="24"/>
          <w:szCs w:val="24"/>
        </w:rPr>
        <w:t>hiljade</w:t>
      </w:r>
      <w:proofErr w:type="spellEnd"/>
      <w:r w:rsidRPr="00106BED">
        <w:rPr>
          <w:rFonts w:ascii="Times New Roman" w:eastAsia="Times New Roman" w:hAnsi="Times New Roman" w:cs="Times New Roman"/>
          <w:sz w:val="24"/>
          <w:szCs w:val="24"/>
        </w:rPr>
        <w:t xml:space="preserve"> observers)</w:t>
      </w:r>
    </w:p>
    <w:p w14:paraId="5138D3ED" w14:textId="77777777" w:rsidR="00106BED" w:rsidRPr="00106BED" w:rsidRDefault="004651FA" w:rsidP="00106B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7DA453">
          <v:rect id="_x0000_i1028" style="width:0;height:1.5pt" o:hralign="center" o:hrstd="t" o:hr="t" fillcolor="#a0a0a0" stroked="f"/>
        </w:pict>
      </w:r>
    </w:p>
    <w:p w14:paraId="0C271EB7" w14:textId="77777777" w:rsidR="00106BED" w:rsidRPr="00106BED" w:rsidRDefault="00106BED" w:rsidP="0010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B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3.1.6.5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7"/>
          <w:szCs w:val="27"/>
        </w:rPr>
        <w:t>Sažetak</w:t>
      </w:r>
      <w:proofErr w:type="spellEnd"/>
      <w:r w:rsidRPr="00106B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6BED">
        <w:rPr>
          <w:rFonts w:ascii="Times New Roman" w:eastAsia="Times New Roman" w:hAnsi="Times New Roman" w:cs="Times New Roman"/>
          <w:b/>
          <w:bCs/>
          <w:sz w:val="27"/>
          <w:szCs w:val="27"/>
        </w:rPr>
        <w:t>Obrazaca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469"/>
        <w:gridCol w:w="4245"/>
        <w:gridCol w:w="1460"/>
      </w:tblGrid>
      <w:tr w:rsidR="00106BED" w:rsidRPr="00106BED" w14:paraId="59A5AF02" w14:textId="77777777" w:rsidTr="001917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2105F" w14:textId="77777777" w:rsidR="00106BED" w:rsidRPr="00106BED" w:rsidRDefault="00106BED" w:rsidP="00106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Obrazac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AE7B3" w14:textId="77777777" w:rsidR="00106BED" w:rsidRPr="00106BED" w:rsidRDefault="00106BED" w:rsidP="00106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79A0A" w14:textId="77777777" w:rsidR="00106BED" w:rsidRPr="00106BED" w:rsidRDefault="00106BED" w:rsidP="00106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Glavni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Benefit</w:t>
            </w:r>
          </w:p>
        </w:tc>
        <w:tc>
          <w:tcPr>
            <w:tcW w:w="0" w:type="auto"/>
            <w:vAlign w:val="center"/>
            <w:hideMark/>
          </w:tcPr>
          <w:p w14:paraId="3D4D4D92" w14:textId="77777777" w:rsidR="00106BED" w:rsidRPr="00106BED" w:rsidRDefault="00106BED" w:rsidP="00106B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Zahtevi</w:t>
            </w:r>
            <w:proofErr w:type="spellEnd"/>
          </w:p>
        </w:tc>
      </w:tr>
      <w:tr w:rsidR="00106BED" w:rsidRPr="00106BED" w14:paraId="0DD3BB64" w14:textId="77777777" w:rsidTr="001917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B8D1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8BA02A5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Game lifecycle management</w:t>
            </w:r>
          </w:p>
        </w:tc>
        <w:tc>
          <w:tcPr>
            <w:tcW w:w="0" w:type="auto"/>
            <w:vAlign w:val="center"/>
            <w:hideMark/>
          </w:tcPr>
          <w:p w14:paraId="030429D2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Jasna state machine,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eliminacija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if/else</w:t>
            </w:r>
          </w:p>
        </w:tc>
        <w:tc>
          <w:tcPr>
            <w:tcW w:w="0" w:type="auto"/>
            <w:vAlign w:val="center"/>
            <w:hideMark/>
          </w:tcPr>
          <w:p w14:paraId="51C50167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FR6, FR10</w:t>
            </w:r>
          </w:p>
        </w:tc>
      </w:tr>
      <w:tr w:rsidR="00106BED" w:rsidRPr="00106BED" w14:paraId="0EC95202" w14:textId="77777777" w:rsidTr="001917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B62F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501EE28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Card play validation, Scoring</w:t>
            </w:r>
          </w:p>
        </w:tc>
        <w:tc>
          <w:tcPr>
            <w:tcW w:w="0" w:type="auto"/>
            <w:vAlign w:val="center"/>
            <w:hideMark/>
          </w:tcPr>
          <w:p w14:paraId="761A6080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Fleksibilnost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pravilima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lako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dodavanje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novih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modes</w:t>
            </w:r>
          </w:p>
        </w:tc>
        <w:tc>
          <w:tcPr>
            <w:tcW w:w="0" w:type="auto"/>
            <w:vAlign w:val="center"/>
            <w:hideMark/>
          </w:tcPr>
          <w:p w14:paraId="6CF504E2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FR10</w:t>
            </w:r>
          </w:p>
        </w:tc>
      </w:tr>
      <w:tr w:rsidR="00106BED" w:rsidRPr="00106BED" w14:paraId="0A3A3AF6" w14:textId="77777777" w:rsidTr="001917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CC99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8C4FA6C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Player actions encapsulation</w:t>
            </w:r>
          </w:p>
        </w:tc>
        <w:tc>
          <w:tcPr>
            <w:tcW w:w="0" w:type="auto"/>
            <w:vAlign w:val="center"/>
            <w:hideMark/>
          </w:tcPr>
          <w:p w14:paraId="47C7F034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Centralizovana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validacija</w:t>
            </w:r>
            <w:proofErr w:type="spellEnd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, audit trail</w:t>
            </w:r>
          </w:p>
        </w:tc>
        <w:tc>
          <w:tcPr>
            <w:tcW w:w="0" w:type="auto"/>
            <w:vAlign w:val="center"/>
            <w:hideMark/>
          </w:tcPr>
          <w:p w14:paraId="5C56D51A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FR4, FR7, FR11</w:t>
            </w:r>
          </w:p>
        </w:tc>
      </w:tr>
      <w:tr w:rsidR="00106BED" w:rsidRPr="00106BED" w14:paraId="1BFAE92C" w14:textId="77777777" w:rsidTr="001917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B426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24B00C45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event propagation</w:t>
            </w:r>
          </w:p>
        </w:tc>
        <w:tc>
          <w:tcPr>
            <w:tcW w:w="0" w:type="auto"/>
            <w:vAlign w:val="center"/>
            <w:hideMark/>
          </w:tcPr>
          <w:p w14:paraId="10D36D4A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Loose coupling, broadcast </w:t>
            </w:r>
            <w:proofErr w:type="spellStart"/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komunikacija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46888" w14:textId="77777777" w:rsidR="00106BED" w:rsidRPr="00106BED" w:rsidRDefault="00106BED" w:rsidP="00106B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BED">
              <w:rPr>
                <w:rFonts w:ascii="Times New Roman" w:eastAsia="Times New Roman" w:hAnsi="Times New Roman" w:cs="Times New Roman"/>
                <w:sz w:val="24"/>
                <w:szCs w:val="24"/>
              </w:rPr>
              <w:t>FR4, FR8, FR11</w:t>
            </w:r>
          </w:p>
        </w:tc>
      </w:tr>
    </w:tbl>
    <w:p w14:paraId="4DF52D11" w14:textId="5EE25CE6" w:rsidR="00CB69F2" w:rsidRPr="00CB69F2" w:rsidRDefault="00CB69F2" w:rsidP="00CB6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14:paraId="51CED412" w14:textId="77777777" w:rsidR="00CB69F2" w:rsidRPr="00CB69F2" w:rsidRDefault="00CB69F2" w:rsidP="00CB6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>Opis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>Komunikacije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6AA89CA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REST API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komunikacija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(Client → Server):</w:t>
      </w:r>
    </w:p>
    <w:p w14:paraId="5774B64A" w14:textId="77777777" w:rsidR="00CB69F2" w:rsidRPr="00CB69F2" w:rsidRDefault="00CB69F2" w:rsidP="00AB12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ka ASP.NET Core API-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ju</w:t>
      </w:r>
      <w:proofErr w:type="spellEnd"/>
    </w:p>
    <w:p w14:paraId="33821FA8" w14:textId="77777777" w:rsidR="00CB69F2" w:rsidRPr="00CB69F2" w:rsidRDefault="00CB69F2" w:rsidP="00AB12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Controllers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primaju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validiraju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input,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pozivaju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Application Services</w:t>
      </w:r>
    </w:p>
    <w:p w14:paraId="220543A7" w14:textId="77777777" w:rsidR="00CB69F2" w:rsidRPr="00CB69F2" w:rsidRDefault="00CB69F2" w:rsidP="00AB12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izvršavaju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biznis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logiku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vraćaju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</w:p>
    <w:p w14:paraId="3F012C6B" w14:textId="77777777" w:rsidR="00CB69F2" w:rsidRPr="00CB69F2" w:rsidRDefault="00CB69F2" w:rsidP="00AB12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Response se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vraća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klijentu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JSON</w:t>
      </w:r>
    </w:p>
    <w:p w14:paraId="2B11DB0A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RabbitMQ real-time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komunikacija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0CE420" w14:textId="77777777" w:rsidR="00CB69F2" w:rsidRPr="00CB69F2" w:rsidRDefault="00CB69F2" w:rsidP="00AB12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>Backend (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EventPublisher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publikuje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događaje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u RabbitMQ Exchange</w:t>
      </w:r>
    </w:p>
    <w:p w14:paraId="74988320" w14:textId="77777777" w:rsidR="00CB69F2" w:rsidRPr="00CB69F2" w:rsidRDefault="00CB69F2" w:rsidP="00AB12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Exchange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rutira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u Queue-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routing key-a</w:t>
      </w:r>
    </w:p>
    <w:p w14:paraId="19EB6B39" w14:textId="77777777" w:rsidR="00CB69F2" w:rsidRPr="00CB69F2" w:rsidRDefault="00CB69F2" w:rsidP="00AB12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klijenti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konzumiraju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svojih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Queue-ova</w:t>
      </w:r>
    </w:p>
    <w:p w14:paraId="777D2246" w14:textId="77777777" w:rsidR="00CB69F2" w:rsidRPr="00CB69F2" w:rsidRDefault="00CB69F2" w:rsidP="00AB12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State se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ažurira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u Redux store-u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UI se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rerenderuje</w:t>
      </w:r>
      <w:proofErr w:type="spellEnd"/>
    </w:p>
    <w:p w14:paraId="1698DCF4" w14:textId="77777777" w:rsidR="00CB69F2" w:rsidRPr="00CB69F2" w:rsidRDefault="00CB69F2" w:rsidP="00CB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Perzistencija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podataka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1614A7F" w14:textId="77777777" w:rsidR="00CB69F2" w:rsidRPr="00CB69F2" w:rsidRDefault="00CB69F2" w:rsidP="00AB12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Application Services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pozivaju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</w:p>
    <w:p w14:paraId="0C73930D" w14:textId="77777777" w:rsidR="00CB69F2" w:rsidRPr="00CB69F2" w:rsidRDefault="00CB69F2" w:rsidP="00AB12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EF Core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bazi</w:t>
      </w:r>
      <w:proofErr w:type="spellEnd"/>
    </w:p>
    <w:p w14:paraId="48DD13F1" w14:textId="124837DF" w:rsidR="00CB69F2" w:rsidRDefault="00CB69F2" w:rsidP="00AB12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generiše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upite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izvršava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CB69F2">
        <w:rPr>
          <w:rFonts w:ascii="Times New Roman" w:eastAsia="Times New Roman" w:hAnsi="Times New Roman" w:cs="Times New Roman"/>
          <w:sz w:val="24"/>
          <w:szCs w:val="24"/>
        </w:rPr>
        <w:t xml:space="preserve"> PostgreSQL </w:t>
      </w:r>
      <w:proofErr w:type="spellStart"/>
      <w:r w:rsidRPr="00CB69F2">
        <w:rPr>
          <w:rFonts w:ascii="Times New Roman" w:eastAsia="Times New Roman" w:hAnsi="Times New Roman" w:cs="Times New Roman"/>
          <w:sz w:val="24"/>
          <w:szCs w:val="24"/>
        </w:rPr>
        <w:t>bazom</w:t>
      </w:r>
      <w:proofErr w:type="spellEnd"/>
    </w:p>
    <w:p w14:paraId="2D5EFDCF" w14:textId="77777777" w:rsidR="001C51DA" w:rsidRDefault="001C51DA" w:rsidP="001C5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B99DE4E" w14:textId="3E4A81AA" w:rsidR="001C51DA" w:rsidRPr="001C51DA" w:rsidRDefault="001C51DA" w:rsidP="001C5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51DA"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1C51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Generalna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arhitektura</w:t>
      </w:r>
      <w:proofErr w:type="spellEnd"/>
    </w:p>
    <w:p w14:paraId="3BA8EDE0" w14:textId="5ABA8BA1" w:rsidR="001C51DA" w:rsidRDefault="001C51DA" w:rsidP="001C51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18B96D9" w14:textId="2326EA3C" w:rsidR="001C51DA" w:rsidRPr="00CB69F2" w:rsidRDefault="001C51DA" w:rsidP="001C51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 wp14:anchorId="26F4CCC0" wp14:editId="185FAA22">
            <wp:extent cx="3667125" cy="2028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EF0F" w14:textId="77777777" w:rsidR="00CB69F2" w:rsidRPr="00CB69F2" w:rsidRDefault="00CB69F2" w:rsidP="00CB6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9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3.3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36"/>
          <w:szCs w:val="36"/>
        </w:rPr>
        <w:t>Strukturni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69F2">
        <w:rPr>
          <w:rFonts w:ascii="Times New Roman" w:eastAsia="Times New Roman" w:hAnsi="Times New Roman" w:cs="Times New Roman"/>
          <w:b/>
          <w:bCs/>
          <w:sz w:val="36"/>
          <w:szCs w:val="36"/>
        </w:rPr>
        <w:t>Dijagram</w:t>
      </w:r>
      <w:proofErr w:type="spellEnd"/>
      <w:r w:rsidRPr="00CB69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Component Diagram (UML)</w:t>
      </w:r>
    </w:p>
    <w:p w14:paraId="77DD0087" w14:textId="7AF03601" w:rsidR="00CD70BF" w:rsidRDefault="000D76C7">
      <w:pPr>
        <w:rPr>
          <w:noProof/>
        </w:rPr>
      </w:pPr>
      <w:r>
        <w:rPr>
          <w:noProof/>
        </w:rPr>
        <w:drawing>
          <wp:inline distT="0" distB="0" distL="0" distR="0" wp14:anchorId="4C87F386" wp14:editId="76FF2AD6">
            <wp:extent cx="5984014" cy="4862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500" cy="487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5CDA" w14:textId="77777777" w:rsidR="000D76C7" w:rsidRDefault="000D76C7" w:rsidP="000D76C7">
      <w:pPr>
        <w:pStyle w:val="Heading2"/>
      </w:pPr>
    </w:p>
    <w:p w14:paraId="2FBE2758" w14:textId="74FB5EAF" w:rsidR="000D76C7" w:rsidRDefault="000D76C7" w:rsidP="000D76C7">
      <w:pPr>
        <w:pStyle w:val="Heading2"/>
      </w:pPr>
      <w:r>
        <w:lastRenderedPageBreak/>
        <w:t xml:space="preserve">3.4 </w:t>
      </w:r>
      <w:proofErr w:type="spellStart"/>
      <w:r>
        <w:t>Bihevioralni</w:t>
      </w:r>
      <w:proofErr w:type="spellEnd"/>
      <w:r>
        <w:t xml:space="preserve"> </w:t>
      </w:r>
      <w:proofErr w:type="spellStart"/>
      <w:r>
        <w:t>Dijagrami</w:t>
      </w:r>
      <w:proofErr w:type="spellEnd"/>
      <w:r>
        <w:t xml:space="preserve"> (UML)</w:t>
      </w:r>
    </w:p>
    <w:p w14:paraId="2CF82766" w14:textId="77777777" w:rsidR="000D76C7" w:rsidRDefault="000D76C7" w:rsidP="000D76C7">
      <w:pPr>
        <w:pStyle w:val="Heading3"/>
      </w:pPr>
      <w:r>
        <w:t xml:space="preserve">3.4.1 Sequence Diagram - Scenario: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Kartu</w:t>
      </w:r>
      <w:proofErr w:type="spellEnd"/>
    </w:p>
    <w:p w14:paraId="470C3205" w14:textId="77777777" w:rsidR="000D76C7" w:rsidRDefault="000D76C7" w:rsidP="000D76C7">
      <w:pPr>
        <w:pStyle w:val="font-claude-response-body"/>
      </w:pPr>
      <w:proofErr w:type="spellStart"/>
      <w:r>
        <w:t>Ovaj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kompletan</w:t>
      </w:r>
      <w:proofErr w:type="spellEnd"/>
      <w:r>
        <w:t xml:space="preserve"> flow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odigra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, </w:t>
      </w:r>
      <w:proofErr w:type="spellStart"/>
      <w:r>
        <w:t>perzistenciju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real-time </w:t>
      </w:r>
      <w:proofErr w:type="spellStart"/>
      <w:r>
        <w:t>propagaciju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</w:p>
    <w:p w14:paraId="02AE94A2" w14:textId="2C18639E" w:rsidR="000D76C7" w:rsidRDefault="000D76C7" w:rsidP="000D76C7">
      <w:pPr>
        <w:tabs>
          <w:tab w:val="left" w:pos="3796"/>
        </w:tabs>
        <w:rPr>
          <w:noProof/>
        </w:rPr>
      </w:pPr>
      <w:r>
        <w:rPr>
          <w:noProof/>
        </w:rPr>
        <w:drawing>
          <wp:inline distT="0" distB="0" distL="0" distR="0" wp14:anchorId="5192F35E" wp14:editId="445E70C7">
            <wp:extent cx="6546273" cy="4425688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872" cy="443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7193" w14:textId="5EC9BC36" w:rsidR="000D76C7" w:rsidRPr="000D76C7" w:rsidRDefault="000D76C7" w:rsidP="000D76C7"/>
    <w:p w14:paraId="7C465428" w14:textId="31177BFE" w:rsidR="000D76C7" w:rsidRDefault="000D76C7" w:rsidP="000D76C7">
      <w:pPr>
        <w:rPr>
          <w:noProof/>
        </w:rPr>
      </w:pPr>
    </w:p>
    <w:p w14:paraId="199FF46B" w14:textId="4BCE2E79" w:rsidR="000D76C7" w:rsidRDefault="000D76C7" w:rsidP="000D76C7">
      <w:pPr>
        <w:pStyle w:val="Heading3"/>
      </w:pPr>
      <w:r>
        <w:t xml:space="preserve">3.4.2 Sequence Diagram - Scenario: </w:t>
      </w:r>
      <w:proofErr w:type="spellStart"/>
      <w:r>
        <w:t>Sudija</w:t>
      </w:r>
      <w:proofErr w:type="spellEnd"/>
      <w:r>
        <w:t xml:space="preserve"> Bira </w:t>
      </w:r>
      <w:proofErr w:type="spellStart"/>
      <w:r>
        <w:t>Pobednika</w:t>
      </w:r>
      <w:proofErr w:type="spellEnd"/>
    </w:p>
    <w:p w14:paraId="287066B8" w14:textId="77777777" w:rsidR="000D76C7" w:rsidRDefault="000D76C7" w:rsidP="000D76C7">
      <w:pPr>
        <w:pStyle w:val="font-claude-response-body"/>
      </w:pPr>
      <w:proofErr w:type="spellStart"/>
      <w:r>
        <w:t>Ovaj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flow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sudija</w:t>
      </w:r>
      <w:proofErr w:type="spellEnd"/>
      <w:r>
        <w:t xml:space="preserve"> </w:t>
      </w:r>
      <w:proofErr w:type="spellStart"/>
      <w:r>
        <w:t>selektuje</w:t>
      </w:r>
      <w:proofErr w:type="spellEnd"/>
      <w:r>
        <w:t xml:space="preserve"> </w:t>
      </w:r>
      <w:proofErr w:type="spellStart"/>
      <w:r>
        <w:t>pobedničku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state transition, </w:t>
      </w:r>
      <w:proofErr w:type="spellStart"/>
      <w:r>
        <w:t>dodelu</w:t>
      </w:r>
      <w:proofErr w:type="spellEnd"/>
      <w:r>
        <w:t xml:space="preserve"> </w:t>
      </w:r>
      <w:proofErr w:type="spellStart"/>
      <w:r>
        <w:t>poena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početak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runde</w:t>
      </w:r>
      <w:proofErr w:type="spellEnd"/>
      <w:r>
        <w:t>.</w:t>
      </w:r>
    </w:p>
    <w:p w14:paraId="6CFC83AE" w14:textId="3F520E74" w:rsidR="000D76C7" w:rsidRDefault="00E90C33" w:rsidP="000D76C7">
      <w:pPr>
        <w:tabs>
          <w:tab w:val="left" w:pos="1756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5960A9B" wp14:editId="6E11E383">
            <wp:extent cx="5943600" cy="4478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4757" w14:textId="2E1AAE39" w:rsidR="00E90C33" w:rsidRPr="00E90C33" w:rsidRDefault="00E90C33" w:rsidP="00E90C33"/>
    <w:p w14:paraId="509A7D79" w14:textId="51CC70B5" w:rsidR="00E90C33" w:rsidRPr="00E90C33" w:rsidRDefault="00E90C33" w:rsidP="00E90C33"/>
    <w:p w14:paraId="2B0CC338" w14:textId="23AA11AA" w:rsidR="00E90C33" w:rsidRDefault="00E90C33" w:rsidP="00E90C33">
      <w:pPr>
        <w:rPr>
          <w:noProof/>
        </w:rPr>
      </w:pPr>
    </w:p>
    <w:p w14:paraId="7D6848D3" w14:textId="4ABBDFB2" w:rsidR="00BB79AD" w:rsidRDefault="00BB79AD" w:rsidP="00BB79AD">
      <w:pPr>
        <w:pStyle w:val="Heading3"/>
      </w:pPr>
      <w:r>
        <w:t>3.4.3 Activity Diagram - Complete Game Flow</w:t>
      </w:r>
    </w:p>
    <w:p w14:paraId="24BECC41" w14:textId="248192A5" w:rsidR="00BB79AD" w:rsidRDefault="00BB79AD" w:rsidP="00BB79AD">
      <w:pPr>
        <w:pStyle w:val="font-claude-response-body"/>
      </w:pPr>
      <w:proofErr w:type="spellStart"/>
      <w:r>
        <w:t>Ovaj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kompletnu</w:t>
      </w:r>
      <w:proofErr w:type="spellEnd"/>
      <w:r>
        <w:t xml:space="preserve"> </w:t>
      </w:r>
      <w:proofErr w:type="spellStart"/>
      <w:r>
        <w:t>aktivnost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do </w:t>
      </w:r>
      <w:proofErr w:type="spellStart"/>
      <w:r>
        <w:t>završetka</w:t>
      </w:r>
      <w:proofErr w:type="spellEnd"/>
      <w:r>
        <w:t>.</w:t>
      </w:r>
    </w:p>
    <w:p w14:paraId="19E39BC3" w14:textId="64E7CD50" w:rsidR="00BB79AD" w:rsidRDefault="00BB79AD" w:rsidP="00BB79AD">
      <w:pPr>
        <w:pStyle w:val="font-claude-response-body"/>
      </w:pPr>
      <w:r>
        <w:rPr>
          <w:noProof/>
        </w:rPr>
        <w:lastRenderedPageBreak/>
        <w:drawing>
          <wp:inline distT="0" distB="0" distL="0" distR="0" wp14:anchorId="3DAF1B08" wp14:editId="38A5B0E4">
            <wp:extent cx="5943600" cy="65252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5F43" w14:textId="749F6813" w:rsidR="00555CE2" w:rsidRDefault="00555CE2" w:rsidP="00BB79AD">
      <w:pPr>
        <w:pStyle w:val="font-claude-response-body"/>
      </w:pPr>
    </w:p>
    <w:p w14:paraId="22689FD5" w14:textId="22C87CD5" w:rsidR="00555CE2" w:rsidRDefault="00555CE2" w:rsidP="00BB79AD">
      <w:pPr>
        <w:pStyle w:val="font-claude-response-body"/>
      </w:pPr>
    </w:p>
    <w:p w14:paraId="0069B1AD" w14:textId="71D1F976" w:rsidR="00555CE2" w:rsidRDefault="00555CE2" w:rsidP="00BB79AD">
      <w:pPr>
        <w:pStyle w:val="font-claude-response-body"/>
      </w:pPr>
    </w:p>
    <w:p w14:paraId="1F5C05E1" w14:textId="77777777" w:rsidR="00555CE2" w:rsidRDefault="00555CE2" w:rsidP="00BB79AD">
      <w:pPr>
        <w:pStyle w:val="font-claude-response-body"/>
      </w:pPr>
    </w:p>
    <w:p w14:paraId="71058A75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C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APLIKACIONI OKVIRI I BIBLIOTEKE</w:t>
      </w:r>
    </w:p>
    <w:p w14:paraId="7C9DA994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>4.1 Backend Stack</w:t>
      </w:r>
    </w:p>
    <w:p w14:paraId="477F955E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4.1.1 ASP.NET Core 8.0</w:t>
      </w:r>
    </w:p>
    <w:p w14:paraId="049201B5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05825F6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ASP.NET Core je cross-platform, high-performance framework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izgradnju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modernih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, cloud-based, internet-connected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Verzija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8.0 je Long-Term Support (LTS) release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podrškom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novembra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2026.</w:t>
      </w:r>
    </w:p>
    <w:p w14:paraId="00B54AD4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history="1">
        <w:r w:rsidRPr="00555C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https://dotnet.microsoft.com/</w:t>
        </w:r>
      </w:hyperlink>
    </w:p>
    <w:p w14:paraId="46044F41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Primenjeni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Obrasci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6138D9" w14:textId="77777777" w:rsidR="00555CE2" w:rsidRPr="00555CE2" w:rsidRDefault="00555CE2" w:rsidP="00AB12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MVC (Model-View-Controller)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Controllers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koji prima HTTP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, Domain Entities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Model, React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View koji je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odvojen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od backend-a</w:t>
      </w:r>
    </w:p>
    <w:p w14:paraId="62CE9FAB" w14:textId="77777777" w:rsidR="00555CE2" w:rsidRPr="00555CE2" w:rsidRDefault="00555CE2" w:rsidP="00AB12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Ugrađeni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DI container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registraciju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servisa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automatsko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injektovanje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zavisnosti</w:t>
      </w:r>
      <w:proofErr w:type="spellEnd"/>
    </w:p>
    <w:p w14:paraId="2BD03DDC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EE1F97C" w14:textId="77777777" w:rsidR="00555CE2" w:rsidRPr="00555CE2" w:rsidRDefault="00555CE2" w:rsidP="00AB12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Visoke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skalabilnost</w:t>
      </w:r>
      <w:proofErr w:type="spellEnd"/>
    </w:p>
    <w:p w14:paraId="6E2CFEB5" w14:textId="77777777" w:rsidR="00555CE2" w:rsidRPr="00555CE2" w:rsidRDefault="00555CE2" w:rsidP="00AB12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Native async/await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</w:p>
    <w:p w14:paraId="4F345EEA" w14:textId="77777777" w:rsidR="00555CE2" w:rsidRPr="00555CE2" w:rsidRDefault="00555CE2" w:rsidP="00AB12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Ugrađeni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Dependency Injection container</w:t>
      </w:r>
    </w:p>
    <w:p w14:paraId="272A05E9" w14:textId="77777777" w:rsidR="00555CE2" w:rsidRPr="00555CE2" w:rsidRDefault="00555CE2" w:rsidP="00AB12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Cross-platform (Windows, Linux, macOS)</w:t>
      </w:r>
    </w:p>
    <w:p w14:paraId="12317963" w14:textId="77777777" w:rsidR="00555CE2" w:rsidRPr="00555CE2" w:rsidRDefault="00555CE2" w:rsidP="00AB12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Odlična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integracija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Entity Framework Core</w:t>
      </w:r>
    </w:p>
    <w:p w14:paraId="0F0A9838" w14:textId="77777777" w:rsidR="00555CE2" w:rsidRPr="00555CE2" w:rsidRDefault="00555CE2" w:rsidP="00AB12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Besplatan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open-source (MIT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licenca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47E5A3D" w14:textId="77777777" w:rsidR="00555CE2" w:rsidRPr="00555CE2" w:rsidRDefault="00555CE2" w:rsidP="00AB12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Dobra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dokumentacija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velika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community</w:t>
      </w:r>
    </w:p>
    <w:p w14:paraId="1E588AFD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Ključne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Komponente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5D8C18F" w14:textId="77777777" w:rsidR="00555CE2" w:rsidRPr="00555CE2" w:rsidRDefault="00555CE2" w:rsidP="00AB12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Kestrel Web Server - high-performance HTTP server</w:t>
      </w:r>
    </w:p>
    <w:p w14:paraId="278666E3" w14:textId="77777777" w:rsidR="00555CE2" w:rsidRPr="00555CE2" w:rsidRDefault="00555CE2" w:rsidP="00AB12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MVC Framework - Controllers, Model Binding, Validation</w:t>
      </w:r>
    </w:p>
    <w:p w14:paraId="6A25E76E" w14:textId="77777777" w:rsidR="00555CE2" w:rsidRPr="00555CE2" w:rsidRDefault="00555CE2" w:rsidP="00AB12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Dependency Injection Container</w:t>
      </w:r>
    </w:p>
    <w:p w14:paraId="4B2C666A" w14:textId="77777777" w:rsidR="00555CE2" w:rsidRPr="00555CE2" w:rsidRDefault="00555CE2" w:rsidP="00AB12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Configuration System (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appsettings.json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161C93A" w14:textId="77777777" w:rsidR="00555CE2" w:rsidRPr="00555CE2" w:rsidRDefault="00555CE2" w:rsidP="00AB12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Middleware Pipeline za request processing</w:t>
      </w:r>
    </w:p>
    <w:p w14:paraId="1F716BF2" w14:textId="5D440302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6ED64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4.1.2 Entity Framework Core 8.0</w:t>
      </w:r>
    </w:p>
    <w:p w14:paraId="050E0FCD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80EE03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Entity Framework Core je object-relational mapper (ORM) koji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.NET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developerima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rade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bazom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koristeći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.NET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objekte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elimišući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potrebu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pisanjem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većine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data-access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koda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7A7F4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NuGet Packages:</w:t>
      </w:r>
    </w:p>
    <w:p w14:paraId="0A3324B2" w14:textId="77777777" w:rsidR="00555CE2" w:rsidRPr="00555CE2" w:rsidRDefault="00555CE2" w:rsidP="00AB12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Courier New" w:eastAsia="Times New Roman" w:hAnsi="Courier New" w:cs="Courier New"/>
          <w:sz w:val="20"/>
          <w:szCs w:val="20"/>
        </w:rPr>
        <w:t>Microsoft.EntityFrameworkCore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(8.0.0+)</w:t>
      </w:r>
    </w:p>
    <w:p w14:paraId="67136740" w14:textId="77777777" w:rsidR="00555CE2" w:rsidRPr="00555CE2" w:rsidRDefault="00555CE2" w:rsidP="00AB12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Courier New" w:eastAsia="Times New Roman" w:hAnsi="Courier New" w:cs="Courier New"/>
          <w:sz w:val="20"/>
          <w:szCs w:val="20"/>
        </w:rPr>
        <w:t>Microsoft.EntityFrameworkCore.Design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(za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migracije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6CF0FE" w14:textId="77777777" w:rsidR="00555CE2" w:rsidRPr="00555CE2" w:rsidRDefault="00555CE2" w:rsidP="00AB12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Courier New" w:eastAsia="Times New Roman" w:hAnsi="Courier New" w:cs="Courier New"/>
          <w:sz w:val="20"/>
          <w:szCs w:val="20"/>
        </w:rPr>
        <w:t>Npgsql.EntityFrameworkCore.PostgreSQL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(PostgreSQL provider)</w:t>
      </w:r>
    </w:p>
    <w:p w14:paraId="64662BF2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Primenjeni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Obrasci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EB0BD81" w14:textId="77777777" w:rsidR="00555CE2" w:rsidRPr="00555CE2" w:rsidRDefault="00555CE2" w:rsidP="00AB12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Apstrakcija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data access layer-om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custom repository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interfejse</w:t>
      </w:r>
      <w:proofErr w:type="spellEnd"/>
    </w:p>
    <w:p w14:paraId="1D62C87F" w14:textId="77777777" w:rsidR="00555CE2" w:rsidRPr="00555CE2" w:rsidRDefault="00555CE2" w:rsidP="00AB12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Unit of Work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koordiniše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pisanje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bazu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jednu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transakciju</w:t>
      </w:r>
      <w:proofErr w:type="spellEnd"/>
    </w:p>
    <w:p w14:paraId="71B26050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325D565" w14:textId="77777777" w:rsidR="00555CE2" w:rsidRPr="00555CE2" w:rsidRDefault="00555CE2" w:rsidP="00AB12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Zadovoljava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projektni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zahtev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korišćenje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ORM-a</w:t>
      </w:r>
    </w:p>
    <w:p w14:paraId="3D78791B" w14:textId="77777777" w:rsidR="00555CE2" w:rsidRPr="00555CE2" w:rsidRDefault="00555CE2" w:rsidP="00AB12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Code-First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definisanje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 C#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kodu</w:t>
      </w:r>
      <w:proofErr w:type="spellEnd"/>
    </w:p>
    <w:p w14:paraId="51CACC7C" w14:textId="77777777" w:rsidR="00555CE2" w:rsidRPr="00555CE2" w:rsidRDefault="00555CE2" w:rsidP="00AB12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Automatske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migracije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schema changes</w:t>
      </w:r>
    </w:p>
    <w:p w14:paraId="6C139C6B" w14:textId="77777777" w:rsidR="00555CE2" w:rsidRPr="00555CE2" w:rsidRDefault="00555CE2" w:rsidP="00AB12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LINQ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type-safe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upite</w:t>
      </w:r>
      <w:proofErr w:type="spellEnd"/>
    </w:p>
    <w:p w14:paraId="476499E0" w14:textId="77777777" w:rsidR="00555CE2" w:rsidRPr="00555CE2" w:rsidRDefault="00555CE2" w:rsidP="00AB12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Change tracking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detektuje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izmene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entiteta</w:t>
      </w:r>
      <w:proofErr w:type="spellEnd"/>
    </w:p>
    <w:p w14:paraId="796FFA84" w14:textId="77777777" w:rsidR="00555CE2" w:rsidRPr="00555CE2" w:rsidRDefault="00555CE2" w:rsidP="00AB12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Odlična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integracija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ASP.NET Core</w:t>
      </w:r>
    </w:p>
    <w:p w14:paraId="57EA997B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Ključne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Funkcionalnosti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E0EE384" w14:textId="77777777" w:rsidR="00555CE2" w:rsidRPr="00555CE2" w:rsidRDefault="00555CE2" w:rsidP="00AB12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centralna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interakciju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bazom</w:t>
      </w:r>
      <w:proofErr w:type="spellEnd"/>
    </w:p>
    <w:p w14:paraId="7C3B2501" w14:textId="77777777" w:rsidR="00555CE2" w:rsidRPr="00555CE2" w:rsidRDefault="00555CE2" w:rsidP="00AB12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DbSet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&lt;T&gt;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kolekcije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rad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entitetima</w:t>
      </w:r>
      <w:proofErr w:type="spellEnd"/>
    </w:p>
    <w:p w14:paraId="04078058" w14:textId="77777777" w:rsidR="00555CE2" w:rsidRPr="00555CE2" w:rsidRDefault="00555CE2" w:rsidP="00AB12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Migrations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verzioniranje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database schema</w:t>
      </w:r>
    </w:p>
    <w:p w14:paraId="2ED34F84" w14:textId="77777777" w:rsidR="00555CE2" w:rsidRPr="00555CE2" w:rsidRDefault="00555CE2" w:rsidP="00AB12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LINQ Provider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prevođenje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upita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 SQL</w:t>
      </w:r>
    </w:p>
    <w:p w14:paraId="7B9E407C" w14:textId="77777777" w:rsidR="00555CE2" w:rsidRPr="00555CE2" w:rsidRDefault="00555CE2" w:rsidP="00AB12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Change Tracker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automatsko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praćenje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izmena</w:t>
      </w:r>
      <w:proofErr w:type="spellEnd"/>
    </w:p>
    <w:p w14:paraId="011CC478" w14:textId="77777777" w:rsidR="00555CE2" w:rsidRPr="00555CE2" w:rsidRDefault="00555CE2" w:rsidP="00AB12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Fluent API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konfiguraciju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</w:p>
    <w:p w14:paraId="47A9E6F7" w14:textId="16F8AE50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E747C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4.1.3 RabbitMQ Client</w:t>
      </w:r>
    </w:p>
    <w:p w14:paraId="3197ADC9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2F2D1B6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RabbitMQ je open-source message broker koji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implementira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Advanced Message Queuing Protocol (AMQP).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asinhronу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distribuiranih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63F6DA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NuGet Package:</w:t>
      </w:r>
    </w:p>
    <w:p w14:paraId="0E01EAD5" w14:textId="77777777" w:rsidR="00555CE2" w:rsidRPr="00555CE2" w:rsidRDefault="00555CE2" w:rsidP="00AB125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Courier New" w:eastAsia="Times New Roman" w:hAnsi="Courier New" w:cs="Courier New"/>
          <w:sz w:val="20"/>
          <w:szCs w:val="20"/>
        </w:rPr>
        <w:lastRenderedPageBreak/>
        <w:t>RabbitMQ.Client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(6.8.0+)</w:t>
      </w:r>
    </w:p>
    <w:p w14:paraId="7A9A947D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Primenjeni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Obrasci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73F7892" w14:textId="77777777" w:rsidR="00555CE2" w:rsidRPr="00555CE2" w:rsidRDefault="00555CE2" w:rsidP="00AB12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Publish-Subscribe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Publisher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 Exchange, Subscriber-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primaju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Queue-a bez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direktne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veze</w:t>
      </w:r>
      <w:proofErr w:type="spellEnd"/>
    </w:p>
    <w:p w14:paraId="790147EF" w14:textId="77777777" w:rsidR="00555CE2" w:rsidRPr="00555CE2" w:rsidRDefault="00555CE2" w:rsidP="00AB12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Message Queue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Asinhrona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, buffered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komunikacija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komponenti</w:t>
      </w:r>
      <w:proofErr w:type="spellEnd"/>
    </w:p>
    <w:p w14:paraId="4131A64B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8C55880" w14:textId="77777777" w:rsidR="00555CE2" w:rsidRPr="00555CE2" w:rsidRDefault="00555CE2" w:rsidP="00AB12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Zadovoljava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projektni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zahtev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message-passing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</w:p>
    <w:p w14:paraId="35E0E464" w14:textId="77777777" w:rsidR="00555CE2" w:rsidRPr="00555CE2" w:rsidRDefault="00555CE2" w:rsidP="00AB12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Pouzdana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message delivery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acknowledgments</w:t>
      </w:r>
    </w:p>
    <w:p w14:paraId="0FA6AB85" w14:textId="77777777" w:rsidR="00555CE2" w:rsidRPr="00555CE2" w:rsidRDefault="00555CE2" w:rsidP="00AB12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Fleksibilno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rutiranje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exchanges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bindings</w:t>
      </w:r>
    </w:p>
    <w:p w14:paraId="080EC2F8" w14:textId="77777777" w:rsidR="00555CE2" w:rsidRPr="00555CE2" w:rsidRDefault="00555CE2" w:rsidP="00AB12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Skalabilnost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horizontal scaling</w:t>
      </w:r>
    </w:p>
    <w:p w14:paraId="395A59AB" w14:textId="77777777" w:rsidR="00555CE2" w:rsidRPr="00555CE2" w:rsidRDefault="00555CE2" w:rsidP="00AB12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Industry-standard AMQP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</w:p>
    <w:p w14:paraId="5A2ECA17" w14:textId="77777777" w:rsidR="00555CE2" w:rsidRPr="00555CE2" w:rsidRDefault="00555CE2" w:rsidP="00AB12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Open-source (Mozilla Public License)</w:t>
      </w:r>
    </w:p>
    <w:p w14:paraId="500BAD72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Arhitektura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Projektu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B09C720" w14:textId="77777777" w:rsidR="00555CE2" w:rsidRPr="00555CE2" w:rsidRDefault="00555CE2" w:rsidP="00AB12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Exchange Type: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Topic Exchange (</w:t>
      </w:r>
      <w:proofErr w:type="spellStart"/>
      <w:r w:rsidRPr="00555CE2">
        <w:rPr>
          <w:rFonts w:ascii="Courier New" w:eastAsia="Times New Roman" w:hAnsi="Courier New" w:cs="Courier New"/>
          <w:sz w:val="20"/>
          <w:szCs w:val="20"/>
        </w:rPr>
        <w:t>game_events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291939" w14:textId="77777777" w:rsidR="00555CE2" w:rsidRPr="00555CE2" w:rsidRDefault="00555CE2" w:rsidP="00AB12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Routing Key Format: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5CE2">
        <w:rPr>
          <w:rFonts w:ascii="Courier New" w:eastAsia="Times New Roman" w:hAnsi="Courier New" w:cs="Courier New"/>
          <w:sz w:val="20"/>
          <w:szCs w:val="20"/>
        </w:rPr>
        <w:t>game.{</w:t>
      </w:r>
      <w:proofErr w:type="spellStart"/>
      <w:r w:rsidRPr="00555CE2">
        <w:rPr>
          <w:rFonts w:ascii="Courier New" w:eastAsia="Times New Roman" w:hAnsi="Courier New" w:cs="Courier New"/>
          <w:sz w:val="20"/>
          <w:szCs w:val="20"/>
        </w:rPr>
        <w:t>gameId</w:t>
      </w:r>
      <w:proofErr w:type="spellEnd"/>
      <w:r w:rsidRPr="00555CE2">
        <w:rPr>
          <w:rFonts w:ascii="Courier New" w:eastAsia="Times New Roman" w:hAnsi="Courier New" w:cs="Courier New"/>
          <w:sz w:val="20"/>
          <w:szCs w:val="20"/>
        </w:rPr>
        <w:t>}.{</w:t>
      </w:r>
      <w:proofErr w:type="spellStart"/>
      <w:r w:rsidRPr="00555CE2">
        <w:rPr>
          <w:rFonts w:ascii="Courier New" w:eastAsia="Times New Roman" w:hAnsi="Courier New" w:cs="Courier New"/>
          <w:sz w:val="20"/>
          <w:szCs w:val="20"/>
        </w:rPr>
        <w:t>eventType</w:t>
      </w:r>
      <w:proofErr w:type="spellEnd"/>
      <w:r w:rsidRPr="00555CE2">
        <w:rPr>
          <w:rFonts w:ascii="Courier New" w:eastAsia="Times New Roman" w:hAnsi="Courier New" w:cs="Courier New"/>
          <w:sz w:val="20"/>
          <w:szCs w:val="20"/>
        </w:rPr>
        <w:t>}</w:t>
      </w:r>
    </w:p>
    <w:p w14:paraId="50B990A0" w14:textId="77777777" w:rsidR="00555CE2" w:rsidRPr="00555CE2" w:rsidRDefault="00555CE2" w:rsidP="00AB12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Queue per Consumer: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dobija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svoju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queue</w:t>
      </w:r>
    </w:p>
    <w:p w14:paraId="79EE19C5" w14:textId="77777777" w:rsidR="00555CE2" w:rsidRPr="00555CE2" w:rsidRDefault="00555CE2" w:rsidP="00AB12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Klijenti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pretplaćuju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events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svoje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partije</w:t>
      </w:r>
      <w:proofErr w:type="spellEnd"/>
    </w:p>
    <w:p w14:paraId="3E5F9DFE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Tipovi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Događaja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53CE3D3" w14:textId="77777777" w:rsidR="00555CE2" w:rsidRPr="00555CE2" w:rsidRDefault="00555CE2" w:rsidP="00AB12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CardPlayed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odigrao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</w:p>
    <w:p w14:paraId="3BFD0B97" w14:textId="77777777" w:rsidR="00555CE2" w:rsidRPr="00555CE2" w:rsidRDefault="00555CE2" w:rsidP="00AB12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WinnerSelected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sudija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izabrao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pobednika</w:t>
      </w:r>
      <w:proofErr w:type="spellEnd"/>
    </w:p>
    <w:p w14:paraId="75B27618" w14:textId="77777777" w:rsidR="00555CE2" w:rsidRPr="00555CE2" w:rsidRDefault="00555CE2" w:rsidP="00AB12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PlayerJoined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novi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pridružio</w:t>
      </w:r>
      <w:proofErr w:type="spellEnd"/>
    </w:p>
    <w:p w14:paraId="5A69798B" w14:textId="77777777" w:rsidR="00555CE2" w:rsidRPr="00555CE2" w:rsidRDefault="00555CE2" w:rsidP="00AB12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PlayerLeft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igrač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napustio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partiju</w:t>
      </w:r>
      <w:proofErr w:type="spellEnd"/>
    </w:p>
    <w:p w14:paraId="1B68A908" w14:textId="77777777" w:rsidR="00555CE2" w:rsidRPr="00555CE2" w:rsidRDefault="00555CE2" w:rsidP="00AB12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RoundStarted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početak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nove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runde</w:t>
      </w:r>
      <w:proofErr w:type="spellEnd"/>
    </w:p>
    <w:p w14:paraId="19296217" w14:textId="77777777" w:rsidR="00555CE2" w:rsidRPr="00555CE2" w:rsidRDefault="00555CE2" w:rsidP="00AB12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GameStateChanged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promena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igre</w:t>
      </w:r>
      <w:proofErr w:type="spellEnd"/>
    </w:p>
    <w:p w14:paraId="63A4B916" w14:textId="12733E47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D6BB1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4.1.4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AutoMapper</w:t>
      </w:r>
      <w:proofErr w:type="spellEnd"/>
    </w:p>
    <w:p w14:paraId="37F931F4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DFE3082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AutoMapper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je convention-based object-object mapper koji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mapira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properties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97E762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NuGet Package:</w:t>
      </w:r>
    </w:p>
    <w:p w14:paraId="1D9473B2" w14:textId="77777777" w:rsidR="00555CE2" w:rsidRPr="00555CE2" w:rsidRDefault="00555CE2" w:rsidP="00AB125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Courier New" w:eastAsia="Times New Roman" w:hAnsi="Courier New" w:cs="Courier New"/>
          <w:sz w:val="20"/>
          <w:szCs w:val="20"/>
        </w:rPr>
        <w:t>AutoMapper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(12.0.0+)</w:t>
      </w:r>
    </w:p>
    <w:p w14:paraId="63272604" w14:textId="77777777" w:rsidR="00555CE2" w:rsidRPr="00555CE2" w:rsidRDefault="00555CE2" w:rsidP="00AB125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Courier New" w:eastAsia="Times New Roman" w:hAnsi="Courier New" w:cs="Courier New"/>
          <w:sz w:val="20"/>
          <w:szCs w:val="20"/>
        </w:rPr>
        <w:t>AutoMapper.Extensions.Microsoft.DependencyInjection</w:t>
      </w:r>
      <w:proofErr w:type="spellEnd"/>
    </w:p>
    <w:p w14:paraId="6FEA43B0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Primenjeni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Obrazac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933A7C8" w14:textId="77777777" w:rsidR="00555CE2" w:rsidRPr="00555CE2" w:rsidRDefault="00555CE2" w:rsidP="00AB12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Transfer Object (DTO)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Separacija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internal domain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external API contracts</w:t>
      </w:r>
    </w:p>
    <w:p w14:paraId="1DB86C6A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23E04B" w14:textId="77777777" w:rsidR="00555CE2" w:rsidRPr="00555CE2" w:rsidRDefault="00555CE2" w:rsidP="00AB12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Eliminiše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boilerplate mapping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</w:p>
    <w:p w14:paraId="46608984" w14:textId="77777777" w:rsidR="00555CE2" w:rsidRPr="00555CE2" w:rsidRDefault="00555CE2" w:rsidP="00AB12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Convention-based mapping (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automatsko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mapiranje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imenu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properties)</w:t>
      </w:r>
    </w:p>
    <w:p w14:paraId="008878DB" w14:textId="77777777" w:rsidR="00555CE2" w:rsidRPr="00555CE2" w:rsidRDefault="00555CE2" w:rsidP="00AB12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Type-safe mapping</w:t>
      </w:r>
    </w:p>
    <w:p w14:paraId="0E910C41" w14:textId="77777777" w:rsidR="00555CE2" w:rsidRPr="00555CE2" w:rsidRDefault="00555CE2" w:rsidP="00AB12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Lakše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</w:p>
    <w:p w14:paraId="5529CC9A" w14:textId="2276170F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9B1B81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>4.2 Frontend Stack</w:t>
      </w:r>
    </w:p>
    <w:p w14:paraId="3C7B0712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4.2.1 React 18</w:t>
      </w:r>
    </w:p>
    <w:p w14:paraId="56CB03E5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5615789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React je JavaScript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biblioteka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izgradnju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korisničkih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interfejsa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bazirana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komponentama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Verzija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donosi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Concurrent Rendering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bolje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67F976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 w:history="1">
        <w:r w:rsidRPr="00555C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https://react.dev/</w:t>
        </w:r>
      </w:hyperlink>
    </w:p>
    <w:p w14:paraId="29DA03C7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Primenjeni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Obrasci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BCFAFF4" w14:textId="77777777" w:rsidR="00555CE2" w:rsidRPr="00555CE2" w:rsidRDefault="00555CE2" w:rsidP="00AB125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UI je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sastavljen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od reusable, self-contained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komponenti</w:t>
      </w:r>
      <w:proofErr w:type="spellEnd"/>
    </w:p>
    <w:p w14:paraId="599DE221" w14:textId="77777777" w:rsidR="00555CE2" w:rsidRPr="00555CE2" w:rsidRDefault="00555CE2" w:rsidP="00AB125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Unidirectional Data Flow: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teku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jednom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smeru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- od parent ka child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komponentama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props</w:t>
      </w:r>
    </w:p>
    <w:p w14:paraId="18F8F890" w14:textId="77777777" w:rsidR="00555CE2" w:rsidRPr="00555CE2" w:rsidRDefault="00555CE2" w:rsidP="00AB125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Efikasne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DOM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manipulacije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diffing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algoritam</w:t>
      </w:r>
      <w:proofErr w:type="spellEnd"/>
    </w:p>
    <w:p w14:paraId="2264675C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DDECFF" w14:textId="77777777" w:rsidR="00555CE2" w:rsidRPr="00555CE2" w:rsidRDefault="00555CE2" w:rsidP="00AB12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Zadovoljava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projektni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zahtev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React stack</w:t>
      </w:r>
    </w:p>
    <w:p w14:paraId="5CD9AB6E" w14:textId="77777777" w:rsidR="00555CE2" w:rsidRPr="00555CE2" w:rsidRDefault="00555CE2" w:rsidP="00AB12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Deklarativni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lakše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razumevanje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logike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5928F07" w14:textId="77777777" w:rsidR="00555CE2" w:rsidRPr="00555CE2" w:rsidRDefault="00555CE2" w:rsidP="00AB12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Component reusability</w:t>
      </w:r>
    </w:p>
    <w:p w14:paraId="0285CC59" w14:textId="77777777" w:rsidR="00555CE2" w:rsidRPr="00555CE2" w:rsidRDefault="00555CE2" w:rsidP="00AB12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Hooks API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jednostavniji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state management</w:t>
      </w:r>
    </w:p>
    <w:p w14:paraId="61FD2CC6" w14:textId="77777777" w:rsidR="00555CE2" w:rsidRPr="00555CE2" w:rsidRDefault="00555CE2" w:rsidP="00AB12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Velika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biblioteka</w:t>
      </w:r>
      <w:proofErr w:type="spellEnd"/>
    </w:p>
    <w:p w14:paraId="48AB9BD9" w14:textId="77777777" w:rsidR="00555CE2" w:rsidRPr="00555CE2" w:rsidRDefault="00555CE2" w:rsidP="00AB12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Široka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community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odlična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dokumentacija</w:t>
      </w:r>
      <w:proofErr w:type="spellEnd"/>
    </w:p>
    <w:p w14:paraId="7A869E3C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Ključni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Koncepti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9714BCD" w14:textId="77777777" w:rsidR="00555CE2" w:rsidRPr="00555CE2" w:rsidRDefault="00555CE2" w:rsidP="00AB12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Functional Components</w:t>
      </w:r>
    </w:p>
    <w:p w14:paraId="2A75AF72" w14:textId="77777777" w:rsidR="00555CE2" w:rsidRPr="00555CE2" w:rsidRDefault="00555CE2" w:rsidP="00AB12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Hooks (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useContext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D87630" w14:textId="77777777" w:rsidR="00555CE2" w:rsidRPr="00555CE2" w:rsidRDefault="00555CE2" w:rsidP="00AB12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JSX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sintaksa</w:t>
      </w:r>
      <w:proofErr w:type="spellEnd"/>
    </w:p>
    <w:p w14:paraId="2E3AFE1C" w14:textId="77777777" w:rsidR="00555CE2" w:rsidRPr="00555CE2" w:rsidRDefault="00555CE2" w:rsidP="00AB12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Props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State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</w:p>
    <w:p w14:paraId="28333697" w14:textId="77777777" w:rsidR="00555CE2" w:rsidRPr="00555CE2" w:rsidRDefault="00555CE2" w:rsidP="00AB12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Virtual DOM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optimizovane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</w:p>
    <w:p w14:paraId="4FC1FE18" w14:textId="0F329475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DC43F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4.2.2 Redux Toolkit</w:t>
      </w:r>
    </w:p>
    <w:p w14:paraId="3C9E8372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8258F19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Redux Toolkit je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oficijelni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, opinionated toolset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efikasni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Redux development.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Smanjuje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boilerplate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implementira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best practices.</w:t>
      </w:r>
    </w:p>
    <w:p w14:paraId="43EF6E06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NPM Package:</w:t>
      </w:r>
    </w:p>
    <w:p w14:paraId="535CC202" w14:textId="77777777" w:rsidR="00555CE2" w:rsidRPr="00555CE2" w:rsidRDefault="00555CE2" w:rsidP="00AB125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Courier New" w:eastAsia="Times New Roman" w:hAnsi="Courier New" w:cs="Courier New"/>
          <w:sz w:val="20"/>
          <w:szCs w:val="20"/>
        </w:rPr>
        <w:t>@reduxjs/toolkit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(2.0.0+)</w:t>
      </w:r>
    </w:p>
    <w:p w14:paraId="288B9ACC" w14:textId="77777777" w:rsidR="00555CE2" w:rsidRPr="00555CE2" w:rsidRDefault="00555CE2" w:rsidP="00AB125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Courier New" w:eastAsia="Times New Roman" w:hAnsi="Courier New" w:cs="Courier New"/>
          <w:sz w:val="20"/>
          <w:szCs w:val="20"/>
        </w:rPr>
        <w:t>react-redux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(9.0.0+)</w:t>
      </w:r>
    </w:p>
    <w:p w14:paraId="0EBE564F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Primenjeni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Obrasci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701D224" w14:textId="77777777" w:rsidR="00555CE2" w:rsidRPr="00555CE2" w:rsidRDefault="00555CE2" w:rsidP="00AB125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Flux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Unidirectional data flow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centralizovanim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state-om</w:t>
      </w:r>
    </w:p>
    <w:p w14:paraId="5BE786D1" w14:textId="77777777" w:rsidR="00555CE2" w:rsidRPr="00555CE2" w:rsidRDefault="00555CE2" w:rsidP="00AB125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Observer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Components se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ažuriraju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se state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promeni</w:t>
      </w:r>
      <w:proofErr w:type="spellEnd"/>
    </w:p>
    <w:p w14:paraId="5C2BF4AA" w14:textId="77777777" w:rsidR="00555CE2" w:rsidRPr="00555CE2" w:rsidRDefault="00555CE2" w:rsidP="00AB125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Pattern: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Actions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komande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izmenu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state-a</w:t>
      </w:r>
    </w:p>
    <w:p w14:paraId="1D55F773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602BA84" w14:textId="77777777" w:rsidR="00555CE2" w:rsidRPr="00555CE2" w:rsidRDefault="00555CE2" w:rsidP="00AB12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Centralizovano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state management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celu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aplikaciju</w:t>
      </w:r>
      <w:proofErr w:type="spellEnd"/>
    </w:p>
    <w:p w14:paraId="31BA1539" w14:textId="77777777" w:rsidR="00555CE2" w:rsidRPr="00555CE2" w:rsidRDefault="00555CE2" w:rsidP="00AB12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Predictable state updates (pure reducer functions)</w:t>
      </w:r>
    </w:p>
    <w:p w14:paraId="4ACCF92F" w14:textId="77777777" w:rsidR="00555CE2" w:rsidRPr="00555CE2" w:rsidRDefault="00555CE2" w:rsidP="00AB12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Time-travel debugging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Redux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</w:p>
    <w:p w14:paraId="348052DF" w14:textId="77777777" w:rsidR="00555CE2" w:rsidRPr="00555CE2" w:rsidRDefault="00555CE2" w:rsidP="00AB12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Middleware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async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operacije</w:t>
      </w:r>
      <w:proofErr w:type="spellEnd"/>
    </w:p>
    <w:p w14:paraId="39F803D6" w14:textId="77777777" w:rsidR="00555CE2" w:rsidRPr="00555CE2" w:rsidRDefault="00555CE2" w:rsidP="00AB12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Eliminacija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boilerplate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koda</w:t>
      </w:r>
      <w:proofErr w:type="spellEnd"/>
    </w:p>
    <w:p w14:paraId="7AB805E0" w14:textId="77777777" w:rsidR="00555CE2" w:rsidRPr="00555CE2" w:rsidRDefault="00555CE2" w:rsidP="00AB12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Odlična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TypeScript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</w:p>
    <w:p w14:paraId="00C65A1D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Arhitektura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7BC833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Redux Store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čuva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globalni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. Components dispatch-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uju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Actions koji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prolaze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Reducers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ažuriraju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State.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Izmenjeni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propagira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nazad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ka Components koji se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rerenderuju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C392D" w14:textId="6C839686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A40D2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4.2.3 TypeScript</w:t>
      </w:r>
    </w:p>
    <w:p w14:paraId="2BC5B173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A3557AD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TypeScript je typed superset JavaScript-a koji se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kompajlira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 plain JavaScript.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Dodaje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statičko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tipiziranje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kodu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716BF4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2" w:history="1">
        <w:r w:rsidRPr="00555C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https://www.typescriptlang.org/</w:t>
        </w:r>
      </w:hyperlink>
    </w:p>
    <w:p w14:paraId="59473CE4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CF7DB16" w14:textId="77777777" w:rsidR="00555CE2" w:rsidRPr="00555CE2" w:rsidRDefault="00555CE2" w:rsidP="00AB12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Type safety - compile-time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detekcija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grešaka</w:t>
      </w:r>
      <w:proofErr w:type="spellEnd"/>
    </w:p>
    <w:p w14:paraId="6B9C8FD0" w14:textId="77777777" w:rsidR="00555CE2" w:rsidRPr="00555CE2" w:rsidRDefault="00555CE2" w:rsidP="00AB12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Better IDE support (IntelliSense, autocomplete)</w:t>
      </w:r>
    </w:p>
    <w:p w14:paraId="704620EF" w14:textId="77777777" w:rsidR="00555CE2" w:rsidRPr="00555CE2" w:rsidRDefault="00555CE2" w:rsidP="00AB12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Self-documenting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type definitions</w:t>
      </w:r>
    </w:p>
    <w:p w14:paraId="4D6A7320" w14:textId="77777777" w:rsidR="00555CE2" w:rsidRPr="00555CE2" w:rsidRDefault="00555CE2" w:rsidP="00AB12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Lakši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refactoring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velikih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projekata</w:t>
      </w:r>
      <w:proofErr w:type="spellEnd"/>
    </w:p>
    <w:p w14:paraId="07CF67AC" w14:textId="77777777" w:rsidR="00555CE2" w:rsidRPr="00555CE2" w:rsidRDefault="00555CE2" w:rsidP="00AB12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Interfaces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modelovanje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domena</w:t>
      </w:r>
      <w:proofErr w:type="spellEnd"/>
    </w:p>
    <w:p w14:paraId="3AC8EB2E" w14:textId="77777777" w:rsidR="00555CE2" w:rsidRPr="00555CE2" w:rsidRDefault="00555CE2" w:rsidP="00AB12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Industry standard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ozbiljnije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projekte</w:t>
      </w:r>
      <w:proofErr w:type="spellEnd"/>
    </w:p>
    <w:p w14:paraId="48F3184E" w14:textId="3982DDCB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F844F3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4.2.4 Axios</w:t>
      </w:r>
    </w:p>
    <w:p w14:paraId="3F79E53C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25C0929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Axios je promise-based HTTP client za browser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jednostavnim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API-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jem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D845FB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NPM Package:</w:t>
      </w:r>
    </w:p>
    <w:p w14:paraId="07019118" w14:textId="77777777" w:rsidR="00555CE2" w:rsidRPr="00555CE2" w:rsidRDefault="00555CE2" w:rsidP="00AB125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(1.6.0+)</w:t>
      </w:r>
    </w:p>
    <w:p w14:paraId="6227F034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36D45B" w14:textId="77777777" w:rsidR="00555CE2" w:rsidRPr="00555CE2" w:rsidRDefault="00555CE2" w:rsidP="00AB125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Jednostavan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API za HTTP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</w:p>
    <w:p w14:paraId="1F7D7C41" w14:textId="77777777" w:rsidR="00555CE2" w:rsidRPr="00555CE2" w:rsidRDefault="00555CE2" w:rsidP="00AB125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Automatic JSON transformation</w:t>
      </w:r>
    </w:p>
    <w:p w14:paraId="2C14913F" w14:textId="77777777" w:rsidR="00555CE2" w:rsidRPr="00555CE2" w:rsidRDefault="00555CE2" w:rsidP="00AB125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Request/Response interceptors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centralizovanu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</w:p>
    <w:p w14:paraId="2C14EA3D" w14:textId="77777777" w:rsidR="00555CE2" w:rsidRPr="00555CE2" w:rsidRDefault="00555CE2" w:rsidP="00AB125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Built-in error handling</w:t>
      </w:r>
    </w:p>
    <w:p w14:paraId="396B0386" w14:textId="77777777" w:rsidR="00555CE2" w:rsidRPr="00555CE2" w:rsidRDefault="00555CE2" w:rsidP="00AB125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Timeout support</w:t>
      </w:r>
    </w:p>
    <w:p w14:paraId="5972EB98" w14:textId="77777777" w:rsidR="00555CE2" w:rsidRPr="00555CE2" w:rsidRDefault="00555CE2" w:rsidP="00AB125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14:paraId="28C4FDBD" w14:textId="2608C539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6F522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4.2.5 STOMP over WebSocket Client</w:t>
      </w:r>
    </w:p>
    <w:p w14:paraId="4536D90A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313D9B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RabbitMQ message broker-om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WebSocket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protokola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154F81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NPM Package:</w:t>
      </w:r>
    </w:p>
    <w:p w14:paraId="5C97ECCA" w14:textId="77777777" w:rsidR="00555CE2" w:rsidRPr="00555CE2" w:rsidRDefault="00555CE2" w:rsidP="00AB125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Courier New" w:eastAsia="Times New Roman" w:hAnsi="Courier New" w:cs="Courier New"/>
          <w:sz w:val="20"/>
          <w:szCs w:val="20"/>
        </w:rPr>
        <w:lastRenderedPageBreak/>
        <w:t>@stomp/stompjs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(7.0.0+)</w:t>
      </w:r>
    </w:p>
    <w:p w14:paraId="4B63F4EC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B7DF05" w14:textId="77777777" w:rsidR="00555CE2" w:rsidRPr="00555CE2" w:rsidRDefault="00555CE2" w:rsidP="00AB125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RabbitMQ Web STOMP plugin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WebSocket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konekcije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browsera</w:t>
      </w:r>
      <w:proofErr w:type="spellEnd"/>
    </w:p>
    <w:p w14:paraId="2CF3A220" w14:textId="77777777" w:rsidR="00555CE2" w:rsidRPr="00555CE2" w:rsidRDefault="00555CE2" w:rsidP="00AB125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Real-time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bidirekciona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komunikacija</w:t>
      </w:r>
      <w:proofErr w:type="spellEnd"/>
    </w:p>
    <w:p w14:paraId="199F8144" w14:textId="77777777" w:rsidR="00555CE2" w:rsidRPr="00555CE2" w:rsidRDefault="00555CE2" w:rsidP="00AB125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Automatsko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reconnect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connection loss</w:t>
      </w:r>
    </w:p>
    <w:p w14:paraId="172EC6CD" w14:textId="77777777" w:rsidR="00555CE2" w:rsidRPr="00555CE2" w:rsidRDefault="00555CE2" w:rsidP="00AB125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Browser-native WebSocket API</w:t>
      </w:r>
    </w:p>
    <w:p w14:paraId="788D69AE" w14:textId="77777777" w:rsidR="00555CE2" w:rsidRPr="00555CE2" w:rsidRDefault="004651FA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2D703F">
          <v:rect id="_x0000_i1029" style="width:0;height:1.5pt" o:hralign="center" o:hrstd="t" o:hr="t" fillcolor="#a0a0a0" stroked="f"/>
        </w:pict>
      </w:r>
    </w:p>
    <w:p w14:paraId="641C35CA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4.2.6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Dodatne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Biblioteke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840"/>
        <w:gridCol w:w="4901"/>
      </w:tblGrid>
      <w:tr w:rsidR="00555CE2" w:rsidRPr="00555CE2" w14:paraId="00539154" w14:textId="77777777" w:rsidTr="00555C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70B5" w14:textId="77777777" w:rsidR="00555CE2" w:rsidRPr="00555CE2" w:rsidRDefault="00555CE2" w:rsidP="00555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Biblioteka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89FED" w14:textId="77777777" w:rsidR="00555CE2" w:rsidRPr="00555CE2" w:rsidRDefault="00555CE2" w:rsidP="00555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C2E93" w14:textId="77777777" w:rsidR="00555CE2" w:rsidRPr="00555CE2" w:rsidRDefault="00555CE2" w:rsidP="00555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Svrha</w:t>
            </w:r>
            <w:proofErr w:type="spellEnd"/>
          </w:p>
        </w:tc>
      </w:tr>
      <w:tr w:rsidR="00555CE2" w:rsidRPr="00555CE2" w14:paraId="53B22B55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E16A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Router</w:t>
            </w:r>
          </w:p>
        </w:tc>
        <w:tc>
          <w:tcPr>
            <w:tcW w:w="0" w:type="auto"/>
            <w:vAlign w:val="center"/>
            <w:hideMark/>
          </w:tcPr>
          <w:p w14:paraId="53A66531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6.20.0+</w:t>
            </w:r>
          </w:p>
        </w:tc>
        <w:tc>
          <w:tcPr>
            <w:tcW w:w="0" w:type="auto"/>
            <w:vAlign w:val="center"/>
            <w:hideMark/>
          </w:tcPr>
          <w:p w14:paraId="3184EE2E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Client-side routing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između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stranica</w:t>
            </w:r>
            <w:proofErr w:type="spellEnd"/>
          </w:p>
        </w:tc>
      </w:tr>
      <w:tr w:rsidR="00555CE2" w:rsidRPr="00555CE2" w14:paraId="08D4362B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46CC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17EA0808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3.4.0+</w:t>
            </w:r>
          </w:p>
        </w:tc>
        <w:tc>
          <w:tcPr>
            <w:tcW w:w="0" w:type="auto"/>
            <w:vAlign w:val="center"/>
            <w:hideMark/>
          </w:tcPr>
          <w:p w14:paraId="0842E191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Utility-first CSS framework za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brzo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stilizovanje</w:t>
            </w:r>
            <w:proofErr w:type="spellEnd"/>
          </w:p>
        </w:tc>
      </w:tr>
      <w:tr w:rsidR="00555CE2" w:rsidRPr="00555CE2" w14:paraId="21A3E5C8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D5D4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Hot Toast</w:t>
            </w:r>
          </w:p>
        </w:tc>
        <w:tc>
          <w:tcPr>
            <w:tcW w:w="0" w:type="auto"/>
            <w:vAlign w:val="center"/>
            <w:hideMark/>
          </w:tcPr>
          <w:p w14:paraId="2FCE076C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2.4.0+</w:t>
            </w:r>
          </w:p>
        </w:tc>
        <w:tc>
          <w:tcPr>
            <w:tcW w:w="0" w:type="auto"/>
            <w:vAlign w:val="center"/>
            <w:hideMark/>
          </w:tcPr>
          <w:p w14:paraId="0DFF992C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User-friendly toast notifications</w:t>
            </w:r>
          </w:p>
        </w:tc>
      </w:tr>
      <w:tr w:rsidR="00555CE2" w:rsidRPr="00555CE2" w14:paraId="36C9C43C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F75C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17C845C3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5.0.0+</w:t>
            </w:r>
          </w:p>
        </w:tc>
        <w:tc>
          <w:tcPr>
            <w:tcW w:w="0" w:type="auto"/>
            <w:vAlign w:val="center"/>
            <w:hideMark/>
          </w:tcPr>
          <w:p w14:paraId="79290C4C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tool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 server (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brži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od Create React App)</w:t>
            </w:r>
          </w:p>
        </w:tc>
      </w:tr>
    </w:tbl>
    <w:p w14:paraId="7579F8C0" w14:textId="77777777" w:rsidR="00555CE2" w:rsidRPr="00555CE2" w:rsidRDefault="004651FA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37EE23">
          <v:rect id="_x0000_i1030" style="width:0;height:1.5pt" o:hralign="center" o:hrstd="t" o:hr="t" fillcolor="#a0a0a0" stroked="f"/>
        </w:pict>
      </w:r>
    </w:p>
    <w:p w14:paraId="6348DE7A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4.3 Baza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>Podataka</w:t>
      </w:r>
      <w:proofErr w:type="spellEnd"/>
    </w:p>
    <w:p w14:paraId="7D8BCA8E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4.3.1 PostgreSQL 15</w:t>
      </w:r>
    </w:p>
    <w:p w14:paraId="76E69A6D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BF36B8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PostgreSQL je open-source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relaciona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poznata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robustnosti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ekstenzibilnosti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standardima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SQL compliance.</w:t>
      </w:r>
    </w:p>
    <w:p w14:paraId="4DA2F2B5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history="1">
        <w:r w:rsidRPr="00555C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https://www.postgresql.org/</w:t>
        </w:r>
      </w:hyperlink>
    </w:p>
    <w:p w14:paraId="7F45D6A0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547C644" w14:textId="77777777" w:rsidR="00555CE2" w:rsidRPr="00555CE2" w:rsidRDefault="00555CE2" w:rsidP="00AB125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Zadovoljava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projektni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zahtev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relacionu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bazu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</w:p>
    <w:p w14:paraId="1D8DE836" w14:textId="77777777" w:rsidR="00555CE2" w:rsidRPr="00555CE2" w:rsidRDefault="00555CE2" w:rsidP="00AB125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ACID compliance (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data integrity)</w:t>
      </w:r>
    </w:p>
    <w:p w14:paraId="68121A5C" w14:textId="77777777" w:rsidR="00555CE2" w:rsidRPr="00555CE2" w:rsidRDefault="00555CE2" w:rsidP="00AB125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complex queries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transactions</w:t>
      </w:r>
    </w:p>
    <w:p w14:paraId="198A24D9" w14:textId="77777777" w:rsidR="00555CE2" w:rsidRPr="00555CE2" w:rsidRDefault="00555CE2" w:rsidP="00AB125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JSON/JSONB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fleksibilne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strukture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</w:p>
    <w:p w14:paraId="63B4621C" w14:textId="77777777" w:rsidR="00555CE2" w:rsidRPr="00555CE2" w:rsidRDefault="00555CE2" w:rsidP="00AB125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Besplatna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open-source (PostgreSQL License)</w:t>
      </w:r>
    </w:p>
    <w:p w14:paraId="1A24BEBD" w14:textId="77777777" w:rsidR="00555CE2" w:rsidRPr="00555CE2" w:rsidRDefault="00555CE2" w:rsidP="00AB125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Odlična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integracija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Entity Framework Core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Npgsql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provider-a</w:t>
      </w:r>
    </w:p>
    <w:p w14:paraId="0EB62816" w14:textId="77777777" w:rsidR="00555CE2" w:rsidRPr="00555CE2" w:rsidRDefault="00555CE2" w:rsidP="00AB125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Stabilna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, mature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tehnologija</w:t>
      </w:r>
      <w:proofErr w:type="spellEnd"/>
    </w:p>
    <w:p w14:paraId="7D2C9C25" w14:textId="15345CAA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6F3493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4.4 Message Broker</w:t>
      </w:r>
    </w:p>
    <w:p w14:paraId="4C40AC11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4.4.1 RabbitMQ 3.12+</w:t>
      </w:r>
    </w:p>
    <w:p w14:paraId="6815D8A6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25354B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RabbitMQ je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najpopularniji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open-source message broker koji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implementira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AMQP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A41AF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4" w:history="1">
        <w:r w:rsidRPr="00555C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https://www.rabbitmq.com/</w:t>
        </w:r>
      </w:hyperlink>
    </w:p>
    <w:p w14:paraId="54369C55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E1846D7" w14:textId="77777777" w:rsidR="00555CE2" w:rsidRPr="00555CE2" w:rsidRDefault="00555CE2" w:rsidP="00AB125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Zadovoljava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projektni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zahtev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message broker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</w:p>
    <w:p w14:paraId="14627768" w14:textId="77777777" w:rsidR="00555CE2" w:rsidRPr="00555CE2" w:rsidRDefault="00555CE2" w:rsidP="00AB125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Pouzdana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message delivery</w:t>
      </w:r>
    </w:p>
    <w:p w14:paraId="208B8755" w14:textId="77777777" w:rsidR="00555CE2" w:rsidRPr="00555CE2" w:rsidRDefault="00555CE2" w:rsidP="00AB125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Fleksibilno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message routing</w:t>
      </w:r>
    </w:p>
    <w:p w14:paraId="23D38459" w14:textId="77777777" w:rsidR="00555CE2" w:rsidRPr="00555CE2" w:rsidRDefault="00555CE2" w:rsidP="00AB125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Management UI za monitoring</w:t>
      </w:r>
    </w:p>
    <w:p w14:paraId="04891437" w14:textId="77777777" w:rsidR="00555CE2" w:rsidRPr="00555CE2" w:rsidRDefault="00555CE2" w:rsidP="00AB125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Web STOMP plugin za WebSocket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klijentima</w:t>
      </w:r>
      <w:proofErr w:type="spellEnd"/>
    </w:p>
    <w:p w14:paraId="19D93935" w14:textId="77777777" w:rsidR="00555CE2" w:rsidRPr="00555CE2" w:rsidRDefault="00555CE2" w:rsidP="00AB125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Production-ready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odličnim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performance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karakteristikama</w:t>
      </w:r>
      <w:proofErr w:type="spellEnd"/>
    </w:p>
    <w:p w14:paraId="3D7454B6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Ključne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Komponente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E29545" w14:textId="77777777" w:rsidR="00555CE2" w:rsidRPr="00555CE2" w:rsidRDefault="00555CE2" w:rsidP="00AB125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Exchanges za message routing</w:t>
      </w:r>
    </w:p>
    <w:p w14:paraId="39855906" w14:textId="77777777" w:rsidR="00555CE2" w:rsidRPr="00555CE2" w:rsidRDefault="00555CE2" w:rsidP="00AB125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Queues za message storage</w:t>
      </w:r>
    </w:p>
    <w:p w14:paraId="4BB516AB" w14:textId="77777777" w:rsidR="00555CE2" w:rsidRPr="00555CE2" w:rsidRDefault="00555CE2" w:rsidP="00AB125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Bindings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povezivanje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exchanges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queues</w:t>
      </w:r>
    </w:p>
    <w:p w14:paraId="7D336FA4" w14:textId="77777777" w:rsidR="00555CE2" w:rsidRPr="00555CE2" w:rsidRDefault="00555CE2" w:rsidP="00AB125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AMQP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server-to-server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</w:p>
    <w:p w14:paraId="394ED865" w14:textId="77777777" w:rsidR="00555CE2" w:rsidRPr="00555CE2" w:rsidRDefault="00555CE2" w:rsidP="00AB125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STOMP over WebSocket za browser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klijente</w:t>
      </w:r>
      <w:proofErr w:type="spellEnd"/>
    </w:p>
    <w:p w14:paraId="20D0713C" w14:textId="14D39FAE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4DCC4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4.5 Deployment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Development Alati</w:t>
      </w:r>
    </w:p>
    <w:p w14:paraId="24E64078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4.5.1 Docker</w:t>
      </w:r>
    </w:p>
    <w:p w14:paraId="3043F969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AC4055D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Docker je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platforma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razvoj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, shipping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pokretanje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containerima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0EA0EC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5" w:history="1">
        <w:r w:rsidRPr="00555C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https://www.docker.com/</w:t>
        </w:r>
      </w:hyperlink>
    </w:p>
    <w:p w14:paraId="054032F0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EED351" w14:textId="77777777" w:rsidR="00555CE2" w:rsidRPr="00555CE2" w:rsidRDefault="00555CE2" w:rsidP="00AB125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Konzistentno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okruženje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development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production</w:t>
      </w:r>
    </w:p>
    <w:p w14:paraId="072D91C3" w14:textId="77777777" w:rsidR="00555CE2" w:rsidRPr="00555CE2" w:rsidRDefault="00555CE2" w:rsidP="00AB125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Lakši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deployment</w:t>
      </w:r>
    </w:p>
    <w:p w14:paraId="7A3D9651" w14:textId="77777777" w:rsidR="00555CE2" w:rsidRPr="00555CE2" w:rsidRDefault="00555CE2" w:rsidP="00AB125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Izolacija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zavisnosti</w:t>
      </w:r>
      <w:proofErr w:type="spellEnd"/>
    </w:p>
    <w:p w14:paraId="27BC8F46" w14:textId="77777777" w:rsidR="00555CE2" w:rsidRPr="00555CE2" w:rsidRDefault="00555CE2" w:rsidP="00AB125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Jednostavno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pokretanje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RabbitMQ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PostgreSQL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lokalno</w:t>
      </w:r>
      <w:proofErr w:type="spellEnd"/>
    </w:p>
    <w:p w14:paraId="07D12F00" w14:textId="15A19959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04B9CF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CE2">
        <w:rPr>
          <w:rFonts w:ascii="Times New Roman" w:eastAsia="Times New Roman" w:hAnsi="Times New Roman" w:cs="Times New Roman"/>
          <w:b/>
          <w:bCs/>
          <w:sz w:val="27"/>
          <w:szCs w:val="27"/>
        </w:rPr>
        <w:t>4.5.2 Git</w:t>
      </w:r>
    </w:p>
    <w:p w14:paraId="73593DD8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Opis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1A68D37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Git je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distribuirani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version control system.</w:t>
      </w:r>
    </w:p>
    <w:p w14:paraId="2D8459AA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6" w:history="1">
        <w:r w:rsidRPr="00555C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https://git-scm.com/</w:t>
        </w:r>
      </w:hyperlink>
    </w:p>
    <w:p w14:paraId="49708AB3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Razlozi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Izbora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D85DADA" w14:textId="77777777" w:rsidR="00555CE2" w:rsidRPr="00555CE2" w:rsidRDefault="00555CE2" w:rsidP="00AB125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>Industry standard za version control</w:t>
      </w:r>
    </w:p>
    <w:p w14:paraId="1329D7A2" w14:textId="77777777" w:rsidR="00555CE2" w:rsidRPr="00555CE2" w:rsidRDefault="00555CE2" w:rsidP="00AB125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Branching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merging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</w:p>
    <w:p w14:paraId="47420DD6" w14:textId="77777777" w:rsidR="00555CE2" w:rsidRPr="00555CE2" w:rsidRDefault="00555CE2" w:rsidP="00AB125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Istorija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izmena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koda</w:t>
      </w:r>
      <w:proofErr w:type="spellEnd"/>
    </w:p>
    <w:p w14:paraId="4C19961F" w14:textId="77777777" w:rsidR="00555CE2" w:rsidRPr="00555CE2" w:rsidRDefault="00555CE2" w:rsidP="00AB125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Colaboration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through pull requests</w:t>
      </w:r>
    </w:p>
    <w:p w14:paraId="0CA0F2C4" w14:textId="7384BB94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DF1F8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4.6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>Mapiranje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>Obrazaca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>na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Framework-e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531"/>
        <w:gridCol w:w="3960"/>
      </w:tblGrid>
      <w:tr w:rsidR="00555CE2" w:rsidRPr="00555CE2" w14:paraId="62D15873" w14:textId="77777777" w:rsidTr="00555C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86361" w14:textId="77777777" w:rsidR="00555CE2" w:rsidRPr="00555CE2" w:rsidRDefault="00555CE2" w:rsidP="00555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Obrazac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94120" w14:textId="77777777" w:rsidR="00555CE2" w:rsidRPr="00555CE2" w:rsidRDefault="00555CE2" w:rsidP="00555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Framework/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Biblioteka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44E01" w14:textId="77777777" w:rsidR="00555CE2" w:rsidRPr="00555CE2" w:rsidRDefault="00555CE2" w:rsidP="00555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Implementacija</w:t>
            </w:r>
            <w:proofErr w:type="spellEnd"/>
          </w:p>
        </w:tc>
      </w:tr>
      <w:tr w:rsidR="00555CE2" w:rsidRPr="00555CE2" w14:paraId="0E43D839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16B0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39E2086C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</w:t>
            </w:r>
          </w:p>
        </w:tc>
        <w:tc>
          <w:tcPr>
            <w:tcW w:w="0" w:type="auto"/>
            <w:vAlign w:val="center"/>
            <w:hideMark/>
          </w:tcPr>
          <w:p w14:paraId="2F69F0B3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Controllers (C), Domain Entities (M), React Components (V)</w:t>
            </w:r>
          </w:p>
        </w:tc>
      </w:tr>
      <w:tr w:rsidR="00555CE2" w:rsidRPr="00555CE2" w14:paraId="5364C910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CA56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0DC137F6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Entity Framework Core + Custom Repositories</w:t>
            </w:r>
          </w:p>
        </w:tc>
        <w:tc>
          <w:tcPr>
            <w:tcW w:w="0" w:type="auto"/>
            <w:vAlign w:val="center"/>
            <w:hideMark/>
          </w:tcPr>
          <w:p w14:paraId="488C8F5D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IGameRepository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GameRepository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implementacije</w:t>
            </w:r>
            <w:proofErr w:type="spellEnd"/>
          </w:p>
        </w:tc>
      </w:tr>
      <w:tr w:rsidR="00555CE2" w:rsidRPr="00555CE2" w14:paraId="6DC25493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4254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of Work</w:t>
            </w:r>
          </w:p>
        </w:tc>
        <w:tc>
          <w:tcPr>
            <w:tcW w:w="0" w:type="auto"/>
            <w:vAlign w:val="center"/>
            <w:hideMark/>
          </w:tcPr>
          <w:p w14:paraId="0C37705A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Entity Framework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DbContext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DEC62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DbContext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koordiniše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transakcije</w:t>
            </w:r>
            <w:proofErr w:type="spellEnd"/>
          </w:p>
        </w:tc>
      </w:tr>
      <w:tr w:rsidR="00555CE2" w:rsidRPr="00555CE2" w14:paraId="1F6967A4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7799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78800D82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DI Container</w:t>
            </w:r>
          </w:p>
        </w:tc>
        <w:tc>
          <w:tcPr>
            <w:tcW w:w="0" w:type="auto"/>
            <w:vAlign w:val="center"/>
            <w:hideMark/>
          </w:tcPr>
          <w:p w14:paraId="639327C4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Automatsko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injektovanje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zavisnosti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konstruktore</w:t>
            </w:r>
            <w:proofErr w:type="spellEnd"/>
          </w:p>
        </w:tc>
      </w:tr>
      <w:tr w:rsidR="00555CE2" w:rsidRPr="00555CE2" w14:paraId="79A7CA63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C576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Pub-Sub</w:t>
            </w:r>
          </w:p>
        </w:tc>
        <w:tc>
          <w:tcPr>
            <w:tcW w:w="0" w:type="auto"/>
            <w:vAlign w:val="center"/>
            <w:hideMark/>
          </w:tcPr>
          <w:p w14:paraId="56D91343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60C4D18C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Topic Exchange za real-time events</w:t>
            </w:r>
          </w:p>
        </w:tc>
      </w:tr>
      <w:tr w:rsidR="00555CE2" w:rsidRPr="00555CE2" w14:paraId="2686E16C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32B3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Flux/Redux</w:t>
            </w:r>
          </w:p>
        </w:tc>
        <w:tc>
          <w:tcPr>
            <w:tcW w:w="0" w:type="auto"/>
            <w:vAlign w:val="center"/>
            <w:hideMark/>
          </w:tcPr>
          <w:p w14:paraId="3001C4E3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Redux Toolkit</w:t>
            </w:r>
          </w:p>
        </w:tc>
        <w:tc>
          <w:tcPr>
            <w:tcW w:w="0" w:type="auto"/>
            <w:vAlign w:val="center"/>
            <w:hideMark/>
          </w:tcPr>
          <w:p w14:paraId="4EEAF35C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Centralizovani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 management</w:t>
            </w:r>
          </w:p>
        </w:tc>
      </w:tr>
      <w:tr w:rsidR="00555CE2" w:rsidRPr="00555CE2" w14:paraId="00773F02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AD46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14:paraId="733E2361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31E02EFC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UI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komponente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GameBoard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PlayerHand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ScoreBoard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55CE2" w:rsidRPr="00555CE2" w14:paraId="6104EF1C" w14:textId="77777777" w:rsidTr="00555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F1CF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47219A58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AutoMapper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B08FE" w14:textId="77777777" w:rsidR="00555CE2" w:rsidRPr="00555CE2" w:rsidRDefault="00555CE2" w:rsidP="0055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Automatsko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>mapiranje</w:t>
            </w:r>
            <w:proofErr w:type="spellEnd"/>
            <w:r w:rsidRPr="0055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Entity ↔ DTO</w:t>
            </w:r>
          </w:p>
        </w:tc>
      </w:tr>
    </w:tbl>
    <w:p w14:paraId="1555E250" w14:textId="461D0B36" w:rsidR="00555CE2" w:rsidRPr="00555CE2" w:rsidRDefault="00555CE2" w:rsidP="00555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7C213" w14:textId="77777777" w:rsidR="00555CE2" w:rsidRPr="00555CE2" w:rsidRDefault="00555CE2" w:rsidP="00555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4.7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36"/>
          <w:szCs w:val="36"/>
        </w:rPr>
        <w:t>Zaključak</w:t>
      </w:r>
      <w:proofErr w:type="spellEnd"/>
    </w:p>
    <w:p w14:paraId="623D106B" w14:textId="77777777" w:rsidR="00555CE2" w:rsidRPr="00555CE2" w:rsidRDefault="00555CE2" w:rsidP="00555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Odabrani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tehnologija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(ASP.NET Core, React, PostgreSQL, RabbitMQ)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kompletnu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svih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projektnih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ABB794" w14:textId="77777777" w:rsidR="00555CE2" w:rsidRPr="00555CE2" w:rsidRDefault="00555CE2" w:rsidP="00AB125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ORM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zahtev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Entity Framework Core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mapira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C#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objekte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relacionu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bazu</w:t>
      </w:r>
      <w:proofErr w:type="spellEnd"/>
    </w:p>
    <w:p w14:paraId="65AE9962" w14:textId="77777777" w:rsidR="00555CE2" w:rsidRPr="00555CE2" w:rsidRDefault="00555CE2" w:rsidP="00AB125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Message-passing </w:t>
      </w: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zahtev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RabbitMQ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asinhronu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klijenata</w:t>
      </w:r>
      <w:proofErr w:type="spellEnd"/>
    </w:p>
    <w:p w14:paraId="763F1EAA" w14:textId="77777777" w:rsidR="00555CE2" w:rsidRPr="00555CE2" w:rsidRDefault="00555CE2" w:rsidP="00AB125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Konkurentan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rad: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RabbitMQ Pub-Sub pattern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propagira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izmene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realnom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vremenu</w:t>
      </w:r>
      <w:proofErr w:type="spellEnd"/>
    </w:p>
    <w:p w14:paraId="6E884655" w14:textId="77777777" w:rsidR="00555CE2" w:rsidRPr="00555CE2" w:rsidRDefault="00555CE2" w:rsidP="00AB125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Perzistencija</w:t>
      </w:r>
      <w:proofErr w:type="spellEnd"/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PostgreSQL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EF Core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trajno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čuvanje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igara</w:t>
      </w:r>
      <w:proofErr w:type="spellEnd"/>
    </w:p>
    <w:p w14:paraId="7CFF1E57" w14:textId="77777777" w:rsidR="00555CE2" w:rsidRPr="00555CE2" w:rsidRDefault="00555CE2" w:rsidP="00AB125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podržava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horizontal scaling</w:t>
      </w:r>
    </w:p>
    <w:p w14:paraId="623BEC5C" w14:textId="77777777" w:rsidR="00555CE2" w:rsidRPr="00555CE2" w:rsidRDefault="00555CE2" w:rsidP="00AB125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CE2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Maintainability:</w:t>
      </w:r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Layered architecture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dependency injection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omogućavaju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lako</w:t>
      </w:r>
      <w:proofErr w:type="spellEnd"/>
      <w:r w:rsidRPr="00555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CE2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</w:p>
    <w:p w14:paraId="4E7463D3" w14:textId="77C6A3FC" w:rsidR="00E90C33" w:rsidRPr="00E90C33" w:rsidRDefault="00E90C33" w:rsidP="00E90C33">
      <w:pPr>
        <w:tabs>
          <w:tab w:val="left" w:pos="2433"/>
        </w:tabs>
      </w:pPr>
    </w:p>
    <w:sectPr w:rsidR="00E90C33" w:rsidRPr="00E90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287"/>
    <w:multiLevelType w:val="multilevel"/>
    <w:tmpl w:val="9306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748C5"/>
    <w:multiLevelType w:val="multilevel"/>
    <w:tmpl w:val="E9C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5BBE"/>
    <w:multiLevelType w:val="multilevel"/>
    <w:tmpl w:val="A76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3400D"/>
    <w:multiLevelType w:val="multilevel"/>
    <w:tmpl w:val="FEBA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24561"/>
    <w:multiLevelType w:val="multilevel"/>
    <w:tmpl w:val="CF7E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D6820"/>
    <w:multiLevelType w:val="multilevel"/>
    <w:tmpl w:val="A5A2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86A15"/>
    <w:multiLevelType w:val="multilevel"/>
    <w:tmpl w:val="D5C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8421A"/>
    <w:multiLevelType w:val="multilevel"/>
    <w:tmpl w:val="395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E58B5"/>
    <w:multiLevelType w:val="multilevel"/>
    <w:tmpl w:val="C2F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45D45"/>
    <w:multiLevelType w:val="multilevel"/>
    <w:tmpl w:val="BF6E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41871"/>
    <w:multiLevelType w:val="multilevel"/>
    <w:tmpl w:val="AF32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D1526"/>
    <w:multiLevelType w:val="multilevel"/>
    <w:tmpl w:val="EF4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56154"/>
    <w:multiLevelType w:val="multilevel"/>
    <w:tmpl w:val="4530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E33DC"/>
    <w:multiLevelType w:val="multilevel"/>
    <w:tmpl w:val="8E6A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E37F4"/>
    <w:multiLevelType w:val="multilevel"/>
    <w:tmpl w:val="8358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F281A"/>
    <w:multiLevelType w:val="multilevel"/>
    <w:tmpl w:val="6A54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A84BAB"/>
    <w:multiLevelType w:val="multilevel"/>
    <w:tmpl w:val="64F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64A01"/>
    <w:multiLevelType w:val="multilevel"/>
    <w:tmpl w:val="77C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D03A8"/>
    <w:multiLevelType w:val="multilevel"/>
    <w:tmpl w:val="0708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F5800"/>
    <w:multiLevelType w:val="multilevel"/>
    <w:tmpl w:val="814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CA15CD"/>
    <w:multiLevelType w:val="multilevel"/>
    <w:tmpl w:val="34A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374D2"/>
    <w:multiLevelType w:val="multilevel"/>
    <w:tmpl w:val="FE8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306426"/>
    <w:multiLevelType w:val="multilevel"/>
    <w:tmpl w:val="A260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8225EB"/>
    <w:multiLevelType w:val="multilevel"/>
    <w:tmpl w:val="AD72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408DF"/>
    <w:multiLevelType w:val="multilevel"/>
    <w:tmpl w:val="ED9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150106"/>
    <w:multiLevelType w:val="multilevel"/>
    <w:tmpl w:val="CB1A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8C441E"/>
    <w:multiLevelType w:val="multilevel"/>
    <w:tmpl w:val="F12C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137D6"/>
    <w:multiLevelType w:val="multilevel"/>
    <w:tmpl w:val="7E0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0254AF"/>
    <w:multiLevelType w:val="multilevel"/>
    <w:tmpl w:val="1DD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886562"/>
    <w:multiLevelType w:val="multilevel"/>
    <w:tmpl w:val="6F5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51164A"/>
    <w:multiLevelType w:val="multilevel"/>
    <w:tmpl w:val="8A2C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B337D0"/>
    <w:multiLevelType w:val="multilevel"/>
    <w:tmpl w:val="A862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73216B"/>
    <w:multiLevelType w:val="multilevel"/>
    <w:tmpl w:val="9C3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2D5303"/>
    <w:multiLevelType w:val="multilevel"/>
    <w:tmpl w:val="C782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055517"/>
    <w:multiLevelType w:val="multilevel"/>
    <w:tmpl w:val="5256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E442B"/>
    <w:multiLevelType w:val="multilevel"/>
    <w:tmpl w:val="DF7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503AE2"/>
    <w:multiLevelType w:val="multilevel"/>
    <w:tmpl w:val="508C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F561D2"/>
    <w:multiLevelType w:val="multilevel"/>
    <w:tmpl w:val="DB6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760AF3"/>
    <w:multiLevelType w:val="multilevel"/>
    <w:tmpl w:val="9238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B160DA"/>
    <w:multiLevelType w:val="multilevel"/>
    <w:tmpl w:val="A76C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02E6B"/>
    <w:multiLevelType w:val="multilevel"/>
    <w:tmpl w:val="EB40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4462FA"/>
    <w:multiLevelType w:val="multilevel"/>
    <w:tmpl w:val="D472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A93BFF"/>
    <w:multiLevelType w:val="multilevel"/>
    <w:tmpl w:val="B64A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324434"/>
    <w:multiLevelType w:val="multilevel"/>
    <w:tmpl w:val="8E8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4F116D"/>
    <w:multiLevelType w:val="multilevel"/>
    <w:tmpl w:val="5556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001D99"/>
    <w:multiLevelType w:val="multilevel"/>
    <w:tmpl w:val="7FFE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1D07E2"/>
    <w:multiLevelType w:val="multilevel"/>
    <w:tmpl w:val="1322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5B2CE8"/>
    <w:multiLevelType w:val="multilevel"/>
    <w:tmpl w:val="090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6331BE"/>
    <w:multiLevelType w:val="multilevel"/>
    <w:tmpl w:val="0FA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451FE1"/>
    <w:multiLevelType w:val="multilevel"/>
    <w:tmpl w:val="8940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5E34CA"/>
    <w:multiLevelType w:val="multilevel"/>
    <w:tmpl w:val="EDA2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9D64FF"/>
    <w:multiLevelType w:val="multilevel"/>
    <w:tmpl w:val="A8F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C07FF9"/>
    <w:multiLevelType w:val="multilevel"/>
    <w:tmpl w:val="71C4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2655D9"/>
    <w:multiLevelType w:val="multilevel"/>
    <w:tmpl w:val="49F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B5294F"/>
    <w:multiLevelType w:val="multilevel"/>
    <w:tmpl w:val="0EA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EF4E26"/>
    <w:multiLevelType w:val="multilevel"/>
    <w:tmpl w:val="9006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C26297"/>
    <w:multiLevelType w:val="multilevel"/>
    <w:tmpl w:val="127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361E96"/>
    <w:multiLevelType w:val="multilevel"/>
    <w:tmpl w:val="491E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053EA3"/>
    <w:multiLevelType w:val="multilevel"/>
    <w:tmpl w:val="7CD8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2C13ED"/>
    <w:multiLevelType w:val="multilevel"/>
    <w:tmpl w:val="532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1438E0"/>
    <w:multiLevelType w:val="multilevel"/>
    <w:tmpl w:val="425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4A4E20"/>
    <w:multiLevelType w:val="multilevel"/>
    <w:tmpl w:val="D66A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A40DB8"/>
    <w:multiLevelType w:val="multilevel"/>
    <w:tmpl w:val="F3AA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1E4BED"/>
    <w:multiLevelType w:val="multilevel"/>
    <w:tmpl w:val="F0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471872"/>
    <w:multiLevelType w:val="multilevel"/>
    <w:tmpl w:val="1DFC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635A58"/>
    <w:multiLevelType w:val="multilevel"/>
    <w:tmpl w:val="409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D03564"/>
    <w:multiLevelType w:val="multilevel"/>
    <w:tmpl w:val="F2A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527643"/>
    <w:multiLevelType w:val="multilevel"/>
    <w:tmpl w:val="6986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0B430C"/>
    <w:multiLevelType w:val="multilevel"/>
    <w:tmpl w:val="F0D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2E715E"/>
    <w:multiLevelType w:val="multilevel"/>
    <w:tmpl w:val="E58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0407CE"/>
    <w:multiLevelType w:val="multilevel"/>
    <w:tmpl w:val="5278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FE067F"/>
    <w:multiLevelType w:val="multilevel"/>
    <w:tmpl w:val="ADF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B424B0"/>
    <w:multiLevelType w:val="multilevel"/>
    <w:tmpl w:val="40FA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BD7186"/>
    <w:multiLevelType w:val="multilevel"/>
    <w:tmpl w:val="CCF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5F3551"/>
    <w:multiLevelType w:val="multilevel"/>
    <w:tmpl w:val="5EDA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2901D2"/>
    <w:multiLevelType w:val="multilevel"/>
    <w:tmpl w:val="1FF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306D84"/>
    <w:multiLevelType w:val="multilevel"/>
    <w:tmpl w:val="83F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8937A9"/>
    <w:multiLevelType w:val="multilevel"/>
    <w:tmpl w:val="FDA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DA2C58"/>
    <w:multiLevelType w:val="multilevel"/>
    <w:tmpl w:val="F4A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B01DF7"/>
    <w:multiLevelType w:val="multilevel"/>
    <w:tmpl w:val="7FBE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061DC0"/>
    <w:multiLevelType w:val="multilevel"/>
    <w:tmpl w:val="EA9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F3678E"/>
    <w:multiLevelType w:val="multilevel"/>
    <w:tmpl w:val="F99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8D018A"/>
    <w:multiLevelType w:val="multilevel"/>
    <w:tmpl w:val="824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DC4CEB"/>
    <w:multiLevelType w:val="multilevel"/>
    <w:tmpl w:val="3666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E03EFF"/>
    <w:multiLevelType w:val="multilevel"/>
    <w:tmpl w:val="F01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864ABC"/>
    <w:multiLevelType w:val="multilevel"/>
    <w:tmpl w:val="AA1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21628D"/>
    <w:multiLevelType w:val="multilevel"/>
    <w:tmpl w:val="EE1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F7345A"/>
    <w:multiLevelType w:val="multilevel"/>
    <w:tmpl w:val="2BA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620EF3"/>
    <w:multiLevelType w:val="multilevel"/>
    <w:tmpl w:val="631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AA7193"/>
    <w:multiLevelType w:val="multilevel"/>
    <w:tmpl w:val="B36E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E06537"/>
    <w:multiLevelType w:val="multilevel"/>
    <w:tmpl w:val="6E40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06023"/>
    <w:multiLevelType w:val="multilevel"/>
    <w:tmpl w:val="B24E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AB23FB"/>
    <w:multiLevelType w:val="multilevel"/>
    <w:tmpl w:val="FC0E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B10B44"/>
    <w:multiLevelType w:val="multilevel"/>
    <w:tmpl w:val="A4D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8"/>
  </w:num>
  <w:num w:numId="2">
    <w:abstractNumId w:val="15"/>
  </w:num>
  <w:num w:numId="3">
    <w:abstractNumId w:val="70"/>
  </w:num>
  <w:num w:numId="4">
    <w:abstractNumId w:val="57"/>
  </w:num>
  <w:num w:numId="5">
    <w:abstractNumId w:val="89"/>
  </w:num>
  <w:num w:numId="6">
    <w:abstractNumId w:val="19"/>
  </w:num>
  <w:num w:numId="7">
    <w:abstractNumId w:val="7"/>
  </w:num>
  <w:num w:numId="8">
    <w:abstractNumId w:val="18"/>
  </w:num>
  <w:num w:numId="9">
    <w:abstractNumId w:val="4"/>
  </w:num>
  <w:num w:numId="10">
    <w:abstractNumId w:val="27"/>
  </w:num>
  <w:num w:numId="11">
    <w:abstractNumId w:val="26"/>
  </w:num>
  <w:num w:numId="12">
    <w:abstractNumId w:val="43"/>
  </w:num>
  <w:num w:numId="13">
    <w:abstractNumId w:val="58"/>
  </w:num>
  <w:num w:numId="14">
    <w:abstractNumId w:val="49"/>
  </w:num>
  <w:num w:numId="15">
    <w:abstractNumId w:val="5"/>
  </w:num>
  <w:num w:numId="16">
    <w:abstractNumId w:val="23"/>
  </w:num>
  <w:num w:numId="17">
    <w:abstractNumId w:val="6"/>
  </w:num>
  <w:num w:numId="18">
    <w:abstractNumId w:val="36"/>
  </w:num>
  <w:num w:numId="19">
    <w:abstractNumId w:val="42"/>
  </w:num>
  <w:num w:numId="20">
    <w:abstractNumId w:val="65"/>
  </w:num>
  <w:num w:numId="21">
    <w:abstractNumId w:val="54"/>
  </w:num>
  <w:num w:numId="22">
    <w:abstractNumId w:val="10"/>
  </w:num>
  <w:num w:numId="23">
    <w:abstractNumId w:val="47"/>
  </w:num>
  <w:num w:numId="24">
    <w:abstractNumId w:val="8"/>
  </w:num>
  <w:num w:numId="25">
    <w:abstractNumId w:val="3"/>
  </w:num>
  <w:num w:numId="26">
    <w:abstractNumId w:val="31"/>
  </w:num>
  <w:num w:numId="27">
    <w:abstractNumId w:val="52"/>
  </w:num>
  <w:num w:numId="28">
    <w:abstractNumId w:val="66"/>
  </w:num>
  <w:num w:numId="29">
    <w:abstractNumId w:val="37"/>
  </w:num>
  <w:num w:numId="30">
    <w:abstractNumId w:val="87"/>
  </w:num>
  <w:num w:numId="31">
    <w:abstractNumId w:val="9"/>
  </w:num>
  <w:num w:numId="32">
    <w:abstractNumId w:val="21"/>
  </w:num>
  <w:num w:numId="33">
    <w:abstractNumId w:val="55"/>
  </w:num>
  <w:num w:numId="34">
    <w:abstractNumId w:val="12"/>
  </w:num>
  <w:num w:numId="35">
    <w:abstractNumId w:val="69"/>
  </w:num>
  <w:num w:numId="36">
    <w:abstractNumId w:val="1"/>
  </w:num>
  <w:num w:numId="37">
    <w:abstractNumId w:val="77"/>
  </w:num>
  <w:num w:numId="38">
    <w:abstractNumId w:val="72"/>
  </w:num>
  <w:num w:numId="39">
    <w:abstractNumId w:val="56"/>
  </w:num>
  <w:num w:numId="40">
    <w:abstractNumId w:val="61"/>
  </w:num>
  <w:num w:numId="41">
    <w:abstractNumId w:val="14"/>
  </w:num>
  <w:num w:numId="42">
    <w:abstractNumId w:val="39"/>
  </w:num>
  <w:num w:numId="43">
    <w:abstractNumId w:val="93"/>
  </w:num>
  <w:num w:numId="44">
    <w:abstractNumId w:val="50"/>
  </w:num>
  <w:num w:numId="45">
    <w:abstractNumId w:val="34"/>
  </w:num>
  <w:num w:numId="46">
    <w:abstractNumId w:val="33"/>
  </w:num>
  <w:num w:numId="47">
    <w:abstractNumId w:val="32"/>
  </w:num>
  <w:num w:numId="48">
    <w:abstractNumId w:val="30"/>
  </w:num>
  <w:num w:numId="49">
    <w:abstractNumId w:val="60"/>
  </w:num>
  <w:num w:numId="50">
    <w:abstractNumId w:val="78"/>
  </w:num>
  <w:num w:numId="51">
    <w:abstractNumId w:val="75"/>
  </w:num>
  <w:num w:numId="52">
    <w:abstractNumId w:val="83"/>
  </w:num>
  <w:num w:numId="53">
    <w:abstractNumId w:val="28"/>
  </w:num>
  <w:num w:numId="54">
    <w:abstractNumId w:val="79"/>
  </w:num>
  <w:num w:numId="55">
    <w:abstractNumId w:val="22"/>
  </w:num>
  <w:num w:numId="56">
    <w:abstractNumId w:val="85"/>
  </w:num>
  <w:num w:numId="57">
    <w:abstractNumId w:val="20"/>
  </w:num>
  <w:num w:numId="58">
    <w:abstractNumId w:val="82"/>
  </w:num>
  <w:num w:numId="59">
    <w:abstractNumId w:val="76"/>
  </w:num>
  <w:num w:numId="60">
    <w:abstractNumId w:val="11"/>
  </w:num>
  <w:num w:numId="61">
    <w:abstractNumId w:val="81"/>
  </w:num>
  <w:num w:numId="62">
    <w:abstractNumId w:val="46"/>
  </w:num>
  <w:num w:numId="63">
    <w:abstractNumId w:val="53"/>
  </w:num>
  <w:num w:numId="64">
    <w:abstractNumId w:val="84"/>
  </w:num>
  <w:num w:numId="65">
    <w:abstractNumId w:val="29"/>
  </w:num>
  <w:num w:numId="66">
    <w:abstractNumId w:val="48"/>
  </w:num>
  <w:num w:numId="67">
    <w:abstractNumId w:val="71"/>
  </w:num>
  <w:num w:numId="68">
    <w:abstractNumId w:val="73"/>
  </w:num>
  <w:num w:numId="69">
    <w:abstractNumId w:val="92"/>
  </w:num>
  <w:num w:numId="70">
    <w:abstractNumId w:val="2"/>
  </w:num>
  <w:num w:numId="71">
    <w:abstractNumId w:val="67"/>
  </w:num>
  <w:num w:numId="72">
    <w:abstractNumId w:val="91"/>
  </w:num>
  <w:num w:numId="73">
    <w:abstractNumId w:val="90"/>
  </w:num>
  <w:num w:numId="74">
    <w:abstractNumId w:val="74"/>
  </w:num>
  <w:num w:numId="75">
    <w:abstractNumId w:val="38"/>
  </w:num>
  <w:num w:numId="76">
    <w:abstractNumId w:val="44"/>
  </w:num>
  <w:num w:numId="77">
    <w:abstractNumId w:val="62"/>
  </w:num>
  <w:num w:numId="78">
    <w:abstractNumId w:val="64"/>
  </w:num>
  <w:num w:numId="79">
    <w:abstractNumId w:val="17"/>
  </w:num>
  <w:num w:numId="80">
    <w:abstractNumId w:val="24"/>
  </w:num>
  <w:num w:numId="81">
    <w:abstractNumId w:val="0"/>
  </w:num>
  <w:num w:numId="82">
    <w:abstractNumId w:val="51"/>
  </w:num>
  <w:num w:numId="83">
    <w:abstractNumId w:val="13"/>
  </w:num>
  <w:num w:numId="84">
    <w:abstractNumId w:val="25"/>
  </w:num>
  <w:num w:numId="85">
    <w:abstractNumId w:val="68"/>
  </w:num>
  <w:num w:numId="86">
    <w:abstractNumId w:val="59"/>
  </w:num>
  <w:num w:numId="87">
    <w:abstractNumId w:val="86"/>
  </w:num>
  <w:num w:numId="88">
    <w:abstractNumId w:val="63"/>
  </w:num>
  <w:num w:numId="89">
    <w:abstractNumId w:val="40"/>
  </w:num>
  <w:num w:numId="90">
    <w:abstractNumId w:val="41"/>
  </w:num>
  <w:num w:numId="91">
    <w:abstractNumId w:val="35"/>
  </w:num>
  <w:num w:numId="92">
    <w:abstractNumId w:val="45"/>
  </w:num>
  <w:num w:numId="93">
    <w:abstractNumId w:val="80"/>
  </w:num>
  <w:num w:numId="94">
    <w:abstractNumId w:val="16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10"/>
    <w:rsid w:val="000D76C7"/>
    <w:rsid w:val="00106BED"/>
    <w:rsid w:val="00191763"/>
    <w:rsid w:val="001C51DA"/>
    <w:rsid w:val="004651FA"/>
    <w:rsid w:val="004A0837"/>
    <w:rsid w:val="00555CE2"/>
    <w:rsid w:val="005E2368"/>
    <w:rsid w:val="00650A71"/>
    <w:rsid w:val="00692B10"/>
    <w:rsid w:val="007724AF"/>
    <w:rsid w:val="007B2F7D"/>
    <w:rsid w:val="00AB1259"/>
    <w:rsid w:val="00BB79AD"/>
    <w:rsid w:val="00BD712D"/>
    <w:rsid w:val="00CB69F2"/>
    <w:rsid w:val="00CD70BF"/>
    <w:rsid w:val="00CF47F5"/>
    <w:rsid w:val="00E90C33"/>
    <w:rsid w:val="00ED1DEE"/>
    <w:rsid w:val="00EF40C5"/>
    <w:rsid w:val="00FA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C4B0"/>
  <w15:chartTrackingRefBased/>
  <w15:docId w15:val="{79D1CF2A-EBB6-455A-8237-995D0609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0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0A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0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50A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A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0A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0A7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50A7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650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0A71"/>
    <w:rPr>
      <w:b/>
      <w:bCs/>
    </w:rPr>
  </w:style>
  <w:style w:type="paragraph" w:customStyle="1" w:styleId="whitespace-normal">
    <w:name w:val="whitespace-normal"/>
    <w:basedOn w:val="Normal"/>
    <w:rsid w:val="00650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pre-wrap">
    <w:name w:val="whitespace-pre-wrap"/>
    <w:basedOn w:val="Normal"/>
    <w:rsid w:val="00650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650A71"/>
  </w:style>
  <w:style w:type="paragraph" w:customStyle="1" w:styleId="msonormal0">
    <w:name w:val="msonormal"/>
    <w:basedOn w:val="Normal"/>
    <w:rsid w:val="00CB6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69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69F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69F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B69F2"/>
  </w:style>
  <w:style w:type="character" w:styleId="Hyperlink">
    <w:name w:val="Hyperlink"/>
    <w:basedOn w:val="DefaultParagraphFont"/>
    <w:uiPriority w:val="99"/>
    <w:semiHidden/>
    <w:unhideWhenUsed/>
    <w:rsid w:val="00555CE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C5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8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8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3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4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263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44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01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599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6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24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19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81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66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8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5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9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27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7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1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6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1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6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4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2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8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9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7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0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918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3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3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5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0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7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postgresql.org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typescriptlang.org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-scm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eact.dev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docker.com/" TargetMode="External"/><Relationship Id="rId10" Type="http://schemas.openxmlformats.org/officeDocument/2006/relationships/hyperlink" Target="https://dotnet.microsof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rabbitmq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31</Pages>
  <Words>5282</Words>
  <Characters>30110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2025-12-29T14:54:00Z</dcterms:created>
  <dcterms:modified xsi:type="dcterms:W3CDTF">2026-01-20T20:33:00Z</dcterms:modified>
</cp:coreProperties>
</file>