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5743480F" w:rsidR="00C64F62" w:rsidRPr="00EB3224" w:rsidRDefault="00D54C3C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KANAPKI Z HUM</w:t>
      </w:r>
      <w:r w:rsidR="00866BB1">
        <w:rPr>
          <w:rFonts w:ascii="Bell MT" w:hAnsi="Bell MT"/>
          <w:sz w:val="36"/>
          <w:szCs w:val="36"/>
        </w:rPr>
        <w:t>M</w:t>
      </w:r>
      <w:r>
        <w:rPr>
          <w:rFonts w:ascii="Bell MT" w:hAnsi="Bell MT"/>
          <w:sz w:val="36"/>
          <w:szCs w:val="36"/>
        </w:rPr>
        <w:t>USEM I WARZYWAMI</w:t>
      </w:r>
    </w:p>
    <w:p w14:paraId="69A37D72" w14:textId="77777777" w:rsidR="00D54C3C" w:rsidRPr="00D54C3C" w:rsidRDefault="00D54C3C" w:rsidP="00D54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401062AB" w14:textId="77777777" w:rsidR="00D54C3C" w:rsidRPr="00D54C3C" w:rsidRDefault="00D54C3C" w:rsidP="00D54C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2 kromki pełnoziarnistego chleba</w:t>
      </w:r>
    </w:p>
    <w:p w14:paraId="4FA6154F" w14:textId="77777777" w:rsidR="00D54C3C" w:rsidRPr="00D54C3C" w:rsidRDefault="00D54C3C" w:rsidP="00D54C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4 łyżki hummusu</w:t>
      </w:r>
    </w:p>
    <w:p w14:paraId="318C53B6" w14:textId="77777777" w:rsidR="00D54C3C" w:rsidRPr="00D54C3C" w:rsidRDefault="00D54C3C" w:rsidP="00D54C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1/2 ogórka, pokrojonego w plasterki</w:t>
      </w:r>
    </w:p>
    <w:p w14:paraId="6F74490D" w14:textId="77777777" w:rsidR="00D54C3C" w:rsidRPr="00D54C3C" w:rsidRDefault="00D54C3C" w:rsidP="00D54C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1 pomidor, pokrojony w plasterki</w:t>
      </w:r>
    </w:p>
    <w:p w14:paraId="5B23730E" w14:textId="77777777" w:rsidR="00D54C3C" w:rsidRPr="00D54C3C" w:rsidRDefault="00D54C3C" w:rsidP="00D54C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Garść </w:t>
      </w:r>
      <w:proofErr w:type="spellStart"/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rukoli</w:t>
      </w:r>
      <w:proofErr w:type="spellEnd"/>
    </w:p>
    <w:p w14:paraId="7A01B953" w14:textId="77777777" w:rsidR="00D54C3C" w:rsidRPr="00D54C3C" w:rsidRDefault="00D54C3C" w:rsidP="00D54C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2F2F8BCE" w14:textId="77777777" w:rsidR="00D54C3C" w:rsidRPr="00D54C3C" w:rsidRDefault="00D54C3C" w:rsidP="00D54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4E1331FB" w14:textId="77777777" w:rsidR="00D54C3C" w:rsidRPr="00D54C3C" w:rsidRDefault="00D54C3C" w:rsidP="00D54C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Posmaruj kromki chleba hummusem.</w:t>
      </w:r>
    </w:p>
    <w:p w14:paraId="51714359" w14:textId="77777777" w:rsidR="00D54C3C" w:rsidRPr="00D54C3C" w:rsidRDefault="00D54C3C" w:rsidP="00D54C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jednej kromce ułóż plasterki ogórka, pomidora i </w:t>
      </w:r>
      <w:proofErr w:type="spellStart"/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rukolę</w:t>
      </w:r>
      <w:proofErr w:type="spellEnd"/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1318D05" w14:textId="77777777" w:rsidR="00D54C3C" w:rsidRPr="00D54C3C" w:rsidRDefault="00D54C3C" w:rsidP="00D54C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Dopraw solą i pieprzem.</w:t>
      </w:r>
    </w:p>
    <w:p w14:paraId="64FBAA91" w14:textId="77777777" w:rsidR="00D54C3C" w:rsidRPr="00D54C3C" w:rsidRDefault="00D54C3C" w:rsidP="00D54C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4C3C">
        <w:rPr>
          <w:rFonts w:ascii="Times New Roman" w:eastAsia="Times New Roman" w:hAnsi="Times New Roman" w:cs="Times New Roman"/>
          <w:sz w:val="24"/>
          <w:szCs w:val="24"/>
          <w:lang w:eastAsia="pl-PL"/>
        </w:rPr>
        <w:t>Przykryj drugą kromką chleba i lekko dociśnij.</w:t>
      </w:r>
    </w:p>
    <w:p w14:paraId="0AD5AE9F" w14:textId="5E43C9D9" w:rsidR="00FE0FA2" w:rsidRPr="004D7B84" w:rsidRDefault="00FE0FA2" w:rsidP="00D54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FE0FA2" w:rsidRPr="004D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0B"/>
    <w:multiLevelType w:val="multilevel"/>
    <w:tmpl w:val="59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E0083D"/>
    <w:multiLevelType w:val="multilevel"/>
    <w:tmpl w:val="9A4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EE7120"/>
    <w:multiLevelType w:val="multilevel"/>
    <w:tmpl w:val="52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70E2A"/>
    <w:multiLevelType w:val="multilevel"/>
    <w:tmpl w:val="444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050392"/>
    <w:multiLevelType w:val="multilevel"/>
    <w:tmpl w:val="290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5"/>
  </w:num>
  <w:num w:numId="2" w16cid:durableId="1852841196">
    <w:abstractNumId w:val="6"/>
  </w:num>
  <w:num w:numId="3" w16cid:durableId="1298225205">
    <w:abstractNumId w:val="16"/>
  </w:num>
  <w:num w:numId="4" w16cid:durableId="514609797">
    <w:abstractNumId w:val="21"/>
  </w:num>
  <w:num w:numId="5" w16cid:durableId="1156382854">
    <w:abstractNumId w:val="0"/>
  </w:num>
  <w:num w:numId="6" w16cid:durableId="19743703">
    <w:abstractNumId w:val="19"/>
  </w:num>
  <w:num w:numId="7" w16cid:durableId="61217744">
    <w:abstractNumId w:val="17"/>
  </w:num>
  <w:num w:numId="8" w16cid:durableId="1980957176">
    <w:abstractNumId w:val="14"/>
  </w:num>
  <w:num w:numId="9" w16cid:durableId="1231311441">
    <w:abstractNumId w:val="13"/>
  </w:num>
  <w:num w:numId="10" w16cid:durableId="246961912">
    <w:abstractNumId w:val="20"/>
  </w:num>
  <w:num w:numId="11" w16cid:durableId="1740245780">
    <w:abstractNumId w:val="10"/>
  </w:num>
  <w:num w:numId="12" w16cid:durableId="1563172427">
    <w:abstractNumId w:val="12"/>
  </w:num>
  <w:num w:numId="13" w16cid:durableId="1027415313">
    <w:abstractNumId w:val="33"/>
  </w:num>
  <w:num w:numId="14" w16cid:durableId="1361903951">
    <w:abstractNumId w:val="24"/>
  </w:num>
  <w:num w:numId="15" w16cid:durableId="1617058521">
    <w:abstractNumId w:val="28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8"/>
  </w:num>
  <w:num w:numId="19" w16cid:durableId="2044354563">
    <w:abstractNumId w:val="5"/>
  </w:num>
  <w:num w:numId="20" w16cid:durableId="700207833">
    <w:abstractNumId w:val="11"/>
  </w:num>
  <w:num w:numId="21" w16cid:durableId="794712132">
    <w:abstractNumId w:val="7"/>
  </w:num>
  <w:num w:numId="22" w16cid:durableId="2038969645">
    <w:abstractNumId w:val="38"/>
  </w:num>
  <w:num w:numId="23" w16cid:durableId="1162551494">
    <w:abstractNumId w:val="4"/>
  </w:num>
  <w:num w:numId="24" w16cid:durableId="763772080">
    <w:abstractNumId w:val="36"/>
  </w:num>
  <w:num w:numId="25" w16cid:durableId="1042250578">
    <w:abstractNumId w:val="25"/>
  </w:num>
  <w:num w:numId="26" w16cid:durableId="277680876">
    <w:abstractNumId w:val="18"/>
  </w:num>
  <w:num w:numId="27" w16cid:durableId="1837719939">
    <w:abstractNumId w:val="30"/>
  </w:num>
  <w:num w:numId="28" w16cid:durableId="30158633">
    <w:abstractNumId w:val="9"/>
  </w:num>
  <w:num w:numId="29" w16cid:durableId="2062901103">
    <w:abstractNumId w:val="23"/>
  </w:num>
  <w:num w:numId="30" w16cid:durableId="1140271653">
    <w:abstractNumId w:val="32"/>
  </w:num>
  <w:num w:numId="31" w16cid:durableId="420375531">
    <w:abstractNumId w:val="31"/>
  </w:num>
  <w:num w:numId="32" w16cid:durableId="380253472">
    <w:abstractNumId w:val="27"/>
  </w:num>
  <w:num w:numId="33" w16cid:durableId="630482084">
    <w:abstractNumId w:val="29"/>
  </w:num>
  <w:num w:numId="34" w16cid:durableId="960963801">
    <w:abstractNumId w:val="15"/>
  </w:num>
  <w:num w:numId="35" w16cid:durableId="107897194">
    <w:abstractNumId w:val="26"/>
  </w:num>
  <w:num w:numId="36" w16cid:durableId="1085417597">
    <w:abstractNumId w:val="37"/>
  </w:num>
  <w:num w:numId="37" w16cid:durableId="1939629776">
    <w:abstractNumId w:val="1"/>
  </w:num>
  <w:num w:numId="38" w16cid:durableId="1216238426">
    <w:abstractNumId w:val="22"/>
  </w:num>
  <w:num w:numId="39" w16cid:durableId="2771818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302A89"/>
    <w:rsid w:val="00330BD8"/>
    <w:rsid w:val="004D7B84"/>
    <w:rsid w:val="005942CB"/>
    <w:rsid w:val="005B7282"/>
    <w:rsid w:val="00845B6C"/>
    <w:rsid w:val="00852449"/>
    <w:rsid w:val="00866BB1"/>
    <w:rsid w:val="00981A77"/>
    <w:rsid w:val="00994B75"/>
    <w:rsid w:val="00B1693F"/>
    <w:rsid w:val="00BB2916"/>
    <w:rsid w:val="00C64F62"/>
    <w:rsid w:val="00D15730"/>
    <w:rsid w:val="00D54C3C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D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D7B8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3</cp:revision>
  <dcterms:created xsi:type="dcterms:W3CDTF">2024-06-05T21:10:00Z</dcterms:created>
  <dcterms:modified xsi:type="dcterms:W3CDTF">2024-06-05T21:11:00Z</dcterms:modified>
</cp:coreProperties>
</file>